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Hebrews chapter 2 on the subject of salvation, verse 1. Therefore we ought to give the more earnestly to the things which we have heard, lest at any time we should drift away from it, or let them sleep, according to the King James, verse 12. 2. For if the word spoken by angels was steadfast, and every transgression and disobedience received a just recompense, the world, the word recompenses is penalty, punishment. How shall we escape if we neglect so great salvation, which at first began to be spoken by the Lord, and was confirmed unto us by them that heard it? God also bearing witness them witnessed both with signs and wonders, and with divers miracles and gifts of the Holy Ghost, according to his will. So great salvation, so great salvation. So salvation is actually a great plan. Is a great plan. </w:t>
      </w:r>
    </w:p>
    <w:p>
      <w:r>
        <w:br/>
        <w:t xml:space="preserve">So from a great plan we must see a great concept. Now let me say this, and this will help us as we go on in this particular session, see whatever we see. I love, I love, you know, doing studies with Greek words and Hebrew words, you know, and all that. And I'm the best to tell you this, you know, and it loved me to see it. And you know, check this one, check the meaning and check that meaning. But let me tell you something. So when words are used in the Bible, they have biblical meanings. Are you following my point? When words are used in the Bible, they have biblical meanings. There will be the literal meaning of these things, but there is a biblical meaning for it. </w:t>
      </w:r>
    </w:p>
    <w:p>
      <w:r>
        <w:br/>
        <w:t xml:space="preserve">See, what people try to do is to allow that literal meaning to give it a biblical meaning, and it's absolutely wrong. Salvation is a biblical term. What did I say? It's a biblical term. Salvation is an English word, but with a biblical meaning in the Scriptures. So we must not step outside of God's word, but we must interpret spiritual things with spiritual. Let the document is self interpreting by the spirit of God. The document called the Bible is self interpreting, self interpretative by itself. So salvation is a biblical word. So we must look at salvation in the world, not via human experiences, not via English words or trying to say, okay, this is what it means. We will look at the literal meaning in the sense of the English everyday usage or the Greek everyday usage. </w:t>
      </w:r>
    </w:p>
    <w:p>
      <w:r>
        <w:br/>
        <w:t xml:space="preserve">Because Greek, pardon me, Greek is not a spiritual language. Greek is somebody's human language, just like English. The only reason why we refer to Greek is because those who wrote it did not speak English, they spoke Greek. And between languages there could be some things, technicalities here and there. So we consult it. But you see, whether Greek or Hebrew or English or Yoruba. The concept of Scripture is in Christ Jesus by the Spirit of God. Are you following my point? Aha. The concept of Scripture is in Christ Jesus by the Spirit of God. If the Bible was that plain, the CRK teachers will be the best teachers of the world. But they are not. Many of them are not even born again. They don't even agree with it. They don't even believe it. Hallelujah. So salvation is a biblical word. That's what it is. </w:t>
      </w:r>
    </w:p>
    <w:p>
      <w:r>
        <w:br/>
        <w:t xml:space="preserve">First Timothy, now 2, verse 3 says, this is the good and acceptable sight of God our Savior, who will verse 4 have all men to be saved and to come unto the knowledge of the truth. So God's will is for all men to be saved and to come to the knowledge of the truth. 2Nd Peter 3:9. The Lord is not slack concerning his promise, as some men count slackers, but is long suffering towards all, not willing that any should perish, but that all should come to repentance. So we said the salvation plan is not for most, it's not for a few, it is for all. Now that's why I said that we must really flow along. We're going to look at the parables of Jesus. That could be construed to mean that salvation is for some. We mustn't see that way. </w:t>
      </w:r>
    </w:p>
    <w:p>
      <w:r>
        <w:br/>
        <w:t xml:space="preserve">We must look at the Bible as an entire document how God's thoughts were passed through the Scripture. The Bible contains God's thoughts. God's thoughts allow me to see God's thinking pattern. So we must see the Bible. In that life he will have all men to be saved. We have looked at that. We've checked John 3:16. We've seen everything. He wants all men to be saved. All men. First John 2:2. Jesus Christ is a propitiation. Not just for our sins, for the sins of the whole world. Hallelujah. So in Adam, all men fell. Romans 5:12, 1 Corinthians 15:22. In Adam, all men fell. Romans 3:23. Whether you are a Jew or you're a Gentile. However, now let's begin to look at the plan of God for salvation. What is God's plan for salvation? Okay, somebody sinned. How do I want to deliver him? </w:t>
      </w:r>
    </w:p>
    <w:p>
      <w:r>
        <w:br/>
        <w:t xml:space="preserve">What is God's plan of salvation? Now I want us to read Romans 8, Verse 28. For we know that all things work together for good to them that love God, to them who are the called according to purpose. 29. For whom he did or no, he also did predestinate to be conformed to the image of his Son, that he might be the firstborn among many brethren. Moreover, whom he did predestinate, them he also called whom he called, he justified whom he justified, them he also glorified. Verse 31. What shall we say then to these things? If God be for us, who can be against us? He that spared not his own Son, but delivered him up for us all, how shall he not with him also give us all things? Who shall lay any thing to the charge of God's elect? </w:t>
      </w:r>
    </w:p>
    <w:p>
      <w:r>
        <w:br/>
        <w:t xml:space="preserve">It is God that justifies. Who is he that condemned Christ that died, Yea, rather that is risen again, who is even at the right hand of God, who also makes intercession for us, which has separated from the love of Christ, shall tribulation or distress, or persecution, or famine, or nakedness, or peril, or sword. I did reason for thy sake we are killed all day long we are counted as sheep for the slaughter. Nay, in all these things we are more than conqueror through him that loved us. But persuaded that neither death, nor life, nor angels, nor principalities, nor powers, nor things present, nor things to come. Notice, Paul says, I am persuaded now that something that is personal praise God. Aha. I am persuaded. Hardly does he use words like this in teaching doctrine. </w:t>
      </w:r>
    </w:p>
    <w:p>
      <w:r>
        <w:br/>
        <w:t xml:space="preserve">I, Paul, I am persuaded that neither death nor life, nor angels, nor principalities, nor powers, nor things present, nor things to come, nor height, nor depth, nor any other thing creature, shall be able to separate us from the love of God, which is in Christ Jesus our Lord. Hallelujah. Look at Romans 8:28. I'm going to take you front and back, so you must really be attentive. He says, all things work together for good to them that love God to them who are the called, not who are called who are the called. It gives a specific who are the called according to purpose, or his purpose, for whom he did Predestina. Hold on there. 28. Get to first Timothy, chapter one. Sorry. Second Timothy, chapter one, verse nine, Verse 9. </w:t>
      </w:r>
    </w:p>
    <w:p>
      <w:r>
        <w:br/>
        <w:t xml:space="preserve">Talking about God here, who hath saved us and called us with an holy calling, not according to our works, but according to his own purpose and grace, which was given us in Christ Jesus before the world began, but is now made manifest by the appearing of our Savior Jesus Christ, who has abolished death and has brought life and immortality to light through the gospel. So it tells us that an holy calling, not according to works, is according to purpose and grace. Notice those words, purpose and grace, Purpose, plan according to plan. He called us grace, unmerited favor, not according to works Are you following me? Grace, purpose and grace. Because you will need those words, purpose and grace. Romans 8. Go back there. Verse 29. </w:t>
      </w:r>
    </w:p>
    <w:p>
      <w:r>
        <w:br/>
        <w:t xml:space="preserve">For whom he did foreknow, also did predestinate to be conformed to the image of His Son, that He might be the firstborn among many brethren. Now, hallelujah. God help you to understand this. There are three words used there that has created a lot of catastrophe. And that's why this series, God helping you and I will straighten out many things, particularly some things we saw in our teaching on Bible faith. This will straighten it out. That's why I'm concerned about how much you are studying it. I'm really concerned. Look at this. He used three words, foreknowledge, predestination, and election. Now, I want you to be very intelligent here. Foreknowledge, predestination. Then election. Election was used further down. Notice what he said to whom he did foreknow. So foreknowledge comes first. </w:t>
      </w:r>
    </w:p>
    <w:p>
      <w:r>
        <w:br/>
        <w:t xml:space="preserve">It has to them he did predestinate to be conformed to the image of His Son, that He, the Son, might be the firstborn among many brethren. Now, foreknowledge, predestination and election used in this context, you will see are used as concepts of grace, purpose and grace. It says, whom he did predestinated, he called. Whom he called, he justified. Whom he justified. Them he also glorified. What shall we say then in these things? If God be for us, who can be against us without. These words are not academic words. Praise God. That's why I said, let's see it from the way the Bible was put together. Man in Adam, man in Christ. Don't separate God's plan from those two. Don't look at individuals, look at Adam. Is that okay? Adam the first, Adam the last. </w:t>
      </w:r>
    </w:p>
    <w:p>
      <w:r>
        <w:br/>
        <w:t xml:space="preserve">Now I said the causes of foreknowledge, restoration and election are concepts of grace. However, note this. They seem to be different. In fact, they are different in their application in the Old Testament and in the Epistles. And you will know why in a moment. They are different, particularly the concept of election and the concept of predestination. They are different. Hebrews 1:1 tells us that God, who has sundry times, in divers manners. Notice that God, who has sundry times and in divers manners, spoke unto us or spoke unto our fathers by the prophets. Now that's referring to the Jews spoke unto our fathers by the prophets, as in these last days. Now, that's why we say often that the Bible is in progressive relation. Let me say this you know, to point it out. </w:t>
      </w:r>
    </w:p>
    <w:p>
      <w:r>
        <w:br/>
        <w:t xml:space="preserve">If you read the Book of Hebrews, you believe that the entire plan of God for salvation was for Israel. Notice in Hebrews 7. Hebrews 8. Sorry. When Paul, the writer of Hebrews sorry. Was referring to the Book of Hebrews, to the new Covenant, he said, with Israel and with the house of Judah, there's nowhere a gentile will come in there. That's the new covenant. Notice again, in Hebrews 11 was a story of the Jews. Except you look at Noah and abel. Notice Hebrews 9. I'm saying this was for a reason. When we said about Revelation, you understand it Hebrews 9. When he talked about Jesus dying for the sins while. Listen carefully. While other people say for the whole world. The writer of Hebrews specifically said for the remission of the saints under the Old Testament, which was for the Jews. </w:t>
      </w:r>
    </w:p>
    <w:p>
      <w:r>
        <w:br/>
        <w:t xml:space="preserve">Are you following my point? Are you getting me? Aha. You will see that it was written to Jews who are in Christ. Also notice the word in Christ and in him and in whom is not mentioned at all in the Book of Hebrews. Thank God for the Holy Ghost. Amen. I follow. My point is not mentioned yet. That material was given by the Spirit of God for you and I, because we are going to now read as Revelation progresses. There is not a Jew who is a Jew after the outward man. Romans 2:29, but the man circumcised in the heart in the spirit. Hallelujah. You will now discover that really. Amen. Abraham was not a Jew too. Israel came after Jacob. We'll see that as we go on. Amen. </w:t>
      </w:r>
    </w:p>
    <w:p>
      <w:r>
        <w:br/>
        <w:t xml:space="preserve">You now see that when Abraham was promised, he was not a Jew, he was an Hebrew. Amen. You don't know. You will know. That one is just in your Bible. You see it. Praise God. Jews call themselves Hebrews because they came from Abraham. Abraham came from somewhere in the flesh. So that's why it's important that we take the entire material in Christ Jesus. Do you get it? Everything must be read where in practice. But if you stick to context, you may lose it. In fact, most of the time you will lose it. Because most of Paul's. Most of the things he penned down were not in context. They were actually in Christ from the Old Testament. Then they're not academic words. Amen. All right, now. Okay. </w:t>
      </w:r>
    </w:p>
    <w:p>
      <w:r>
        <w:br/>
        <w:t xml:space="preserve">We had so many times spoke of the Father, the prophet, as in these last days, Hebrews one, two, spoken in Christ. In Christ. So that shows us that the Bible is red hound in Christ. In the sun, in the sun it must be reigned in the sun. So the concept of foreknowledge and predestination and election must not be read in diverse manners, must not be seen as individuals. It must be seen in Christ. What is foreknowledge in Christ Jesus? What is predestination in Christ Jesus? What is election in Christ Jesus? Let me see if they're following me. Are you following? It must be seen in Christ because it's a concept that you know. Because some people may not be saved because God did not want them to be saved at all. </w:t>
      </w:r>
    </w:p>
    <w:p>
      <w:r>
        <w:br/>
        <w:t xml:space="preserve">That the elect of God are those who God, you know, will send his love to. And God will look for them wherever they are good enough. Most of these elect are always in cities. They are never interland. They are not in Muslim countries, they are not in Comoro Island. They are always in Lagos. They are in America, even in America. They must be in New York, Los Angeles, London, Brussels, but they must be in Lagos. They have suits, they are dressed well. They are saying sooner, very soon we are going to see the King. I'll tell somebody about rapture they tested. But the Bible says that when Israel. Actually let me tell you something I don't have. </w:t>
      </w:r>
    </w:p>
    <w:p>
      <w:r>
        <w:br/>
        <w:t xml:space="preserve">You see, when it comes to time calculation, since I discovered in the world and next week we are going to look at sovereignty, time and God in salvation. You just rest from your works. As I said, I discovered that God does not use calendar. At that point I stopped knowing. Is Israel fighting the war? Is it the end of the time? Jesus said, not even the Son, because he's human, knows when, when. Peter said, when will you restore again the kingdom to Israel? He said, it's not given to you to know the things that God has put in his own power. But you, for you receive the power. When the Holy Ghost will come on you'll be witnesses of me. Do you understand? I stopped studying myself. Whether I I said Paul himself, Paul, he said, we will not all sleep. </w:t>
      </w:r>
    </w:p>
    <w:p>
      <w:r>
        <w:br/>
        <w:t xml:space="preserve">And he slept so. Because it also did not listen to what Jesus told Peter. It is not given to you. Do you understand? The Christians in Acts were living as if Jesus was going to come next. He didn't come. The man that composed very soon, I don't think is alive. We are going to see the King. Do you understand? So stick with purpose. Amen. Only one thing Jesus told us. He said when you hear one of the rules of war and earthquake says the end is not yet. And that's what we think is the end. He said the end will only come when the Gospel of grace. Hallelujah. The Gospel of power reaches all nations faster than Coca Cola. Amen. Then the end has come. And we all know that the Rapture is not the end. </w:t>
      </w:r>
    </w:p>
    <w:p>
      <w:r>
        <w:br/>
        <w:t xml:space="preserve">Except two things are going to happen at rapture. Jesus will appear on the right, the devil on the left. So don't bother your head about time. I don't try just the word. Amen. Believer's authority. Amen. To walk in the word. You know one thing we know. He said the last enemy that destroyed is death. That means the living authority is key to the Rapture. Amen. You ask whether they kill you by accident or they shoot you, or you die by doubt or die by worry. He said, don't worry. You see how the last laugh. Because at the end of the day you'll be raised. Praise God. Okay, so there are biblical concepts. See it in Christ. Second Corinthians 5, 16, 17 gives us a distinction. </w:t>
      </w:r>
    </w:p>
    <w:p>
      <w:r>
        <w:br/>
        <w:t xml:space="preserve">It says, henceforth know we no man after Adam that is in the body, we have known Christ out of the flesh, knowing no more. Verse 17. If any man be in Christ, if any Adam be in Christ, the second Adam, he is a new creature. So it is in the second Adam that we find a new creation. So we must never separate Bible concepts from these two facts. The first Adam and the last Adam. Let's look at Romans 5 again. Romans 5. Is someone learning something this morning? Okay, make sure you are. Romans 5. Please see it. Verse 6. For when we are yet without strength, in due time Christ died for the ungodly. For scarcely for a righteous man won't die yet peradventure for a good man, some will even dare to die. </w:t>
      </w:r>
    </w:p>
    <w:p>
      <w:r>
        <w:br/>
        <w:t xml:space="preserve">But God commended his love towards us in that while were yet sinners, Christ died for us. Much more then being now justified by his blood, we shall be saved from wrath through him. For if, when were enemies, were reconciled to God by the death of his Son, much more being reconciled, we shall be saved by his life. Not only so, but we also joy in God through our Lord Jesus Christ, by whom we have now received the atonement, the word as reconciliation. Wherefore, as by one man sin entered into the world, remember that he didn't come by the devil, it came by Adam, and death by sin. So death passed upon all. For all have sinned. But to the law sin was in the world. But sin is not imputed when there is no law. </w:t>
      </w:r>
    </w:p>
    <w:p>
      <w:r>
        <w:br/>
        <w:t xml:space="preserve">Nevertheless, death reigned from Adam to Moses, even over them that had not sinned. After the similitude of Adam's Transgression. Who is the figure of him that was called. What was. Listen. What was Lucifer saying? When there is no law, there is no sin. What was Lucifer saying? He tried to be like God. He tried to overthrow God. No, no, no. He overthrew Adam. Do you understand? That's clear. Don't say he tried to fight God, Adam. The issue was man. So you can see that man has always been in the center of God's purpose on earth for all his creatures. All God's creatures were created for Adam, for man. Are you following me? Okay, so it says, nevertheless, death reign from Adam's Moses rule over them that had not sinned after the spirit of Adam's transgression with the figure of him that was to come. </w:t>
      </w:r>
    </w:p>
    <w:p>
      <w:r>
        <w:br/>
        <w:t xml:space="preserve">But as the offense also is the free gift. For if through the offense of one man Adam, many be dead much more then the grace of God and the gift by grace by one man, Jesus Christ has abounded to many. So the first adapt introduces to us the concept of sin. The fact that man by his free will and his choice walked in disobedience toward God. Now the second and last adapt of crying Jesus. All it stands for in humanity, to humanity is grace. Grace is personified in Christ. Say that with me. Can you say it, everybody? So Jesus Christ personifies grace. That is grace is explained through him. Titus 2:11. The grace of God that bringeth salvation had appeared to all. The grace of God that bringeth salvation has appeared to all. So election and predestination of foreknowledge are concepts of grace. </w:t>
      </w:r>
    </w:p>
    <w:p>
      <w:r>
        <w:br/>
        <w:t xml:space="preserve">And I define grace to you. I said God's riches are Christ expects. That is what God did for us in Christ. That's what grace is. Grace is simply what God did for us in and through Christ. No more. Now I said something. Let's look at the word predestination in salvation. Now look at Romans 9. I said there are two documents in the Bible. The Old Testament, New Testament. For the sake of this study, we call the episode of the New Testament showing God's dealings with humanity. And we see that in history things when it comes to God. Listen carefully. Things happened in a pattern. There was a pattern. God was going to replenish the earth and cover the earth. There was a pattern. Adam, male and female created them. And God spoke to them, not him. God gave them dominion, not him. </w:t>
      </w:r>
    </w:p>
    <w:p>
      <w:r>
        <w:br/>
        <w:t xml:space="preserve">So we see the pattern. The pattern is to deal with a people, a nation, a race. In a seed form. Now that is still the pattern. But the applications have Changed. Observe what I'm going to say in a moment in Romans 9 where we can easily read it and think that Paul was discussing salvation. But no, Paul was discussing election and he related it with salvation. Election in Romans 9 will be seen as the pattern, Not the reason, the pattern. This is the pattern. The word election is from the Greek word that means choice. To choose, to make a choice. That is, that shows that you choose among things or you choose. </w:t>
      </w:r>
    </w:p>
    <w:p>
      <w:r>
        <w:br/>
        <w:t xml:space="preserve">Now in Romans 9 Paul begins to explain to us because there was an argument on the case of Israel, He having been the man that brought the Gospel to Jews and Gentiles. People say that Paul sent to the Gentiles of the Jews. I don't know where he got it from. Read the two times Paul's commission was stated in Acts 9, I think Acts 26 it was to the people and to the nations. Paul's gospel was not for the Gentiles. Paul's gospel was for the whole world. There's nobody sent to the Jews and not with Gentiles. Same thing with Peter. Peter restricted himself to the Jews. God did not restrict Peter's message to the Jews because God sent him. Was the first thing that God sent to the Gentiles. Same with all the apostles. Mindset is not God's plan. Are you following my point? </w:t>
      </w:r>
    </w:p>
    <w:p>
      <w:r>
        <w:br/>
        <w:t xml:space="preserve">That was his mindset. Now see in Acts 9 is Paul presenting to the Jews and to the Gentiles. Why? Salvation is for everybody. And it uses the concept of election and God's predestinated choice of salvation. Notice foreknowledge comes before predestination. Foreknowledge is like this. I not going to take this week. I'm going to. We're going to look at it next week. When we look at God's sovereignty in all this. God is in control and all that. But we'll start this week. Now, foreknowledge is. This is a simple thing. Foreknowledge is just knowledge what you know. Now, the best way I'm going to look at foreknowledge. Because to foreknow something is to look at history. You say this happened, that happened. This happened, that happened. Now that knowledge of yours, was it that knowledge that made those things happen? Now look at foreknowledge too. </w:t>
      </w:r>
    </w:p>
    <w:p>
      <w:r>
        <w:br/>
        <w:t xml:space="preserve">To know before it happens does not mean to make it happen. Do you understand? Aha. Understand that concept of knowledge. So foreknowledge, I said, comes before predestination. What you did not determine. Is set in Scripture before what you determined. Foreknowledge is what is indeterminate. Predestination is what you determine. And foreknowledge came or comes before predestination. To whom he did follow, he predestinated. Are you getting my point? Is it clear? You get it? Just hold it like I said. Don't be in a hurry. Just listen. You know. Now, in Romans 9, Paul brings this before and it says, I tell the truth in Christ. I line up verse one with my conscience, also bearing witness in the Holy Ghost, that I have great heaviness and continuous sorrow in my heart. </w:t>
      </w:r>
    </w:p>
    <w:p>
      <w:r>
        <w:br/>
        <w:t xml:space="preserve">For I wish that myself were across from Christ for my brethren, my king's men, according to the flesh Israel, who are Israelites, to whom pertains the adoption, the glory, the covenant, the giving of the law, the service of God and the promises, who and the fathers and of whom as concerning the flesh Christ, who is over all, God blessed forever. Amen. Not as though the word of God had taken non effect. But they are not all Israel, which are Israel neither because they are the seed of Abraham. They are all children in Isaac. Shall I see the. See this? Now he now wants to differentiate the spiritual implication of Israel from the natural implication. Understand it. Now imagine you are not a Nigerian because you were born by a Nigerian. You say, are you sick? But you see, that's why it's not. </w:t>
      </w:r>
    </w:p>
    <w:p>
      <w:r>
        <w:br/>
        <w:t xml:space="preserve">It's a knowledge of the Spirit of God. And for what we're going to see. Now you will see why he made that point. He said in Isaac, shall thy seed be called. All of us know that there was an Ishmael in Isaac. Shall I see it be called? That is, they which are the children of the flesh are not the children of God, but the children of the promise are counted as the seed. The children of the promise. The children of the promise. Now at that point it reduces the relevance of being called an Israelite in the flesh. Is somebody following me? Okay, for this is the word of promise. Now, for this is the word of promise. At this time will I come. And Sarah shall have a son. And not only, but when. </w:t>
      </w:r>
    </w:p>
    <w:p>
      <w:r>
        <w:br/>
        <w:t xml:space="preserve">Rebekah also had conceived by one, even by our Father Isaac. For the children, please follow this. Now this is where you mustn't lose it. Being not yet born, neither have they done any good or evil. Hold on. Are you following me? They were not born. They had not done evil or good. They were not born. They had not done evil or good. That the purpose of God. That the purpose of God. Carelessly you begin to see what purpose. Okay, the Purpose to bless Jacob. And this was sovereignty. God just chose to bless Jacob. And he hated Esau and all that. That the purpose of God. Observe that when Paul began to speak, he began to speak concerning salvation. He now takes the Jew back to the history of Israel. Israel being a pattern of God's thought towards humanity. That the purpose of God. </w:t>
      </w:r>
    </w:p>
    <w:p>
      <w:r>
        <w:br/>
        <w:t xml:space="preserve">2Nd Timothy 1:9. God called us according to purpose and by grace, not of walks. That the purpose of God. What is the purpose of God? We've seen that salvation is God's plan for humanity. That the purpose of God. What is the purpose there? The purpose of choosing. Listen carefully. The purpose of choosing Jacob and not Esau was not because God hated Esau was not because Esau was doomed to hell. The purpose was this. So that the election might stand not of works, but of him that calls. It was to set a pattern that salvation will be independent of a man's choice. God's salvation plan will be done effected outside of the purview of a man's deeds. Take your eyes off the person of Jacob. That's what he's saying. It was said unto her. The elder shall serve the younger. Verse 12. </w:t>
      </w:r>
    </w:p>
    <w:p>
      <w:r>
        <w:br/>
        <w:t xml:space="preserve">Jacob have I loved. I told you the word there is preference. Esau have I hated. Now follow this. What shall we say there? His unrighteousness with God. God forbid. For he seeth to most. You will discover church that God chose Jacob so that Esau will be blessed. Are you following me? Listen now. What shall we say? He is original with God. God forbid. He said to Moses, I will have mercy on whom I will have mercy. I will have compassion on whom I will have compassion. He was not teaching salvation here. He was teaching God's purpose of election. I will have. That is God's choice. Listen. So then it is not of him. Don't forget we said God's plan should be seen in Christ. Good of him that willeth. Of him that runneth but of God that shows mercy again works is reduced. </w:t>
      </w:r>
    </w:p>
    <w:p>
      <w:r>
        <w:br/>
        <w:t xml:space="preserve">But the Scripture said unto Pharaoh, for this same purpose have I raised thee up. I might show thee power in the earth, in thee sorry. And that my name might be declared throughout all the earth. Therefore hath he mercy on whom he will have mercy, and whom he will he hardeneth. Thou will say then unto me, what doth he yet find fault for? What we said is will. Nay, but. O man. Who art thou that repliest against God? Shall the thing formed say to him that formed it? Why hast thou made me thus? I have not the potter power over the clay of the same lump. To make one vessel unto honour, another unto dishonour, if God willing. Notice it is suggesting to show his wrath and to make his fire known, endured with much long suffering. </w:t>
      </w:r>
    </w:p>
    <w:p>
      <w:r>
        <w:br/>
        <w:t xml:space="preserve">The vessels of wrath fitted to the destruction and that he might make known the riches of his glory on the vessels of mercy which he had afore prepared unto glory even us. Notice, he was not talking about salvation. He was relating an event to show the purpose of God. Why did God do it? That? Say, why did God choose Jacob and not Esau? Why did God choose Abraham? Why did God choose Sarah? That's what he's trying to show you. Why? That the purpose of election will stand. What is election? God's choice. God is setting a pattern. For what? The salvation of humanity. And he sets that pattern by his dealings with humanity had been devoid of works. Let me see your hand. Do you understand it? That his dealings with humanity has been devoid of works? They were not born. He chose the younger. </w:t>
      </w:r>
    </w:p>
    <w:p>
      <w:r>
        <w:br/>
        <w:t xml:space="preserve">If he had chosen the elder, that would have been a normal thing. Do you understand? We have seen age and all that, but he chose the younger. So God, from that point of Genesis, said, this is very important, began to set a pattern for the salvation of humanity. See, he said in verse 24, even us whom he had called not of the Jews only, but also of the Gentiles. He said unto Hosea, now follow what he said to Hosea. I will call them my people, which were not my people. Can you see it again now? Who are his people? Israel. I will call them my people, which were not my people, and her beloved, which were not beloved. It shall come to pass. He didn't say, I will now call my people. They are no longer my people. He didn't say that. </w:t>
      </w:r>
    </w:p>
    <w:p>
      <w:r>
        <w:br/>
        <w:t xml:space="preserve">It shall come to pass in the place where he said unto them, you are not my people. They shall be called the children of God. Isaiah also cried concerning Israel, saying, though the number of Israel be at the sound of the sea, a remnant shall be saved. For he will finish the work and consciousness in righteousness. Because a short walk will the Lord make upon the earth. As Isaiah said before, except the Lord of Sabaoth has left us a seed, we had been as Sodoma, which being made like unto Gomorrah. What shall we say then? Don't forget this. We are quoting of the Old Testament, that the Gentiles who followed not after righteousness have attained to righteousness, even the righteousness which is of faith. But Israel, which followed after the law of righteousness hath not attained to the law of righteousness. </w:t>
      </w:r>
    </w:p>
    <w:p>
      <w:r>
        <w:br/>
        <w:t xml:space="preserve">He said, God gave a law to Israel. He could not attain it. There was no law given to the Gentiles. They attained it. Is somebody following me? Are you following why? Because he says, they sought it not by faith as it were by the works of the law. But they stumbled at the stumbling stone as it is written. Behold, I lay in Zion a stumbling stone. A rock offense. Now look at the word. It said they Israel. As though it was not what the man writing it was a Jewish. Is somebody following me here now? So he said, have mercy. That God is setting a pattern of his mercy. A pattern of his grace. That look, I am going to save humanity. But starting from this point, you will see that my dealings will not. </w:t>
      </w:r>
    </w:p>
    <w:p>
      <w:r>
        <w:br/>
        <w:t xml:space="preserve">You will not say, well, you see, he saved Tunde and he didn't save Victoria. Because of this. There is no because. The purpose is simply what? Choice. The purpose is choice. To fulfill his choice. So mercy is a function of God's choice. Grace is God's choice. Romans 11. Sorry. Romans 10. Later on, I believe we'll read through it. It now says to us, the word is nigh thee. Verse 8. In thy mouth and thy heart. That is the word of faith. And we preach. It says in verse 11. Whosoever, as the scripture has said, shall. Whosoever believes on him shall not be ashamed. For there is no difference verse 12 between Jew and Greek. For the same Lord over all is rich unto all that call upon his name. For whosoever shall call upon the name of the Lord shall be saved. </w:t>
      </w:r>
    </w:p>
    <w:p>
      <w:r>
        <w:br/>
        <w:t xml:space="preserve">Are you seeing this, whosoever? So it shows you that the mercy of God is his choice. It's not man's choice. The reason for explaining lesson in Romans 9 is to let you see that God's mercy is not end. Listen carefully. So God uses. Listen, look here. Individuals to represent a nation. To show his choice. This time, Israel, Sarah, Abraham, Isaac, Jacob. And that now related to the world. I mean Israel as a nation. I will have mercy on whom I'll have mercy. Compassion. Have compassion. He now explains that the Jews failed, the Gentiles failed. So nobody is earning anything now. Romans 11 now tells you. Verse 31, verse 30 says. For ye in time past have not believed God. Yet now have obtained mercy through their own belief. Even so. Even so, these also now have not believed. Verse 31. Romans 11. Sorry, 31. </w:t>
      </w:r>
    </w:p>
    <w:p>
      <w:r>
        <w:br/>
        <w:t xml:space="preserve">And through your mercy they may obtain mercy. Verse 32. Is somebody there? Let's see. Verse 30 Together. One, two, go. Can you see? So Romans 9, 16 will be read in the context of this election. Proves that it's not a man's faith, it's God's mercy. Sorry, is that a man's obedience? It's God's mercy. It's not a man's choice, it's God's mercy. Why did he send Jesus his choice? To fulfill the purpose of election. To fulfill the purpose of election. You see that under the Old Testament, election and grace refer to individuals. Are you following my point? But when you read the New Testament, it refers to the whole world. It is grace for individuals in the Old Testament. It is grace for the whole world in the New Testament. </w:t>
      </w:r>
    </w:p>
    <w:p>
      <w:r>
        <w:br/>
        <w:t xml:space="preserve">So what happened to those individuals was for God setting a pattern for you to see it. He was going to save the world, but through grace. He used Isaac as a type of grace, used Israel as a type of his grace. And he now shows that Israel in the flesh is not saved because were born by Abraham, rather by the promise of salvation given to all men. So what we Read in Romans 9 is purpose, all in Christ Jesus. Now that takes us to Ephesians world. You can be very academic in this place. I just say that. I say, no, let's read. But let's read the material together. Ephesians 1. </w:t>
      </w:r>
    </w:p>
    <w:p>
      <w:r>
        <w:br/>
        <w:t xml:space="preserve">I remember somebody asking this question that she was really confused because Ephesians 1:3, you know, blessed in heavenly place in Christ Jesus that she felt that, you know, he was talking about the church. And I said no. Ephesians 1 and Ephesians 2 simply speaks of God's grace. See it? Take away your religious glasses if you have any. Are they off? Are they off? Because you can have them. Don't say I don't have them as a confession. Paul, an apostle of Jesus Christ by the will of God and to the saints which are in Christ Jesus. Sorry, the faithful in Christ Jesus. Grace be to you and peace from God our Father, from the Lord Jesus Christ. Blessed be God, the Father of our Lord Jesus Christ, who has blessed us with all spiritual blessings in heavenly places in Christ. Who are the us? </w:t>
      </w:r>
    </w:p>
    <w:p>
      <w:r>
        <w:br/>
        <w:t xml:space="preserve">Wait, now say humanity. Humanity. Who is humanity? Where does he live? Who are the us? So his friends with an US. Assuming that this letter referred to some individuals and Paul writes it to the efficient church, that means those individuals were the ones he wrote it to. Are you getting my point? But you see, in this point he was not writing these things concerning individuals. You see, we still need to understand the in price concept. That's where people meet it. The Christ concept is God's concept of greater identification. See for Bible concept of great according as he chose us. Where? Chose us Where? It shows us in who? In Him. Now if. If choice. Look at me now. If choice here. The word chosen here isn't what Election. If choice is to leave one and pick the other, how do you choose in Him? </w:t>
      </w:r>
    </w:p>
    <w:p>
      <w:r>
        <w:br/>
        <w:t xml:space="preserve">Are you lost? Don't be. It shows us in him what the election too, before the foundation of the world that we should be holy and without blame before him in love, having predestinated us unto the adoption of children by Jesus Christ to Himself, according to the good pleasure of his will, to the praise of his glory, of his grace, wherein he has made us accepted in the Beloved, the word Beloved there so about Jesus accepted in Christ. So he talks about acceptance, adoption. It talks about without him, blameless in love. That is justification. Seven in whom we have redemption through his blood, the forgiveness of sins, according to the virtue of his grace in Him. Again, in whom wherein he has availed us in all wisdom and understanding. And then Nathan unto us the mystery of his will. Hallelujah. </w:t>
      </w:r>
    </w:p>
    <w:p>
      <w:r>
        <w:br/>
        <w:t xml:space="preserve">According to the good pleasure which he had proposed in Himself, that is his own will. This is his will that he proposed in Himself that in the descent of the fullness of times he might gather together in one all things in Christ, both which are in heaven and which are on earth. In him, in whom also we have obtained inheritance, being predestinated according to the purpose of him that was done for you, according to the purpose of him which worketh all things after the counsel of his will. That was what happened in Romans 9. He was working all things after the counsel of his will. That salvation is my work, salvation is my choice. Who to save is my delight, who to save is my desire. So pretending over the affairs of man as God. Somebody following me here. </w:t>
      </w:r>
    </w:p>
    <w:p>
      <w:r>
        <w:br/>
        <w:t xml:space="preserve">So he walked all things was referring to history that everything we see in Bible is God working all things after the counsel of his will. I love the Word working all things. The word there is Energio. It means to infuse strength, that is, in spite of Adam's transgression, in spite of human failures. God worked out his own purpose. He's working all things according to his own purpose. His purpose is to save in spite of he works it like that through the ages. Now watch that we should be to the praise of his glory who first trusted in Christ, in whom you also, after you heard the word of truth. What is the word of truth? God's plan of salvation. The gospel of your salvation in whom also after you are believed, you were sealed with the Holy Spirit upon us. </w:t>
      </w:r>
    </w:p>
    <w:p>
      <w:r>
        <w:br/>
        <w:t xml:space="preserve">Notice the sealing of the Holy Spirit came after you believed. So the seal was not on individuals before they believed. The stamp of approval is a function of faith. That is all of God's plan are now authenticated in an individual after he believed, not in spite of his belief. Are you following me? Okay. We are still with the Holy Trinity, which is the earnest of our inheritance. Hallelujah. Now until the redemption of the purchased possession of the faith of the glory. Wherefore also after ahead of your faith in the Lord Jesus. With the Lord Jesus. The plan of God. The plan of God for salvation which we have read from verse three down and love unto all the saints cease not to give thanks to you for you making mention of you in my prayers. </w:t>
      </w:r>
    </w:p>
    <w:p>
      <w:r>
        <w:br/>
        <w:t xml:space="preserve">That the God of our Lord Jesus Christ, the Father of glory, may give unto you the spirit of the resurrection of him. The eyes of your understanding may be enlightened. You may know what is the hope of his calling and what the riches of the glory of his inheritance in the saints and what is the exceeding greatness of his power to all who believe according to the work of almighty power which he wrought in Christ when he raised him from the dead and set him at his own right hand in the heavenlies. </w:t>
      </w:r>
    </w:p>
    <w:p>
      <w:r>
        <w:br/>
        <w:t xml:space="preserve">Far above all principle and power, might and dominion, and every name that is named, not only in this world, but also in that which is to come, and hath put all things under his feet, and gave him to be the head over all things to the church, which is his body, the fullness of him that filleth all in all. Now hold on. I know you have done a lot of confession on these scriptures. But wait. Ephesians 1 differentiates two events. From verse 1 to verse 12 we see God's purpose and plan. From verse 13 we see the recipients of it by faith. God's purpose is to bless in Christ. God's purpose is to predestine in Christ. God's purpose is to elect in Christ. God's purpose is to forgive in Christ. God's purpose is to redeem in Christ. </w:t>
      </w:r>
    </w:p>
    <w:p>
      <w:r>
        <w:br/>
        <w:t xml:space="preserve">God's purpose is to accept in Christ that is the Gospel. A man now believes it and he now has what? The endness of that inheritance after he has believed. Now look at Ephesians 2 and you who were dead in trespasses and sins. Now the interpreters translators made a grave error here. Because you will see that the King James put who where you are. He quickened. Because God did not quicken you. That Will have deviated from the thought. Notice the word who has he quickened is in italics. You know why? Because Ephesians 1 did not deal with individuals. It was dealing with one man, Christ Jesus. Somebody following me? This one are you following? See, it now says, wherein in time past. Notice that you who were dead in trespasses and sins, Wherein in time past. </w:t>
      </w:r>
    </w:p>
    <w:p>
      <w:r>
        <w:br/>
        <w:t xml:space="preserve">Wherein in time past you walked according to the cause of this world, according to the prince of the power of the air. It is referring to individuals now to the church in Ephesus. The Spirit that now works in the children of disobedience is not saying that it is now working. That still works. That is the same thing with children of disobedience, among whom also we all had our conversations in time past. Notice he said you all had. Here we all, in the lust of our flesh, fulfill desires of the flesh and of the mind and were by nature what even as others. I love a version that says, as the rest of mankind. Who are the rest of mankind? Aha. Those are as others, but God. You will see why I said that. That thing started in verse one was a grave error. </w:t>
      </w:r>
    </w:p>
    <w:p>
      <w:r>
        <w:br/>
        <w:t xml:space="preserve">For God, who is rich in mercy for his great love, wherewith he loved us. Even when were dead in sins, had done what had quickened us together with Christ by grace are you saved? Do you understand that Ephesians 1 was referring to grace? What Christ has done. We were quickened with Christ. How many of you know that is identification. Paul is not talking to individuals. He is talking to what Christ did for everyone. We were quickened together with Christ by grace are you saved? Verse 6. Now. Now let me see your hand. If you understand that he's not talking to individuals. Do you understand that? Okay. By grace are you saved by what Christ has done? So verse 6. He had raised us up together and made to sit together in heavenly places in Christ Jesus. </w:t>
      </w:r>
    </w:p>
    <w:p>
      <w:r>
        <w:br/>
        <w:t xml:space="preserve">Is that individual is still referring to Christ Jesus. What Christ has done is for us. He has made us to sit in Christ Jesus that in the ages to come he might show the exceeding riches of his grace in his kindness to us through Christ Jesus. Don't read these things in isolation. For by grace are you saved through faith and not of yourselves. I am saved because Christ was raised from the dead. Somebody following me. I am blessed because Christ is seated at the right hand of the Father, not of works, not of yourselves. It is the gift of God. It is not the faith that is the gift of God. Correct that it is what Christ did that is the gift of God. Free Gift. Explain again the purpose of what? Election. Free gift. No conditions attached. You were not qualified for it. </w:t>
      </w:r>
    </w:p>
    <w:p>
      <w:r>
        <w:br/>
        <w:t xml:space="preserve">He says not of works. Lest any man boast for Hallelujah. You want to see this? You want to see this? For we are his workmanship. Created in Christ Jesus for good works which God before ordained that we should walk in. Please take away good deeds from what he says. He is saying to you, salvation is of God. He says we are the workmanship of God in that Christ Jesus. That is, this is the individual. This is Jesus. Everything that Christ did was for him. Everything has been done in Christ. That's why the workmanship of God is in Christ. Jesus is not individuals. Is somebody following this? It is in Christ Jesus. Everything is done in Christ. See, all the changes you will make in life are irrelevant. The change is in Christ. Love you, Lord. The change of lifestyle is in Christ. </w:t>
      </w:r>
    </w:p>
    <w:p>
      <w:r>
        <w:br/>
        <w:t xml:space="preserve">See, every attempt to live the Christian life is a failure. Because the Christian life is not lived, it is believed. Listen, it says you are the workmanship. See that Jesus Christ is grace personified. You have seen that the purpose of election is to show that nobody will qualify is a function of choice. Now that purpose is fulfilled in Christ, whom God of his sovereign choice sent to save humanity. And he has proposed everything in him. All of God's plans are not for individuals. They are in Christ. There is no distinction for the same. God is rich upon all that call upon his name. Christ is the explanation of all things. Follow this. You are the workmanship of God in Christ Jesus. When a man receives, a man tries to change and say no, it's done in Christ. Jesus believe the gospel. </w:t>
      </w:r>
    </w:p>
    <w:p>
      <w:r>
        <w:br/>
        <w:t xml:space="preserve">When he believes that gospel, he now receives the guarantee of what Christ has done. It is done in Christ. He has been raised from the dead in Christ. In other words, now legally all men are saved. Legally. When the Bible says if God be for us, who can be against us? Is not talking to Christians. It's talking about the propitiational work of Jesus. What Jesus has done makes it impossible to bring any accusation against the unbeliever. The way the unbeliever will receive eternal damnation. We're going to see next session is when he refuses the gospel. He that does not believe, condemned for God did not send his Son to the world to condemn the world, but that the world through him might be saved. Who is he that condemned? It is Christ that justified. </w:t>
      </w:r>
    </w:p>
    <w:p>
      <w:r>
        <w:br/>
        <w:t xml:space="preserve">Because in Christ every human being is accepted in the beloved in Christ. The purpose of Isaac and Jacob was not to differentiate individuals. In fact, it was to show that we are all the same, that there is no one that is above the other. So God's choice is not a function of his preference of one above the other. It is a function of the fact that God will not use works to pick anybody. Rather mercy. And because Israel in the flesh filled God the gentle, the same God shows that look, my mercy is for all. When he says I will have mercy or who have had mercy, that scripture will only be concluded where you now discover that he now has mercy. Upon who? Upon all. But nobody of his own accord stands qualified with an election. And that election is a who. </w:t>
      </w:r>
    </w:p>
    <w:p>
      <w:r>
        <w:br/>
        <w:t xml:space="preserve">Is somebody following this? They are trying look at this verse. Whoever. Wherefore remember that? Wow. You've been in time past Gentiles in the flesh who are called uncircumcision by that which is called the circumcision in the flesh made by hands that at that time you were without Christ being aliens from the commonwealth of Israel, the strangers from the covenants of promise, having no hope and without God in the world. But now in Christ Jesus, ye who sometimes were afar off are made near by the blood of Christ, for he is at peace who has made both one and hath broken down the riddle of partition, having been aborting the first generity, even the law and commandments contained in ordinance, so as to make in himself one new man making peace. That's not talking about who you are in Christ. </w:t>
      </w:r>
    </w:p>
    <w:p>
      <w:r>
        <w:br/>
        <w:t xml:space="preserve">That's talking about what Christ has done. Which translates to who you are in Christ. What Christ has done is that all men are accepted in him. All men. All men are accepted in him. When we preach the gospel, there is a legal reason why the unbeliever. Why the unbeliever should not go to hell. A legal reason. But as we are going to see, God does not determine a man's life. God has already determined it by giving the man choice. So you can say God determined it too. Because God determined that men will live by their desire. God has determined that. That men will live by their desire. That is how God has set things. So God doesn't determine that. And God also determined that it is in Christ Jesus that salvation is consummated. So there is no individuality in salvation. </w:t>
      </w:r>
    </w:p>
    <w:p>
      <w:r>
        <w:br/>
        <w:t xml:space="preserve">The gospel is a Christocentric message. Everything is in Christ Jesus. Everything. That's why I told you. To understand salvation, you have to see it in Christ. That individual decision is faith in Christ. Are you following? Okay. That I may reconcile both unto God in one body by the cross having slain enmity thereby and came and preached peace to you that were far off and to them that were near. After doing listen, after fulfilling that, they now brought peace to you what has been done. And through him we both have access by one spirit unto the Father. So Ephesians 1, I mean 2:11 to 16 or sorry, 17 was telling what has already been done. Access has been done. Given in Christ. Peace is in Christ. Access unto God has been given in Christ. A man will seize it. By what faith? </w:t>
      </w:r>
    </w:p>
    <w:p>
      <w:r>
        <w:br/>
        <w:t xml:space="preserve">So election is to show you that God does not in any way consider man's works. You will see that again to the Epistles. Individuals are not referred to as elect if they are just like the lady Paul talked about, they are referred to as elect in Christ Jesus, not for Christ elect. I'll show you that first Peter we're still going to see this, you know, in an awesome manner. But it's good to first Peter 1 I thought the word elect means chosen one. 1 Peter, an apostle of Jesus Christ is strangers scattered throughout Pontius, Galatia, Cappadocia, Asia and elect according to the fore knowledge of God the Father through the succession of God of the Spirit unto the obedience of sprinkling of the blood of Jesus Christ, grace and peace be multiplied unto you. Notice, election came according to foreknowledge. According through what? </w:t>
      </w:r>
    </w:p>
    <w:p>
      <w:r>
        <w:br/>
        <w:t xml:space="preserve">Sanctification of the Spirit unto obedience and sprinkling of the blood of Jesus Christ. Now see chapter two. Peter is speaking here now he says in verse 4 to whom coming as unto a living stone is allowed the need of men but chosen of God and precious to whom coming as a living stone talking about Jesus disallowed indeed of men chosen of God and precious. The word there is again elect of God also you also lively stones. I tell you the word there is living stones. Don't mind King James are being built up in spiritual house and the holy priesthood to offer our spiritual sacrifices essential to God by Jesus Christ. Wherefore also it is connected. Behold, I lay in Zion a chief cornerstone Elect precious. </w:t>
      </w:r>
    </w:p>
    <w:p>
      <w:r>
        <w:br/>
        <w:t xml:space="preserve">He that believes on him shall not be confounded unto you therefore which believe precious unto them which are disobedient. The stone which the builders disallowed the same is made the head of the corner and is a stone of stumbling, a rock offense. Even them which stumble at the word being disobedient. Whereunto also they were appointed. But you are a chosen generation, a royal priesthood and holy nation, a peculiar people Chosen how? Chosen because of Jesus chosen in Christ. You see that he calls Jesus the chosen one and by identification you the chosen one. So you don't separate God's choice from Jesus. Jesus is the one that will explain to you who has been chosen of God because he is the grace of God. No individual. Jacob's choice of God was again to explain the pattern of salvation without works. </w:t>
      </w:r>
    </w:p>
    <w:p>
      <w:r>
        <w:br/>
        <w:t xml:space="preserve">And that's why you see that Jacob refers to what? A nation. It refers to a nation the same way Jesus refers to a nation. Those who are in Christ. Romans 8. I said we'll stop some. I said, if God be for us, who can be against us now say, who is God? For God is for the new creature. No, No. Hold on. No. Nope. Verse 2:32. He that spared not his own Son, but gave him up to die for us all, who Jesus died for, How shall he not with him also freely give us all things? So everything again is given where in Christ is done. Hallelujah. Christ is the finishing of the works of God. Everything is done. John 3:16. </w:t>
      </w:r>
    </w:p>
    <w:p>
      <w:r>
        <w:br/>
        <w:t xml:space="preserve">For God so loved the church, for God so loved the world that he gave his only begotten Son, that whosoever believes in him should not perish but have everlasting life. For God did not send his Son to the world to condemn the world. Who is he that condemned, but that the world through him might be saved? So justification is for everyone. Righteousness is for everyone. Second Corinthians 5. He says, For God was in Christ, reconciling the world to Himself, not imputing their trespasses again unto them. So who is he that condemns? Hallelujah. Is somebody following this now? Hallelujah. We are in him, justified. Do you understand what that means now? We are in him, justified. See, the point is that people have not accepted justification in Christ. They start out in Christ and now go into works. We are in him justified. </w:t>
      </w:r>
    </w:p>
    <w:p>
      <w:r>
        <w:br/>
        <w:t xml:space="preserve">See, a man is striving for change. There's no need believe that there's a change in Christ. He hasn't believed it, so he's trying to repent. He's trying to change his ways where he walks. That you're Christian. The guy tries to perform, he will fail. Because the day hallelujah and I believe the gospel, I cease from my works. I entered into his own glory to God. And from that point I started to liberate. I am what the Word says I am. That's the faith life. I am what the Word says I am. So there's no desire for change. The change is in Christ. I believe it. Hallelujah. The change is in Christ. Love is in Christ. Long suffering is in Christ. Hallelujah. Patience is in Christ. Everything was wrought when Christ was raised from the dead. A new creation is in Christ. </w:t>
      </w:r>
    </w:p>
    <w:p>
      <w:r>
        <w:br/>
        <w:t xml:space="preserve">Everything is in Christ. There is nothing individuals. Everything is in Christ. The Bible is a Christocentric material. All must be read in Christ. Glory. I said glory. How shall he not with him freely give us of all things? For who shall lay anything to the charge of God's elect? It's God that justifies. Who is he that condemns? Christ has died. Yea, rather reason. Again, who is even at the right hand of God. Who also? Who also. You see why he says also makes intercession for us? Because that intercessory work of Jesus is for the man who has believed. The propitiation is for the whole world. The intercessory work is for the man that has believed. Propitiation refers to mercy. Mercy seat is for the whole world. God has mercy on everybody. </w:t>
      </w:r>
    </w:p>
    <w:p>
      <w:r>
        <w:br/>
        <w:t xml:space="preserve">But the intercessory work of Jesus, that is the guarantee of salvation is for the man that has received 1st John 2:2. If anything, he has an advocate with the Father. Intercessor advocate. He has an advocate with the Father who is not only whose virtue is not for our sins alone, but for the sins of the whole world. Actually the world. There is the whole world. The world sins is in italics. So Jesus stands as a shorty for our salvation. Hallelujah. And stands as the salvation of the whole world. The grace of God. So the elect of God is found in Christ. The choice of God is found in Christ. And once in Christ, he died for all men. Hallelujah. Glory to God. And I'm from this church. Muhammad was chosen in Christ Jesus. Hallelujah. But the point is he did believe it. </w:t>
      </w:r>
    </w:p>
    <w:p>
      <w:r>
        <w:br/>
        <w:t xml:space="preserve">If he didn't, then he goes to hell. You'll be shocked to get to heaven you see him. Because if Jesus did not tell us about that thief, nobody will know. We have to tell them 40 days that we don't have the privilege now. So Jesus come back and tell us what happened actually that day. I remember he said this about this time that there was this guy saw a preacher. He saw him enter into a dark alley. So Hagen said, he said that, you know, if he knew better, I wouldn't have done that. He said also stuff like that. And God said, you know what? You'll have done worse in his shoes. But I saw him, if he knew that, what should you go there? And God said, no, if you were in shoes, you have done worse. </w:t>
      </w:r>
    </w:p>
    <w:p>
      <w:r>
        <w:br/>
        <w:t xml:space="preserve">Then he was arguing and God now showed him a vision that actually after he saw the guy going, he's human. He didn't know. The guy went back and repented. Now, you would have known that. Hallelujah. You would have known that thief was going to heaven. He is in heaven. Praise God. Because salvation is always available. He was chosen. The one on the left was chosen. He wasn't smart enough. Last minute, they are still arguing. That's why Jesus said about Judas, it would have been better if he was not born. That's the point. So, see, everything is in Christ Jesus. Amen. Amen. So that's why Paul said, I've looked at what God has done in Christ and we have been received. I am persuaded. I am persuaded that I have believed this. I believe that's what he said. </w:t>
      </w:r>
    </w:p>
    <w:p>
      <w:r>
        <w:br/>
        <w:t xml:space="preserve">I believe that nothing can separate from love, showing the eternal security of salvation, that salvation is secured in Christ. Because, see, it began in Christ, it ended in him, and we are in him, justified. He is in us, glorified. Hallelujah. I am what the world says I am. That's a function of grace, you know. It's not a function of faith. Faith receives what grace has done. Faith does what receives what grace has done. I'll wrap up by saying this. Grace is God's sovereign choice. The only way you give somebody on the street, a beggar. If God says, What do I know it for? But I, Sheryl, I was the one that day, your brother, that I helped him home when he couldn't, oh, I start giving him. That means he has influenced your decision. But you're just going on the street, just give. </w:t>
      </w:r>
    </w:p>
    <w:p>
      <w:r>
        <w:br/>
        <w:t xml:space="preserve">Or somebody had told you, if you don't give to the poor, you won't be blessed without giving. That's for grace. You were influenced. But you know God of his own accord. Is that what he showed in the life of Jacob? That of my own accord I can choose to save? That's what grace is. Of my own accord. Nobody is praying for it. Nobody is asking for it. Nobody is. I can choose to save. And he showed that pattern in all those Old Testament examples. All as a shadow of what he has done in Christ. And in Christ, he says, I can choose to save the whole world. Hallelujah. The whole world. Romans 11:32 tells us that he might have mercy. He declared by himself that I will have mercy. God said, it will tell. I will have mercy. And all that hotel. </w:t>
      </w:r>
    </w:p>
    <w:p>
      <w:r>
        <w:br/>
        <w:t xml:space="preserve">If you read that, he said, hey, Kabio, see? True Kabio, see? We can't ask him, we can't question him. We can't. You can't ask God to do something. He is the one that has chosen to do it. That way others, if the guy is walking on the street, something happens to him. You read it in Christ Jesus. It says it's to conclude that nobody merits God's mercy, that he may have mercy upon all. So the Old Testament was written to unveil the promise of the new. What is available today in Christ Jesus. Why am I saved? Look at Mark 16:15. He that does not believe is condemned. Notice that he didn't say whom God does not save. He said he that does not believe. Because it is now a question of to believe. It's not a question of repentance. </w:t>
      </w:r>
    </w:p>
    <w:p>
      <w:r>
        <w:br/>
        <w:t xml:space="preserve">All the repentance is in Christ. There is change of behavior in Christ. There is change of lifestyle in Christ. That's why the Bible says we are that workmanship, not as individuals in Christ Jesus. What is spiritual growth? To grow up unto him, to the perfect man, Jesus Christ. Perfection is in him. Everything is in him. Hallelujah. So the gospel we preach is the gospel of His Son, the Gospel of Jesus Christ, where everything has been done. Hallelujah. </w:t>
      </w:r>
    </w:p>
    <w:p>
      <w:pPr>
        <w:spacing w:before="240"/>
        <w:jc w:val="left"/>
      </w:pPr>
      <w:r>
        <w:drawing>
          <wp:inline distT="0" distB="0" distL="0" distR="0">
            <wp:extent cx="676275" cy="133350"/>
            <wp:effectExtent b="0" l="0" r="0" t="0"/>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cswabsjlcgrzryozmlqnd">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So+great+salvation+Series+1+Track+7.mp3</w:t>
          </w:r>
        </w:p>
      </w:tc>
      <w:tc>
        <w:tcPr>
          <w:tcW w:type="dxa" w:w="4680"/>
          <w:tcBorders>
            <w:top w:sz="0"/>
            <w:left w:sz="0"/>
            <w:bottom w:sz="0"/>
            <w:right w:sz="0"/>
          </w:tcBorders>
          <w:vAlign w:val="center"/>
        </w:tcPr>
        <w:p>
          <w:pPr>
            <w:jc w:val="right"/>
          </w:pPr>
          <w:r>
            <w:t xml:space="preserve">Meeting created at: 22nd May, 2026 - 12:07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7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7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cswabsjlcgrzryozmlqnd" Type="http://schemas.openxmlformats.org/officeDocument/2006/relationships/hyperlink" Target="https://fireflies.ai/" TargetMode="External"/><Relationship Id="rId7" Type="http://schemas.openxmlformats.org/officeDocument/2006/relationships/image" Target="media/eycs1ko1lsgj8mlurgpqq.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2026-05-22T00:27:12.487Z</dcterms:created>
  <dcterms:modified xsi:type="dcterms:W3CDTF">2026-05-22T00:27:12.487Z</dcterms:modified>
</cp:coreProperties>
</file>

<file path=docProps/custom.xml><?xml version="1.0" encoding="utf-8"?>
<Properties xmlns="http://schemas.openxmlformats.org/officeDocument/2006/custom-properties" xmlns:vt="http://schemas.openxmlformats.org/officeDocument/2006/docPropsVTypes"/>
</file>