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Timothy 2:3. For this is good and acceptable sight of God as Savior, who will have all men to be saved, who desires all men to be saved and to come to the knowledge of the truth. So we see God, the almighty God who provided a great salvation. Hebrews chapter 2, verse 3 was spoken by the Lord and confirmed to us by those that heard him. You know, God confirming with signs, wonders and divers gifts of the Holy Ghost. Now it says that. That God. God desires that all men be saved and to come to the knowledge of the truth. 2Nd Peter 3:9 says not the will of God that any man should perish. Notice that is God did not plan. If God works all things after the counsel of his will. Ephesians 1:11. God did not plan any man for destruction. </w:t>
      </w:r>
    </w:p>
    <w:p>
      <w:r>
        <w:br/>
        <w:t xml:space="preserve">That's what the Bible is saying. There was nobody planned for destruction. You know, you're about to say someone's own is not good, bad. It doesn't go like that with God. The Bible says that he does not take pleasure in the death of the sinner. You understand? So his will is not consummated in the death of a sinner. Are you following my point now? So that brings in the will of God. The will of God. God being God in salvation. Because we are going to look at the role of God and the role of man in salvation. Truth of the matter is that God plays the A to Z of salvation. Please be very intelligent. Don't forget we are reading the Bible in the light of redemption, in the light of Christ. God plays that role. God is called. God is a sovereign God. </w:t>
      </w:r>
    </w:p>
    <w:p>
      <w:r>
        <w:br/>
        <w:t xml:space="preserve">That's why he's God. You know, that's how we explain the humanity of Jesus. God is a sovereign God. That is, there is nobody that dictates to him. Nobody. So he is above everything. Nobody dictates to him. Circumstances do not make him do what he does. God does not react. Hallelujah. Do you understand that? Interestingly, I will say it again. God does not get angry. There is something referred to in scripture as God's anger, but it's not God's reaction. Amen. You know, it's not God's reaction. God's anger refers to man's actions. It's not God getting angry and fuming like a human being would do because something has made him do what he's doing. God's anger is part of the plan. Amen. Somebody following me? God's anger is part of the plan. Man made while enemies of the cross part of the plan. </w:t>
      </w:r>
    </w:p>
    <w:p>
      <w:r>
        <w:br/>
        <w:t xml:space="preserve">That in God's anger he Grants mercy part of the plan. And the Bible tells us that God is not. That anger is not. That anger has been suspended. Look at it also that anger has been suspended. It has been delayed. Jesus brings all the times to meet in him. Now. What do I mean as delayed? Remember I said this when were teaching on Abraham's blessing that if you look at in Isaiah 61 Isaiah said the Spirit of the Lord is upon me to preach. You know, the good tidings and all that. Now got to a place to declare the acceptable year of the Lord and the vengeance of the Lord, the day of his vengeance. So I'm not particular but referring to the anger of the Lord, the day of the Lord's vengeance. Notice Jesus did not quote that. He didn't. Why? </w:t>
      </w:r>
    </w:p>
    <w:p>
      <w:r>
        <w:br/>
        <w:t xml:space="preserve">Because this is not a dispensation. We are in the seventh day. Hallelujah. The day of the church, the day of grace. This is not that dispensation. That dispensation is when everything sums up and awaits until God's judgment. So as we are talking now, we are not in that realm of God's judgment. God's judgment has been concluded in the death of Jesus. Whosoever believes and is baptized, he is saved. Who does not believe, he is already condemned. Now don't forget that condemnation is not a state. It's a result of his not believing, which can change when he believes. Are you following my point? Aha, so that's heard Gospel spoke four or five times. That's why we said those things are not speaking to individuals, they are referring to actions. Amen. Are you following me? Okay, so God's sovereignty. God is God, you know. </w:t>
      </w:r>
    </w:p>
    <w:p>
      <w:r>
        <w:br/>
        <w:t xml:space="preserve">And we must understand that God's sovereignty means that God does as he pleases. As he pleases. Now I'm trying to interpret sovereignty for what I hear around. That's what I'm saying. As he pleases. There is none beside him. There is no God above him. However, the question now should be on our minds. Can we know what God pleases? Or sorry, what pleases God? That's the question. Can we know what God has said? For instance, John 1:1 says, in the beginning was the Word. The Word was with God and the Word is God. In other words, God and his Word are one. So the Word of God is not a resultant effect of human actions. The Word of God is a certain thing. The Bible says forever, o God. Psalm 119. Thy Word is settled. So the Word of God is settled. </w:t>
      </w:r>
    </w:p>
    <w:p>
      <w:r>
        <w:br/>
        <w:t xml:space="preserve">The Word of God does not change with time. That is his Sovereignty, nothing dictates to the Word because God and his Word are the same. You know, the glorious part of it. Christ is His Word. So we can only understand the sovereign nature of God's sovereignty. Through who? Through Jesus. Not through individuals, not individual experiences. We're going to look at Jesus Christ as the sovereignty of God explained. Hallelujah. You know, I said something. If you observe the Old Testament, it dealt with individuals, right? You understand? But we look at the New Testament, it deals with Jesus for humanity. So we're not going to be looking at individuals now. We're looking at the sovereignty of God in Christ Jesus. So Jesus and the world are not different people. Jesus is the word of God. Hallelujah. </w:t>
      </w:r>
    </w:p>
    <w:p>
      <w:r>
        <w:br/>
        <w:t xml:space="preserve">Hebrews 1:1 God, who at sundry times and in diverse manners spoke unto our fathers by the prophets. That summarizes the entire document from Genesis to Malachi. In fact, we can even say Matthew and John. But then let's leave that technically, you know, spoken to our fathers in divers manners, in diverse manners. I like what amplified. Let me read that from the Amplified Hebrews 1:1. Again, I believe that you see lack of this understanding or, you know, very soon will be on television. I know I'm up watching radio. And if there's something I'm going to teach it is understanding the two Testaments, I don't need to pray about it. Because listen, if you don't understand it, people like us cannot communicate to you. Because just like we don't like the Old Testament, no, we don't like New Testament. </w:t>
      </w:r>
    </w:p>
    <w:p>
      <w:r>
        <w:br/>
        <w:t xml:space="preserve">That's a wrong belief, a terrible one to be Christ. They don't also like it. They are not being pretentious. Look at it. It says in many separate revelations, each of which set a portion of the truth. That is, in those individual dealings God had with people, we will see a partial revelation of the truth. That is a little here, a little there. We look at all these lines. Wow, really? This is how God deals with human beings, you know, in different ways. God spoke of old to our forefathers in and by the prophets. But he says in the Epistles, hallelujah. In the last days he has spoken unto us in Christ Jesus, in the Son. So we know God's sovereignty in Jesus because we see that grace is God's sovereignty. You understand? You understand? Grace is God's sovereignty. Grace is a sovereign choice. </w:t>
      </w:r>
    </w:p>
    <w:p>
      <w:r>
        <w:br/>
        <w:t xml:space="preserve">Take sovereign choice, is motivated by sovereign choice, is inspired by a sovereign choice. So Jesus is Grace personified. Titus 2:11, 2nd Corinthians 8:9 is grace personified, so we understand sovereignty in Christ Jesus. John 5:39 all the Scriptures were seen concerning him. Praise God. Hallelujah. All the scriptures. He is the fulfillment of Scripture. So Jesus stands. So if you go to the Old Testament, begin to look at this and look at that. The Bible tells that the reason why Israel was chosen was for Jesus. Romans 9. We read that. I think it's verse 4, to whom is the Christ? Romans 9 Let me get it right so that I can put it as part of your study. Romans 9 To whom is the Christ? Verse 5. We saw everything was for him. The Bible tells us he's the author and finisher of things. </w:t>
      </w:r>
    </w:p>
    <w:p>
      <w:r>
        <w:br/>
        <w:t xml:space="preserve">Hebrews 12:2 through the words that God spoke, they framed their world. Hebrews 11:3 so it's clear that Jesus is the softest of everything. So sovereignty, the sovereignty of God. God's will. Do you understand? God's will that cannot be changed by circumstance. God's desire that cannot be changed by circumstance is found in who? In Jesus. Let me see now, if you understand that. Is that very clear? Christ is the explanation of all things. Praise God. Is that statement dawning on you now? He explains all things. He explains all things to us. The will of God. I'll give you an instance. You know, look at the issue of healing. You know, we see literally Isaiah 53 as well refers to, you know, the sin of humanity. You know, how Christ died and all that. But you see, something that solved the riddle is looking at Christ. </w:t>
      </w:r>
    </w:p>
    <w:p>
      <w:r>
        <w:br/>
        <w:t xml:space="preserve">I was saying to somebody one day, saying, well, people are just turning church to the hospital. They want church to be healed. I said, that's exactly what church is. Jesus Christ all. What did he do most in his earthly ministry? He healed the sick to show that God is love. God wants people well. So there could have been no redemption if it was not inclusive with the healing of sickness and disease. So to try to isolate some things will be wrong. Everything must be read in the context of Christ, the explanation of all things. In Christ, you see, God wants people well. He wants them healthy. He wants them abundant in provision. He wants to take care of their needs. He wants to protect them from the storms of life. He wants to protect them. He wants to take care of people. </w:t>
      </w:r>
    </w:p>
    <w:p>
      <w:r>
        <w:br/>
        <w:t xml:space="preserve">He wants to take care of them from natural. Jesus is the word of God revealed. Hallelujah. Is the word of God revealed. He who has seen me said, I've seen the Father. Glory. I am the way, the truth and the life. John 4:16, 14:66 no, he said, no man can come to God but by Me. He that has seen me has seen the Father. So to understand God's choice, God's sovereignty is not an erratic behavior, an unexplainable, unpredictable choice of God. You know, unpredictable choice of God, circumstantial decision of God. You don't even know. You can't even tell. You can't even say. You don't even know. If. If I'm preaching to somebody now, I'm not even sure whether God wants him saved. If I'm praying for somebody now, I'm not even sure whether God wants him healed. I look in Christ. Hallelujah. </w:t>
      </w:r>
    </w:p>
    <w:p>
      <w:r>
        <w:br/>
        <w:t xml:space="preserve">I just look in Christ. Hallelujah. He is the explanation of all things. The Bible says the Son of God has come to give us an understanding. There is an understanding in Christ. Hallelujah. And understanding in Christ. So the sovereignty of God is not an academic terminology where you begin to explain that you know, is whatever he likes that he does. You are ripe in Christ Jesus. Do you understand? In Christ Jesus. Paul said it. He said, christ came to the world to save sinners, of whom I am chief. He said, I'm not worthy to at least be called an apostle, even a saint. I'm the least of all things say. But I am what I am by what Christ has done. So when everybody comes before Christ, all your good deeds become nothing. Because in Christ it is by election. </w:t>
      </w:r>
    </w:p>
    <w:p>
      <w:r>
        <w:br/>
        <w:t xml:space="preserve">In Christ is by God's choice. In Christ is by predestination. In Christ it is by God's own grace, not by anybody. We are all the same in Christ. Hallelujah. I like what Galatians 6 says. Galatians 6. 15, It says, for in Christ Jesus, I love what someone said, you know, one day, years back. And I will say it also. He said, neither sacrificial vision or anything nor sacrificial, but a new creature. He said, look, we can just say in Christ Jesus, nothing avails but a new creature. What matters is the new creature is the new birth. And he says in verse 16, as many I love this as work according to this rule. So the new creature is also a principle too. It's a principle thou should dawn on my mind. I mean, look at you, God in Christ. Look at your body. </w:t>
      </w:r>
    </w:p>
    <w:p>
      <w:r>
        <w:br/>
        <w:t xml:space="preserve">You know, a body. Some folks, some folks that body has gone into hotels. That body has smoked weed. That body has been all sought and everything in every house. But you see something in Christ Jesus. That body is pronounced the house of God. There's no explanation to that. Who cleaned, was cleaned in Christ. Hallelujah. That's why I Say there's no change to be made by anybody. All the changes to your lifestyle are where in Christ Jesus. You just need to receive it. Harley, I said something last night when were saying last session. Some of you just changed. I said, I receive eternal life. I have eternal life. Let it dawn on you that you actually receive eternal life. Amen. He said, as many as walk by this principle, this rule. What is the rule? The power of the new creature. Hallelujah. </w:t>
      </w:r>
    </w:p>
    <w:p>
      <w:r>
        <w:br/>
        <w:t xml:space="preserve">It dominates my thinking, takes over my thoughts, rules over my body, dictates my actions, set the rules by which I live, shows me the footmarks and the benchmarks of life, lets me know what my standards are. I know my paradigm. It's in Christ Jesus. So a man cannot live the Christian life. A man can only receive it by faith. Galatians 6 it says, as many as walk according to this rule, peace on them and mercy upon the Israel of God. Hallelujah. The Israel of God. So God's almightiness is explained in detail in Christ Jesus. For God so loved the world that he gave his only begotten son. That's God's sovereign choice. That whosoever now what is in Christ Jesus for everybody, whosoever believes in him should not perish, but has everlasting life. What in Christ Jesus? Jesus said in John 9. </w:t>
      </w:r>
    </w:p>
    <w:p>
      <w:r>
        <w:br/>
        <w:t xml:space="preserve">He said that the works of God might be made manifest. I must do the works of him that sent me. You understand? He said, I am the light of the world. That is the sovereignty of God. Light. The Bible says light enters darkness and darkness could not comprehend it. That's the sovereignty of God in Christ Jesus. It was seen in the lives of people like Noah, seen in the lives of people like Abraham, seen in the lives of people like Isaac, Jacob, Israel, seen in the lives of the kings, the prophets, impartial figures. Why did God choose this person? I don't know why Jesus now comes praise God. In case you thought it was because of Jews, he now stands as the new man. Jews and Gentiles represented in one body. That is the sovereignty of God. Nothing can change what God has said. </w:t>
      </w:r>
    </w:p>
    <w:p>
      <w:r>
        <w:br/>
        <w:t xml:space="preserve">That's the sovereignty of God. Nothing. He worketh all things after the counsel of his will. But see, the mistake people make when they call God sovereign is to assume that it means that everything is happening to individuals according to his plan. No, no. Or better still, according to his desire. No. See, in God's sovereignty, which cannot be changed, he gave man a choice. That choice cannot be changed. The fact that God gave man a choice cannot be changed. By any situation it will not be changed because something happens to Adam. God has given his word concerning humanity to choose. Now let me explain that. Look at this concept. You know, people say God is in control of everything. God wants it to happen. God is in control of this, God is in control of that. That's not true. </w:t>
      </w:r>
    </w:p>
    <w:p>
      <w:r>
        <w:br/>
        <w:t xml:space="preserve">God is not the one making things to happen. You can say in a sense that, well, God made it to happen by allowing it to happen. But that wouldn't be correct anyway. Let's look at this concept. The concept of sin really explains to you God's sovereignty in salvation. For instance, look at sin. If God is in control of everything that people believe, you know, and most of you that teach these things, when they get to the point of sin, they now get. They now develop cold feet. Because you will have to then see that God is the author of sin. In fact, Jesus, I mean Paul said clearly God is not the author of confusion. But you and I know that there's confusion. Rather he is the author of faith. He is not the author of Confucian. </w:t>
      </w:r>
    </w:p>
    <w:p>
      <w:r>
        <w:br/>
        <w:t xml:space="preserve">You can say he is the Creator and the one who gave the right to the person causing confusion. But he is not behind the Confucian. Now look at what I mean. Look at sin. We cannot call sin God's commission, but we can call sin God's permission. God does not cause anyone to sin. But God permits a man to sin the same way he permits a man not to sin. And both actions are dependent on that man. Let me show you something. Look at James 1 13. Let no man say when he is tempted, I am tempted of God. I mean, this already takes away. God does everything. Someone listen to me here. You will see also God helping us. That temptation does not come from the devil as we believe. No, that will be an aberration. Temptation does not happen because of the devil. </w:t>
      </w:r>
    </w:p>
    <w:p>
      <w:r>
        <w:br/>
        <w:t xml:space="preserve">Let me say it that way. He says, I am tempted of God. For God cannot be tempted with evil, neither tempt he any man. Do you understand? God cannot be tempted with evil, neither can he tempt any man. Yet he is the all powerful God. But he's showing us here that if somebody does what is wrong, it's not because God wanted him to do it. This will further explain when we get to the issue of Pharaoh. God is not the one that made Pharaoh to do what he did. Pharaoh would have done it anyway. Are you following me? He would have done it anyway because Pharaoh was a sinner. It was in the salvation of Israel, who were not different from Pharaoh, that we See God's purpose of salvation. We will get to that, but we have to understand the foundation first. </w:t>
      </w:r>
    </w:p>
    <w:p>
      <w:r>
        <w:br/>
        <w:t xml:space="preserve">He says, God cannot be tempted with evil. Neither can he tempt evil. Anybody. So you can see that. That God does not commission sin. He doesn't. Doesn't say, okay, he doesn't inspire sin. So listen, church, then if he does not inspire sin, then he was not behind Adam's transgression. Let me see your hand. Somebody following me? So God was not teleguiding all the actions. He was not behind Adam's transgression. In fact, Romans 5:12 says, through one man, sin entered into the world. Now look at the next verse, which is where I'm going to. But every man, every what, is tempted when he is drawn away of his own lust. Please change that word to desire and enticed. Whose lust? Whose desires? Good. When the lust hath conceived the desire, it brings forth sin and sin. </w:t>
      </w:r>
    </w:p>
    <w:p>
      <w:r>
        <w:br/>
        <w:t xml:space="preserve">When it is full, God helping us to understand this brings forth death. He now says, do not hate, my beloved brethren. Every good gift and every perfect gift is from above and from the Father of Light, with whom there is no variableness, neither shadow of turning. You see, it's beautiful to read this scripture and say, well, healing is from God. But you see, he was saying this. Do you understand? To look at the contrast, that there are contrasts in this world. There are contrasts in actions, there are contrasts in experiences. But don't err. That which is evil, which brings forth sin and produces death, he says, does not come from God. It is every good gift and every perfect gift that God commissions. What God commissioned in man, what he gave to man, better still, is desire. Man has a desire. What is desire? </w:t>
      </w:r>
    </w:p>
    <w:p>
      <w:r>
        <w:br/>
        <w:t xml:space="preserve">Choice, choice. So sin is a function of choice. Choice, choice. Now, don't forget, choice is not choice. If there are no choices, choice is that I can take this or take the other. And if you look at it very well, when God made man was made a creature of choice. Genesis 2, 16, 17. He said, Every tree in the garden you will eat of. But the knowledge, the tree of knowledge of good and evil. The day you eat of it, you will die. In dying, you will die. Now that shows you that man was made. In the day God made man, he made man with desires. With something called desire, man can choose. If you take that away from man, he is no longer man. What is called man is that being that can choose. Look at Hebrews 4. </w:t>
      </w:r>
    </w:p>
    <w:p>
      <w:r>
        <w:br/>
        <w:t xml:space="preserve">That shows you that the temptation of Jesus was for one purpose. To prove his humanity. That means he could have chosen or Else it was not a temptation is to prove his humanity. That you see, this man had desires. Are you following my point? He can choose, but he did not choose anything outside God's will. He walked in perfection. Look at it. Hebrews 4, verse 14. Seeing then that we have a high priest, a great high priest which is passing to the heavens, Jesus, the Son of God, let us hold fast our profession. Now, when we refer to Jesus, Son of God, what are you referring to? Humanity. Correct. I think by now you understand that. Good. 15. For we do not have an high priest which cannot be touched with the feeling of our human infinity. </w:t>
      </w:r>
    </w:p>
    <w:p>
      <w:r>
        <w:br/>
        <w:t xml:space="preserve">But he was in all points tempted with desire. He was in all point plays with the choice of choosing. Like as we are yet without sin. So desire is a characteristic of humanity which God in his sovereignty has granted man. And it will never be changed. Nothing will change. Man, an object of choice, not his salvation, Is an object of choice. So desire is a proof of what humanity. Again, notice this. God does what he pleases. And in his pleasure he has given us the right to choose whether we want to please him or not. Let me see your hand. If you understand that's a function of God's sovereignty as sin in Christ. Every time Christ talks about salvation or salvation is referring, he says, whosoever believes, showing you that right of humanity is respected. Christ Jesus. See something. First Corinthians 10, verse 12. </w:t>
      </w:r>
    </w:p>
    <w:p>
      <w:r>
        <w:br/>
        <w:t xml:space="preserve">Wherefore let him that thinketh is standard. Take heed lest he fall. Look at verse 13, 1st Corinthians 10:2. There are no temptations taking you. That is not common to humanity. Listen to Christians. We have said temptation is predicated upon choice, upon desire. So he says there is no desire that has come to you that is not common to humanity. It is because you are human. You are tempted today because you are human. Satan gets involved, yes, but that temptation is because you are human. But he says to us, but God is faithful who will not allow you to be tempted above that which you are able. But will the temptation also make a way to escape? That you may do what? Endure the same word used for persecution to hold your own. </w:t>
      </w:r>
    </w:p>
    <w:p>
      <w:r>
        <w:br/>
        <w:t xml:space="preserve">That endurance is in Christ telling you that we have self control in Christ. So listen to me. The difference between you and the unbeliever is not that the unbeliever has queer desires, is that in Christ the work has been fulfilled. With self control you can choose not to. It's in Christ Jesus. So when he says he has made a way of escape, he's not saying that Use the word endure. The same word used for self control. To hold your own. So the ability of God in the new creature is self control. That is his desires do not entice him anymore. That was what happened to Jesus. His desires do not entice him. He has a control over humanity. Humanity is desire. There is divinity in humanity now that places control over it. There is control over my desires. </w:t>
      </w:r>
    </w:p>
    <w:p>
      <w:r>
        <w:br/>
        <w:t xml:space="preserve">So don't forget, in God's sovereignty, he gives man a choice. First John 3. 8. I said sin is God's omission. I mean sorry, permission and not his commission. First John 3. God does not commit sin. I hope you know that. When God does not commit sin, let me tell you what it means. In case you don't understand in lawyer knows it. The man who does something, the man who kills, and the man who asks him to kill, they're going to be punished the same way because he committed it. You understand? Aha. It's not just the action. It is we look at guarantee of the series of actions. So you say God does not commit sin, but God makes us commit sin. There is a sinner. Is somebody following me? He is a sinner. See, look at 1 John 3. 8. </w:t>
      </w:r>
    </w:p>
    <w:p>
      <w:r>
        <w:br/>
        <w:t xml:space="preserve">He that commises of the devil. For the devil sinneth from the beginning. For this purpose, the Son of God was manifested first John 3. 8. That he might do what? Destroy the works of the devil. Referring to sin, verse 9. Whosoever is born of God does not commit sin, for his seed remains in him. He cannot sin because he is born of God. That means the recreated human spirit does not commit sin. It does not commit sin. First John 5 and 9:18. Whosoever is born of God sinneth not, but he is begotten of God. Either begotten of God keeps himself or himself keeps better still, and the wicked one does not touch him. Referring to God. So there is divinity now in humanity that is finished and fulfilled in Christ. And concerning sin, we have called it self control. Self control. </w:t>
      </w:r>
    </w:p>
    <w:p>
      <w:r>
        <w:br/>
        <w:t xml:space="preserve">There is no temptation that has come to you that is not common to humanity. Common to man. Right from Genesis. Common to man, not common to sinners. Common to man. Jesus was not a sinner when he was tempted. Is somebody following me? Are you following what I'm saying? So it's common to man, but in Christ Jesus we have sin control. He will enjoy it. So when the Bible says he has provided a way of escape, it is the deliverance that we have through salvation that is in Christ Jesus. Hebrews 9. As I said, it's in Cutting edge by someone ready that you understand it. Maybe I should just explain it. Hebrews 9, you know, often used when somebody has died. It's unfortunate that when a man wants to die, that is judgment and people who erroneously use it. </w:t>
      </w:r>
    </w:p>
    <w:p>
      <w:r>
        <w:br/>
        <w:t xml:space="preserve">For when a man is dead, he would simply go to hell. You are quoted for unbelievers. But you and I know who are raised from the dead. So you can't say that it wasn't a man to die, wants to die. Some people have died more than once that has died more than once. Is that not true? Is there anybody like that? Let's read it properly. Let me Write from verse 24. For Christ did not enter into the holy places made with hands, which are the figures of the truth, but into heaven himself. Not to obtain the presence of God for us. And yet not yet that he should offer himself often as the high priest entered into the holy place every year with the blood of others. </w:t>
      </w:r>
    </w:p>
    <w:p>
      <w:r>
        <w:br/>
        <w:t xml:space="preserve">For then must he often have suffered since beginning of the world, but now once in the end of the world, that's the ages. As if appeared to put away sin by the sacrifice of himself. He appeared once to put away sin by the sacrifice of himself. In other words, by his death he came to take away sin. And as it is appointed unto men once to die, and after this the judgment, so. So you're not talking about burial. So Christ has once offered to bear the sins of many. And unto them that look for him shall he appear the second time without sin unto salvation. He's placing the entire judgment of humanity on the death of Jesus. That's all. Not referring to a person dying and going to hell. That for this reason Christ came and bore the sins of many. That's all. </w:t>
      </w:r>
    </w:p>
    <w:p>
      <w:r>
        <w:br/>
        <w:t xml:space="preserve">So salvation is man's. I mean, salvation is God's choice. Sin is man's choice. So temptation is a function of humanity. You are human. You know why God is not tempted? Because he's not human. Praise God. So Jesus Christ today is not God because he was tempted. Because he was like as we are. Are you clear? So temptation is a Catholic of human beings. There is no sensation that such that is not common to humans. But we have the life of God in Christ Jesus. So that takes away God commissioning wrong evil things to fulfill his purpose. No, he will permit it, but he doesn't commission it. It's not behind it. God has a purpose for everything. See? No, no. He's God, powerful God. No, no, no. In his power he has given to his creature the choice, the power of choice. </w:t>
      </w:r>
    </w:p>
    <w:p>
      <w:r>
        <w:br/>
        <w:t xml:space="preserve">And that has never changed. Praise God. Look at the concept of the Sabbath, for instance. You know, I tried to explain that in theme of the burial covenant. You look at God created the world for six days. And I've told you that take your mind off six days. I hope you understand that because Genesis 2 says in one day. The issue of seven is symbolical. It's symbolic. It's not referring to days. On the seventh day, the Bible says that God rested from his own works as though he was tired. In other words, God set a pattern. He set a pattern, and that pattern has been set. Man is to now enter into the seventh day because the Bible says from the foundation of the world, he promised a rest. And the Bible tells you that Canaan was not that rest. </w:t>
      </w:r>
    </w:p>
    <w:p>
      <w:r>
        <w:br/>
        <w:t xml:space="preserve">Hebrews 4 says if he had given them a rest, he would not have spoken 400 years after 2 David that therefore remained a rest for the people of God. And that same Bible tells you that rest is in Christ Jesus. Jesus said in Matthew 12:8, he says, I am the Lord of the rest. Hallelujah. I am the lost Lord of that rest. So you have to understand Bible language to cease from your works. To cease from your works. So salvation is God's plan of rest for humanity. We enter into his own, his finished work. Everything is done. Everything is done in God's rest. Look at prayer. Prayer too brings to the fore the sovereignty of God in Christ Jesus. </w:t>
      </w:r>
    </w:p>
    <w:p>
      <w:r>
        <w:br/>
        <w:t xml:space="preserve">Many times you see, people say things like, You know, when you pray and it doesn't happen, you see, it's just human thinking, just like what Samaria said. You know, you all form those things from experiences. What is the experience is because he has been born again for a few years and he sees that there are some Christians not really living right. If you preach some things to them, they think it's an excuse to continue. You see, that is your own thinking. But you see, it is that liberty in Christ that will set them free. There's nothing that chases away sin like deliverance of sin consciousness. Let me tell you. Let me tell you how a man can walk in freedom from sin. Tell him that God can never punish him. That's strange, right? Because. That is the wisdom of God in salvation. </w:t>
      </w:r>
    </w:p>
    <w:p>
      <w:r>
        <w:br/>
        <w:t xml:space="preserve">Well, salvation is his work. It's not a man's work. Well, we got guys to understand. Look at prayer, you know, we say, well, how do you know it's God's will, You know, they gave Savior, it's God's will. Pray, pray, pray. God, it's Not God's will, but it is because these folks, if you have read Bible, well, you will discover in Scripture, for instance, that it seems in the Old Testament particularly, I mean, we thought about supplication. You discover that it seems as if God had his own plan, his own will, or somehow some people will change it by prayer. Now that seems to defeat sovereignty. You said something. Somebody now comes to you and tells you, lord, you can do this now. God will now use the word God repented. </w:t>
      </w:r>
    </w:p>
    <w:p>
      <w:r>
        <w:br/>
        <w:t xml:space="preserve">You are allowed to use God repented in the Old Testament because God is not fully known except in Christ Jesus. But you see, in Christ Jesus we see that God doesn't repent. He had been the same, understood in partial revelation. So as people understood God, they would pray. But in Christ, we now saw a God that is all merciful, a God of love. Jesus never, just like Paul never taught us a God of justice. Because he reveals himself in Jesus as a God of love whose justice was done. Enough grace, Hallelujah. Somebody following this, you will see that. Why would a man's desires be relevant in prayer? If God is the Almighty God that you cannot question why is a man's desires relevant? In fact, Jesus said in Mark 11:24, what things soever you desire when you pray, believe again. </w:t>
      </w:r>
    </w:p>
    <w:p>
      <w:r>
        <w:br/>
        <w:t xml:space="preserve">Believing is a function of what? Desire is a function of a choice. The function of your will. Believe that you receive them and you shall have them. Can you imagine that? So that means your desires matter now. Somebody say, well, your desires. Your desires. No, no, he's talking about the desires that in line with the will of God, you ask, what are those desires? He doesn't know. What are those desires? I don't know. But you must do it to his glory. You must do it. It is to his glory that he gave you the right to have a desire. You understand that? So prayer should help you see things in that light. If we can pray, that means. And prayer is. Prayer is a catalyst of human beings. Men always ought to pray and not to faint. So prayer is for men. </w:t>
      </w:r>
    </w:p>
    <w:p>
      <w:r>
        <w:br/>
        <w:t xml:space="preserve">Angels don't pray. It's men that pray. Because men are the ones that have desires. Is nobody following me? Are you following what I'm saying? So desire distinguishes human beings from robots. Ask and you shall receive that desire. Seek and you will find. Knock the door that shall open to you. God has never changed. But he has been progressively known by people. Look at Abraham now. God told him what he saw. This. This. They have sinned. If you find 10 and began to talk. I spoke before God said Okay. As though God was listening to him. No, God does not. God does not listen to him. As though God was acceding to his desires. As though God was. God does what he pleases. And what pleased God is to give you a right to choose what you want that pleases God. </w:t>
      </w:r>
    </w:p>
    <w:p>
      <w:r>
        <w:br/>
        <w:t xml:space="preserve">Let me zoom if you understand what I've just said now. So Abraham was there asking God. Moses heard God say he will destroy everything. In his permission, he wanted the whole Israel to be destroyed. But in his commission he wanted them saved. Moses found that out and he pleaded their case. That's why we don't prevaricate in the New Testament. Because Christ is the explanation of all things. We won't go too far knowing God's will. It is the will of God that every man be saved. So I can simply pray concerning someone's heart, which I already know. Because everything is unveiled in Christ. God loves him. Does God want anybody sick? I already know that in Christ. The explanation. Let me see how if you are following this. So yes, I have desires. But I also know the will of God. </w:t>
      </w:r>
    </w:p>
    <w:p>
      <w:r>
        <w:br/>
        <w:t xml:space="preserve">I know what God commits. I know what God wants to do. I know what God desires to do in Christ Jesus. James 5:14 talks about praying for a sick person. He's not clear he's any sick among you. Lend for the elders, let them pray over him. And not even Lord. And the prayer of faith shall save the sick. You know? He didn't tell you. Kind of sick. The sick. If he has any sins, he shall be forgiven him. Can you imagine? If he has any sins, he shall be forgiven him. Is there any now by prayer that means we can ask God for the forgiveness of his sins. And he shall be forgiven him. He now says the effectual fervent prayer of the righteous man avails more. He now used Elijah. Now he says Elijah prayed. Now I want you to observe something. </w:t>
      </w:r>
    </w:p>
    <w:p>
      <w:r>
        <w:br/>
        <w:t xml:space="preserve">Something about what James said. Said Elijah prayed. It rained it. He prayed again. So he prayed. Did not rain. He prayed again. Notice when you see Elijah. A gala said at my word. He didn't say the word of the Lord yet. At my word. James is telling you that the issue of not reigning and reigning for years was Elijah's desires that were met. Are you following this? Are you following this? In God's sovereignty He gave to Elijah. He desired to pray. No, he gave to humanity to pray. Jesus showed that in his ministry. Do you believe he will say so? Understanding salvation. Therefore is clear that when we preach the gospel to people. Do you want to be saved? He has a choice. God never Took man's right of choice from him. He's permanent. </w:t>
      </w:r>
    </w:p>
    <w:p>
      <w:r>
        <w:br/>
        <w:t xml:space="preserve">When a man is going to hell, he's going to hell legitimately. Let me show you something. Ephesians 2. I don't want to talk about Bible faith. We mentioned the fact that when the dead is being raised, he has no part to play, right? Good. Now look at Ephesians 2. I told you by Ephesians 2 there was only one person who was raised from the dead. Who was he? Identification. So what God did for us, we had no part to play with. We were the ones that were dead in our transgression. Jesus was not. Jesus identified with us, but who was raised from the dead. Jesus was for us. And the only way that falls to you and I is by faith. Forget faith receives what grace has done. And faith is an act of your will prompted from your heart. </w:t>
      </w:r>
    </w:p>
    <w:p>
      <w:r>
        <w:br/>
        <w:t xml:space="preserve">An act of your will prompted from your heart. Can an unbeliever believe the gospel? That's the person that should believe the gospel. An unbeliever believe the gospel. You believe the gospel. Does God help that unbeliever to believe the gospel? No. God has given him the choice to believe or not believe the gospel. God's role. God's help for humanity is in Christ Jesus. God's help and hope for humanity is in Christ Jesus. Look at something. Second Timothy, Chapter one. Let me go over everything that I mentioned today. We have said that God's choice is in Christ. Everything should be seen in Christ. God's plan and purpose was consummated in Christ. In fact, those individuals that we saw in the Old Testament, from Abel down to the last Patriarch, they were chosen for Christ to fulfill the plan that God has in Christ. </w:t>
      </w:r>
    </w:p>
    <w:p>
      <w:r>
        <w:br/>
        <w:t xml:space="preserve">And that plan that he has in Christ is to redeem the whole world. There is no selection in election. Election is in Christ Jesus. Whom God has chosen to be. What? To be the cornerstone to be the redeemer of humanity. Who decides who is saved or not is God. Who decides how to be saved is God. And how did he decide it? He decided it in Christ and by Christ, not for individuals. Praise God. Are you following this? So God doesn't commit him. So we can't say God is the one God. God. No, no, no. God permits it the same way with evil. God doesn't commit evil, but he permits it. Now the question now is, does he permit it to fulfill his purpose? No, he fulfills his purpose in spite of it. Not with the aid of Satan. </w:t>
      </w:r>
    </w:p>
    <w:p>
      <w:r>
        <w:br/>
        <w:t xml:space="preserve">He fulfills his purpose in spite of it. Ephesians 1:11 who works all things after the counsel of his will. That did not include sin, but he energizes everything. Man's iniquity, man's fault. He brings everything up and in spite of it and through it. You know, when some people say that God is working something out for you, really they have a point. But if they can understand it in the light of redemption, will have agreed with them when they say, well, God will work it out, all things work together for good. And when they say things like that, if they say it in the light of the redemptive plan. Yes, somebody follow what I'm saying here. Yes, in the light of the. Yes. </w:t>
      </w:r>
    </w:p>
    <w:p>
      <w:r>
        <w:br/>
        <w:t xml:space="preserve">That in spite of man's fault, in spite of Adam's transgression, in spite of men's failings at the law, in spite of God works all things out. There was condemnation in the law to make all men stand guilty so that salvation will not be for people because they did right. Salvation will be for everybody because we are all wrong. So God works all things after the counsel of his will. Romans 8:23, as we have seen, is referring to justification, righteousness made available. Christ Jesus. Because Romans 4:5 says he justifies who? The ungodly. Every unbeliever that you are seeing on the street is accepted in the Beloved. Who is the beloved? It's not the beloved. It's not the church. The Beloved refers to Christ Jesus, the anointed One, the Chosen One. You have to understand grace. </w:t>
      </w:r>
    </w:p>
    <w:p>
      <w:r>
        <w:br/>
        <w:t xml:space="preserve">See, that's why the work of the ministry too is grace. You understand? The work of the ministry is grace. When the Bible says he's set in the church, he's set. He's the one that did it. He's grace. You don't say. Well, but let me now show you something. Something to think about. Now, you must remember Paul, when Paul said, look, God separated my mother's womb, and so on and so forth, and called me disgrace, and all that. When the fullness of time came. When the fullness of time came, God called him. Look at the Galatians one, Galatians 1. I don't know whether I mentioned it in the resume or maybe this series. Galatians 1. Paul says, Abu, use it to teach that. Look, that whether Paul liked it or not, God wanted to use him and all that. Paul didn't say that. </w:t>
      </w:r>
    </w:p>
    <w:p>
      <w:r>
        <w:br/>
        <w:t xml:space="preserve">So don't put it in his letters, don't add it. Or else everything that is in the book. Careful. Look at this verse 13. For you have heard of my conversation in time passed in the Jewish Religion how that beyond measure. I persecuted the church of God and wasted it. You know, he said it was a murderer. But have you observed that in the entire book of Acts? He never read the word. Paul killed any Christians. God does not give gist. That's all I've told you before. God is not caring, giving you Jesus lives. We're giving gist. If you like giving gist. When I was an unbeliever. God does not give. He doesn't carry gist. That's why I didn't give you the name of the guy that was in hell. Just told you Lazarus. I was not a hell. He doesn't carry this. </w:t>
      </w:r>
    </w:p>
    <w:p>
      <w:r>
        <w:br/>
        <w:t xml:space="preserve">See, I am confident in the Jewish divisions above many my equals in my own nation being more ethnically Jesus of the tradition of my fathers. But when it pleased God, who separated me from my mother's womb, and called by his grace, notice the word me again is not there. And called by his grace to reveal his Son in me, that I might preach him among the heathen immediately I conferred not with flesh and blood. Neither went I up to Jerusalem to them which were passed before me. Now you know what have you observed that he is not referring to salvation because he was in Jerusalem. He confirmed flesh and blood. They confirmed who? He was talking about the revelation of Jesus Christ that he had. He says when it pleased God, who sent me my mother's womb and called me by his grace. </w:t>
      </w:r>
    </w:p>
    <w:p>
      <w:r>
        <w:br/>
        <w:t xml:space="preserve">What do you mean? By the mother's womb? What does he mean? Did he guess it when he was born? Called by his grace to reveal his son in me, that I might preach him among the eaten. Immediately I conferred not with flesh and blood. But you know he did. In fact, we heard what God told him through flesh and blood. You are quiet. Neither went I up Jerusalem before they were possible before me. And I went to Arabia and returned on Damascus. Okay, maybe. Let's look at it. Acts 9. Was Paul saved specially? No, there was no special salvation for him. Verse 15. For is a chosen vessel unto me to bear my name before the Gentiles and the kings and children of Israel. And I will show him how great things he must suffer for my namesake. I will show him. </w:t>
      </w:r>
    </w:p>
    <w:p>
      <w:r>
        <w:br/>
        <w:t xml:space="preserve">Now they went to him and Ananias went to him. God in filled with the Holy ghost. And verse 19. Then was Paul certain days. With who? With who disciples which were at Damascus. And straight away he preached Christ in the synagogues. And that is the Son of God. Verse 21. Is this not he that destroyed those that called upon his name, Jerusalem and nezak for the intent and all that. And after many days of Jews took him, counseled to kill him, and so on and so forth. Look at verse 26. And when Saul was come to Jerusalem, have you seen it? He had said to join himself to the disciples, but they were all afraid of him and believed not that he was a disciple. Barnabas took him and brought him to who? </w:t>
      </w:r>
    </w:p>
    <w:p>
      <w:r>
        <w:br/>
        <w:t xml:space="preserve">And declared unto them how he had seen the Lord in the way, and that they had spoken to him, and how he was preached boldly at Damascus in the name of Jesus. It was with them coming in and going out. Where are your eyes opening? And he spoke boldly in the name of Lord Jesus. And defeated against the Grecians. But they went about to slay him, and the brethren knew. They brought him down to Syria and sent him forth to Tarsus and all that you know. Go on and go on. So he was in Jerusalem. Was he in Jerusalem? He was there. No. So what? What event was he talking about? Could there have been his salvation? I mean, that God said, no, follow up. I didn't need follow up. </w:t>
      </w:r>
    </w:p>
    <w:p>
      <w:r>
        <w:br/>
        <w:t xml:space="preserve">It was just another sinner that God said, where I'm going to is a chosen vessel unto me. Jesus said, but notice something. It was not without his choice. Look at Acts 26. I told you to think. I wasn't going to answer anyway. I said, go and think about it. Acts 26. Are you there? He said, I conferred not with flesh and blood. Right? That's what Galatians1 said. Are you following me? Okay, so he described the same vision. So when it was true in verse 18, to open their eyes and to turn from the darkness to light, and from the power of Satan unto God, that they may receive forgiveness of sins and inheritance among them which are sanctified by faith, is as in me. Whereupon, O King Agrippa, I was not disobedient. That means he played a part. He believed it. </w:t>
      </w:r>
    </w:p>
    <w:p>
      <w:r>
        <w:br/>
        <w:t xml:space="preserve">I was not disobedient unto the heavenly vision. Now look at verse 20. What did Ephas do? I went to Damascus and at Jerusalem and throughout the coast of Syria and to the Gentiles, that they should repent and turn to God and do the works meet for repentance. So he actually went to Jerusalem. So we have to be able to place that Galatians one experience properly. But basically, the thing is, Paul played a role. He played a role. He believed what he saw. He believed what he was told. Look at what he said in 1 Timothy chapter 1. There's no special calling on him. Does that not say that some Folks that could have been used in the work of the ministry are unbelievers today. Or maybe I've even gone to hell. Is it possible? Think about it. First Timothy one. Watch this. </w:t>
      </w:r>
    </w:p>
    <w:p>
      <w:r>
        <w:br/>
        <w:t xml:space="preserve">When verse 12. I thank Jesus Christ Jesus our Lord, who hath enabled me, or that he counted me faithful, putting me into the ministry, who was before a blasphemer, a persecutor, and insolent. But I obtained what mercy, because I did it ignorantly in unbelief. Notice that in unbelief. Ignorantly. Number one. I did not know if our gospel be heed. Is he to them who are lost, whom the God of the world has blinded their minds, lest the light of the glorious gospel of Christ should shine on their hearts. 2 Corinthians 4:4. He did not know. Secondly, he was in unbelief. Ignorantly in unbelief. That means that unbelief is aided by something. When somebody does not believe the gospel is a function of ignorance. Many times, which was Paul's case. In other words, Paul now believing the gospel was faith. </w:t>
      </w:r>
    </w:p>
    <w:p>
      <w:r>
        <w:br/>
        <w:t xml:space="preserve">What that vision did for him was to show him it was his choice to believe. I was not disobedient to the heavenly vision. Can a man resist the grace of God? Of course. Can a man resist the Gospel? Definitely he can. Can a man argue with the Gospel? Yes, he can. How shall we escape if we neglect so great a salvation? That means you can neglect the salvation. So let me give you that homework. Galatians 1. What was he referring to? Read again so that I will close from there. Galatians 1. Hallelujah. When he pleased God, who said my mother's womb, and called by his grace to reveal his Son in me, that I might preach him among the ether, immediately I conferred not the flesh and blood. Neither went I up to apostles, to Jerusalem, to them that are apostles before me. </w:t>
      </w:r>
    </w:p>
    <w:p>
      <w:r>
        <w:br/>
        <w:t xml:space="preserve">But I went to Arabia, saw the gift there three years. I went up to Jerusalem to see Peter and abode with him 15 days for other of the apostles who are in St. James lost brother, and so on and so forth. So what is this experience that is referring to? Could he have been in salvation or something, you know, within that period? I give it to you. Go and look at it. But basically, that's not even the point. You know, salvation must be seen as grace, that is, in Christ, all that Jesus has done. You know, I know that statement is baffling some of you. You know that there is no change save in Christ Jesus. Hallelujah. A man should Just receive. Receive that change and believe it. I'm a new creature today. I have a life of God. I have. </w:t>
      </w:r>
    </w:p>
    <w:p>
      <w:r>
        <w:br/>
        <w:t xml:space="preserve">I'm a partaker of the divine nature. Do you believe it? Do you believe that sin has no dominion over you? Do you believe that there is no condemnation to you? Do you believe that you are actually holy? Amen. If you have, that means you have received the finished work of Christ. Holiness is his finished work. Righteousness is his gift. It's not a function of what you now do. People think that you are born again by faith, but you now begin to live by works. No, Christian life is a life of faith. Basically, that's what we're looking at anyway. Just looking at salvation. So nobody is called serenity. All the Old Testament. Yes. So that the purpose of election might stand. That God will conclude everybody in unbelief. They'd have mercy upon everyone. God is very wise. Hallelujah. How unsearchable. </w:t>
      </w:r>
    </w:p>
    <w:p>
      <w:r>
        <w:br/>
        <w:t xml:space="preserve">You would have seen it in the Old Testament that was where he was going to that the end of the day. Neither circumcision and village anything nor circumcision, but the new birth that is in Christ. You would have seen this. You just see a God who looks like you know. You see a God who doesn't even care what some others are doing right. Just choose this guy above the other. When you now come into the Christ, you now have peace. Say, wow. What he was just saying was nobody stands justified as himself, but we are in Christ justified. That was the plan. Hallelujah. Praise God. </w:t>
      </w:r>
    </w:p>
    <w:p>
      <w:pPr>
        <w:spacing w:before="240"/>
        <w:jc w:val="left"/>
      </w:pPr>
      <w:r>
        <w:drawing>
          <wp:inline distT="0" distB="0" distL="0" distR="0">
            <wp:extent cx="676275" cy="133350"/>
            <wp:effectExtent b="0" l="0" r="0" t="0"/>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ucfn5fxwvnv2zqnefrh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So+great+salvation+Series+1+Track+8.mp3</w:t>
          </w:r>
        </w:p>
      </w:tc>
      <w:tc>
        <w:tcPr>
          <w:tcW w:type="dxa" w:w="4680"/>
          <w:tcBorders>
            <w:top w:sz="0"/>
            <w:left w:sz="0"/>
            <w:bottom w:sz="0"/>
            <w:right w:sz="0"/>
          </w:tcBorders>
          <w:vAlign w:val="center"/>
        </w:tcPr>
        <w:p>
          <w:pPr>
            <w:jc w:val="right"/>
          </w:pPr>
          <w:r>
            <w:t xml:space="preserve">Meeting created at: 22nd May, 2026 - 12:07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ucfn5fxwvnv2zqnefrhw" Type="http://schemas.openxmlformats.org/officeDocument/2006/relationships/hyperlink" Target="https://fireflies.ai/" TargetMode="External"/><Relationship Id="rId7" Type="http://schemas.openxmlformats.org/officeDocument/2006/relationships/image" Target="media/-bz5vuntm5u5i-m1o7-n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2026-05-22T00:27:39.391Z</dcterms:created>
  <dcterms:modified xsi:type="dcterms:W3CDTF">2026-05-22T00:27:39.391Z</dcterms:modified>
</cp:coreProperties>
</file>

<file path=docProps/custom.xml><?xml version="1.0" encoding="utf-8"?>
<Properties xmlns="http://schemas.openxmlformats.org/officeDocument/2006/custom-properties" xmlns:vt="http://schemas.openxmlformats.org/officeDocument/2006/docPropsVTypes"/>
</file>