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great a salvation that if you neglect that salvation, there is no escape route outside that salvation. It's either a man is saved or a man is not saved. And when a man is not saved, he still cannot escape salvation because it is via salvation that he will be yours. The Great plan Redemption Somebody in the church. First Timothy chapter two tells us to pray for kings from verse one. To pray, make intercessions for all men tells us it is good and acceptable in the sight of God our Savior in verse three. But in verse four he says clearly, who will have all men to be saved and to come unto the knowledge of the truth? So this great salvation in the mind of God is for all men. This great salvation. I'm going to show you why it's for all men. </w:t>
      </w:r>
    </w:p>
    <w:p>
      <w:r>
        <w:br/>
        <w:t xml:space="preserve">We have explained it from the love of God perspective in Christ Jesus, but we're also going to look at it from the precedence of Scripture. Now it says God desires all men to be saved and to come unto the knowledge of the truth. This is the spirit of evangelism. Hallelujah. The spirit of mission work. That what is being scared in you to reach out to everybody is actually the desire of God, not of men. Are you following my point? When you see yourself wanting to win souls move from one place or another, it is the desire of God in you because you are a Christ man, to reach the world that God desires to reach. Because the Bible tells us next verse, who gave? There is one God and one Mediator between God and men. </w:t>
      </w:r>
    </w:p>
    <w:p>
      <w:r>
        <w:br/>
        <w:t xml:space="preserve">The man Christ Jesus, who gave himself a ransom for all to be testified in due time. Second Peter 3, verse 9. He says, the Lord is not slack concerning his promise, as some men will count slackness, but is long suffering towards what? Not willing that any should perish. Glory. Not willing that any should perish. Not willing that any should perish. But all shall come to repentance. So when in the Bible I saw how man is the object of God's creation, everything was created for man. The earth, the masterpiece of the universe was made for man. Every animal, everything within the earth is for man. Bible teaches it so. So that's why it was clear to us. I think I need to say this again about the concept of Lucifer and the devil. </w:t>
      </w:r>
    </w:p>
    <w:p>
      <w:r>
        <w:br/>
        <w:t xml:space="preserve">We've seen it, you know, unlike a pre Adamic teaching of how there was a fellowship, God was the pastor, the devil was a choir master. And then one day in service, devil just shouted, lord, I want to be the pastor. And then it was war. And then God won. Very unfortunate that your mind can comprehend Such nonsense. Truth of the matter is this. No angel derives strength of his own. And they know every angel derives strength. Angels are not self existing beings. They exist through God. Psalm 103:20 who akin to his word, they excel in strength, in his strength. So no angel exists on his own. That was not the issue with Lucifer. He could not rebel against God with the strength of angel. That will be foolishness. Hebrews 1 tells us that for every angel they are ministering spirits. That's what they are. </w:t>
      </w:r>
    </w:p>
    <w:p>
      <w:r>
        <w:br/>
        <w:t xml:space="preserve">Hebrews 1:6, 7 explains them down to 9 to you. Hebrews 1:14 says that angels were created for what purpose? To minister to who? Man. Angels were created to minister to man, of which the devil was one. So the devil came at the beginning. Genesis 1 is the beginning. There was no pre beginning. And if you look at what he was trying to be. I said it clearly. He was trying to take the place of man, which he did. That was the rebellion through Adam. Romans 5:12. I told you again. Sin entered into the world by the devil. Sin entered into the world through who? Adam. So it was in that concourse of relationship between the seed of the woman, better still, sorry, the woman and the devil, that seed came. </w:t>
      </w:r>
    </w:p>
    <w:p>
      <w:r>
        <w:br/>
        <w:t xml:space="preserve">Bible tells us that everything that God created in the earth was what was good. Everything was good. So the devil or Lucifer was good. Amen. Aha. Understand that accurately. He was a minister to man. And just like we don't listen to angels. No. Do we worship or obey them as creamed out by that angel in the book of Revelation. No, don't worship me, lest again I'm reserved for judgment. Same way Eve and Adam, or even Adam listened to Davinger, the devil. That was the fall of man, rebellion of the devil, and what we call today the transformation of Lucifer to the devil. Someone in the house. Let me see if you understand that. Okay, we'll give you some thoughts. So man is the object of God's creation. Now I said somewhere at the beginning of this series that if you. </w:t>
      </w:r>
    </w:p>
    <w:p>
      <w:r>
        <w:br/>
        <w:t xml:space="preserve">If you need to step outside of it, you start losing it. I said, let us see Adam as a function. And therefore we will present the story of salvation in two men. First Adam and the last one, someone in the house. Good. Romans chapter 5. We will start from verse 12 where poised by one man, sin entered into the world. Now there is a problem with the King James, and that's because somewhere along the line the translators, and the point of translators is that most of the time, rather than stay with their job of translating, they try to interpret. And that upon Many translations, rather than just stay with translation, they now start to interpret it. Translation simply means put it in a language we can understand. Interpretation means tell us the meaning. </w:t>
      </w:r>
    </w:p>
    <w:p>
      <w:r>
        <w:br/>
        <w:t xml:space="preserve">The same way if a man in Bible study, for instance, if a man is busy with Greek and Hebrew materials, he's only seeing translations. You can never get interpretation through Greek and evil materials. That's even translation, taking it from one medium to another. It is not in fact translations, in broadening your mind, must not expand the subject matter. It is just for clarity of language. But most of the time we've seen translations where they on their own now begin to interpret. That's very careless. Look at this example. For by one man, sin entered into the world, and so death passed by. There was a beautiful lesson Paul was passing across here. Death passed by, death by sin. And so death passed by upon all men, for that all have sinned until the law. </w:t>
      </w:r>
    </w:p>
    <w:p>
      <w:r>
        <w:br/>
        <w:t xml:space="preserve">Sin was in the world, but sin was not imputed when there is no law. Nevertheless, death went from Adam to Moses. Notice that even over them that had not sinned over the annual transgression. Who is the figure of him that was to come, but not as the offense. So also is the free gift. For if through the offense of one, that word is Adam, one many be dead. Much more the grace of God. And the gift by grace, which is by the correct way to put this, is by one Adam. Because the issue here is not the person of Adam, but mankind, a kind. Well, you begin to see in the video here, and it's talking about a kind. But by one kind. Jesus Christ had abounded unto many, but not as it was, by one that sinned, one kind. So is the frigate. </w:t>
      </w:r>
    </w:p>
    <w:p>
      <w:r>
        <w:br/>
        <w:t xml:space="preserve">If you look at it, if you back up a bit, when he talked about all those that had sinned, he first talked about Adam as a function and now went to the kind of Adam all had sinned. So it's the same principle he applies when he says, so it was by one kind that sinned. So is the free gift. For the judgment was by one kind through condemnation, but the free gift is of many unto justification, the free gift. For if by one man's offense, death reigned by one kind, a race. Notice, death did not reign. You can't say death reigned through a person. Adam did not reign through the ages. So it's referring to the kind. Somebody following me here. Okay, Death reigned by one kind. </w:t>
      </w:r>
    </w:p>
    <w:p>
      <w:r>
        <w:br/>
        <w:t xml:space="preserve">Much more than that, they that receive the abundance of grace and of the gift of righteousness, which is Christ Jesus anyway, shall reign in life by one kind. Jesus Christ, somebody in the house. One kind is not making a distinction between Adam and if you observe, I told you, Jesus never, never spoke about Adam as a person. In all of Jesus's submissions in gospels, he spoke about humanity. Because humanity is found in the story of Genesis chapter 2 and 3. Someone in the house. We are referring to kind here in Adam, in the race, in this generation. So he's saying here that sin is in one generation, righteousness is in another. Redemption is in this kind. Say we reign in life by one kind. Jesus Christ. First Corinthians 15. </w:t>
      </w:r>
    </w:p>
    <w:p>
      <w:r>
        <w:br/>
        <w:t xml:space="preserve">It is the myopic application of the salvation concept that makes people start to individualize the faith. Yet the submissions of Paul do not individualize it. Look at this. First Corinthians 15, 4:45. The first mankind was made a living soul. Please, I beg of you to not the word made a living soul. The last Adam again you will see here is referring to kind, the last Adam, a quickening spirit. Notice it was made a quickening spirit. Now it says, how be it that was not first which is spiritual, but that which is natural life there afterward? That which is spiritual. That which natural came before that which is spiritual. The first kind is of the earthy. The second mankind is the Lord, Hallelujah from heaven. As is the earthy. So such are they that are earthy. Are you saying that? </w:t>
      </w:r>
    </w:p>
    <w:p>
      <w:r>
        <w:br/>
        <w:t xml:space="preserve">And as is the earthly, so that they that are heavenly. So he's referring to what a kind they are born. He uses Adam the first man as the concept. He uses Jesus Christ as the concept. But if you observe again, the next statement that go afterwards is identification. It now begins to identify people in one kind and people another kind. They that of the earthy, they that Emily also they are Emily. As we are born. The image of the earthy, the image of the earthy, the man of dust also bears the image of the heavenly. Look at that. We shall bear the image of the heavenly. So it's referring there. I said, observe the word made. Observe the word made. So a man must see it from the point of a kind. Now look at something again. Acts 17:26. I said something earlier. </w:t>
      </w:r>
    </w:p>
    <w:p>
      <w:r>
        <w:br/>
        <w:t xml:space="preserve">I said, why is salvation for mankind? We have looked at even the concept of the grace of God. Now we want to explain it intelligently. Why is it for mankind? Why shouldn't God simply have just said, okay, because this is the way we see it. That and I believe over time the way we do sinus prayer will change. It will actually change over time. We Also see what the time is that look, we almost see salvation. From this point though, we tend to preach another way that individuals will come to God. Do you understand that a man will say, let me give you an instance now let me give you a difficult Christian prayer. O God, I come to you. Hear me. Listen very well. As good as it is not biblical. Jesus said, no man cometh to the Father except by me. </w:t>
      </w:r>
    </w:p>
    <w:p>
      <w:r>
        <w:br/>
        <w:t xml:space="preserve">So nobody goes to God anymore because God has settled it in Christ. Men simply come to Jesus. Is somebody following what I'm saying here? Hebrews Psalm 25 says that he is able to save them who come to God through him. That is going to God is now going to Jesus. First Corinthians didn't tell you that God handed all the judgment to him. And God is waiting. Someone listen to me. Is waiting till all the enemies are put under his feet. Then would the end come. Then Jesus will deliver everything to the Father. We're going somewhere because the way we start, okay, People have individual offerings that you see. You see, I wish you know, this guy comes to God. I come to God. Oh Lord, I'm sincere, I'm honest. Nobody goes to God again. Are you following me? </w:t>
      </w:r>
    </w:p>
    <w:p>
      <w:r>
        <w:br/>
        <w:t xml:space="preserve">The way things are clear, am I going to God? Then it goes to Jesus. You be madly that Jesus said you want to talk to him. Okay? No, Baba, there's one boy here. He wants to be saved. No, God in Christ has come to us. It is only in Christ that we come to God. Hallelujah. God in Christ has come. He is not coming to save anybody again. He has saved in Christ. Everything is in him. So a man simply is. Is to come to Jesus. Better still, we're going to be right. We take Jesus to him. Individuals. As though we said something. I said it's like individuals are offering their own thing to God. Okay, I'm coming as a vinca. I want to be saved, Lord. No, no. </w:t>
      </w:r>
    </w:p>
    <w:p>
      <w:r>
        <w:br/>
        <w:t xml:space="preserve">You cannot come to God as an individual to be saved because you do not have righteousness. You are only accepted where in Christ. Let me see how you understand that you cannot come to God. Talking about the sinner. Now, now hold on. Acts 17:26. This is Paul. Now look at the scenario. Got to a place and people were worshipping idols. And they called it unknown God. That's what they said, Unknown God. What confusion if you just say unknown God, unknown. You don't know him. You are worshipping him. And he told them, look, God had made the world, verse 24 and all things therein. Seeing that he Is the Lord of heaven and earth dwelleth not in temples made with hands. Neither is worshipped with men's hands. As though he needs anything. Seeing he gives to all life, breath and all things. Hallelujah. </w:t>
      </w:r>
    </w:p>
    <w:p>
      <w:r>
        <w:br/>
        <w:t xml:space="preserve">I love that. It completes the power of God there in humanity. He gives to all life and breath and all things. Things he has created. Let me just sidetrack. I mean, I say this. Everything is made by God. I've told you, the devil cannot create. Creation is only in God. So somebody can say, see, this one is dedicated to the devil. Rededicate it. Are you following me? That is a wrong dedication. Now telling me something about a sign Deliverance. He did somebody who was a demon. I say, come out. Come out. Say, go out. You go out. They were arguing, doing court case with demon. After a while, demon said, I will go only if there was one lantern. A lantern, powerful lantern. A lantern was given to him by his girlfriend when he was in the world. </w:t>
      </w:r>
    </w:p>
    <w:p>
      <w:r>
        <w:br/>
        <w:t xml:space="preserve">And that girl is of the devil. So the deliverance minister went there, started taking lantern and giving. I said, you see, use yourself. You need lantern. Allah, one part of Christ. One day said they were doing a deliverance session somewhere or doing deliverance. He got there and then, no, I only he asked my papa, I said, what is the key in his hand? Where is the key? But he said, I see it. It's not your own. How can it be your own? Where did you buy it from? Who gave you? And we said, well, Adam. Adam gave me. Adam gave me. But in. In Abraham, the earth has been repossessed. Hallelujah. It's not until Jesus came in Abraham, they had to be possessed. Jesus came as the seed of Abraham. Hallelujah. So forget it. How does it belong to you? </w:t>
      </w:r>
    </w:p>
    <w:p>
      <w:r>
        <w:br/>
        <w:t xml:space="preserve">In what way is he your own? Who gave you? If you put your name on it, say your name. And in case, you know, people talk about the devil, you know, people say, this is a funny thing today about how a people take one way and he takes you sevenfold. And they say the devil will throw sevenfold. How? Where does he want to get the restoration? Who will give him? Well, he will take from another believer. Don't say nothing to the devil. There is no restoration the devil can do for you. I claim restoration of anything I've lost. From the devil. From the devil. Rich devil. The Bible. Talk about teeth. A natural teeth. That's it. What if he doesn't have you work for it? Abbey? Okay. He said he made the efforts. I said, that's just by the side. 25. </w:t>
      </w:r>
    </w:p>
    <w:p>
      <w:r>
        <w:br/>
        <w:t xml:space="preserve">Neither is worshipped with men's hands as though he needs anything, seeing he gives to all life, breath and all things. Verse 26. And had made of one blood, all nations of men. Now look at that. He has made of one blood. One blood, all nations. That word there is Adam. That word is Adam. Because that's the meaning of Adam. One blood, one race. You know, the way we see blood today is generation. Like one rich man died one time and who claimed they were his children. There were about 70 people saying they were children. And everybody was still excited. They say, well, how do you know he's an advanced child? You look at his nose or your ears. That's how I knew your advanced child. But the man had known something. He was wise. </w:t>
      </w:r>
    </w:p>
    <w:p>
      <w:r>
        <w:br/>
        <w:t xml:space="preserve">He had written a will earlier on, years before he died. So he wrote in the will where he was, let's read the will. He was going to say, okay, give this one to Ziliver and her children. Give her $1 million. I know that. The man just said so. And so children, I know they are my own first wife, you know Sarah, you know where she came from, the land. Said, now the other wives let everybody go to London to go and do DNA test, sponsor them there. You do the test. I am successful, we bring you back. You're not successful. You're on your own. You come back on your own. So some of you go to their daddy, mommy. Now this is the time to tell me the truth. Who is my father? You understand my point? </w:t>
      </w:r>
    </w:p>
    <w:p>
      <w:r>
        <w:br/>
        <w:t xml:space="preserve">So the father said, go and check their blood. You get it? Go and check their blood. Now in the world, humanity has one blood. I learned at times, I discovered it also. Humanity actually have one blood. So that one blood, that refers to Adam. God made just one blood, one kind. Somebody following me. One kind. So it's in that kind that we must begin to see humanity. Now we're going somewhere. It's in that kind that we're going to see humanity. So listen now, Warmblood. That means there is no difference. Is somebody listening to me here? If you lose this one, just agree. They are going to hell now. No. See this one blood. Humanity. So God determines humanity in one person, Adam. That was why the consequence of his decision affected that generation. Because that generation was determined. They could have. Listen. </w:t>
      </w:r>
    </w:p>
    <w:p>
      <w:r>
        <w:br/>
        <w:t xml:space="preserve">There could have been no redemption through Adam. Because humanity was determined once. And we said, God did not create more than once. We're going to see that now. He did not create more than once. What we have is procreation. You say, remember that there's one creation and then there is procreation. Procreation means it was produced from that one creation. Everything is found in Adam. What happens after Genesis chapter two is not creation. God did not create bhola in the womb of the mummy surreptitiously by the agency of the daddy. Amen. Looking spiritual now. Everything is in Adam. The Bible says male and female created in them. That's not Siamese twins. That is simply creation. What happens afterwards was now a procreation from that which was created. So humanity was determined in one blood. Now you know the funny part. </w:t>
      </w:r>
    </w:p>
    <w:p>
      <w:r>
        <w:br/>
        <w:t xml:space="preserve">If you ask people today verify those who do evangelism in the buses. A standing teacher of mine too was found in the buses. And I submit to be under the influence of the world sailor. Now you know our forefathers, their forefather, Adam and Eve. I don't know how he became your forefather. Our forefathers, Adam and Eve, they had the tree. Is it the three? They had a fruit. And you see, whether you like it or not, that's what they say, everybody, they don't have a problem with that. And I agree with them whether I like it or not. You are a sinner. There's nothing you can do. So everybody knows that. So in Genesis 126, 28, there was a kind created mankind. Immediately you are found in it. Forget it. You are tied to the destiny of that race. Is that clear? </w:t>
      </w:r>
    </w:p>
    <w:p>
      <w:r>
        <w:br/>
        <w:t xml:space="preserve">Everybody knows that. So I'm going to use that same concept to explain something. Now. What if we now discover we're looking at foundation of humanity now what if we now discover what was that mankind created for? Do you understand? So in the mind of the Maker, he made that kind for a purpose. So that is why look at me now. If he determines, say, 1 billion people in one man, that means it will follow the same pattern to determine every man. It will not single out individuals. Since he has determined in every. Sorry. He has determined in that one blood. Every man now. Genesis 1. Somebody in the house. Verse 26. Now let us make man in our image. God speaking now. He had made everything, put everything in order. Oh, God is wonderful. He had made everything good for humanity, everything. </w:t>
      </w:r>
    </w:p>
    <w:p>
      <w:r>
        <w:br/>
        <w:t xml:space="preserve">He now came to that point, said, let us make man in our image after our likeness, and let them have dominion. Now you are going to see something in a moment. You are going to see where somebody asked me, said were angels in Genesis 1. I said, obviously. Okay, let me just say this so you understand. In Genesis, world we discover. Wait now that heaven and earth were mentioned the same way because they were created the same day. Listen carefully. You will discover that the dealings of Moses, the writer of Genesis was the Ethereum. Hence his inability to involve in his documentation the creation of angels. Just wait. You would understand that he dealt with the earth realm. That was why he looked at all the creatures in the earth realm. That was his dealings. He dealt with the earth realm. </w:t>
      </w:r>
    </w:p>
    <w:p>
      <w:r>
        <w:br/>
        <w:t xml:space="preserve">It's via revelation that we will see in a moment that God created everything together. There was no creation before Genesis 1. Before the first day, there was none on the seventh day. Somebody following me here? Are you following me? But Pastor, why? Why are you saying this? How come Moses did not put it down? We all know that the Bible is really progressive revelation. And every prophet of God had a limitation. We are going to see that full expression in a moment. I will go back to where I started from. So he said, when God finished everything, he now turned to Himself. Let us make man in our image. Notice again, God now talks to himself. God spoke to create everything by star. But when it came to man, how come he talks to himself? </w:t>
      </w:r>
    </w:p>
    <w:p>
      <w:r>
        <w:br/>
        <w:t xml:space="preserve">Notice we see the precedence of Genesis 121 from verse 1 to 25 again in Genesis 2, where it seemed again that God spoke to the existing material. But in the creation of Mark, Genesis 1:26, he spoke to himself. Because it was a creation out of nothing. Really out of God. Out of nothing existing. God said to himself, let us make man in our image after our likeness. Let them have dominion over the fish of the sea, over the fowl of the air, over the cattle, and over all the earth, and over everything that creeps upon the earth. And God created man in his image. In the image of God created ye man, male and female created ye them. Is somebody here? Are you following me? </w:t>
      </w:r>
    </w:p>
    <w:p>
      <w:r>
        <w:br/>
        <w:t xml:space="preserve">If I read this as a human being by letter, black and white, immediately what I'm going to see is Adam. God created Adam. And then he now said Adam and Eve in Adam. But we always lose sight of a fact that when he got to verse 27, he said, in the image of God. He did not create Adam like the image of God. He created Adam in the image of God. Male and female created he in him created he them. Where in the image of God. The image of God was not created. The image of God was the creation. Now when God said that, what was he referring to? We've all agreed that humanity is found in one blood. Don't forget we are going to. Why? Salvation for everybody. Romans 5. Are you there? Verse 12. </w:t>
      </w:r>
    </w:p>
    <w:p>
      <w:r>
        <w:br/>
        <w:t xml:space="preserve">As the one man sin entered into the world and death by sinners, so death pass upon all men for their all are sins. Wherefore sorry unto the law sin was in the world. Sin is not imputed, There is no law. Follow this please. Nevertheless death reigned from Adam's Moldova even over them that have not seen Adam's suggestion. Who is the figure Adam now of him that was to come? He was a type. In other words, Genesis 1:27 was creating a type for Christ God was referring to. Listen now, hear me. Look at me. In the plan of God there is still one man, not two men. Actually Adam was created for Jesus. He was created for Jesus. He was not a pre Jesus creation, It was created for Jesus. </w:t>
      </w:r>
    </w:p>
    <w:p>
      <w:r>
        <w:br/>
        <w:t xml:space="preserve">The sole purpose of the Adamic race, what we call the Adamic race for Jesus is for Christ. Truth of the matter is that Christ is actually mankind. Now look at this. He was a type. He was a type. Now why would you call him a type of him that was to come at his creation? Get back to 1 Corinthians 15. Notice this. Someone said why? Look at Paul's explanation. Notice Paul's explanation of the Rapture. See, things were sequential. Look at it. First Corinthians 15, Verse 38. Let me start verse 38. God giveth it a body. Talking about seed, as it hath pleased him, and to every seed his own body. All flesh is not the same flesh, but there's one kind of flesh of men. Are you following me? Are you seeing this? </w:t>
      </w:r>
    </w:p>
    <w:p>
      <w:r>
        <w:br/>
        <w:t xml:space="preserve">One kind of flesh of men, another flesh of beasts, another of fishes, another of birds. There are also celestial bodies, heavenly bodies and also earthly bodies. And the glory of the celestial is one, and the glory of the terrestrial is another. There is one glory of the sun, another glory of the moon, another glory of the stars. For one star differs from another star in glory. So also is the resurrection of the dead. It is sown in corruption, it is raised incorruption, it is sown in dishonor, it is raised in glory, it is sown in weakness. Raised in part. It is not a natural body, it is raised a spiritual body. There is a natural body and there is a spiritual body. Notice it. There is a natural body and there is a spiritual body. </w:t>
      </w:r>
    </w:p>
    <w:p>
      <w:r>
        <w:br/>
        <w:t xml:space="preserve">So it is written, the first man Adam was made a living soul. The last Adam, a life giving spirit. Albeit, don't forget this was not talking about the fall of man. Are you following me? The first Adam, then the last Adam. Why would you call it the last Adam? Understand Bible language. When the Bible refers to last days. It's talking about the fulfillment. Are you following me? He's not talking about order. I mean, he's not talking about. How do I put it now? Numbers. He's talking about order. The first, the last. The first, the last. So Adam was to be the first Jesus. The completion of the race. Jesus. The perfection of the race. Jesus is the mankind that God predetermined. And in that mankind, male and female. In that mankind is a race that will subdue the earth. Everybody is counted in it. </w:t>
      </w:r>
    </w:p>
    <w:p>
      <w:r>
        <w:br/>
        <w:t xml:space="preserve">Please follow me. The first man, he said, how be it? That was not now he said, how be it? However, the first that was not first which is spiritual, but that which is natural. And afterward, that which is spiritual, that is the other one. So come with the natural to the spiritual. The natural will be sown for the spiritual. The first man is of the earthy. The second man is the Lord from heaven. So God was not reacting through Jesus. Are you following me? God was not reacting through Jesus. God was furthering his plan in Jesus. The plan was. Was for Jesus. Mankind is in Jesus. Adam was a type. Mankind is in Jesus. Listen to me. The plan of God is still not defeated. It's in Christ. Mankind is in Jesus. Adam. You now said male and female. I'm using that distinction. Created. </w:t>
      </w:r>
    </w:p>
    <w:p>
      <w:r>
        <w:br/>
        <w:t xml:space="preserve">E there. What's the concept of new creation? He says there is neither male or female. Why does he say that there is neither male nor female? Because in Adam there is neither male nor female. Adam is a creation, the new creation. In male and female we find a making a design, not a creation. Let me see how you understand that. Male and female is a design, not a creation. That is the putting together what we call a design. When God made Eve, for instance, he made a body for Eve. But Eve is in Adam not identified as Eve, but as man. So in Christ Jesus there is neither male nor female. These are not concepts that came because man fell. That was the plan. Zobo, still following me? You are not following again. Please follow. That was the plan. </w:t>
      </w:r>
    </w:p>
    <w:p>
      <w:r>
        <w:br/>
        <w:t xml:space="preserve">So now Adam was created in the image of God. Look at John 1:1. This is why you understand this. John 1:1 says, in the beginning was the Word. Notice that the Word was with God. And the Word was God. So he says the Logos was in the beginning or before the beginning, in dateless past. He says, in the beginning of the Word. And all things the same was in the beginning with God. Genesis 1. All things were made by him. And without him was not anything made that was made. Are you following Me. So when the Bible says that the Word became flesh, that was the fulfillment of the plan for Adam. The Word became flesh and dwelt amongst us pre planned to become flesh. It was not a reaction. I said this before. And I may have taught this sometimes. </w:t>
      </w:r>
    </w:p>
    <w:p>
      <w:r>
        <w:br/>
        <w:t xml:space="preserve">98 Those that were there. Maybe I can say it again now. Maybe now, after 11 years, Holy Ghost must have grown in you or something. That Adam's fall never ever disturbed God's plan. It only delayed it. What has anybody said that before? It only delayed it. Rather than have one age, we now had different ages. But in Christ, what do we have? All the ages come together in one. Do you understand? That was all because the plan was for mankind in Christ. Mankind is found in Christ. We're going to see why men go to hell. Mankind is found in Christ. All things were made by Him. Without him was not anything made that was made. So you now see foreknowledge and predestination in a moment. So the intent of Genesis 1:26 and 27, 28 is Christ. That was the intent. That was the intent. </w:t>
      </w:r>
    </w:p>
    <w:p>
      <w:r>
        <w:br/>
        <w:t xml:space="preserve">Christ. Jesus Christ. Jesus. Now look at Second Corinthians 5, the new creation. What we call the new creation. Before I go there, John 1. Look at John 1. Are you following? He was in the world and the world was made by him, and the world knew him not. John 1:10 says, the true light that lights every man that comes into the world. Talking about Jesus. That light, every man. Do you notice that? That comes into the world. He came onto his own and his own. The word his own received him not. Now obviously he's referring to Israel. He calls Israel his own based on election. Israel are referred to as his own. But based on revelation, we have seen that his own is actually humanity. Praise God. His own is actually humanity. </w:t>
      </w:r>
    </w:p>
    <w:p>
      <w:r>
        <w:br/>
        <w:t xml:space="preserve">Because the purpose of Israel was the mercy of God to found on the platform of grace salvation. That God will choose to yet save in spite of works. That's bones of Israel. He will bless without works. That's the word of Israel. Now I said to open to where now? Seven, five. For the love of Christ. Verse 14 constrains us because we first judge. And if one died for all, then were all dead. That is the purpose of identification. Then were all dead. Do you know he's not talking about Christians, Abbey. Oh, is that my Christmas? No, for all. If one died for all, then were all dead. Then we're all dead. I think I've explained that to you. Only Jesus died. Amen. We died in Him. Praise God. Now see this. </w:t>
      </w:r>
    </w:p>
    <w:p>
      <w:r>
        <w:br/>
        <w:t xml:space="preserve">We're all dead, he says, and he died for all that they which live should not henceforth live unto themselves, but unto him who died for them and rose again. Have you seen it now? Have you seen it now as it referred to humanity? Look at verse 16. Wherefore that is based on this? Based on what? Based on what we call the substitutionary work of Jesus. He took our place based on that fact. Henceforth know we no man after the flesh. This is a very powerful statement. How do you know? I interpret it. Know we know man after the flesh. Do you know that most of the time we quote this for Christians, but it was not referring to Christians. Okay, let's read it. Therefore, if any man, being Christ, a new creature, old things are passed away. Behold, all things have become new. Hallelujah. </w:t>
      </w:r>
    </w:p>
    <w:p>
      <w:r>
        <w:br/>
        <w:t xml:space="preserve">You know, there is senior talk and the junior voice talk. Do you understand? Let us find out the new creation now, so that you understand. We say the new creation has no past. Has it? I got no past. That's true. You're right. Amen. Very, very right. See, he said, henceforth know we no man. Do you know? Was he talking to Christians? Look at the order. Now look at what he was saying. Wait. He says, for if one died for all, they were all dead. He's talking about Christians. There they were all dead. He died for all that they which live should not heavenly unto themselves, but unto him that died for them and rose again. Is he talking about Christians? Not everybody. Now, abbey, wherefore henceforth know we no man that he died for after the flesh. Is it clear? </w:t>
      </w:r>
    </w:p>
    <w:p>
      <w:r>
        <w:br/>
        <w:t xml:space="preserve">Though we have known Christ after the flesh, that's not by the Holy Ghost. We have known Christ. An incomplete knowledge. We have seen Christ after the flesh. He says, yet now henceforth know we no more after the flesh. Why, therefore, if any man in Christ a new creature, notice that the word he is not there because it does not ever individualize it. Any man in Christ a new creature. All things are passed away. Behold, all things are become new. All things are of God, who has reconciled us to himself by Jesus Christ, the new creature, and have given us the ministry of reconciliation, to wit, that God was in Christ. Do you see that I was talking about Jesus reconciling the world unto himself, not imputing their trespasses again unto them, but has committed unto us the word of reconciliation. </w:t>
      </w:r>
    </w:p>
    <w:p>
      <w:r>
        <w:br/>
        <w:t xml:space="preserve">Now then, we are ambassadors. For who? For who? For the new creature. As though God did beseech you by us. We pray you in Christ. That is, it is as Though that God is through us, God is doing it. It is as though, but it is not true. It is in Christ that God made the appeal to the world. The new creature. Be ye reconciled to God, for he made him sin. For us who knew no sin that we might be made. The righteousness of God were in him. The new creation is Jesus Christ. He's not an individual. The same way Adam is in one man. The new creation is Christ. Now you're doubting the Word. You're doubting the Word. I've taught this in several circles. Still teach it. I said to open the Word. Now I don't put any scripture. Okay. Visions. 2. </w:t>
      </w:r>
    </w:p>
    <w:p>
      <w:r>
        <w:br/>
        <w:t xml:space="preserve">Sorry. Ephesians 2. Notice says it talks about the Gentile. Let's start from verse eight. For my grace. Are you saved through faith? Not of yourselves is the gift of God, not of works. Lest any man should boast. For we are his workmanship created. Where in Christ Jesus Unto good works which God had beforehand ordained that we should work in them. Wherefore remember that you were in time past Gentiles in the flesh who are called or circumcision by that which is called circumcision in the flesh made by hands. Now, at the time you were without Christ. Those that without Christ being aliens of the commonwealth of Israel, strayed out from the covenants of promise, having no hope and without God in the world. But now where? Now where? In Christ Jesus. Now in Christ Jesus. </w:t>
      </w:r>
    </w:p>
    <w:p>
      <w:r>
        <w:br/>
        <w:t xml:space="preserve">Ye who sometimes were far off are made near by the blood of Christ. For he is our peace who has made both one and has broken down the middle wall of partition between us. Having abolished in his flesh the enmity, even the law of commandments containing the ordinances. For to make himself one twin, one new man soul making peace. So the new creation is in Christ. Hallelujah. The new creation is in Christ. Henceforth know we no man after the flesh, we only know men. Mankind in the new creation in Christ, mankind to God has been reconciled in Christ, mankind to God has been redeemed In Christ, mankind is in Christ a new creation. All things are passed away. All things are become new. So Jesus Christ is a new creation reality. Jesus is the new creation reality. </w:t>
      </w:r>
    </w:p>
    <w:p>
      <w:r>
        <w:br/>
        <w:t xml:space="preserve">The reality of the plan of God in Genesis 1:20 is Jesus Christ. The reality of the plan of God. His dream for humanity is in Jesus Christ. That is why listen carefully. The concept of salvation and redemption does not just include we go to heaven. Go to heaven. That is why he said it will reign. Because what was the see? What was the commandment given to mankind. To reign on the earth. Right. To reign on the earth. To subdue everything. Now, by the predisposition of Adam, there was a delay. Now in Christ Jesus all the ages meet in one. He reconciles everything, both which are in heaven and on earth. And it says that he will sit and reign till all the enemies shall be made, that his last enemy shall be dead. </w:t>
      </w:r>
    </w:p>
    <w:p>
      <w:r>
        <w:br/>
        <w:t xml:space="preserve">Then at the end, he will deliver the kingdom back to the Father. Which kingdom? The kingdom given to Adam. He will deliver it to the Father. Notice that God has not yet concerned himself with the devil. Because God gave the kingdom to Adam. It was a man that got it back from the devil. And the reason for man was after the lease, he will hand it over to God now. Jesus Christ is the man. Hallelujah. And it is in Jesus that humanity is restored. So there's actually a lease for Adam and Jesus came in to bridge the gap. Are you lost somewhere? I should rewind a bit. That'll be next week. Let's go on. Let's go on. Let's go on. Let's go on. Let's go on. You don't want to walk. You don't want to walk. You don't want to walk. Go and walk. </w:t>
      </w:r>
    </w:p>
    <w:p>
      <w:r>
        <w:br/>
        <w:t xml:space="preserve">So there was actually a kingdom. Notice that. What the devil said. The devil said, all the kingdoms were given to me. Now what kingdom is the kingdom of Christ? The kingdoms of the world. Hallelujah. The same man. What are we saying? In the creation of God, there is an ability in man to save. In Genesis 1:26, Satan did not know it. That was why. Listen. It was the seed of the woman that did what. Why was there an incarnation? Notice I said, observe the word creation and meet, create and meet. So it was in man that man would. In man is redemption. The ability, he said, subdue, Replenish the earth. Subdue. God actually told man to subdue so man can subdue. Hallelujah. What is Jesus doing today? What did he do at the day he subdued? What are we doing today? </w:t>
      </w:r>
    </w:p>
    <w:p>
      <w:r>
        <w:br/>
        <w:t xml:space="preserve">We are subduing the same thing. Replenish, multiply. The whole earth shall be filled with knowledge of the glory of God. As the waters cover the sea, look at the sand, look at the stars. Nobody can number them. Nobody will number your seed. The seed which is Christ. That same multiplier effect is what is still available. The same Genesis principle. When you say that something else is for humanity, you are not saying anything new. Because the concept of Genesis 126 was for everybody. That was why you have to understand the concept of identification. If you read this material by Kenyon. Identification. It's a small material, but it actually gives you the key of the Bible. Because you begin to look at individuals. Yet the language in Bible is identification. You will see that by the time you enter. Hebrews 11, Abraham is silenced. Is silenced. </w:t>
      </w:r>
    </w:p>
    <w:p>
      <w:r>
        <w:br/>
        <w:t xml:space="preserve">Jesus, the author and the finisher. Identification. We are in him, Joseph. Hallelujah. He is in us, glorified. Hallelujah. Let me ask you a question yet. John 17. I'll give you poser. So you see, Jesus said that Glorify me with the glory I had with you before the world began. What was he talking about? Yet Jesus is still a man. You are quiet. Church is quiet. Is he not seeing a man? So, food for thought. Go and work on that one. We'll meet Nick later. So look at that now. So you must understand, in man there were two things that God did. In Adam, there was nature and there was authority. There was the nature, then there was the authority. Can we go on? Look at Hebrews 2. Book of Hebrews is such a wonderful material. Hebrews 2. Salvation is for who? Everybody. Because man. </w:t>
      </w:r>
    </w:p>
    <w:p>
      <w:r>
        <w:br/>
        <w:t xml:space="preserve">Everybody. Hallelujah. Right? Right. So those who see Adam as an individual entity. Adam was planned as a man for and in Christ. Praise God. All right, Hebrews. Now we stopped at verse four. Who? God bearing them witness both signs and wonders and divers miracles and gifts of the Holy Ghost, according to his own will. Now look at verse five. Unto the angels, are they not put in subjection the world to come. Wherefore we speak but in one certain place? Testifying notice. He's now referring to authority. Is somebody following me? He said no angel. Did God give authority when he was going to make man? He did not give any angel authority in the earth for the world to come. He's not referring to heaven. Do you get it? He said, for unto the angels I did not put in suggestion. The world to come. </w:t>
      </w:r>
    </w:p>
    <w:p>
      <w:r>
        <w:br/>
        <w:t xml:space="preserve">Wherefore we speak. But one in a certain place testifies James. I mean Psalm 8. 4. What is man that you are mindful of him? Hallelujah. Are you following this study? Let me hand if you are following this study. Are you sure? Don't ask me to rewind though. Are you following? Good. What is man? Now again, is he referring to an individual? Good. You are understanding Bible language now. What is man that mindful of him or the Son of man, that you care for him, that you visit him? Why is God always relating with man? You know, this is why. You know that Somebody was asking me that. Why can't God love the devil. And you know, they say that the devil is God's enemy. Please. Is there any scripture for it? Do you have any scripture for that? The devil is God's enemy. </w:t>
      </w:r>
    </w:p>
    <w:p>
      <w:r>
        <w:br/>
        <w:t xml:space="preserve">Like they are fighting. No, God created Lucifer and he judged him. He's not the enemy of God. We can understand how we call him the enemy of God in the sense of the plan of God. You get my point? But no, no. He doesn't have such as stupid as he is. Those kind of things do not cross his mind. You get it? Enemy of God. How that's something they notice. Alibaba can joke with enemy of God. The enemy of God was trying to overthrow God. You know, some people are just. They need their minds reviewed, not renewed. Reviewed Overthrow God? How? When all things consist by him. How do you overthrow him? It's not even a language using. In fact, really is a Magdalenic language. God is a true God. So he says. He didn't give any angel any authority. Are you saying it? </w:t>
      </w:r>
    </w:p>
    <w:p>
      <w:r>
        <w:br/>
        <w:t xml:space="preserve">No angel had authority. He has said it. In the book of Hebrew is so wonderful, you know, we call it a book of contrast, you know, And a book that answers every question. In Hebrews 1, verse 1. In verse 2, he puts an end to the ministry of the prophet. As in the last days spoken in his song. Amen. He talks about angels. He says to us exactly who they are. Servants, houseboys. Go and do this, go and do that for man. In Hebrews 2 again he points out to that fact. In Hebrews 3 he retired. Moses, Moses, you are retired. Go and retire. You are retired. Christ is over his own house. In Hebrews 4 he demystifies Canaan and says that the promise is in Christ that Canaan is in Christ Jesus. Hallelujah. He settles the Sabbath and prolongs it beyond the day. </w:t>
      </w:r>
    </w:p>
    <w:p>
      <w:r>
        <w:br/>
        <w:t xml:space="preserve">Amen. In Hebrews 5 he retires. The priests go and sit down. No retirement benefit saves salvation. In Hebrews 6, 7, he retires. The tithe, there is no point again silences the priest. In Hebrews 8 he put a death knell on the Old Testament. In Hebrews 9 he just takes a single cloth and wipes off the blood of bulls and ghosts. And the sins were still there. In Hebrews 10 we see that the temple is empty. Hallelujah. In Hebrews 11 we now see him. Hallelujah. The author and the finisher of faith. So Hebrews actually shows us that everything is for Jesus. Moses, all of them. In Hebrews 11 retires them. They were not perfect. They without us not receive the promise. But Hebrews 11:12 now says, we have come to him now praise God. And their spirits are perfected at last. So fulfillment is in. </w:t>
      </w:r>
    </w:p>
    <w:p>
      <w:r>
        <w:br/>
        <w:t xml:space="preserve">You will see that shows that the Bible is written in progressive revelation. Hebrews retires. The priesthood totally puts a death nail on the Old Testament retires. Moses Hebrew said, you still be thinking about Abraham and all that and say Abraham. Abraham. Abraham gave, he says gave tithe to who said he gave it. He gave it to Melchizedek after the order of Jesus. That means that all the priests who were taking tithe also are giving it to Abraham. By seven, he just retires. All the priests retires the tithe. Hebrews 11 Just put Abraham, Moses, humanity in one bag for Jesus. Hallelujah. Because Christ is the word. That's the plan of God. Christ is the word. Amen. So no tithe, no priesthood, no sabbath, no Moses. Amen. All in Christ Jesus. Glory to God. The tabernacle is empty. Amen. There's nothing there. </w:t>
      </w:r>
    </w:p>
    <w:p>
      <w:r>
        <w:br/>
        <w:t xml:space="preserve">Again you go there and wasting your time. The essence of the tabernacle is Christ Jesus. All the offering. They had just cleaned off the blood. See, your sins are still there. Hallelujah. But thank God for the blood of Jesus shed just once. Glory. That is the real blood. That is the blood for the tabernacle. Amen. Glory to God. What were we now? Hebrews 2. Right. So there was no angel give authority in the earth. Right. Good. So what is mindful of in verse 7? Thou hast made him notice the word made him. This is not a function of the fall. Made him a little lower than the angels. Thou crowned him with glory and honor and did set him over the walls of the hand. Now a typical. You know. Again, again. I said the translators do interpretation. </w:t>
      </w:r>
    </w:p>
    <w:p>
      <w:r>
        <w:br/>
        <w:t xml:space="preserve">Those of us try to help us by adding the word time. Because apparently he is not referring to man's spiritual nature. He is referring to his earthly nature. Angels were heavenly beings existing on the earth for earthly purposes. Man was an earthly being naturally existing on the earth for spiritual reasons. So it begins to point out that it was made notice only one person made it is God. It was not at the fall. Was not God that made him fall made a little lower than the angels. Actually, the original supposed to be for a time crowns him with glory and honor. These are the creation and did set him over the works of your hands. Thou hast put all things in subjection under his feet. Now that's his authority. That's not nature. For in that he put all in subjection under Him. </w:t>
      </w:r>
    </w:p>
    <w:p>
      <w:r>
        <w:br/>
        <w:t xml:space="preserve">He left nothing that is not put under him. Does that include angels? Does that include angels? Sure. But now based on Genesis 3, we see not yet all things put under him. Notice he did not say all things are not under him. We don't see it. Sure of the matter. Is that what God said in Genesis 1:26 60, Praise God is for man. That was why the next verse says, we see who? Jesus. Who is Jesus? A man. They are told he's a man. Are you still there? So he's talking about authority and nature. He said in nature. Because the next verse, it says Jesus was also made to be lower than angels for a time. He's talking about the natural body. Are you following me? The natural body. Not talking about the authority. Because everything is under the seat of man. Praise God. </w:t>
      </w:r>
    </w:p>
    <w:p>
      <w:r>
        <w:br/>
        <w:t xml:space="preserve">Is someone following me? Don't you tell me in Hebrews again, I said something that. Look at the Book of Hebrews, Book of contrast. Have you observed that it differentiates God? Sorry, it represents Jesus. And the prophets represent Jesus and angels. Jesus and the goat, Jesus and Moses. But do you know that when he came to man, no differentiation. He identified Jesus with man. Hallelujah. He simply said, look at it. We see Jesus, who was made little lower than the angels for the suffering of death, crowned with glory and honor. That he, by the grace of God should taste death for every man, for it became him for whom are all things and by whom are all things? </w:t>
      </w:r>
    </w:p>
    <w:p>
      <w:r>
        <w:br/>
        <w:t xml:space="preserve">In bringing many sons of the glory to make the offer of their salvation perfect through suffering for both he that's sanctified and they who are sanctified are all of one. Now again, I know that some of you have taught this in your teaching class. I say because of Father, I all have one Father. The honest truth is that was not referring to fatherhood. He was referring to nature. He was laying the foundation or explaining on the platform by which Jesus that is a man, sorry, that is God is actually a man. So he says they are all one. That the reason. Listen, you know this expression. You know, sin came to a man and let me use my own language. He singed the whole humanity. Sanctification came through Jesus and sanctified mankind. That's what he's saying here. Amen. </w:t>
      </w:r>
    </w:p>
    <w:p>
      <w:r>
        <w:br/>
        <w:t xml:space="preserve">Both he that sanctified and they who are sanctified. He's talking about humanity, are all of one. That he can sanctify them because he's human. For which cause he is not ashamed to call them brethren. What kind of brethren? You will see. Now saying I will declare he's not talking about brethren in the faith. I will declare my name unto my brethren in the midst of the church will I sing praise unto thee. Psalm 22:22. Again I put my trust in him. And again, behold, I am the children which God had given me. For as much as the children are partakers of flesh and blood, he also himself likewise partook of the sin. Now, which children? The children in Adam. That means just telling what we said earlier. Humanity was made for Jesus. </w:t>
      </w:r>
    </w:p>
    <w:p>
      <w:r>
        <w:br/>
        <w:t xml:space="preserve">And if humanity is flesh and blood, he partook of the same that through death he might destroy him that had the power of death, that is the devil, and delivered them, who through fear of death were all lifetime subject to bondage. Verily he took not on himself the nature of angels, but he took on the seed of what wherefore in all things he behoved him to be made like unto his brethren. That he might be a merciful and faithful high priest in things pertaining to God. To make reconciliation for the sins of the people, for that he himself hath suffered. Being tempted is able to help them that are tempted. Praying to the humanity of Jesus. Why? Salvation is for everybody. Of course, in this context, he's talking to the Jews. Amen. Hallelujah. So he identifies Jesus with humanity. </w:t>
      </w:r>
    </w:p>
    <w:p>
      <w:r>
        <w:br/>
        <w:t xml:space="preserve">Not with angels, not with the law, not with Moses, not with Tava, but with humanity, the center of God's plan. Praise God. You know, the word of God is a human being. Hallelujah. The Word is a person. The word of God is a human being. Amen. It's not true. Hallelujah. Praise God. The word of God is a human being. Abby. The word of God is man. That's the word of God. The plan of God. The purpose of God. The thought, the idea man. Genesis 1:26 is the word of God. Amen. Jesus Christ. Praise God. Let's go on. So it doesn't make a distinction here. So it says that Christ is a fulfillment of the plan of God. Jesus Christ. No individual glory to God. No one at 2 Corinthians 1:19 20 tells us that. Hallelujah. All the promises of God are in him. Fulfilled. </w:t>
      </w:r>
    </w:p>
    <w:p>
      <w:r>
        <w:br/>
        <w:t xml:space="preserve">Hallelujah. No promise is commitment. What you want to do, what you said you would do. All the plan and purpose of God are in him. Yes. Fulfilled. Fulfilled. Glory to God. They are in him. Fulfilled. Salvation for everybody, for the whole humanity. Of course, if the creation was for humanity, then salvation is for humanity in Christ Jesus. Hallelujah. Are you still there? So man was made for Christ. Salvation is in Christ. Hallelujah. Nobody goes to God because sincerely. Look at me here. Are you there? The Bible says that God rested the seventh day from his works. One of the works is Wu. Is who? Huh? Oh, man is not in work. Man came on his own. Man is. So God actually rest is seized from man. Amen. Don't get confused. He sees from man. Are you following me? </w:t>
      </w:r>
    </w:p>
    <w:p>
      <w:r>
        <w:br/>
        <w:t xml:space="preserve">So all the dealings are with man. Jesus Christ, the man. He sees from man. Look at it. Let me show you. Hebrews 4. Let us therefore. Let us therefore fear, lest a promise be left us, of entering to his rest. Any of you should seem to come short of it. For unto us was the gospel preached, as well as unto them. And the word preached did not profit them, not being mixed with faith in them that heard. For we which have believed do enter into rest, as he said, Psalm 95:11. And sworn in my wrath if they shall enter into my rest. Although the works were finished. From where good from? Notice he didn't say before. That's Genesis, right? Is that not Genesis? It said in a certain place. Why did he say this? For he said. He explains it. </w:t>
      </w:r>
    </w:p>
    <w:p>
      <w:r>
        <w:br/>
        <w:t xml:space="preserve">Certain place of the seventh day. On this wise God did rest the seventh day for all his works. And again he says, if you shall enter into my rest. So. Are you getting this? Are you following this? He's saying that everything was done in Genesis for the version of the world. God now said, he promised that man will enter into his rest. Are you getting this? Are you following this? So his dealings with man stopped on the sixth day, and a man is to enter into the seventh day. Is that clear? I explained that in the tradition of Abraham. Now it says, since therefore it remained, that some must enter therein. And they to whom it was first preached entered nothing because of unbelief. Again limited a certain day. Saying in David, today, after so long a time. </w:t>
      </w:r>
    </w:p>
    <w:p>
      <w:r>
        <w:br/>
        <w:t xml:space="preserve">It is said, today, if you will hear his voice, harden not your heart. For if Jesus, sorry, if Joshua had given them rest, then he would not afterward have spoken of another day. There remains therefore a rest to the people of God. For Eve that is entered into his rest, he also ceased from his own works, as God did from his. Is that clear? Is that clear? He now says, let us therefore. Let us labor therefore to enter into that rest, lest any man fall after the same example of unbelief for the word of God. The ghost of God is alive, powerful, sharper than any two edged sword, piercing evil, dividing asunder of soul and spirit, and of joint and marrow. He is a discerner of thoughts and intents of the heart. Neither is there any creature that is not manifest in his sight. </w:t>
      </w:r>
    </w:p>
    <w:p>
      <w:r>
        <w:br/>
        <w:t xml:space="preserve">For all things are naked and open unto the eyes of him with whom we have to do. Seeing then that we have a great high priest that is passed on to the heavens. Jesus, the Son of God. Let's hold fast our profession, for we have not an eye. Priest cannot be taught to fill up our infirmities on all points tender like as we are yet without sin. Let us therefore come boldly in the throne of grace that we may obtain mercy and find grace to help in time of need. So, Jesus Christ. Amen. He said he is the Lord of that day. Praise God. So a man see God's dealings are with Jesus. Same with Adam. Same with you and I. God gave Adam a lease. Praise God. On the earth. The earth is given to the sons of men. That's what God did. </w:t>
      </w:r>
    </w:p>
    <w:p>
      <w:r>
        <w:br/>
        <w:t xml:space="preserve">God does not change his word. Praise God. It doesn't change his word. But one thing the devil did not know is that man was created for man. So redemption is in humanity. In Jesus Christ, who God before the foundation of the world had proposed as mankind. Are you in the house? So salvation is in Christ. Let me wrap up by saying this. Then we'll go to maybe next session we'll explain this a bit more. Why then do people go to hell again? Identification? Because Matthew 25 tells us that actually hell born in hell number one wasn't created for Genesis 1. Amen. So it wasn't creation happened in Genesis 1. It was not part of Genesis 1 and Genesis 2. Hell was created in Genesis 3. Praise God was made for unto everlasting fire. Matthew 24:44. Prepared for the devil and his angels. </w:t>
      </w:r>
    </w:p>
    <w:p>
      <w:r>
        <w:br/>
        <w:t xml:space="preserve">Hell was prepared for the devil and for his angels. That's what he was prayed for. Because everything that was made for man was done in Genesis. Are you following what I'm saying? Genesis 1 and 2 and hell was not part of it. Is somebody following what I'm saying here? Hell was made for Lucifer and it's angels. So a man simply identifies with him. Till date, hell is still not for man. John 8:44. Hallelujah. Praise God. Are you hungry or tired where you are looking? You are of your father, the devil and the loss of your father you will do. He was a murderer from the beginning. And abode not in the truth. From the beginning. Do you understand that? That's Genesis. And abode not in the truth. Because there is no truth in him. </w:t>
      </w:r>
    </w:p>
    <w:p>
      <w:r>
        <w:br/>
        <w:t xml:space="preserve">When he speaks a lie, he speaks of his own for he is a liar and the father of it. Now, of course, the language Jesus is using there is identification. Ephesians 2, 3 says, are the rest of mankind because of disobedience to the Gospel. Because of disobedience to the good news, they are identified with him. So it is in disobedience that a man identifies with the devil. Hell was not made for man. Hell is still not for man. Hell is still for the devil and his angels. Praise God. Let's try and close on this. Are you following me? Give me some more. Hallelujah. Are you following? Hell was made for. Who are you? Are you one of his angels? When you see the word angels there, you know the next thing you're looking at is that maybe angel. Word angel is ministers, is workers. </w:t>
      </w:r>
    </w:p>
    <w:p>
      <w:r>
        <w:br/>
        <w:t xml:space="preserve">Ephesians 2:3 tells us his workers, children of disobedience will be identified as his workers. Disobedience to what? To the Gospel of Jesus Christ. Hell was made for the devil. Heaven is God's place. I wouldn't want to say dwelling place. And you know, the earth is for man. Hallelujah. And the earth is still for man. </w:t>
      </w:r>
    </w:p>
    <w:p>
      <w:pPr>
        <w:spacing w:before="240"/>
        <w:jc w:val="left"/>
      </w:pPr>
      <w:r>
        <w:drawing>
          <wp:inline distT="0" distB="0" distL="0" distR="0">
            <wp:extent cx="676275" cy="133350"/>
            <wp:effectExtent b="0" l="0" r="0" t="0"/>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izl8dud_hwxnzqiave6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So+great+salvation+Series+1+Track+9.mp3</w:t>
          </w:r>
        </w:p>
      </w:tc>
      <w:tc>
        <w:tcPr>
          <w:tcW w:type="dxa" w:w="4680"/>
          <w:tcBorders>
            <w:top w:sz="0"/>
            <w:left w:sz="0"/>
            <w:bottom w:sz="0"/>
            <w:right w:sz="0"/>
          </w:tcBorders>
          <w:vAlign w:val="center"/>
        </w:tcPr>
        <w:p>
          <w:pPr>
            <w:jc w:val="right"/>
          </w:pPr>
          <w:r>
            <w:t xml:space="preserve">Meeting created at: 22nd May, 2026 - 12:07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sizl8dud_hwxnzqiave6u" Type="http://schemas.openxmlformats.org/officeDocument/2006/relationships/hyperlink" Target="https://fireflies.ai/" TargetMode="External"/><Relationship Id="rId7" Type="http://schemas.openxmlformats.org/officeDocument/2006/relationships/image" Target="media/mirbos4jsrksyo_io-o8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2026-05-22T00:28:03.192Z</dcterms:created>
  <dcterms:modified xsi:type="dcterms:W3CDTF">2026-05-22T00:28:03.192Z</dcterms:modified>
</cp:coreProperties>
</file>

<file path=docProps/custom.xml><?xml version="1.0" encoding="utf-8"?>
<Properties xmlns="http://schemas.openxmlformats.org/officeDocument/2006/custom-properties" xmlns:vt="http://schemas.openxmlformats.org/officeDocument/2006/docPropsVTypes"/>
</file>