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2:3. So great salvation. Hebrews 2:3. I'll start from verse one. Therefore we ought to give the more energy to the things which we have heard, lest at any time we should let them sleep. For if the word spoken by angels was steadfast, and every transgression and disobedience received a just recompense of reward. Now this dispensation is talking about the dispensation of the law, because the law was given by angels. You can see that in Galatians chapter three, where Paul talking about how the law was given, said it was given through the hand, verse 19. By the hand given by, ordained by angels in the hand of a mediator. So Hebrews 2:3 now says that. 2:2 Says that. Look, if what was said by the angels received a just recompense of reward, how shall we escape if we neglect so great salvation? </w:t>
      </w:r>
    </w:p>
    <w:p>
      <w:r>
        <w:br/>
        <w:t xml:space="preserve">So it brings a comparison. It looks like a law that required works. It now talks about the salvation that does not require works. And he said that the one that requires works has so great recompense of reward. How shall you now escape? If you neglect so great salvation, how can you escape? Escape what? He didn't talk about punishment, but it is inclusive. If we neglect so great salvation, which at the first began to be spoken by the Lord, and was confirmed unto us by them that heard God also bearing witness, both with signs and wonders, diverse miracles and gifts of the Holy Ghost, according to his own will. So we have seen that salvation is the final point. This salvation that was given by Jesus is the final point. Nothing is beyond it. That's why I said, how shall you escape if you neglect? </w:t>
      </w:r>
    </w:p>
    <w:p>
      <w:r>
        <w:br/>
        <w:t xml:space="preserve">That is, if you leave behind so great a salvation. Now, without much ado, we have said in the last time out, the first time we took this series, that salvation is the will of God for every man born into this world, for every man that is born into this world, salvation is the will of God. The Bible calls Jesus the light that lights every man that is born into this world, the light that lights everyone who comes into this world. John 1:9. He is the light that lights everyone that comes to this world. First Timothy, chapter two and verse four furthermore, tells us that it is the will of God that all men be saved and to come to the knowledge of the truth. Now look at the two things. All men to be saved. </w:t>
      </w:r>
    </w:p>
    <w:p>
      <w:r>
        <w:br/>
        <w:t xml:space="preserve">Then to come into that progressive thing we call epignosis, the progressive acknowledgment of the truth. Which truth? The truth about their salvation. It is the will of God for All men to be saved. That is for the unbeliever to come to. The knowledge of the truth will not be for the saints. Ephesians 4:11. He gave some apostles, some evangelists, some pastors. Evangelists, sorry, apostles, prophets, evangelists, some pastors and teachers for the perfecting of the saints, for the work of the ministry, for the edifying of the body of Christ, till we all come to the unity of the faith. The unity of the faith. Let me say something about that. </w:t>
      </w:r>
    </w:p>
    <w:p>
      <w:r>
        <w:br/>
        <w:t xml:space="preserve">Oftentimes people think that what he's talking about is the unity of the body of Christ, that we will now all come, everybody will be doing praise, worship together, and all gather at Abba Baliyah Square. And then we'll say, we are one. We are one. He said, till we all come. Now that till we all come has nothing to do with a collective decision. It's an individual decision everybody must take. He didn't say till everybody comes at once. So gradually, each of us will come to that unity of faith. What is unity of faith? Unity of faith means oneness with the faith in your mind, where you are growing spiritually. And your mind, your thought pattern, is one with the faith. Lest this mind be in you. Philippians 2:5. As it was in Christ. So he's talking about a. A fusion of thinking pattern. </w:t>
      </w:r>
    </w:p>
    <w:p>
      <w:r>
        <w:br/>
        <w:t xml:space="preserve">It now says, to the full knowledge of the Son of God, to the perfect man, to the measure of the stature of fullness that is in Christ. Yes, for be no more babes tossed to and fro by every wind of doctrine. So at that point, till we all come. Till we all come is referring to that knowledge of the truth, that progressive insight into what Christ has done. So invariably, as we gradually progress, we are progressing into that knowledge of the truth. You are saved. You are now a saint. Ephesians 4:12. Now you are coming to the knowledge of the truth that is the essence, for instance, of this series of teaching and the times we spend to teach the word of God both in church and in different services and seminars that we hold. </w:t>
      </w:r>
    </w:p>
    <w:p>
      <w:r>
        <w:br/>
        <w:t xml:space="preserve">Now, having said that, we have seen that it is the will of God that all men be saved and to come to the knowledge of the truth. To come to the knowledge of the truth. For there is one God, verse 5. And one mediator between God and men, the man Christ Jesus. Now, let me stop there and say a couple of things so that we will lay a good foundation for this second part of this series. Oftentimes, you know, and I said this at the beginning of the last time out, that look, the Minute you try to teach any scriptural concept beyond the person of Christ, you will do what the Pharisees simply did. Because the person of Christ is the explanation of all things. Christ is the explanation of all things. Now let us. Let me give you some basics. </w:t>
      </w:r>
    </w:p>
    <w:p>
      <w:r>
        <w:br/>
        <w:t xml:space="preserve">He says there is one mediator between who? One God and one mediator between God and men. He now says the man. So when he said the man Christ Jesus. So who produced the mediator man, who gave man the capacity to produce the mediator God who gave the mediator man? He says there is one mediator between God and men. He now says that mediator is the man created Christ Jesus. So it will be wrong to think that this is like this. God, Jesus and us. It's not a threefold cord. It is God and us in Christ Jesus. God and man in Christ Jesus. How God was in Christ. 2Nd Corinthians 5:19, reconciling the world to himself. So it was in Christ that he reconciled man to himself. The minute God became a man. John 1:1 14. </w:t>
      </w:r>
    </w:p>
    <w:p>
      <w:r>
        <w:br/>
        <w:t xml:space="preserve">That was the point where God in Christ affected that process of reconciliation. The fact that God can come as a man is the foundation for that reconciliation. That shows you the thought pattern, that shows you the idea, that shows you the will and the purpose of God. So the concepts of salvation will always be misread and misunderstood. If you don't see it from the man Christ Jesus. As we go on in this series, we are going to look basically because look, and this is how I'm going to give it to you. I will explain later. There are certain things about redemption that staggers and beggars description, the truth of this. And you see, I was talking to someone and the guy felt, sir, this is very tough. I said, what is tough there? </w:t>
      </w:r>
    </w:p>
    <w:p>
      <w:r>
        <w:br/>
        <w:t xml:space="preserve">He couldn't comprehend the fact that Jesus actually paid for us Spirit, soul and body. Everything that became man was involved in the salvation process. Or better still, everything that was man in what God gave to man was involved in the salvation process. And we are going to see that in this process, in this series. Everything so people hardly can see, you see. And this is the reason why a number of people do not understand the depth of salvation because they do not see it as completed by Jesus. So we go back again to the basics. To know anything precisely within the scriptures, you have to know it from the very substance of the scriptures. Luke chapter 24, verse 25 to 27. We're very little of Jesus. He said this. The story was that he was with certain People. </w:t>
      </w:r>
    </w:p>
    <w:p>
      <w:r>
        <w:br/>
        <w:t xml:space="preserve">And they said, look, the things that have been happening in Israel. Are you not aware and notice what his disciples called him in verse 19? Jesus of Nazareth, which was prophet, a prophet. Luke 24 mighty in word indeed, and word before God and all the people. How the chief priests and our ruler delivered him to be condemned to death and have crucified him, he said, but we trusted that being its youth have redeemed Israel. I'm sad all this. Today is the third day since these things were done. Yea, and certain women also of our company, which made us astonished, which were early at the sepulchre when they found out his body, they came saying they had seen the vision of angels which said he was alive. </w:t>
      </w:r>
    </w:p>
    <w:p>
      <w:r>
        <w:br/>
        <w:t xml:space="preserve">And certain of them which were with us went to the sepulchre and found it even so, as women had said. But him they saw not so he said to them, verse 25 now you could see that their experiences did not go beyond their understanding. They said, look, went to his grave. We didn't see him. We don't know what has happened. And they still called him a prophet. They felt he was a messenger and that was a bar on their soul. Jesus didn't come with us here. The Lord. It was the Lord speaking. He didn't come with us. Hear the Lord. All the prophets will say that Jesus is not. Look at it now. O fools slow of heart to believe. All the prophets have spoken. Notice that he said, O fools, slow of heart to believe. All the prophets have spoken. 26. </w:t>
      </w:r>
    </w:p>
    <w:p>
      <w:r>
        <w:br/>
        <w:t xml:space="preserve">Ought not the Christ. Ought not Christ who have suffered these things? What things? His crucifixion, his condemnation to death, his crucifixion. Ought not the Christ to have suffered these things? Now the word suffered has to do with allowing something you permit. Now I know that you say that, but the thing he said was suffering. But the breath of what he was saying was that it was allowed by the Christ. He had to allow it upon himself. Ought not the Christ to have suffered these things that you have said? If you look at the death of Jesus very well, you see that he allowed it. Ought not the Christ to have allowed this pain and to enter into his glory? Now you observe that John will see that too. </w:t>
      </w:r>
    </w:p>
    <w:p>
      <w:r>
        <w:br/>
        <w:t xml:space="preserve">Here John gave an account of Jesus prayer in John 17 where Jesus said that glorify me with the glory that I had with you before the world began. And you know, the idea people think is that Jesus had this glory with God the Father, the Son and the Holy Ghost. So he left that place temporarily. So he went back There. No. The glory he referred to before the foundation began. And I told you that word means before time began. And before time began means in God. The purpose and the plan of God is that glory is he gave to man because that's the glory he meant before the foundation of the world. Now let's go on. And verse 27. And beginning at Moses, that is the five books of Moses, Genesis and all the prophets. </w:t>
      </w:r>
    </w:p>
    <w:p>
      <w:r>
        <w:br/>
        <w:t xml:space="preserve">Notice that beginning at Moses and all the prophets he expounded, that is, he explained unto them in all the Scriptures. Now that is Genesis to Malachi. The things concerning himself. The things concerning himself. So we can conclude very clearly that the Bible is written in the light of redemption. The Bible is written. See, the connection from one book to another book will be the redemptive value of the things said. Of what redemptive value is this Scripture? What does he point to in the work of redemption? He says, all the Scriptures shall be. All the Scriptures. So all the Scriptures teach concerning the Christ, the things he allowed and how he entered into his glory. Note that the Christ, the things he suffered and how he entered into. Into the glory. And the glory itself. Is that a book about Moses? </w:t>
      </w:r>
    </w:p>
    <w:p>
      <w:r>
        <w:br/>
        <w:t xml:space="preserve">We said that over and over again. Almost worn out that statement. So all the Scriptures concerning the Christ and the things he suffered and the glorification of the Christ. Chapter. I mean, verse 40. So later on you see that he came among the disciples and then he began to speak to them. And he said, behold my hands in verse 39 and my feet and all that. Now look at verse 41. While they believed not for joy and wondered, said, have you there any meat? He knew what was in their heart. There was a human being. You eat with us. So he said. They gave him a piece of broiled fish and of an honeycomb, showing you that he died a man, he was buried a man, he rose a man. And after he rose, he remained what a man said, look, gave me fish. </w:t>
      </w:r>
    </w:p>
    <w:p>
      <w:r>
        <w:br/>
        <w:t xml:space="preserve">He took it. And honeycombed. And he took it. And he did it before them. And then he said to them, these are the words which I spake unto you while I was yet with you. That all things please follow. This must be fulfilled. Which was written in the law of Moses, in the prophets, in the Psalms, concerning me. Now this is the key. He said to them, he said, when I was with you, the word which I spake to you, I sent them to you, that all things must be fulfilled which was written in the law of Moses, in the prophets and the Psalms concerning me. Now carefully look at the next statement. The next statement unlocks the Scriptures to you. It says then open the e their understanding that they might understand the Scriptures. So the Scriptures have just one understanding. </w:t>
      </w:r>
    </w:p>
    <w:p>
      <w:r>
        <w:br/>
        <w:t xml:space="preserve">If you have that understanding, then Bible study is clear. Now notice the prophecy of Isaiah which was fulfilled and Paul wrote it to us. He said, we have the mind of Christ. That word is understanding. We have the mind of Christ. We have the understanding of Christ. He is not saying that Christ has this mind he gave you. He says the understanding we have because we are born of the Spirit is Christ. That is the understanding of the Scriptures. Understanding means what it is, why it is so. Understanding brings things from every dimension. So it says, if you look here and look there and look there, it's Christ. We have the mind of Christ. So he said when he opened their understanding that they may understand the Scriptures. So Christ is no doctrine. Christ's reality is no doctrine. Redemption is no doctrine. </w:t>
      </w:r>
    </w:p>
    <w:p>
      <w:r>
        <w:br/>
        <w:t xml:space="preserve">Redemption through Jesus is the understanding of the Bible. That is anything taught, said, believed outside the person of Jesus is a misunderstanding. Many men have misunderstood the Scriptures because they have not seen the Scriptures in and through Christ. The miserably begins to get academic. And then it gets logical. He starts to look at it and starts to look at it from this point and see from that point is likely to miss out. Because Scripture has one understanding. That was why it was easy for Philip when he saw that Enoch to know what to preach. So if a man is given a subject in Bible, any subject, marriage, relationship, finances, village of the Spirit, holiness, sanctification, rapture, death, glory, sickness, disease, anything you want to preach out of the Bible has what? Just one understanding. Jesus Christ. Hallelujah. The next verse. </w:t>
      </w:r>
    </w:p>
    <w:p>
      <w:r>
        <w:br/>
        <w:t xml:space="preserve">He now says to them, and he said unto them, thus it is written and thus it behold Christ to suffer, to rise from the dead the third day. And that remission, repentance and remission of sins should be preached in his name among all nations beginning at Jerusalem. Now you discover something. The first statement he makes those folks he said he will enter into his glory. This time around there's an expatiation. He said that glory is that repentance and remission of sins will be preached to his name among all nations. So it gives us an insight into the glory of Christ. Repentance and remission of sins will be preached in his name. That's a further insight about his glory. So a man must see the Christocentricity of the Bible. One dividing, I mean one link through ages. Hebrews chapter one and verse one. </w:t>
      </w:r>
    </w:p>
    <w:p>
      <w:r>
        <w:br/>
        <w:t xml:space="preserve">It says, God, who at sundry times and in diverse manners spoke in time past unto the fathers by the prophets. And I told you this should be reconstructed because you have the impression he said, God as so many times and in diverse manners spoke in time past unto the fathers by the prophets. Now in verse 2 it says, and these last days spoken unto us by his son, King James says, but the Greek will say, in his son, whom he had appointed heir of all things, by whom also he made the worlds, the ages, who being the brightness of his glory, the express image of his person, and upholding all things by the word of his power, when he had by himself purged our sins, sat down on the right hand of the majesty on high. </w:t>
      </w:r>
    </w:p>
    <w:p>
      <w:r>
        <w:br/>
        <w:t xml:space="preserve">Now you know, the way it will sound is like God used to speak in diverse manners, so in the last days God now spoke through Jesus. No, A closer study of the book of Hebrews would debunk that insinuation, because the book of insinuation makes you to understand that the manners and the ages with which God spoke. God spoke those manners, as it were, and those partial revelations were partial revelations of the Christ. So the message never changed. The mode of receiving the message changed over the years. So we can say Hebrews 1:1, which some texts of the Bible makes easy to see. At sundry times and in diverse manners in the time passed, the prophets or the prophets spoke unto the fathers of our God in diverse manners. The speaking was by the prophets, not by God. </w:t>
      </w:r>
    </w:p>
    <w:p>
      <w:r>
        <w:br/>
        <w:t xml:space="preserve">So they came with thus saith the Lord. And in the things they uttered, they spoke in diverse manners. And in different successive ages they spoke. A prophet is somebody who speaks. So the speaking was by the prophet. The way they said it was in diverse manners. The person they spoke about was the Christ. That was why Jesus said from the prophets. If you look through the prophets, they spoke concerning who? The Christ, in diverse manners because of their mode of receiving the information and the mode of disseminating the information. But in Hebrews 11, nobody spoke. God didn't use anybody to say anything. God's purpose, thought and plan was revealed. </w:t>
      </w:r>
    </w:p>
    <w:p>
      <w:r>
        <w:br/>
        <w:t xml:space="preserve">So he says in verse two, in these last days spoken unto us by his Son, or in his Son, so as Jesus is called the Word, not because he was speaking for God, it was God speaking in him and through him. John 1:1. In the beginning was the Word. The Word was with God and the Word was God. The same was in the beginning with God, and all things were made by Him. So in essence he's giving you the pre incarnate existence of this person, and he's saying his descent into humanity is the Word of God. That incarnation of Jesus or incarnation of God in the womb of Mary is what is referred to as the Word of God, not words that are spoken or things said by Jesus or characteristics of Jesus. Or he has a blue nose, he has long hair. </w:t>
      </w:r>
    </w:p>
    <w:p>
      <w:r>
        <w:br/>
        <w:t xml:space="preserve">So the Word of God has long hair. So the Word of God has two legs. So the Word of God has. The Word of God has two hands. The Word of God refers to that fusion of deity with humanity. That is the Word of God. That is the message, that is all that God has to say and do. That the Word became flesh and dwelt among us. Behold of the holy God, of the Father, full of grace and truth. And I corrected you in John 1. Please go there, go there. You know, John told me, he said, sir, in this series, you seem to say this in this series. I said, each series has different depth depending on the audience and even the preacher at times. </w:t>
      </w:r>
    </w:p>
    <w:p>
      <w:r>
        <w:br/>
        <w:t xml:space="preserve">John 1: as many verse 12 as received him, to them he gave the power to become the sons of God, even to them that believe on his name. Do you see that at this point there is no reference of the death of Jesus. Can you see? Because that was not what they were to believe. They were to believe that he came from God. They were to believe that he came to his own. They were to believe on who he is. He said he gave them the power, referring to his earthly walk, to become the sons of God. So what they were holding up through the three and a half years or thereabouts was the right to become the sons of God. That right would not be exercised until Christ died. </w:t>
      </w:r>
    </w:p>
    <w:p>
      <w:r>
        <w:br/>
        <w:t xml:space="preserve">But he gave them that right to become the sons of God, even to them that believe on his name. Now, verse 13 wants to mislead us from the start. Which no what can be the witch within the which is those who believe is referring to Jesus. He says he was not born of blood, he was not born of the will of flesh. He was not born of the will of man, but of God. And the next verse explains that why the Word was made flesh, became flesh and dwelt among us. And we beheld of the only begotten of the Father, the glory as the only God, because of the Father, full of grace and truth. Verse 18. No man has seen God at any time. The only begotten Son, which is the bosom of the Father, he had declared him. </w:t>
      </w:r>
    </w:p>
    <w:p>
      <w:r>
        <w:br/>
        <w:t xml:space="preserve">So Jesus is the only begotten of the Father. He is the only one that came from the Father. We came through Jesus. That's a bit technical and we're going to see it in a moment. We came through Jesus. Jesus came from the Father. We came through Jesus. That is why he is the first begotten. He is the firstborn. So not born of the will of man, not born of blood or the will of the flesh, but of God. That is a characteristic of the incarnation. At this point is yet to talk about the new creation is simply describing the incarnate nature and the divinity of the One whom we refer to as the Son of God. Let me sit down. If you understood that the union of deity with humanity is the Word of God and the Son of God. </w:t>
      </w:r>
    </w:p>
    <w:p>
      <w:r>
        <w:br/>
        <w:t xml:space="preserve">The Word of God is the Son of God. The Son of God is the Word of God. Why? Because the plan and the thought is the sun. The plan and the thought is the sun. Where God and man will meet is the sun. That's where God and man will meet the sun. Not sons. The sun. That's where God, man will meet. So that is why the gospel is the gospel of His Son. The kingdom is the kingdom of his son. Colossians 1:13. We were delivered from the power of darkness and translated to the kingdom of His Son. His Son. That's why in preaching the gospel, we must know the cost of the gospel. The cost of the gospel is the blood, the precious blood. The thrust of the gospel. That is the gospel. The thrust. </w:t>
      </w:r>
    </w:p>
    <w:p>
      <w:r>
        <w:br/>
        <w:t xml:space="preserve">What is the thing the gospel points to is that God is condemning Nobody. John 3:16. For God so loved the world that he gave his only begotten Son. Do you know the truth? People think that he gave his only begotten Son in the womb of Mary. That's misleading. He gave his only begotten Son on the cross. Because the previous verse tells you that just as Moses, John 3:15, lifted up the serpent in the wilderness, so will the Son of God be lifted up. And verse 14 and 15. Whoever believes in him should not perish, but has eternal life. So he was saying that whoever believes when the Son is lifted up, given to die. For God so loved the world that he gave. That gave is given to die. He gave his only begotten Son to die. Where was the Son begotten? </w:t>
      </w:r>
    </w:p>
    <w:p>
      <w:r>
        <w:br/>
        <w:t xml:space="preserve">In the womb of Mary. That where the Word became flesh. And we saw the glory as of one only begotten of the Father. That had nothing to do with his singularity. Rather is referring to the uniqueness of action, not the singularity. The uniqueness only begotten that is why we have seen him as such. He was only begotten of the Father, not of the will of the flesh. John 1:13. Not of the will of man, not of blood. So he removes prayer points. He removes desire. He said nothing was involved. Only begotten of the Father, full of grace and truth. So the thrust of the gospel now goes further. For God so loved the world that he gave his only begotten Son to die for whosoever believes in him should not perish, but has eternal life. </w:t>
      </w:r>
    </w:p>
    <w:p>
      <w:r>
        <w:br/>
        <w:t xml:space="preserve">For God sent not his Son into the world to condemn the world, but that the world through him might be saved. 2 Corinthians 5:19 the Bible says God was in Christ, reconciling the world to himself and not bringing their sins to them. So that is the frost of the gospel. Then we have what we call the lost of the gospel. Who are the lost of the gospel? Those who do not believe will be called the lost of the gospel. Then there is the most of the gospel. Matthew 24:14. This gospel must be preached in all nations. Matthew 28:18 and 19. All nations. Mark 16:15. All creation. Acts 1:8. Jerusalem, Judea, Samaria, the uttermost part of Nigeria. Okay, you wrote that. Of where? Of your hometown of the world. Then the trust of the gospel. </w:t>
      </w:r>
    </w:p>
    <w:p>
      <w:r>
        <w:br/>
        <w:t xml:space="preserve">Anyone who has believed the gospel has the gospel further trusted in his hands to preach the gospel of Christ. Enough of that. So we'll be looking in this part B at both the legal and the vital work of salvation. I will not be looking at individuals, will simply be looking at the person. Our focus, our gaze will be Christocentric on Jesus. We want to look at what was done. And then we want to look at that which is working presently because of what was done. So Christ remains the understanding of the entire scriptures. Everything only makes sense looking at him. Everything. We started by saying God with a God desired that all men be saved. I mean, that's clear. And the desire of God can be seen in how Paul God said, oh, don't go dumb now. </w:t>
      </w:r>
    </w:p>
    <w:p>
      <w:r>
        <w:br/>
        <w:t xml:space="preserve">The desire of God can be seen in how Paul God said desire of God can be seen in how he accepts the jailer. The desire of God, the will of God can only be located. That understanding is only in one person. The minute you begin to look at experiences, I want to teach from those experiences. No, those experiences will only be taught with the understanding. Hallelujah. Let that understanding superimpose itself on your religious doctrinal HIV that many have since had. So we said it's the will of God that all men be saved, okay, so that be saved. That all men be saved and not perish is only seen in Christ because Jesus is that will of God. We see a demonstration in the preaching and the teaching, but that will of God is limitless. </w:t>
      </w:r>
    </w:p>
    <w:p>
      <w:r>
        <w:br/>
        <w:t xml:space="preserve">You see, the preaching of teaching may bring certain limits to it. You know, different experiences that happen. But the availability of God's plan and purpose is seen in Jesus. Now look at Romans 8, verse 28. Before verse 28 you will see that verse 27 says, and he that target the earth knows what is the mind of the Spirit, because he makes intercession for the saints according to the will of God. That word is according to God. The will there is out of it. So we now have a dilemma. Who is he that started the ants? Just look at verse 28 and we know that all things work together for good for my business. All things work together for good to them that love God. Bad rendering pushes responsibility back to you, to them who are the called according to Pope. </w:t>
      </w:r>
    </w:p>
    <w:p>
      <w:r>
        <w:br/>
        <w:t xml:space="preserve">By the time you read 2930-39, you will see that the context of this writing was not the love of man for God, it was the love of God for man. So the proper rendition will be all things work together for good or for the good of them whom God loves to them who are decalled according to purpose. All things work together for good to them that God loves. Because you will see that the proceeding Scriptures begin to teach and explain the love of God for man the way it is in the Greek. Most of the time it is scattered. He could put the love before God and God before love. So most of translators will just let it flow like that. But you will see there that the essence is the love of God, not the love of man for God. </w:t>
      </w:r>
    </w:p>
    <w:p>
      <w:r>
        <w:br/>
        <w:t xml:space="preserve">Now, all things work together for good. What are the things that work together for good? The next statement for whom he did for no he also did predestinate to be conformed to the image of his Son, that He the Son might be the firstborn among many brethren. See, again it focuses on who Christ Jesus, moreover, whom he did predestinate, them he also called. And whom he called, then he also justified. And whom he justified, then he glorified. You know, it's very easy to read 3830 and leave behind 29. He had told you that everything he did was focused on the Son. The working, the focus, the purpose was through and in the Son. Now let's go to 29. Oftentimes people now have a problem with those words, particularly These two words, foreknowledge and predestination. Now, hold your writing. Let's do some intelligent, spiritual intelligence. </w:t>
      </w:r>
    </w:p>
    <w:p>
      <w:r>
        <w:br/>
        <w:t xml:space="preserve">Anyway, focus on these things. For whom he did foreknow. He also did predestinate to be conformed to the image of his son, that he might be the first born among many brethren. Moreover, whom he did predestinate. Now hold on. Who did he predestinate? Look at it now. Those that he foreknew. So what comes before predestination or foreknowledge? Huh? Okay, let me give you this simple parable. Until you give how many play chess? Are you sure you play chess? Very well. What is the maximum number of moves we can make on a chessboard? Yeah. Huh? One. One character. What's the maximum number of moves you can make? You don't know? What kind of chess do you play? Is it the. Okay, let me give you another one. How many steps can a pawn take? Two. Can I take beyond two? Okay, what about the knight? </w:t>
      </w:r>
    </w:p>
    <w:p>
      <w:r>
        <w:br/>
        <w:t xml:space="preserve">Okay, now that means without much ado. You have a foreknowledge of a chess game. No? Stir up your mind, right? Do you have a follow of a chess game? That means you have a foreknowledge of every move of your opponent, Right? But do you determine every move? Is that simple? You have a foreknowledge because there are limits to the game. It doesn't go beyond this. So you have a foreknowledge of what your opponent will do. But you do not have. You don't determine what he will do. Come on. Are you there? So foreknowledge comes before predestination. I know what you will do. So I now move my pawn to this side. Move my knight here. What's the difference? Foreknowledge is knowing what you can do. Predestination is what I did to win the game. This is a very simple one. Now, is that clear? </w:t>
      </w:r>
    </w:p>
    <w:p>
      <w:r>
        <w:br/>
        <w:t xml:space="preserve">You know that no matter what you try, you can't fly. So if I. If I run up and you are chasing me, or assuming you chase a monkey and monkey is running, then it jumps on a very high tree. Why would the monkey do that for you? It foreknows you. You can't go beyond what a human being can do. Do you understand? That's why it will jump on a tree. You cannot fly. You cannot go back and provide. That is foreknowledge. What you know before an action. Why? Because the action has limitation. Not that you determine the action. Let me See? And you got that? So foreknowledge is what you know right? About the other person, not what you make the other person do. Predestination is what you will now do ahead of time. What you will do before that person. </w:t>
      </w:r>
    </w:p>
    <w:p>
      <w:r>
        <w:br/>
        <w:t xml:space="preserve">Is it getting clear? So let's look at it. Whom he did for? No. He did what? Huh? Calm down. You know what? Don't write so that you won't lose it. Did you get my chest? Variable. That clear. So to whom he did follow, he predestinated to be conformed to the image of his son. That that son will be the firstborn among many brethren. So foreknowing he for did. Okay? For knowing. He for acted, waiting so that you understand what you want to put down so that you can write rubbish. Now let us now look at having foreknown. What did he do? Foreknowledge comes before predestination. To whom he foreknew, he predestined. So moreover, whom he did predestinate, he called. Who he called, he justified. Whom he justified, he glorified. What shall we say to these things? To what things? </w:t>
      </w:r>
    </w:p>
    <w:p>
      <w:r>
        <w:br/>
        <w:t xml:space="preserve">To what he did in the predestination. If God be for us, who can be against us? Now watch. Watch, watch. He that spared not his own son, he delivered him up for all us all. So that predestination is to do what? To give Jesus for us all. Are you following me? Having for known us. Are you getting it? Having for known. Okay, wait. Let me go back to my chess game again. I know the rules of chess. You can't move beyond this. So in checkmate, I now move my knight like this, knowing that this is the limit that you can go to. Are you following me? Okay. So I have acted before you because I foreknow what you can do. I know your limits Now. This predestination is salvation. Are you following me? Is to predis. </w:t>
      </w:r>
    </w:p>
    <w:p>
      <w:r>
        <w:br/>
        <w:t xml:space="preserve">To pre determine or to pre act what I will do. Certain actions that I will take before you. Be fair. The things I did before will be predestination. People often think predestination is to destine people. No. That's why we say foreknowledge comes before predestination. Now, what are the things that he did? A predestined to give Christ to die and then watch. With Christ, he will call. With Christ, he will justify. With Christ he will glorify. Knowing man, he predestined everything through Christ that will check many things. Knowing the limits of man, knowing man is predetermined to save everyone in Christ. Do you know why I use the word for knowledge and predestination show you that redemption was not an afterthought. Christ is not an afterthought. Christ is a predetermined plan and purpose of God. Now hold on. Are you getting on? </w:t>
      </w:r>
    </w:p>
    <w:p>
      <w:r>
        <w:br/>
        <w:t xml:space="preserve">He that spared not his own Son, but gave him up to die for us all, how shall he not with him also freely giving us? So he's letting you see that action of ease. You know, in foreknowledge, you are not doing anything. You don't foreknow what you will do. You predestined what you will do, you foreknow the other person you predestined what you do, you foreknow. But that predestination is not based on the foreknowledge. Clear? Now again, never see, foreknowledge and predestination happen. Are never used in negative. They are used in line with God's love plan for man. Not a selective process. See, he now says, who lays any child to the charge of God's elect? It is God that justifies. Who is it that condemned? It is Christ that died. </w:t>
      </w:r>
    </w:p>
    <w:p>
      <w:r>
        <w:br/>
        <w:t xml:space="preserve">Yea, rather than who is not the right of God who makes intercession for us. Who. Who shall separate us from the love of Christ. So the foreknowledge is before the predestination. I knew. So I plan to act like this. It's not that I am making you act like this. No, The foreknowledge comes before predestination. Predestination produces salvation, justification and glorification. Foreknowledge. Are you listening to me? Is what precedes those actions. Predestination is what I planned to do. Pre is pro. It is just that when you are proactive, something you do before. Now let me shock you. That means the penalty was paid before the penalty was valid. The mind of God. The penalty was the. Okay, let me put it a simpler term. The penalty was proposed by God to be paid even before the offense was committed. </w:t>
      </w:r>
    </w:p>
    <w:p>
      <w:r>
        <w:br/>
        <w:t xml:space="preserve">That is foreknowledge and predestination working together. So the predestination or predeterminate. Okay, let's see how Acts of The apostles, chapter two Peter puts it. 23. Are you there, you men? Verse 22 of Israel. You hear these words. Jesus of Nazareth, a man approved of God among you by miracles, wonders and signs which God did by him in the midst of you, as yourselves also know him. Him being given up to die by what the determinate counsel and foreknowledge of God. You have taken and by wicked hands have crucified and sl by the predetermined counsel and foreknowledge of God. So the giving up for Jesus to die was not a reaction. It was a proaction. In time. You see the sin, right? The events played out like this. Look at the events played out like this. The way time. See, time is a limiting factor. </w:t>
      </w:r>
    </w:p>
    <w:p>
      <w:r>
        <w:br/>
        <w:t xml:space="preserve">Time put it like this. Man was made, man sinned, man goes to Jesus, came. That's how time plays it out. But don't forget, foreknowledge and predestination is before time. So it may appear like it's the other way around. In the beginning was the Word. The Word was with God, and the Word was God, right? Then all things were made by him, Right? See how it plays out. In the beginning was the Word. The Word was with God, and the Word was God. All things were made by him, and without him was not anything made that was made. In him was life. And the life was the light of men. The light shines in darkness and darkness could not comprehend it. Where did darkness come to play? </w:t>
      </w:r>
    </w:p>
    <w:p>
      <w:r>
        <w:br/>
        <w:t xml:space="preserve">Can you see now it now says, the Word became flesh and dwelt among us, the heart of the earth. Because the powerful of grace and truth, the law came by Moses. It's like he played it out like, okay, the beginning was the Word was the Word. The Word became flesh. Now, in the beginning, before time began, was the Word. At that period you will see foreknowledge and pre destination play out in the Word. The Word preceded the actions of man. The plan and purpose preceded the actions of man. God was not reacting because he functioned in foreknowledge. He didn't see man do it before he sent Jesus. He knew what man would do and now sent Jesus. Are you with me? Is that clear? So in time it seemed to play out the other way around. </w:t>
      </w:r>
    </w:p>
    <w:p>
      <w:r>
        <w:br/>
        <w:t xml:space="preserve">But before time, it played out the other way around just as I said it. So watch this. Go back to that. Romans 8. Don't even just take your mind off election. Just wait. Look at Romans 8 now, verse 33. Who shall lay anything to the charge of God's elect? God. That justifies to the charge of God's elect. Elect, choice. God's choice. Who shall lay anything to the charge of God's choice? That's what. Elect, choice, electoral. To choose, to choose. What is God's choice? Go back. Whom he did foreknow, he predestinated to be conformed to the image of his Son, that he might be the firstborn among many brethren. The one whom he did predestinate, he called. The one he called, he justified. The one he justified, he glorified. How can you bring any fault to that? That is God's elect. That is God's choice. </w:t>
      </w:r>
    </w:p>
    <w:p>
      <w:r>
        <w:br/>
        <w:t xml:space="preserve">Look at Romans 9. I'll just give you. Like I said, I'll just try and summarize. Romans 9. Look at the example Paul gave in Scripture, verse 10. Not only this, but when Rebekah, which had conceived by one, even by her father Isaac, for being not yet born, neither having done any good or evil, that the purpose of God according to election might stand not of works, but of him that calls, he said unto her, the elder shall serve the younger. It is written as it is written. So, Jacob, have I loved, Esau, have I hated? Like I said, that place referred to preference. Now wait. He says, not being born, nobody had done anything. It says that the purpose of God according to election, according to choice, might stand not of works, but of him that collect. </w:t>
      </w:r>
    </w:p>
    <w:p>
      <w:r>
        <w:br/>
        <w:t xml:space="preserve">So this had nothing to do with the one he called. This is solely his choice as God. It has nothing to do. We are not born. Neither did they do any evil or good that purpose of election will stand. Now, don't let the word election or elect scare you. It's a word that people can easily bandy and get you confused. Let me take you through the Scripture so that you see what I mean. Don't let that word scare you. Before we go on, look at Ephesians 1. For me, this is the best place to explain this. Ephesians 1, verse 1. Paul, an apostle of Jesus Christ by the will of God to the saints which are at Ephesus and to the faithful in Christ Jesus. Okay, so he's writing to Christians. Correct. Those who have received the Gospel. </w:t>
      </w:r>
    </w:p>
    <w:p>
      <w:r>
        <w:br/>
        <w:t xml:space="preserve">Grace be to you and peace from God our Father and from the Lord Jesus Christ. Verse 30. Blessed be God, the God and Father of our Lord Jesus Christ, who are done, what with all in heavenly places in Christ. Now he's saying exactly what said in Romans 8, but in a different light. He has blessed us with all spiritual blessings in heavenly places. In Christ. Verse 4. Come on. Hold on. He chose who in chose who? He said Christians. Let's see. He chose us in him before the world began. What is that? Huh? Huh? Pre. Pre what? Predestination. It chose us in him before the world began. Okay. That we should be holy without blame before him in love, Verse five. Okay. No wonder you answer quickly. Having what unto what by Jesus Christ to Himself according to the good pleasure of his will. </w:t>
      </w:r>
    </w:p>
    <w:p>
      <w:r>
        <w:br/>
        <w:t xml:space="preserve">See, that's what Romans 8 said. He'll be the first born among many brethren. Do you understand that? He actually predestined us to be children through Jesus. So he chose the word chose there. He chose to do it in Jesus. He chose to do it in Jesus. Predestination is his own action. God did not destine anyone to be saved and help someone not to be saved. He destined salvation to be given in Jesus. It is looking at how it is given through Jesus that we will know who can be saved and who cannot be saved. Is not looking at individuals he predestined in Jesus. Now let me. Like I said, don't let the word. Don't let the word elect scare you. Just like the word when he said he has chosen the word. Chosen is the same word. </w:t>
      </w:r>
    </w:p>
    <w:p>
      <w:r>
        <w:br/>
        <w:t xml:space="preserve">He has elected us in him before the world began. Look at verse six. And to the praise of his glory, his grace, wherein he had made us accepted in the Beloved. The Beloved is talking about Jesus, in whom we have redemption through his blood, the forgiveness of sins according to the riches of his grace. Now so he said what he has provided in Jesus before the world began is what? Redemption in his blood, forgiveness of sins according to the riches of his grace. He accepted us in Christ. So it will be very myopic for you to think that he's talking about those who believed. If he said that us is those who believed and he wrote that letter, say 1946, were you born? So the US refers to those that God predestined to save through Jesus. Simple. Whom he foreknew. </w:t>
      </w:r>
    </w:p>
    <w:p>
      <w:r>
        <w:br/>
        <w:t xml:space="preserve">He now predestined in Jesus to be saved. Like I said, the word elect. Don't let it scare you. Let's look at where the word elect was used. Again. Look at 1 Peter 1:2. The word elect refers to God's pattern of doing things more than individuals. When it refers to individuals in that pattern. Look at 1 Peter, an apostle of Jesus Christ to the strangers scattered throughout Pontius, Galatia, Cappadocia, Asia and Bithynia. 2. Please look at it. Elect according to the foreknowledge of God the Father. Through how, huh? See if most of you did not have any information about elect or you have had it very easy. Look at it. He's writing to people. He now says verse two. Chosen how? Through what? Through what? So he chose in line with what he knew as God through sanctification of the Spirit. </w:t>
      </w:r>
    </w:p>
    <w:p>
      <w:r>
        <w:br/>
        <w:t xml:space="preserve">Unto obedience and sprinkling of the blood of Jesus Christ. Grace unto you, peace be multiplied. So what did he choose? He chose to save through the blood of Jesus. That is why we are saved. That is his predetermined action. So to know the extent of the blood of Jesus. We will not ask a question of that choice. Why did he choose the blood? Because the blood will be acceptable for all men. The blood was shed for who? So you see, that's why you can't separate that. You see, he said through the blood. Did you discover that he never speaks about predestination. Without mentioning the death and the blood of Jesus. That is the substance of that predestination. Now watch. So he says, through the sacrification of the Spirit. Through the obedience and filling of the blood of Jesus Christ. Grace be unto you. </w:t>
      </w:r>
    </w:p>
    <w:p>
      <w:r>
        <w:br/>
        <w:t xml:space="preserve">Now that is easier. Look at 1 Peter 2. If foreknowledge or predestination or election will mean this is tunde and bjodun. I choose bjodun. I leave tunde in spite of their works. Right then. I'm about to blow your mind. Now, I said it refers to pattern, right? And not individuals. Watch. It refers to the plan. Now look at first Peter 2. It says in verse 2. As newborn babes desire the symbolic of the word that you may go thereby. If so be ye have tasted that the Lord is gracious. Now look at four. Let us read four gradually. One to go to whom coming as unto a living stone. Did you see that? He's referring to Jesus, chosen of God and precious. That word chosen is elect of God. How many have elect? Your own version, same word elect. Now look at six. </w:t>
      </w:r>
    </w:p>
    <w:p>
      <w:r>
        <w:br/>
        <w:t xml:space="preserve">Let's see six together. Want to go? Behold, I lay in Zion a chief cornerstone. Elect, precious. Do you see that? So Jesus is God's elect. He called him elect twice. So Jesus is God's purpose and plan. Is God's pattern. Chosen? Why? Because we have said the will of God is in his person, the pleasure of God. So God predetermined Jesus to be the savior of mankind. A predetermined Jesus to whom he did or no. The foreknowledge. Knowing the limits of man. Man had limits. Don't forget the chessboard. I foreknow what you can do. You can't go beyond this. You can't go beyond these steps. Man cannot do beyond this. Man cannot go beyond this. Then God predestined Jesus foreknowledge. And predestination has always favored man. God did it to favor mankind. It never precludes the will of man. </w:t>
      </w:r>
    </w:p>
    <w:p>
      <w:r>
        <w:br/>
        <w:t xml:space="preserve">It never precludes the will of man. So it is that predestination that we call election. What he did, what he did ahead of time, it was not a reaction. That's why it's very easy to locate Christ throughout the Scriptures. It's not as if he tried the lamb, it didn't work. He tried the goat, it didn't work. He tried. The prophecy did not work. What was to work was predetermined. The choice was the Word, the Son. So it says that to whom he did predestinated to be conformed to the image of his Son, that he might be the firstborn among many brethren. He has chosen that through Jesus he will adopt children through Jesus. We read that now. That's the plan. Okay, so foreknowledge precedes predestination. Never forget that. Look at Genesis 2. Are you there? Genesis 2. Okay, you know the story. </w:t>
      </w:r>
    </w:p>
    <w:p>
      <w:r>
        <w:br/>
        <w:t xml:space="preserve">God blessed man made man and all that. And in chapter two, he now said to man, the Lord God commanded the man, saying, of every tree of the garden thou mayest freely eat. But of the tree of the knowledge of good and evil, thou shalt not eat of it. For in the day that thou eat thereof, thou shalt surely die. Now the Lord God said, it is not good that the man be alone and make him an help meet for him. Now, this is just for you to think. Did you observe something? That God and Adam never exchanged words? On Genesis 3, it appeared that it was a line of communication until Genesis 3. Then God spoke. Adam responded. I'll show you why. Well, just think about it. Think about it. Look at it. </w:t>
      </w:r>
    </w:p>
    <w:p>
      <w:r>
        <w:br/>
        <w:t xml:space="preserve">It says, the day you eat thereof, you shall surely die. You shall surely die. So you are eating in Genesis 3. Now, Romans 5:12 lets us know what happened to Adam. Let me stir your minds a bit. All right, Let me do that. Now you know, according to why, if God. If God knew. Did God know that Adam was going to sin? Yes, he did. Why would he know? Did God predestined Adam to sin? Is that very simple? What did God predestined for him? You've lost it again. Christ Jesus. Simple, right? Are you there? Someone said, but why didn't he just not create man? Why did he just leave man where. There was no man before man was created? So where would he have left him? Praise God. You are lazy. Oh, you are just lazy. I don't get to God. </w:t>
      </w:r>
    </w:p>
    <w:p>
      <w:r>
        <w:br/>
        <w:t xml:space="preserve">Did not God foreknew, but did not predetermine man? He predetermined Christ. He didn't foreknow Christ. He foreknew us. He predetermined Christ. Okay, now watch this. Look at Romans 5:12. Wherefore, as by one man, sin entered into the world. We're going to see in this study that sin, in the book of Romans 75% or more, was not used for Acts. It was used for a nature. And this is where people have. I mean, they missed it most of the time. He said, wherefore sin entered into the world by one man and death by sin. So death passed upon all men for that all have sinned. For until the law, sin was in the world. But sin is not imputed when there is no law. Okay? Neither death reigned from Adam. </w:t>
      </w:r>
    </w:p>
    <w:p>
      <w:r>
        <w:br/>
        <w:t xml:space="preserve">Nevertheless, death reigned from Adam to Moses, even over them that had not sinned after the similitude of Adam's transgression. Who is the figure of him that is to come? So it deals with the sin nature here, not the act. That was why he said that it passed upon even those who did not do what Adam did. So the real gist in Genesis 2 and 3 was not an action, was rather a state. That is the same way with righteousness. It is not an action. It's a state that produces actions. He didn't say nobody sinned after Adam. He just said it was not the same thing. But it still passed upon all men. Death passed upon all. Now hold on. What entered into the world? Sin. And then death by sin. Now I know you are intelligent. Wait. When did sin come in? </w:t>
      </w:r>
    </w:p>
    <w:p>
      <w:r>
        <w:br/>
        <w:t xml:space="preserve">Is that sin came then Death said, are you in now? Open the door. Death was the result of the sin. So it's as though, in colloquial way, they came together. Now let's watch Adam in the garden. Because God had to do that for very carnal reasons. For us, for carnal men. Sorry. This is Aramid garden. Okay. This is Eve. Forget the progression. And one day I would. I would destabilize that progression for you. He had an ash as he ate the tree. Oh, sorry, that would be too much. As he ate the fruit. What happened? He did what? He died. So when God came, which had never happened. Adam, where are you? That is Moses way of seeing that man had died. So we have seen that Genesis 3 was communication with a dead man. He was already dead. </w:t>
      </w:r>
    </w:p>
    <w:p>
      <w:r>
        <w:br/>
        <w:t xml:space="preserve">God was communicating with a dead man. Now, praise the Lord. He was already in a state. So death, in the book of Genesis, death is a state. It's the book of beginnings, you see, it's in The German form is a state. Where are you? Is a state. Now please. Death passed upon all men because all are done what good. But they have not sinned after the simutity of Adam's transgression. So without action, all had. Was it referring to an action? Was referring to a. And that state can only be explained by what? Death. Separation from God. Are you with me? Okay, now I'll give you two scriptures that deal with these two things. I said that state of separation now produces actions. Are you here? Now produces actions. Adam was not deceived. It was disobedience. Disobedience to what? Unbelief. </w:t>
      </w:r>
    </w:p>
    <w:p>
      <w:r>
        <w:br/>
        <w:t xml:space="preserve">God said eat of the tree of life. He did not believe, so he chose the tree of the knowledge of good and evil. Notice that. Please watch here. Look here. Notice that state of. Or that action of believing and not believing did not come from spiritual death. It was a right given to him by God that God did not alter to whom he did. For no Lord have mercy. Can you get this? It didn't come. That choice did not come because he was in a state of sin. So it debunks what people say that. You see, if a man is in a state of sin, he cannot choose. The gospel. Don't reason like that. Man is man. God gave him that choice. He could exercise that choice. He was not in a state of sin or spiritual death. </w:t>
      </w:r>
    </w:p>
    <w:p>
      <w:r>
        <w:br/>
        <w:t xml:space="preserve">So you can say it was his nature of sin that made him choose the tree of the knowledge of good and evil. Let me say, and if you are following what I'm saying, good it was because he was man. Are you with me? Man is said by James to desire. God made him to desire. He can desire. You may freely eat. That is desire. You can choose. So that state is not what produced that choice. That choice was before he got to that state of death. God didn't make man to choose him. God made Jesus his choice. God made man to choose. God made Jesus his choice. Are you following what I'm saying here? Come on. Are you getting this? So God did not predestine man to be choosing. God predestined man through Jesus. Jesus is his plan and purpose for humanity. </w:t>
      </w:r>
    </w:p>
    <w:p>
      <w:r>
        <w:br/>
        <w:t xml:space="preserve">And he gave man a will to choose, which is the best I can say at this point. Now watch. So he said there is a state of sin and there are choices that come from that state. Now watch. This is where people oftentimes misread certain things in scripture. We always say some things in this series that I can tell you beforehand. Some Folks will practically just shake their Bible and say, ha. Wait, look at 1 Peter 2. 23. You know what I'm doing? I'm just playing around. We have not started. First Peter 2. When we start, you will know. Look at this. Verse 24. Who, talking about Jesus, his own self bore our sins on. In his own body on the tree. Notice this. In his own body bore on the tree. He bore our sins in his own body. </w:t>
      </w:r>
    </w:p>
    <w:p>
      <w:r>
        <w:br/>
        <w:t xml:space="preserve">That we, being dead to sins, should live unto righteousness. By whose stripe you were healed. 2 Corinthians 5, 21. Can we read that one together? Want to go? Who knew no sin. Did Jesus know what sin was? Did. He didn't know what sin was. So he's talking about knowledge. So he says that he bore our sins on his body on the tree. It actually refers to his body. Abbey. Okay, doesn't say he bore our sins, does it? He made him sin for us. Right? So what's the difference, huh? They are the same. Reverend said they are the same. Okay, now you also notice that one is plural, one is singular. What came into the world by Adam? Sin. Good. What did men now do afterwards? Sins are we. Wait. Isaiah 53. Amen. True great salvation. Praise God. Are you there? Isaiah 53. </w:t>
      </w:r>
    </w:p>
    <w:p>
      <w:r>
        <w:br/>
        <w:t xml:space="preserve">Are you there? Don't worry, we'll get to that point. I. But just have the above my see. Are you there now? Okay. Surely he had borne our griefs, carried our sorrows. Yet we did a thing stricken spiritual or gotten afflicted. Now look at verse five. You have to be intelligent at this point. For he was wounded. For what? He was bruised. For what? The chastisement of our peace was upon him. And on his stripe we are healed. Now let's see six together. All we, like sheep, have gone where. Have gone where? All we, like sheep, have gone astray. We have turned everyone to his own way. And the Lord had laid on him. What? What did he lay on him? The what? The sins. Sheep. All we, like sheep, have gone. What is that? Not singular. That is a common denominator. </w:t>
      </w:r>
    </w:p>
    <w:p>
      <w:r>
        <w:br/>
        <w:t xml:space="preserve">So we now laid on him what is common to all of us, the state. So Jesus actually became sin. Spirit, soul and body. Amen. Yay. Yay. Yes. Now look here. Let me give you just a. Just a simple illustration. Do you know that Leviticus, is it 16? Yes. The day of atonement. Did you observe that one? There were two goats. Okay, we'll get to that one. They laid hands on it. It was killed, right? Destroyed. Right. One was alive and sent to the wilderness. Right? And they both carried sin. Okay. One was to appear before Jehovah. It was called the goat of Jehovah, the Lamb of escape. What is the escape goat today? One was alive and the other one was destroyed and killed and eaten. Right? Right. It was to be taken, forgotten. Okay. </w:t>
      </w:r>
    </w:p>
    <w:p>
      <w:r>
        <w:br/>
        <w:t xml:space="preserve">Now what did we say happened to Adam when God was talking to him? Why would not say it was without God. That would better. Was separated from God. So God was not with him. Right? Okay. Are we together? Are we together? So God made Jesus what sin for us? Okay. So I said to you that Jesus is a man's spirit, soul and body on the cross. When he said, my God. Was he joking? Was it gisting or he was just painting him? The Holy Ghost had left him. Is that true? Huh? God abandoned him. He was in that state. Correct. Spirit, soul and body. You are quiet. People think that God redemption is a joke, a total sacrifice. God actually forsook him. That means the Holy Spirit departed from Jesus. He was in the state of Adam. </w:t>
      </w:r>
    </w:p>
    <w:p>
      <w:r>
        <w:br/>
        <w:t xml:space="preserve">It was God that said, where are you? That was Jesus that said that. God, where are you? That's the reason. If God has said, Jesus, where are you? That means he sinned. Since Jesus said, God, where are you? That means he's a substitute. That statement of Jesus was spoken out of spiritual death, but not for his sin. He was made sin for us. Amen. So Peter handled a different aspect of salvation. Paul talked about another aspect of salvation. He made him sin for us who knew no sin. That is, he had not experienced that state. You get that the word know there has to do with experience. It's not just to know this a glass. This is a door, a state, an experience. Jesus actually became intimate with the nature of sin. Did he have the nature of sin in him? Yes. </w:t>
      </w:r>
    </w:p>
    <w:p>
      <w:r>
        <w:br/>
        <w:t xml:space="preserve">You are too scared, right? He did. That is why it is a total redemption. Amen. So we start on this platform and we know, we begin to look at different things about how great this salvation is. We want to actually look at salvation in a total way. Amen. Are you there? So you could never imagine that Jesus's spirit was without the Holy Ghost. You couldn't imagine it, but it was. That is the separation. That is the state he was in. So in looking at salvation, let's go back to the couple of things we said. Like I said, we're just going around our curriculum and seeing where we are going to go. See, foreknowledge came before predestination, Right? Predestination is God's pattern. And purpose. Foreknowledge is what he knew, not what he did. Predestination is what he did because of what he knew. </w:t>
      </w:r>
    </w:p>
    <w:p>
      <w:r>
        <w:br/>
        <w:t xml:space="preserve">Right election is his pattern. In predestination, he chose to save, justify, call, glorify through and in the person of Jesus. And in doing that, Jesus totally identified with humanity in totality. Praise God. Hallelujah. Amen. So it's so great a salvation. Praise God. It's so great a salvation. Truth of the matter is this man's mind will keep pressing to know what happened from the cross to the throne. Hallelujah. </w:t>
      </w:r>
    </w:p>
    <w:p>
      <w:pPr>
        <w:spacing w:before="240"/>
        <w:jc w:val="left"/>
      </w:pPr>
      <w:r>
        <w:drawing>
          <wp:inline distT="0" distB="0" distL="0" distR="0">
            <wp:extent cx="676275" cy="133350"/>
            <wp:effectExtent b="0" l="0" r="0" t="0"/>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f2oj--2p7c1qlwulr0f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22nd May, 2026 - 12:14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f2oj--2p7c1qlwulr0fm" Type="http://schemas.openxmlformats.org/officeDocument/2006/relationships/hyperlink" Target="https://fireflies.ai/" TargetMode="External"/><Relationship Id="rId7" Type="http://schemas.openxmlformats.org/officeDocument/2006/relationships/image" Target="media/zko1ruwgiozhanb66mia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2026-05-22T00:28:29.633Z</dcterms:created>
  <dcterms:modified xsi:type="dcterms:W3CDTF">2026-05-22T00:28:29.633Z</dcterms:modified>
</cp:coreProperties>
</file>

<file path=docProps/custom.xml><?xml version="1.0" encoding="utf-8"?>
<Properties xmlns="http://schemas.openxmlformats.org/officeDocument/2006/custom-properties" xmlns:vt="http://schemas.openxmlformats.org/officeDocument/2006/docPropsVTypes"/>
</file>