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How shall we escape if we neglect so great salvation, which at the first began to be spoken by the Lord and was confirmed unto us by them that heard him? And we have seen that the salvation of humanity was done wholesale in this series. We have seen how Jesus was offered spirit, soul and body. It's not just he was offered his body. He offered himself spirit, soul and body for the redemption of humanity. And truly, you know, we've seen also that when he said, my God, why have you forsaken me? That God actually forsook him. God forsook Jesus. And so it was to fulfill the redemptive work. We've seen that in Genesis 3, God had man move from him. But on the cross, God moved from man, showing you that it was a redemptive work that Jesus did on our behalf. </w:t>
      </w:r>
    </w:p>
    <w:p>
      <w:r>
        <w:br/>
        <w:t xml:space="preserve">We've seen what happened from the cross to the throne. You yourself go to get the initial series. What happened on the cross, what happened the three days and three nights? What was happening? We have seen that if Jesus did not do certain things, he would have remained there. And we saw what Jesus did. We saw how he was raised from the dead. Wasn't raised from the dead by God just coming after him and then the Holy Ghost entering into where the dead were and picked him out. No, Jesus became the first fruit so that others would by identification be raised from the dead. And we saw how that happened. Based on that is how today you and I have been birthed from spiritual death to spiritual life. He had to follow. There had to be an order. </w:t>
      </w:r>
    </w:p>
    <w:p>
      <w:r>
        <w:br/>
        <w:t xml:space="preserve">So we came after that same order that Jesus was raised from spiritual death. You need to get accustomed to that. So we have been looking at the Passover and looking at the body of Jesus. See, listen to this. Jesus is spirit and body. When we talk about Jesus being a man, he's not just a man because he wore a physical body, is a man, spirit, soul and body. Okay, if he is God in the spirit and then man in the body, then that's not redemption. That's not redemption. If it's God in the spirit and then man in the body, that's not redemption. They had to be fully man. What we call man is not a physical body. What we call man is a spirit. Are you following this? So when he hung on the cross, his body was there. </w:t>
      </w:r>
    </w:p>
    <w:p>
      <w:r>
        <w:br/>
        <w:t xml:space="preserve">His spirit was there when he died. And he said, it is finished. Unto your hands I commit my spirit. His body was leading the tomb. His spirit went to hell. We've explained that. We've seen that clearly. So on that body, and we said that body actually died. And listen to this. And listen well. It was not the beatings of the soldiers that killed Jesus. No, it was the act of redemption that made Jesus physical body dead. It was not that they beat him up. So he now lost breath and lost strength and lost energy. Then he died. No, what made the body of Jesus physical dead was the fact that sickness was put on it. Evil was allowed on his body. Disease and pain was allowed on his body. Before that point, that body was not subject to mortality. </w:t>
      </w:r>
    </w:p>
    <w:p>
      <w:r>
        <w:br/>
        <w:t xml:space="preserve">And we are going to see that body was not subject to mortality. Jesus identified with mortal body. When we say mortal body, were referring to a body subject to death based on the fact that the human spirit is spiritually dead. Jesus body was subject to death only when he gave it up. His body was not subject to death until then. Look at the kind of body that he had. Hebrews, chapter 10, Verse 7. Talking about Jesus. Then said, I lo, I come in the volume of the book, it is written of me to do thy will, O God above. Then sorry, I missed that verse 5. Wherefore, when he cometh to the world, he said, sacrifice and offerings, thou wilt not. But a body, you have prepared me. A body, you have prepared me. Physical body, a body was prepared for Jesus. </w:t>
      </w:r>
    </w:p>
    <w:p>
      <w:r>
        <w:br/>
        <w:t xml:space="preserve">And if you read down, you discover he's talking about a physical body. He says through the offering, verse 10 of the Body of Jesus Christ. The offering of the body of Jesus Christ. So his body was offered. Are you getting this now? His physical body was offered. So I said, what kind of body did he have? What kind of body did Adam have? Adam had a body that was not subject to death. He ate the fruits. People think there was nothing wrong with the fruit. It was disobedience. Okay? It was not the fruit. It was disobedience. Now, and disobedience is what introduced into man's system. Sin. Then sin brought about death. Spiritual, then physical. God said, in the day you eat of the fruit of the good and evil, in that day you will die. In dying, you will die. </w:t>
      </w:r>
    </w:p>
    <w:p>
      <w:r>
        <w:br/>
        <w:t xml:space="preserve">And we know that the man was kicking and lived almost 1,000 years, but he was spiritually separate from God. So were too. Ephesians 2:1:3, it says were dead in trespasses and in sins, yet were kicking, taking jobs, having marriage, and we're dead. So that death is spiritual that resulted to the physical death. Now, the same way Jesus could not die physically if he was not dead spiritually, he could not Die physically if he was not dead spiritually. So the same way spiritual death had to be introduced to his spirit. He was made sin for us who knew no sin. His soul was offered, that is not his body, as an offering for sin. That is not his physical body, his soul, his being. Isaiah 53. Look at it. Verse 7, verse 10. Yet it pleased the Lord to bruise him. </w:t>
      </w:r>
    </w:p>
    <w:p>
      <w:r>
        <w:br/>
        <w:t xml:space="preserve">He had put him to grief, made him sick. Okay. When thou shalt make his soul, I an offering for sin. So what was made his soul, that's not his physical body, an offering for sin. So David had spoken of Christ when he says, you will not leave my soul in hell. His soul went to hell legitimately because it had become sin. Is somebody following me here? Okay. So it was until that point that his physical body was offered for sins. And I made that decision for you. How Peter handled what happened to his physical body. And Paul told what happened to his spirit, okay, Was made an offering for sin. So his physical body was equally dead and lifeless, because the body without the spirit is dead. James 2:26. Physically lifeless, bruised and battered. </w:t>
      </w:r>
    </w:p>
    <w:p>
      <w:r>
        <w:br/>
        <w:t xml:space="preserve">So that when he rose up to show unto the disciples that this body is the same body, he knew he was crucified. He showed them. Look, put your hands here. Touch it. This is me. Then he ate. He ate food to show you, that is not a spiritual body. It's a physical body that was raised from the dead. So that means when he rose from the dead, there was victory over pain, there was victory over sickness, there was victory over disease. Same. His spirit went to hell and came out born again, the first begotten of God. So there was victory over spiritual death and victory over physical death. Now, people think, and this is the thinking of some people. I want you to listen to this carefully. Now that. Now, Jesus went to heaven. Think about it. </w:t>
      </w:r>
    </w:p>
    <w:p>
      <w:r>
        <w:br/>
        <w:t xml:space="preserve">He went to heaven, presented his blood that we've seen, that he came back to earth. When he came back to the earth, he ate and it was around for 40 days. Then he went again. Now, I will give you a small thinking. We can look at it next week. Which of them is typical with the Rapture? Think about it. Which of them represents the Rapture? You know, he came, he went, he came back, then he went again. What I think about it, don't look at me. So his physical body was a. Was a. Was a body that was just like Adam. It was prepared for him. That was why it was an incarnation. An incarnation. Now listen to this. Now it's obvious too, that Jesus body dealt with temporal issues, not eternal issues. </w:t>
      </w:r>
    </w:p>
    <w:p>
      <w:r>
        <w:br/>
        <w:t xml:space="preserve">In the work of redemption, his spirit dealt with something eternal, whereas his body dealt with temporal issues. Because what happened to man's body was temporal. It was what happened to man's spirit that was spiritual in nature. The same order was followed in redemption. That's why Romans 8:11 says that if the spirit of him that raised Christ up from the dead dwelleth in you, he that raised Christ from the dead shall quicken your mortal bodies by a spirit that dwells in you. Now, we can look at it two ways. Someone says, well, is it rapture? No. Rapture. It shall be changed, not quickened. Are you listening now? It shall be changed. He says, this mortal body shall put on immortality. Romans 8:11 deals with the power of God in our physical bodies because the Bible says we carry this treasure in earthing vessels. </w:t>
      </w:r>
    </w:p>
    <w:p>
      <w:r>
        <w:br/>
        <w:t xml:space="preserve">So he's saying the same way. See, the power of God who raised Christ from the dead dwells in you. That's what he's saying. The power of God dwells in you. So Jesus body dealt as we have seen his body, you know, Let me just say this again. His body typified the Passover lamb for us, which was to be eaten. So that lamb, you see, look at this. Now, Pastor Larry was asking questions about the blood test. And I said, if you look at the blood at the atonement, that was for God. The blood in the Passover was for them. That was why. See, Satan has. When it comes to sin is not between you and Satan, it's between you and God. When it comes to evil, sickness and disease is between you and evil. I lost something. I was. </w:t>
      </w:r>
    </w:p>
    <w:p>
      <w:r>
        <w:br/>
        <w:t xml:space="preserve">I saw one day like that. Let me show you. In the book of James. And it's. It's James. No. Is it james now? First Peter 5, sorry I put it together, says, be sober, be vigilant. Verse 8. Because your adversary, the devil, as a roaring lion, walketh about seeking whom he may devour. Whom you will do what? Resist. Steadfast in what? In faith. Now notice this. It is steadfast in the faith. So the way you will resist the devil is a steadfastness in the faith. A consistent on what Christ has done for you. He is not asking you to be talking to the devil. He is asking you to be steadfast in the faith. Colossians 2, verse 5. He says to you, look at Colossians 2:5. So don't turn to God. What did you do? Oh, God, no. No. </w:t>
      </w:r>
    </w:p>
    <w:p>
      <w:r>
        <w:br/>
        <w:t xml:space="preserve">As I'm absent in the spirit, so am I present with you. In the spirit. So I'm present in the body, present with you in the spirit. Join and beholding your order and the steadfastness of your faith in Christ, as you have therefore received Jesus Christ, the Lord walk in him. So he's talking about a conduct of faith. Ephesians 6:16 says you should now use faith as a shield. As a shield? What is the faith? The faith of the Son of God. By faith you were justified. He said so you will now say, look, I am what the word of God says I am. I am the righteousness of God in Christ Jesus. As he is, so am I. What are you doing? You are being steadfast in the face. Don't be saying, Satan, go away. Satan, go away. You are just deceiving yourself. </w:t>
      </w:r>
    </w:p>
    <w:p>
      <w:r>
        <w:br/>
        <w:t xml:space="preserve">You will go and come, but be steadfast in the faith. So the same way now you know, when it comes to his body was typical of the. Okay, no, I said the blood was for them. Okay, Evil was going to pass. In the land of Egypt, everybody who has a firstborn will die. If you don't have a child, you don't have to fear. At that point you rejoice because you are buried. All the firstborn of animal everything will die. And that in Egypt is a symbol of authority. The firstborn son is a symbol of authority because pharaohs are reproduced. That's how you knew that the pharaoh reign ended. You don't hear about them again. After that the reigning pharaoh ended up in the sea. So that was judgment. So God has stripped sickness of his hold over you by the offering of the. </w:t>
      </w:r>
    </w:p>
    <w:p>
      <w:r>
        <w:br/>
        <w:t xml:space="preserve">See, the minute Jesus went to hell and came out, could be born again. The minute Jesus was made sick and then he died and he came out again, you could be healed. Very simple. All by what he did. Are you listening to this now? And you see these things when they are twisted like that, they take away the realities of redemption from you. Just like we spoke about. You know, people begin to do holy communion service. And people now began to come with all sorts of things. They said as he broke bread, their eyes opened. As you are eating bread and wine, your eyes will open. What is the meaning of that? When it was now if somebody is teaching you and he's teaching you for hours because the Bible says that Jesus this thing is going down. Aren't you listening? </w:t>
      </w:r>
    </w:p>
    <w:p>
      <w:r>
        <w:br/>
        <w:t xml:space="preserve">The Bible says that Jesus actually spent. I don't know. The Bible says that Jesus actually spent time with them and he taught them. He wrote to Emmaus, not Emmanuels. Now changed. And after all that he now broke bread. That means it's not the breaking bread that opened their eyes, is the fact that he kept on relating with them. That's all. Their eyes opened to know that it was him after then he now began to teach them the scriptures and they had understanding. You keep breaking bread, you won't get an understanding. In fact, the more bread you break, the more dull you will be. So if you need business idea, you know, if we had called this morning and said business principles for the 21st century. If you see 30am People come but so great salvation. How does that one affect me? </w:t>
      </w:r>
    </w:p>
    <w:p>
      <w:r>
        <w:br/>
        <w:t xml:space="preserve">I need a job next week. But they don't know that this is where the faith of God comes from. Well, you know what Christ has done. You will not be a spiritual cripple. And each ICA always looking for help. You can see that I don't know about you when I see these things. I remember years ago, my mother was mad. I was reading scriptures. I got to a point, I closed the Bible and I was rolling on the floor. I said, look at what he has done. A man's mind without the spirit of God cannot conceive it. So when you blame Thomas for putting his hand, if it were you put your leg. Let me check. Christ rose from the dead and he came back. And I told you the difference. Listen to this. Every other person somebody prayed for them. </w:t>
      </w:r>
    </w:p>
    <w:p>
      <w:r>
        <w:br/>
        <w:t xml:space="preserve">In Jesus case of his own accord. Jesus raised himself up from the dead. I check scriptures. Listen to what we thought. You see it. It came out from the dead. He didn't rely on the Holy Ghost. The Holy Ghost. I'm here three days now. Praise God. You know, where were we now? Okay, I said, some ceremonies actually, just like water baptism, they take away what Christ has done at the end of the day. Do you know that in the translation of the Bible, the King James, for instance. And don't now go and throw it away. They sumptuously put in something in Acts 12, you know, when the Bible says that verse 4. And when they had apprehended him talking about preacher, he put him in prison. That's Herod the King. And delivered him to four continents of soldiers to keep him. </w:t>
      </w:r>
    </w:p>
    <w:p>
      <w:r>
        <w:br/>
        <w:t xml:space="preserve">Intended that after Easter, to bring him forth to the people. After Easter. This was added by unbelieving people, you know, in very, very ridiculous fashion. Because wasn't discussing Easter. If you look at the first verse there and second and third verse. Sorry. The days of the unleavened bread. Was talking about the Passover. The original should be after Passover. Who has Passover on his own. But King James says Easter. Easter is an atheist festival. Passover is the one done by the Jews that represent what Christ has done. However, don't go around now say I won't say baby Taggy for the rest of my life. You are just silly. You understand? It makes no difference for us in says community. For instance, we teach the Passover on a Sunday. Sunday, Sunday, you know, basis every Wednesday. That's what we're teaching. </w:t>
      </w:r>
    </w:p>
    <w:p>
      <w:r>
        <w:br/>
        <w:t xml:space="preserve">So it makes no difference which one is holiday. So look at it. If now the government, in whatever ways now choose four days of every year, is it not even good? At least for once people in their church will remember that Christ died. Rather on through the week they will say, you know, look at. Are you an eye to fell? You know, they say another Sunday say, you see Joseph, Joseph. 76 Pillars of wisdom from Joseph. But at least Easter everybody will say Christ died. So the government has helped us. Amen. It does a lot of good. So don't blame Easter. Are you there? Yeah. I don't make. I don't make. I don't make the doctrine on things like this Christmas. Oh, Jesus. Boy, is he a pr. Is it wherever. If he likes, let them give back to Jesus on February 31st. </w:t>
      </w:r>
    </w:p>
    <w:p>
      <w:r>
        <w:br/>
        <w:t xml:space="preserve">Makes no difference. Christ was born. Christ lived. Christ died, rose from the dead. He dwells in me. He says the wrath of God. Very simple. If you don't put death, it makes no difference. Those who were there when he was born, did they get saved? You understand? Makes no difference. First Corinthians 11. Now. Notice Paul said as often 26 as you, he didn't talk about himself. Eat this bread, okay? As you eat this bread and drink this cup, you show the lost debt till he comes. What was he doing? He was telling them that you should show the lost debt. He didn't say they were because the proceeding verses show you they were not doing that. So it was clear in their mind that when it comes to the only food that in the scriptures point to Jesus is not the lost supper. </w:t>
      </w:r>
    </w:p>
    <w:p>
      <w:r>
        <w:br/>
        <w:t xml:space="preserve">That one is love fish. Okay? We decided that let us have party and all that. So he told them, go to your homes. If any man, verse 34 is hungry, let him eat at home. That you may, that you come not together unto condemnation. The rest I will set in order when I come. So look at verse 33. Wherefore my brethren, when you come together to eat, wait for one another, that is not the Passover, okay? What Paul did was to insert the revelation of the Passover in the Midst of their stupidity. That's all. But people, as usual, just put everything together. So the Passover speaks of the death of Jesus. Are you following me? Look at 1 Corinthians 5, the death of Jesus. Jesus said that this passover will be fulfilled by my death. We read that one earlier. First Corinthians 5:7. </w:t>
      </w:r>
    </w:p>
    <w:p>
      <w:r>
        <w:br/>
        <w:t xml:space="preserve">It says, Purge you. Therefore the old leaven. The word leaven is symbolic of sin, that you may be a new lump. Even that is, as you are unleavened. So he has already said to them that they are unleavened because of Christ. They are unleavened. He told them why, for even Christ our Passover is sacrificed for us. Therefore let us keep the feast not with old leaven, neither with the leaven of malice and wickedness, but with the unleavened bread of sincerity. And truth was saying to them, don't complain with people who live in sin, because you in Christ Jesus are without sin. That's what he's saying here. He says, you are unleavened because Christ, our Passover, is sacrificed for us. So he's saying that the Passover is a foreshadowing of what Christ will do. </w:t>
      </w:r>
    </w:p>
    <w:p>
      <w:r>
        <w:br/>
        <w:t xml:space="preserve">Now, if Christ has died, that means the Passover was a foreshadowing of what Christ has already done. Let's now go into the rudiments of it to clear the air. Because if you go somewhere and say, your church, do you do Holy Communion? You say, no, say, do you do what I say, no, say, what kind of church is that? Who ask you? Because people live in the senses. The Bible says the new covenant is not of the letter, but of the Spirit. It is of the Spirit. That is what all the things we are saying here is done in our Spirit. Everything is fulfilled in us. But people will revert back to that which is in the flesh simply because they are canal people. Colossians 2. Are you there now? Let me show you something. Now. Verse 9. </w:t>
      </w:r>
    </w:p>
    <w:p>
      <w:r>
        <w:br/>
        <w:t xml:space="preserve">For in him talking about Christ dwelleth all the fullness of the Godhead bodily. Why? Because verse 8 says, Beware lest any man spoil you. Through philosophy and being deceit through the tradition of men after the judgments of the world, not after Christ. Now when. Listen to this now. When a fulfilled law is still being taught, it has become the tradition of men and philosophy. Just like tithe, when something has been fulfilled, and they call it first fruit, prophecy or another, when the law is fulfilled and it's still being taught one way or the other, is a tradition of men. Usually they can't have Scripture as a tradition where? Look at this. After all, this person is doing it. Now, how can he be wrong? Look at this now, verse 9. </w:t>
      </w:r>
    </w:p>
    <w:p>
      <w:r>
        <w:br/>
        <w:t xml:space="preserve">For in him talking about Christ dwelleth all the fullness, the Word, there is completeness. For in him dwelleth all the fullness of the Godhead bodily. And you are completing him. See, that word complete refers to a fulfillment. A fulfillment. When something, okay, you say okay. Market. For instance, when maybe you want to submit something, you say, market, market. Okay, okay. When you want to open an account, you say, okay, completed. So you are completed. Hallelujah. In him, okay, who is the head of all principles and power, in whom also you are circumcised. He is explaining it with the circumcision made without hands, in putting off the body of sins of the flesh by circumcision of Christ buried with him in baptism, wherein also you were risen with him through the faith of the resurrection of God, who had raised him from the dead. </w:t>
      </w:r>
    </w:p>
    <w:p>
      <w:r>
        <w:br/>
        <w:t xml:space="preserve">And you, being dead in your sins and the consumption of your flesh, have ye quickened together with him, having forgiven you all your trespasses. Verse 14. Blotting out the handwriting of the ordinances that was against us, which was contrary to us, and took it out of the way. Nailing it to the cross. I told our nailing it to the cross is not in the originals. Nailing to the cross. 15. Having spoiled principalities and powers, he made a shoe of them, openly triumphing over them in it. Now we're going to verse 16. Please follow this carefully. Let's take it one or the other. Can we read it together? Want to go? Let no man therefore judge you in meat. Hold on. There is food. Okay. And what is eating? Go on. </w:t>
      </w:r>
    </w:p>
    <w:p>
      <w:r>
        <w:br/>
        <w:t xml:space="preserve">Or in drink, or in respect of an holy day, of the new moon, or of the Sabbath day. So he's saying that. So all those things were not wrong till Christ came. Let nobody therefore begin to judge you for not keeping a day, for not eating a particular food that have you eaten? Not eating. Communion. What are you doing? He said, let no man judge you. Can we take 17 together? Want to go? Which are a shadow of things to come. But the body is of Christ, the substance is of Christ. And where are you? You are in Christ fulfilled. So all those drinks, all the things they used to drink, all the things they used to eat, they are all found where in Christ. Are you listening to this? Now? Somebody asks you, have you taken the communion? Yes, I have. </w:t>
      </w:r>
    </w:p>
    <w:p>
      <w:r>
        <w:br/>
        <w:t xml:space="preserve">The day I got saved. Have you drank the blood of Jesus? The day I got saved. That's not eternal life. He said, what about the Sabbath day is you enter into Christ, enter into his rest. He said, the Sabbath was made for man, not man for the Sabbath. I am the Lord of the Sabbath. Are you listening to this now? So the substance. So Paul would not be saying the substance is Christ. I'm telling you to be eating food. Are you listening to what I'm saying? See, this is people's grasp with Paul. If you observe, they say. They say she won't follow Moses. He says, follow Moses. That was the grant he had with Paul. Don't follow Moses. Hebrews 9, Verse 9. Talking about the Old Testament. </w:t>
      </w:r>
    </w:p>
    <w:p>
      <w:r>
        <w:br/>
        <w:t xml:space="preserve">Now the tabernacle, which was a figure for the time then present, to which were offered both gifts and sacrifices that could not make him that did the service perfect, as pertain to the conscience. Can we take verse 10 together? Once you go, which stood only meats and drinks, divers, washings, canal, ordinances imposed on them until the time of formation. But Christ being come, an high priest of good things to come by greater and more perfect tabernacle, not made with the hand, that is to say, not of this building. So it begins to point to you. Verse 20:12. Neither by the blood of goats and cows, but by his own blood, he entered in once into the holy place and noted that version. Now did you observe something that the children of Israel, the first Passover had a literal meaning to it. </w:t>
      </w:r>
    </w:p>
    <w:p>
      <w:r>
        <w:br/>
        <w:t xml:space="preserve">You put the blood on your doorpost. When it became an ordinance, it was to drink it. Are you listening now? They would drink it and observe an ordinance. It was to remember what God did for them in Egypt. So today Christ's Passover has happened. Christ, Passover has happened. Whatever we do concerning that fact is to receive the benefit of what he has done. Now follow this. Now in Hebrews 10. The same thing, verse 10. By the which will we are sacrificed through the offering of the body of Jesus Christ once and for all. I say once. That once and for all implies for all the sacrifices for all the meat and drinks, the body of Jesus Christ was offered for it. So the first appraisal Paul is talking about in 1 Corinthians 11 is to first of all see it. </w:t>
      </w:r>
    </w:p>
    <w:p>
      <w:r>
        <w:br/>
        <w:t xml:space="preserve">As you read the Old Testament, you see Christ Jesus there, and you have been fulfilled in Christ. That's why you are computing him. You have been fulfilled. He's talking about spiritual growth. You have been fulfilled in Christ. That is what is demanded of you, and has been done in Christ. Now let me say this. Imagine the book of Hebrews without Galatians. Because the Book of Hebrews spoke primarily to Jews. And there were certain things. You will not see. The Book of Hebrews, a very excellent piece on the Old Testament, on the types and shadows and all that. But you will not see the fullness of the promise of God until you read Galatians. Galatians is how Paul explains what the Book of Hebrews is saying. Are you following this now? That's how Paul explained it. </w:t>
      </w:r>
    </w:p>
    <w:p>
      <w:r>
        <w:br/>
        <w:t xml:space="preserve">So a good student of the Bible will read both together. The Book of Galatians. And if you observe very well when you read, when you are studying Galatians, truly, most of your references will come from the Book of Hebrews. We're just referring to it. Okay, okay, okay. Because you will discover something. For instance, it was in Galatians that Paul mentioned something. Get our series on the Book of Galatians. You see what I'm going to say now? The Jews have just one. When they say our fathers, they start with Abraham. That's what they start with. Paul now told them. Now listen to this. Look at it. Galatians 3, Verse 6. Even as Abraham believed God, and it accounted to him for righteousness. Know ye, therefore, that they which are of faith the same are the children of Abraham. They which are of what faith? </w:t>
      </w:r>
    </w:p>
    <w:p>
      <w:r>
        <w:br/>
        <w:t xml:space="preserve">You will have gotten angry if you were a Jew. The next statement, which he took from Genesis 12 for the Scriptures, foreseeing that God will justify the nations through faith, prayed before the gospel unto Abraham, saying, indeed shall all the nations. Can you see that? So he's saying that God's first word to Abraham was not for a nation, it was for all nations. All peoples shall be blessed. So then they which are of faith are blessed with believing Abraham. So the new covenant was first of all given to Abraham. Abraham did not partake in the old covenant. Abraham did not partake in the old covenant. Abraham was given a promise. After the promise, that's the old covenant came the old covenant, which we refer to as the law. </w:t>
      </w:r>
    </w:p>
    <w:p>
      <w:r>
        <w:br/>
        <w:t xml:space="preserve">And at that point you will see that the writer of Hebrews gives a plural meaning to it. Plural explanation to that. Hebrews 8. For finding fault with them. Verse 8. He said, Behold the Lord, the days come, saith the Lord, when I will make a new covenant with the house of Israel and with the house of Judah. Not according to the covenant that I made with their fathers in the day when I took them by the hand to lead them out of the land of Egypt, because they could not make covenant. So he's referring to that period that's how the new covenant came. But when you look at Abraham as a father, the fatherhood of Abraham is not to the Jews. The fatherhood of Abraham is in the faith. So we can see that the old foreshadowed the promise. </w:t>
      </w:r>
    </w:p>
    <w:p>
      <w:r>
        <w:br/>
        <w:t xml:space="preserve">Something had been given before the law. The promise of Christ Jesus came before the law. So we're going somewhere. So Abraham believed God. It was accounted to him for righteousness. Romans 4 says, Abraham, our father, what did he find? Righteousness without works. He was justified without works. He believed God. He received the promise of God without works. Why are we saying that? So for you and I, if Christ is the promise given to Abraham and Christ is the substance of what was done by the law, okay. And we have seen that Christ's body is the bread and his blood is the wine. And our own way of partaking of what Christ has done is to follow the process of the law. We have missed it. How do I today a born again man? How do I eat? </w:t>
      </w:r>
    </w:p>
    <w:p>
      <w:r>
        <w:br/>
        <w:t xml:space="preserve">Paul says, as often as you eat and drink, you show the Lord's death till he comes. Look at this. I want you to see this. This is the bread, this is the wine. If I put it on the table, am I showing the lost? If I take it in my hand, am I showing the lost death as often as I what eat? So Paul is telling us that there's just one bread, right? In chapter 10 he said the substance in Christ. So what does he mean by as often as you eat? Is referring to your confession. Eating and drinking in spiritual terminologies is to speak because Christ is in you today, fulfilled to partake and to benefit from the Passover called Jesus Christ. It is to speak the same thing. Look at Jesus told them this. Matthew 12. Run there quickly. Matthew 12. 35. </w:t>
      </w:r>
    </w:p>
    <w:p>
      <w:r>
        <w:br/>
        <w:t xml:space="preserve">Okay, put your hands in. Matthew 12, go to Matthew 15. Now come back to Matthew 12. Matthew 15:11. He says, not that which goeth into the mouth defiles a man, but that which comes out of the mouth, this defiles a man. They were offended because the Jews believed in the washings. Are you following me? That it is what? When you now wash that thing, it is clean. Then you can put it in. They sanctifies you say it is what comes out. He was talking about the mouth. So in verse he said they were blind, they got more angry. Verse 15 tell us this parable. He says, are you yet without understanding? Don't you understand? That which goes, enters in at the mouth. A man's mouth goeth where? And then you pull poo. </w:t>
      </w:r>
    </w:p>
    <w:p>
      <w:r>
        <w:br/>
        <w:t xml:space="preserve">Are we just you're saying you pull, and it is cast out of the drought. That thing makes no meaning. Are you listening to this? That was why the Jews, as they were eating the Passover, they were to remember what God did. If it is food, they don't have to remember. Are you listening to me? Are you following? This is not what goes into the man that defiles him, he now says. But the things that proceed out of a man come from his heart, and they defy the man. For out of the heart proceeds evil thoughts, murders, adulteries, fornications, thefts, false witnesses, blasphemies. These are the things that defile a man. And to eat with unwashing hands defiles not a man. Can you see this? This is what comes out. How do you get what comes out? Chapter 12, verse 35. </w:t>
      </w:r>
    </w:p>
    <w:p>
      <w:r>
        <w:br/>
        <w:t xml:space="preserve">A good man out of the good treasure of the heart brings forth good things. An evil man out of the evil treasure brings forth evil things. So he says, out of the abundance of the heart the mouth speaketh. In verse 34. So to eat of the body of Jesus and to drink of his blood refers to your confession. He told them in John 6, if you drink my blood, eat my flesh, you have eternal life. How do you have eternal life? He that believes. Hallelujah. 6:47 John 6. How do you believe? Romans 10:8. The word is near you. Hallelujah. In your mouth and your heart. That is the word of faith that we preach. If you will do what? Confess with your mouth the Lord Jesus and believe with your heart that God raised him from the dead, you shall be saved. </w:t>
      </w:r>
    </w:p>
    <w:p>
      <w:r>
        <w:br/>
        <w:t xml:space="preserve">With the mouth confessions with salvation with the heart, man believes unto righteousness. Are you following this now? So what he's referring to when he says mouth is referring to words. Eating and drinking refers to words. Why were people dying and their words. Their words did not distinguish the body of Jesus. He says, therefore they will be judged with the world. These things that cometh upon will come to you saying, you will be judged with the world. Look at Proverb eating. Are you following this? So if you start looking at it and say, well, we eat the bread, you are a child of faith by Abraham. Abraham's conduct was faith. To call the things that be not as though they were to give glory to God in your lips to thank God. Proverbs 18:20. </w:t>
      </w:r>
    </w:p>
    <w:p>
      <w:r>
        <w:br/>
        <w:t xml:space="preserve">A man's belly shall be satisfied with the fruit of his mouth, and the increase of his leaves shall he be filled. Death and life are in the power of the tongue. They that love it shall eat the Food thereof. Look at verse 14, chapter 12. A man shall be satisfied with the good. With good. By the foot of his mouth. With the foot of his mouth. So where do people not distinguish the lost body in their eating? And so they will be what one day you eat and drink it on worldly talking about your words. Philemon 6 says that the communication of your faith will become effectual. By what? The acknowledging of every good thing which is yours by Jesus. Every good thing. So how does that happen to you? Colossians 3:16. Let the word of Christ dwell in you richly. </w:t>
      </w:r>
    </w:p>
    <w:p>
      <w:r>
        <w:br/>
        <w:t xml:space="preserve">Then you will speak out. So there must be a feeding on the work of redemption or what Christ has done. You see, it's not a start and stop approach, which many people do. Start and stop for some time. They feed on the Word. For a few days they feed on the Word. It has to be a full feeding. Let the word of Christ dwell in you richly. For some people are here. This is just a rev for us, a teaching of this ministry. No is the word of God. You have to let it dwell in you richly. For this cause. Many are sick and they are weak. So don't go and start explaining that Timothy was sick. He used to take water and all that. </w:t>
      </w:r>
    </w:p>
    <w:p>
      <w:r>
        <w:br/>
        <w:t xml:space="preserve">Let me tell you as a pastor, if you teach one the word of God, if he's a man of God or a bishop and he's falling sick, he just gave personal advice. Rest, eat. I mean, that's not doctrine. Are you getting my point? Am I not from you, Pastor? I'm strong, okay? No problem. Rest very well, you know. Do you say that Thou said the Lord, pastor, said you? No. So when Paul was saying to Timothy, for thy orphan, he didn't say, for our say, for your orphan infirmities. And he has told us here for this course summer six summer. So don't go and be looking unto people in the Scriptures for their personal experiences. Look unto Jesus. Are you following me? I love one thing Howard Carter said. </w:t>
      </w:r>
    </w:p>
    <w:p>
      <w:r>
        <w:br/>
        <w:t xml:space="preserve">He said, well, one thing we have to learn from Timothy's Word, at least, except for your own infirmities. That means every time he goes, he got healed, he came off. Amen. And I just do the word glory because there's nothing by food. All food is of God. 1St Corinthians 10, 1st Corinthians 4:8. Said, look, you can sanctify anything by the Word. And prayer is God. God is for God. 1 Corinthians 4:6, right? It's of God. There's no point, you know, 1st Timothy 4, 6, sorry, is of God. So there's no special bread. At least any food can be satisfied. I receive. It's not special bread. So, you know, go all the way. </w:t>
      </w:r>
    </w:p>
    <w:p>
      <w:r>
        <w:br/>
        <w:t xml:space="preserve">Somebody goes to me with a pastor in the church where they practice this, you know, he actually told us to go and get him the exact communion bread and the wine and we had to go around Lagos. And that is special. We were saying the thing exactly was like wafer. I know. I mean the exact thing for them. Now, even though the thing must have been done by Lamurudu or somebody, they don't care who even create as long as it looks like it. This is my body. Any food you take, he says cleansed Abi. There's no unclean food. So any food you take is food. But the food that brings health is the body of Jesus. Are you listening to me? Aha. Is the body of Christ. So everything points to Jesus. Let me give you some posers. I mean, just run now. </w:t>
      </w:r>
    </w:p>
    <w:p>
      <w:r>
        <w:br/>
        <w:t xml:space="preserve">Some posers. Romans 5. You see, these are the simple things. These are the simple things that people in the earlier stages of whether the Christian lives or ministry don't know. Some people think it's just when you read Kenyon or you hear one tape. No, look, if you are convinced about the work of redemption, it would show in everything you talk about everything. Some folks, I was telling you, I was so surprised. Somebody who was in this ministry who moved the word of God together on Facebook when I was talking about 10% not being anything prescribed, the guy now asked a question, said, sir, I need more enlightenment on tithe. This is somebody that been taught before, that has preached it before. But over the years he had mixed with different crowds. Yeah, I mean, and you will lose these simple things. Very simple. </w:t>
      </w:r>
    </w:p>
    <w:p>
      <w:r>
        <w:br/>
        <w:t xml:space="preserve">The substance we have told people before that the oil is not the Holy Ghost. So why is it difficult for you to understand the bread and the wine? We have said it before that water is a type of virgin Christ. We said it. So why is it? Because over time you have lost the meaning of these things. And if you don't keep abreast with the facts of God's word, you do as if you never heard it before. Hallelujah. Okay, now see this? So healing and health is yours. So it still boils down to you as you have received the Lord Jesus walking in. You have to maintain a steadfast confession of faith. Resist whom you resist in faith. You have to first of all know that sickness is not of God. It's so clear. Acts 10:38. Sickness is not of God. </w:t>
      </w:r>
    </w:p>
    <w:p>
      <w:r>
        <w:br/>
        <w:t xml:space="preserve">John 9 is not of God. John 9 even has a. You know, if I were to translate John 9, I'll probably do a better job. In John 9. He said I must work. And that the works of God. Neither has this man sinned nor his parents say. But that very bad Translation John 9, He didn't say the original. But that is a passive word. However, like look in spite of this speaking something different that different from what has happened here. The works of God made manifest. That's how the original sound like it did not relate it that okay signal so. So that the work of sickness is the work of Satan. Healing is God's work. So clear. That's why Jesus never made anybody sick. He made them healed. Okasi, I read some posters for you. Let's see it together. </w:t>
      </w:r>
    </w:p>
    <w:p>
      <w:r>
        <w:br/>
        <w:t xml:space="preserve">Just something to think about, you know. Can we. Romans 5, Verse 12. Wherefore as by 1 man sin entered into the world and death by sin. And so death passed upon all men. For all have sinned for unto the law. Verse 13. Sin was in the world. And sin was not imputed when there is no law. We explained that sin was in the world, but there was nothing called sin. There was nothing definite. Yet sin ruled right now that means from Adam to Moses, nobody sinned. I hope you are getting this. There was no imputation, no precision of what a sin was. So people, well, people say like actually lived by conscience. There was no body of knowledge to say this is wrong, this is right. Sin was not imputed. </w:t>
      </w:r>
    </w:p>
    <w:p>
      <w:r>
        <w:br/>
        <w:t xml:space="preserve">That's why I told you that if you thank God for the law, I mean get at previously, you understand that. Now let's look at the days of Noah. I asked you that question and nobody even bothered to even think about it. The days of Noah. If you were there days of Noah, would you have entered the ark? You'll have entered. You would have loved the ark. There had been no rain on the earth before. Someone now comes and says there will be rain. What's raining? You think it was just that they will be rain and they didn't believe. They didn't even know what rain was. And he preached for 120 years. Don't think it's too long. They were living long. Okay, now let me show you something. Genesis, chapter eight. </w:t>
      </w:r>
    </w:p>
    <w:p>
      <w:r>
        <w:br/>
        <w:t xml:space="preserve">You know, we looked at this in second Peter three, where the Bible says that Jesus went and then he preached to the Spirit in prison. Can you see? Remember? And we said it could mean two things. First Peter 3, sorry, that it could mean he went right? Or Noah Preached. And we said, he preached to the street. Did he preach or was there a proclamation? We just left it like that. We made some. Some signposts. But I want to show you something. Now, you have to think, okay? And I think some of you have said the hack was what a type of salvation. Amen. Let's see it together. Now, whether it is or not, in Genesis 8, you know, of course. Let's see Genesis 7. So Noah entered into the ark himself and his children. Are we right? And then the animals. </w:t>
      </w:r>
    </w:p>
    <w:p>
      <w:r>
        <w:br/>
        <w:t xml:space="preserve">I will say that the reason why preserved some animals was for sacrifice, not for food. Amen. Okay, so it rained, you know, in the cell same day. Verse 13, chapter 7. Entered Noah, Shem, Ham, Japheth, the sons of Noah's wife, and the three wives of his sons with them into the ark. So they were in the ark. So afterwards, God told him, he said, look, I will not again destroy the ark like this. He gave them a symbol of the rainbow. And he said in verse one, chapter nine, be fruitful, multiply, replenish the earth. Now observe something. If the ark was salvation, what now happened to his children? Did they lose the salvation? Watch now. Noah and the sons of Noah, verse 18, chapter 9. That went forth of the ark were Shem, Ham, and Japheth. And Ham is the father of Cain. Ken. </w:t>
      </w:r>
    </w:p>
    <w:p>
      <w:r>
        <w:br/>
        <w:t xml:space="preserve">These are the three sons of Noah. And of them was the whole earth populated. Noah began to be an husbandman, a farmer. He planted the vineyard, and he drank of the wine and was drunk, was uncovered within his tent. And Ham, the father of Canaan, saw naked as his father, and told his two brethren without. And Shem and Japheth took a garment and laid upon their shoulder and went backward and covered the nakedness of their father. The faces were backward, and they saw not their father's nakedness. Noah awoke from his wine and knew that his younger son had done unto him. Curse be Canaan, the servant of servants shall he be unto his brethren. So what happened to this particular boy? I'm asking him. Did they enter into the ark because he believed? I'm not saying. I'm just asking you. </w:t>
      </w:r>
    </w:p>
    <w:p>
      <w:r>
        <w:br/>
        <w:t xml:space="preserve">Did they enter into the ark? God, they believed. Family, salvation. So think about it. There's one more thing I'm going to show you too, okay? This could help you a bit. Hebrews 11. God know it or something? Hebrews 11. Now, are you following this? Okay, put your hands in. Hebrews 4. Read it together. I run out of time. Okay. Verse 2. For unto us was the gospel preached, as well as unto them. But the word preached did not profit them, not being mixed with faith in them that heard. Are you getting that? So he's talking about who here. The Jews, Right? That left from where that left from? Speak up now, be bold. Egypt. So go to Hebrews 11, Verse 28. Through faith. Moses. Now he kept the passover and a sprinkling of blood. Let it that destroys the firstborn should touch them. </w:t>
      </w:r>
    </w:p>
    <w:p>
      <w:r>
        <w:br/>
        <w:t xml:space="preserve">Let's take 29 together. One to go by faith. They pass through the Red Sea as my. Are you getting this now? So they passed by faith. Children of Israel. Are you following this? So if they all pass by faith, that means they were saved. Men of faith and power. Can't you see it? So go and think. I'll give you a small, small Joe we call it in school expo. I don't know it too. I'm just saying my own first Corinthians 10 now that same incidence. Moreover, brethren, I would not that you should be ignorant how that all our fathers were under the cloud and all passed through the sea and were all baptized into who and the cloud and in the sea. Okay, so I just. That's just. You can. </w:t>
      </w:r>
    </w:p>
    <w:p>
      <w:r>
        <w:br/>
        <w:t xml:space="preserve">You can put two for two and you know, whatever you get out of it's okay. And the rock was Christ, right? And they drank of the rock, and the rock was what? They drank of the rock and the rock was what? You know, can't you read it? The rock was. What's the rock, sir? Is it not there? You want me to put something. The rock was Christus. The rock was Christ. The. They drank of the spiritual rock that followed them and the rock was Christ. Amen. So the blood of the Passover, was it a sign? Was it a sign? Sorry, was it for the devil? So when the devil is coming and he sees the blood, he will pass over. So the blood becomes a propitiation for Satan. So if he's angry, he's less angry. In Exodus 12, notice what God said. </w:t>
      </w:r>
    </w:p>
    <w:p>
      <w:r>
        <w:br/>
        <w:t xml:space="preserve">The blood on their houses will be like the blood on their houses. Verse 13, Exodus 12. Shall be a sign upon the houses where you are. And when I see the blood. Actually, we've seen that. That's actually the Deborah destroyer. Hebrews 11. Read that. Now I will pass over you, and the plague shall not come upon you to destroy you. When I smite the land of Egypt. He said, it shall be a sign. A sign of what? A sign that they had eaten what? Right, a sign that they had eaten the Passover. Now, what would have happened if you didn't put the blood they had eaten the Passover, but there's no Passover, right? So the pulling of the blood was supposed to be a demonstration of what they had done, an open demonstration of what they had done. </w:t>
      </w:r>
    </w:p>
    <w:p>
      <w:r>
        <w:br/>
        <w:t xml:space="preserve">Now, to us today, that sign is our confession. Revelation 12:11 says that I have to move past. I can't say much of this, says that. Now listen carefully now. 1211 Says that they overcame him, the devil, by the blood of the lamb that was shed for us as a provision to God. They overcame him by the blood of the Lamb, which is the word of their testimony. The word there is to say the reason for their testimony. So the reason for our testimony is the blood of the Lamb. The reason for our testimony is the blood of the Lamb. So when we by faith speak of Christ, the Bible says that we lift up the shield of faith where we are able to quench the fiery dart of who the enemy. Faith is now a shield. </w:t>
      </w:r>
    </w:p>
    <w:p>
      <w:r>
        <w:br/>
        <w:t xml:space="preserve">What Christ has done is now on my lips. Accordingly, my mind is on my lips. I now speak it as a token, as a sign. It is not the confession that brings healing. It is the shed, the broken body of Christ. But in the confession I am demonstrating that Christ died for me and sickness will pass over, not because of the confession, but because Christ died. That confession is for me. So like I said earlier, the blood of Jesus is not given to anybody today, To be talking about and be pleading as some do, like beggars. What was given to us is the name. The name, the name of Jesus. That speaks of the redemptive sacrifice, not the Luke 10:19. I've given you authority to throw a serpent and copy the power of your enemy. But Mark 16, you shall cast out demons. </w:t>
      </w:r>
    </w:p>
    <w:p>
      <w:r>
        <w:br/>
        <w:t xml:space="preserve">The man that can cast out demons in Mark 16 is a man who has been washed by the Lamb. This translates to what he says and is a token, a sign of a truth. He has been delivered from the power of darkness. It's now in the kingdom of God's Son. So what we do is not to say the blood of Jesus because we have seen sin. The blood of Jesus speaks about a man is to confess Christ, to speak Jesus. That makes some of us Sometimes when an untaught believer is informed, is in is faced with a challenge, serious crisis, and it just shouts Jesus and anybody's delivered. Wonder why that happens? Shouldn't bother. Christ died and he rose from the dead. Now what he has done aids us against the enemy. Today, just like children of Israel were, you know, in Goshen. </w:t>
      </w:r>
    </w:p>
    <w:p>
      <w:r>
        <w:br/>
        <w:t xml:space="preserve">And yet where they Stayed did not secure them from that last plague. Today we are in a world full of evil, full of occurrences. Yet there's a Passover. There is Passover in Jesus. The Passover we said is not for God. The Passover was a remembrance of the deliverance that God did from the hand of the enemy. Today Christ has been sacrificed for us. Sickness and disease remain on him. Pain and sorrow remain on him. And you see, it's as simple as we have said. Don't complicate it on your mind. Know of the truth that Jesus has been sacrifice for us. See, those souls that talk about salvation being a total package, really don't know the right word to use. Salvation brings to us the riches of God's glory. Not a rich of God's glory, my grandma. </w:t>
      </w:r>
    </w:p>
    <w:p>
      <w:r>
        <w:br/>
        <w:t xml:space="preserve">There are convenience too, but the riches, those inestimable things that are given to us. Such men were poor. And Paul says, but God shall supply all your needs according to the riches of exclusive by Christ Jesus. Romans 8:32 says is freely given. What about sickness and disease? Now Peter went to a place to preach Acts 9, if I'm correct. And Acts 9, just. I don't quote the wrong verse. Yep, I'm right. Yep. And he saw a believer of verse 32 by the name Aeneas, who was with the saints. Sick, crippled. You know what the man just said? Aeneas, born again. There Jesus Christ can make you whole. Jesus has the power to give you. The man said. Jesus Christ. Naked. Naked. T o arise, make your bed. And he rose immediately. </w:t>
      </w:r>
    </w:p>
    <w:p>
      <w:r>
        <w:br/>
        <w:t xml:space="preserve">So a saint of God in Christ needs to see Jesus, who has made him whole. To arise means to eat of his body. To do it immediately means to do it in a haste. Hallelujah. And then wholeness, just like Aeneas, is found in your body. Not as an accident, but as a fact of what Christ has done. He is the Passover. Passover of sickness, disease and plagues. Can a man live his life for 70 years and be not sick? Sure. The word man. Moses. All the journeys. He couldn't die. There's nothing to kill him. Eyes perfect. Natural force not abated. Joy not abated. Had he been around where there was sickness and disease? Of course, Egypt. Enough. Sickness and disease. He saw it. But there was a Passover. The man Moses also kept the Passover. </w:t>
      </w:r>
    </w:p>
    <w:p>
      <w:r>
        <w:br/>
        <w:t xml:space="preserve">Today a man should eat of the body of Jesus. Eat your own. Don't tell us how the body looks like. Don't tell us the color of the bread. Eat it. Don't give us the Greek word Makob. The word is Makob Kolio. Eat. A food makes no benefit to your body except it is eaten. Am I ready to eat? Am I ready to eat? Here. Sure. Bless God. Eat of the body of Jesus and thank him wholeness and health in your entire being today. Yeah. Jesus Christ makes you whole. He is Raphael. </w:t>
      </w:r>
    </w:p>
    <w:p>
      <w:pPr>
        <w:spacing w:before="240"/>
        <w:jc w:val="left"/>
      </w:pPr>
      <w:r>
        <w:drawing>
          <wp:inline distT="0" distB="0" distL="0" distR="0">
            <wp:extent cx="676275" cy="133350"/>
            <wp:effectExtent b="0" l="0" r="0" t="0"/>
            <wp:docPr id="1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khtbltwwncpim-snpw-t7">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12.mp3</w:t>
          </w:r>
        </w:p>
      </w:tc>
      <w:tc>
        <w:tcPr>
          <w:tcW w:type="dxa" w:w="4680"/>
          <w:tcBorders>
            <w:top w:sz="0"/>
            <w:left w:sz="0"/>
            <w:bottom w:sz="0"/>
            <w:right w:sz="0"/>
          </w:tcBorders>
          <w:vAlign w:val="center"/>
        </w:tcPr>
        <w:p>
          <w:pPr>
            <w:jc w:val="right"/>
          </w:pPr>
          <w:r>
            <w:t xml:space="preserve">Meeting created at: 22nd May, 2026 - 12:23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khtbltwwncpim-snpw-t7" Type="http://schemas.openxmlformats.org/officeDocument/2006/relationships/hyperlink" Target="https://fireflies.ai/" TargetMode="External"/><Relationship Id="rId7" Type="http://schemas.openxmlformats.org/officeDocument/2006/relationships/image" Target="media/uyvvybni_jdvdjo9pd4l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2026-05-22T00:35:21.092Z</dcterms:created>
  <dcterms:modified xsi:type="dcterms:W3CDTF">2026-05-22T00:35:21.092Z</dcterms:modified>
</cp:coreProperties>
</file>

<file path=docProps/custom.xml><?xml version="1.0" encoding="utf-8"?>
<Properties xmlns="http://schemas.openxmlformats.org/officeDocument/2006/custom-properties" xmlns:vt="http://schemas.openxmlformats.org/officeDocument/2006/docPropsVTypes"/>
</file>