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great salvation. Verse 1. Therefore we ought to give the more earnestly to the things which we have heard, lest at any time we should let them sleep. Verse 2. For if the word spoken by angels was steadfast and every transgression and disobedience received a just recompense of reward. Verse 3. How shall we escape if we neglect so great salvation which at the first began to be spoken by the Lord and was confirmed unto us by them that heard him? God also bearing them witness, but with signs and wonders, with divers miracles and gifts of the Holy Ghost according to his own will? So he says, how shall we escape if we neglect so great a salvation? And we have seen also that, you know, like I said, you know, doing the question and answers. </w:t>
      </w:r>
    </w:p>
    <w:p>
      <w:r>
        <w:br/>
        <w:t xml:space="preserve">And before we started teaching that a lot of people, when they hear the word salvation, the first thing that comes to their mind is something that, like I said, the sinner's prayer. But you see, it's just lack of understanding. Paul's depth of understanding of the things of God was as touching salvation. I look at, you know, second Peter, chapter three, when Peter was going to talk about Paul and his insight in the things of God in verse 15. And we account, that is, we take record that the long suffering of our Lord is salvation. That the long suffering of our Lord is salvation. Now why did he say that? Like I said in that cutting edge. Oftentimes, if you want to know the meaning of a word, look at the letter. Okay? It's a simple explanation. There's a new cutting edge that is out. </w:t>
      </w:r>
    </w:p>
    <w:p>
      <w:r>
        <w:br/>
        <w:t xml:space="preserve">You will see that he had mentioned long suffering in verse nine. He said, the Lord is not slack concerning this, his promise, as some men count slackness, he said, and is long suffering towards us, not willing that any should perish, but all should come to repentance. So God's long suffering is described in verse 15 as salvation. That is God's allowance. You know, God permits everybody that long suffering. There looks at the mercy of God, how God is open to all, how God endures with all, how God is willing, you know, to save everybody. You see anybody that tells you that God has some people he has chosen and somebody has not chosen, just somebody who does not understand the Bible. Okay? The Bible says the long suffering of our God is salvation. </w:t>
      </w:r>
    </w:p>
    <w:p>
      <w:r>
        <w:br/>
        <w:t xml:space="preserve">And as our beloved brother Paul also according to the wisdom given unto him as written unto you. So that means that Paul's epistles were epistles of what? Salvation, of course, with a greater depth and understanding. So Peter said in verse 16, even as Paul in the Epistle speaking in them of things which are some hard things to be understood when with it that learned and unstable rest, as they do the other Scriptures, the destruction. So without much ado, it's very clear that when I take the Epistle of Peter, I can put out anything. You know, with the epistles that Paul wrote, I can easily understand, okay? When I take it side by side with what Paul said and what Peter said, I'm not saying there's a difference. I'm only saying there's a depth which Peter himself, you know, really explained. </w:t>
      </w:r>
    </w:p>
    <w:p>
      <w:r>
        <w:br/>
        <w:t xml:space="preserve">I mean, put out here. So Paul's explanations. Paul's teaching was actually concerning salvation. The depth that Paul had, you know, which differed from every apostle, was about salvation, God's plan for humanity, the revelation of the Scriptures, you know, as touching God's plan for humanity. Now look at Colossians, chapter 1. Paul spoke about this. Verse 25, Wherefore I am made a minister according to the version of God as given to me for you to fulfill the word of God. Even the mystery which had been hid from ages and from generations, but is now made manifest to his saints, okay? He says, to whom God will make known what is the riches of the glory of his mystery among the Gentiles, which is Christ in you, the hope of glory. So he said, there were things that were not known. </w:t>
      </w:r>
    </w:p>
    <w:p>
      <w:r>
        <w:br/>
        <w:t xml:space="preserve">They were not known from generations to generations. Don't forget, when they said they were not known, it did not mean that Paul sat down somewhere and then he got them from the moon. They were not known means as they were being prophesied and spoken about. People did not understand them. Even the prophets that spoke about them did not understand the depth of what they were saying. Peter said that much in 1 Peter 1, 10, 13. He said the things that the prophets prophesied of the grace that will come unto you, the sufferings of Christ and the good that you follow. He said, they did not speak even of their own selves. They did not even know what they were saying. They didn't understand what they were saying. </w:t>
      </w:r>
    </w:p>
    <w:p>
      <w:r>
        <w:br/>
        <w:t xml:space="preserve">Jesus said that the prophets and Abraham long to hear and see these things that you are hearing and you are seeing. They said it because Paul, as we have seen in our study, if you check the book of Galatians, the series of the Book of Galatians, we saw that Paul did not come up with a doctrine. It was something within the Scriptures that he now had insight to the meaning Christ is the explanation of all things. First Corinthians 2:16, it says, who has the mind of The Lord, I may instruct him, for who knows when I'm instructing? For we have the revelation of Christ, we have the understanding, the interpretation of Christ. Okay, so in Colossians chapter one, he says to us that these things were hidden in Ephesians 3. </w:t>
      </w:r>
    </w:p>
    <w:p>
      <w:r>
        <w:br/>
        <w:t xml:space="preserve">It carries the same thought, and it says, for this cause, verse one, I, Paul, the prisoner of Jesus Christ, for you Gentiles, if you have heard of the dispensation of the grace of God which is given unto me, you, word. That's what Peter was saying. He said how that by revelation he made known unto me the mystery which I wrote afore in few words, whereby you may read. When you read, you may understand my knowledge in the mystery of Christ, which in other ages was not made known unto the sons of men, but is now revealed unto his holy apostles and prophets by his Spirit. That the Gentiles should be fellow heirs of the same body and partakers of his promise in Christ by the Gospel. So without much ado, again, this is what Paul taught. </w:t>
      </w:r>
    </w:p>
    <w:p>
      <w:r>
        <w:br/>
        <w:t xml:space="preserve">And Peter summarized it as the salvation of our Lord, which is long suffering. So southwest, that confession a man makes on the day, you know, that's why when we talk about salvation, people again point that day. That's why they think that you can be saved today, Then tomorrow something happens and you go and get saved again. Again. It's because they do not understand what salvation is. The Bible makes it clear. Ephesians 2:8. By grace are you. He didn't say we are you. So by grace are you. So salvation is a state. Are you following what I'm saying here? It's a state by grace, are you saved? By grace, are you saved by grace, are you saved? Say not of works. It's a grace through faith, which is the gift of God. </w:t>
      </w:r>
    </w:p>
    <w:p>
      <w:r>
        <w:br/>
        <w:t xml:space="preserve">So that is the state a man is in Christ is a state of being. Let that a man has in Christ. So when he writes to people in Christ, he's writing to saved men. When he tells them the benefits they have in Christ, he's telling them the benefits of that state of salvation. And this is exactly from where we are taking this. So Paul's insight was about salvation, okay? And the Bible itself is a book of salvation. God's redemptive plan. Every time you read the Bible outside this fact, you will fall into human error. Okay? We begin to interpret things and scenarios on their own. The Bible says no prophecy of Scripture stands on his own. Nothing stands on its own. Everything must be interpreted together, from Joseph to Jacob. I mean, from Jacob to Joseph must be interpreted in Christ. </w:t>
      </w:r>
    </w:p>
    <w:p>
      <w:r>
        <w:br/>
        <w:t xml:space="preserve">Everything from the law to the prophets must be interpreted by that one singular binding of the Bible, the man, Christ, Jesus Christ, who is very clear in the Bible. The Bible says he is the Savior, the grace of God that bringeth salvation. Titus 2:11 has appeared unto all men. It's by that we interpret the Scriptures. Is everybody following me this morning? Okay, so Paul, last week we began to look at a feast of the Jews, you know, which, you know, many will just ignore and say, well, you know, we're not under the law. We're not under the law. They say, we're not under the Old Testament. We are under the New Testament. So they run away from the Old Testament because they think the Old Testament is a book that we should throw away. </w:t>
      </w:r>
    </w:p>
    <w:p>
      <w:r>
        <w:br/>
        <w:t xml:space="preserve">The beauty of Bible study is to have the revelation of redemption as taught by Paul and the apostles, and then to go into the Old Testament and then get a meaning of what is there. That is the difference you have here. Now watch something. First Corinthians 5:7. This morning, I believe I'll be talking to people who are matured. And I believe that, you know, you get what we are saying here. Five, seven, the B part. We read that last week. Christ is our Passover. Before we got there, I showed you something, poured you, therefore the old leaven that you may be a new lump. He says, as you are unleavened. Now, when he said that, he says, you are unleavened. What leaven deals with sin? So it says, you are without sin. The man that is born again is without sin. 2Nd Corinthians 5:21. </w:t>
      </w:r>
    </w:p>
    <w:p>
      <w:r>
        <w:br/>
        <w:t xml:space="preserve">He who knew no sin became sin for us that we might be made the righteousness of God in him. Okay, so in Christ, it says we are without sin. He says, purge ye therefore, as you are unleavened. For even Christ, our Passover is sacrificed for us. Christ, our Passover is sacrifice for us. Notice that. Notice that. Notice that it is Christ, our Passover is sacrificed for us. So Passover does not refer to sacrifice. Passover is security. Christ, our security. Christ, the one that does not allow evil into our lives and the enemy into our lives, has been sacrificed for us. That's what he's teaching here. So he says, christ, our Passover is sacrificed for us. That is our Passover and is also what our atonement. Do you understand that? This atonement speaks of the sacrifice made on our behalf. </w:t>
      </w:r>
    </w:p>
    <w:p>
      <w:r>
        <w:br/>
        <w:t xml:space="preserve">The Passover talks about our shield, the immunity that we have. Okay, so it says, christ, our immunity is sacrificed for us, it says two things at the same time. Let me see if you get that clearly. All right, so from that point, we now went into when Jesus got to the table. Okay? And this is it. Just say this. Luke 22, which we saw was where Paul took his text from in 1st Corinthians 11. Go to 1 Corinthians 11, Verse 23. For I have received of the Lord that which I have also delivered unto you. That the Lord Jesus, the same night in which he was betrayed, took bread, okay? And when he had given thanks, he brake it and said, take, eat. This is my body broken for you. This do in remembrance of me. </w:t>
      </w:r>
    </w:p>
    <w:p>
      <w:r>
        <w:br/>
        <w:t xml:space="preserve">After the same manner also he took the cup. Well, it says after the same manner. What do you think he's saying? Which manner? The manna of Passover. Okay? That is, there was. Jesus followed the protocol on the table. Are you getting this now? He followed the protocol. The four cups were taken. He took the unleavened bread. He took the bitter herbs. He took everything. But he got to a particular cup that I showed you and did it significantly. He said, look, I won't drink this cup until I enter my Father's kingdom with you. And that is the cup of what restoration. I will be God. It will be a people. That happened. When Jesus died, he said, I go to my Father, your Father, your God, and my God. Okay? Now on that table, in Luke 22, when Jesus said, this is my body. </w:t>
      </w:r>
    </w:p>
    <w:p>
      <w:r>
        <w:br/>
        <w:t xml:space="preserve">Now, you know, the simplistic way to look at it was this. Jesus was now telling them, from this day, okay, this is my body. He didn't say that it did not change things. Nothing changed. Jesus did not come onto that table to change things. People think that he came to Change it. Matthew 5:17. I have not come to destroy the law, but to what? When you change the procedure, when you change something, you have destroyed it. He said, I have not come to change the law. I have not come to destroy the law. But to what? To fulfill it. To fulfill and to explain the word fulfill to you. There are requirements to be met. I have not come to change the law, but to fulfill it. So when he said to them, this is my body. He was not changing anything. </w:t>
      </w:r>
    </w:p>
    <w:p>
      <w:r>
        <w:br/>
        <w:t xml:space="preserve">From Exodus 12, that which they were to eat was his body. He did not come to change it. He wasn't saying, from today, this is my body. He didn't say that. That is from the time in Exodus 12 where the Passover was instituted. That Passover they killed was Jesus from the point. That is from the mind of God. What God communicated to them was Jesus, this is my body broken for you. Do you understand? Look at the next statement. He says, Luke 22. Luke22, okay? And he took the cup and he said, take this and divide it among yourselves. Okay? Verse 19. He took the bread and gave thanks and broke it and gave unto them, saying, this is my body which is given for you. This do in remembrance of me. </w:t>
      </w:r>
    </w:p>
    <w:p>
      <w:r>
        <w:br/>
        <w:t xml:space="preserve">Now, when he said, this do in remembrance of me, he was not asking for a memorial service. Are you getting this? Now, that word remembrance is where you get the word understanding what is in your mind. He says, this do in understanding of me. Are you following this? Because in John 5, 39, it says, look, you search the Scriptures for in them you think you have eternal life, but the Scriptures testify of me. You will not come to me that you might have life. So that this do, that is look, this fixed is about me. This do a remembrance of me. I know that on that table, everybody was quiet. Nobody did. You observe that? Unlike other occasions, in this instance, nobody asks questions because they were dumbfounded. This do in remembrance of me. </w:t>
      </w:r>
    </w:p>
    <w:p>
      <w:r>
        <w:br/>
        <w:t xml:space="preserve">So he wasn't saying, from this day henceforth, because I'm going to die, memorial service and all that. So when people come to church and they want to eat a Holy Communion, everybody seemed in remembrance of Jesus who died. You understand? No. This do with your thoughts filled with me. This is the blood, okay? This is the New Testament in my blood which is shed for you. This is the new Testament in my blood which is shed for you. Again, what is she saying? Cast your mind to me. Now, in 1 Corinthians 11, Paul now says by revelation in verse 26, for as often as you eat this bread and drink this cup, you do show the Lord's death till he comes. What there is to proclaim, to preach something. You are preaching the Lord's death till he comes. </w:t>
      </w:r>
    </w:p>
    <w:p>
      <w:r>
        <w:br/>
        <w:t xml:space="preserve">You are announcing the Lord's death till he comes. Now, let us look at it two ways, and I'll put it on your mind again. When Paul says, as often as you eat this bread and take this cup, which is the Passover, right? You show the lost death till he comes. Now look up, everybody. Was he saying, before Jesus will come, when he came in the womb of Mary, or before Jesus will come at the rapture, Because Christ has come as a substance of all things. Are you listening now? Was Paul referring to before Jesus came or before the Rapture? I'll give that to you. You think about it. He was writing, after Jesus died, the Passover was not a Ceremony that started after Jesus died. </w:t>
      </w:r>
    </w:p>
    <w:p>
      <w:r>
        <w:br/>
        <w:t xml:space="preserve">And if Jesus came to fulfill the law and to bring the ceremonies to a conclusion, it goes without saying that the ceremony of the Passover lost that ceremonial relevance when the essence of the ceremony came and died and fulfilled it. So give me some thoughts. Hallelujah. Okay, Luke 24, Jesus now spend time to teach. I love what somebody put on Facebook, remember here, and said that there was a cell meeting and Jesus was to share. And Jesus showed them that everything is about him. That's actually how Satan was crying at the Passion for the Christ. These people were crying and wondering what's going on. I mean, why would another man like that, why would he just die like a chicken? And then Jesus saw them and he told them, 25 O fools, which is not an abuse. </w:t>
      </w:r>
    </w:p>
    <w:p>
      <w:r>
        <w:br/>
        <w:t xml:space="preserve">And slow of her to believe all that the prophets have spoken. All that the prophets have spoken, he says, ought not Christ to have suffered these things? These things and to enter into his glory at the beginning? And beginning at Moses and all the prophets, that's Genesis. He expounded unto them in all the Scriptures, the things concerning himself. You know, you won't. You know, you are not likely to see Jesus with a long hair and a white robe. From Genesis to Malachi. Hallelujah. That's why John, see, John just said like this. In the beginning was the Word. The Word was with God and the Word was God. The same was in the beginning with God and all things were made by Him. Now, when he said the beginning was the Word, that word there is Logos. It implies a thought pattern, okay? </w:t>
      </w:r>
    </w:p>
    <w:p>
      <w:r>
        <w:br/>
        <w:t xml:space="preserve">A reason, a substance of something. The thought pattern beyond the action, the reason for something. So what he's saying here is that if you go to the Scriptures, this is for me. This is about me. This is about me. I am the Word in the Scriptures. I am the thought of the Scriptures. I am the very essence of why these practices were done. You know? So he says to them, beginning from Moses again, when he came the second time, he told them, in verse 44, he said unto them, these are the words which I spoke unto you while I was yet with you. You understand? Look at this now. While I was yet with you. Now, did that include the Passover table? </w:t>
      </w:r>
    </w:p>
    <w:p>
      <w:r>
        <w:br/>
        <w:t xml:space="preserve">Talk to me good, while I was yet with you, that all things must be fulfilled which were written in the law of Moses and in the prophets and in the Psalms concerning me. So when he was with them, what he was telling them was, look, all these things will be fulfilled. And that fulfillment was by his death and resurrection. So when he went on that table like that, and he said to them, take it. This is my body broken for you. He was telling them that he is bringing all the ceremonies to a conclusion by the actual sacrifice of himself. Okay? So in verse 45, he says, then open their understanding. Can you see that now? He opened their understanding that they might understand the Scriptures. Look at Colossians 2. He opened their understanding that they might understand the Scriptures. Verse 15. </w:t>
      </w:r>
    </w:p>
    <w:p>
      <w:r>
        <w:br/>
        <w:t xml:space="preserve">Having his poor prince, vices and powers, he made a show of them openly triumphing over them in it. Now look at 16 carefully now. The Jews will get annoyed at this one. Let no man therefore judge you in respect. Sorry. In meat. Meat there is food. Or on holy day. Sorry. Or in drink, meat and drink. Or in the respect of an holy day. These are the things that the Jew will hold on to. Meat, drink, or an holy day, Sabbath day, or the new moon, or Sabbath day. Now, when they said holy day, for instance, it refers to, like the Passover feast, the feast of the first fruits, the feast of weeks, and all that which you call Pentecost. He says, let nobody judge you. Why? Verse. The body is of Christ. That word is substance, the essence. </w:t>
      </w:r>
    </w:p>
    <w:p>
      <w:r>
        <w:br/>
        <w:t xml:space="preserve">He says, there is a shadow of things to come. So when we say, show the Lord's death till he comes. Hallelujah. Are you getting this now? The substance has come. So from the Jews to the death of Jesus, they were showing the lost. What death till he comes. You are not doing that today. Are you following me here? Are you following me? You are not showing the lost death till he comes. What? They were doing that when they were doing that, all through the Jews, they were preaching the lost death. That Christ will come. He will die. He will be a Passover till he comes. So the substance of the Passover has come. Are we right? Okay. The substance of the Passover has come. So there's no showing the lost death anymore. There's no preaching the lost death like that. </w:t>
      </w:r>
    </w:p>
    <w:p>
      <w:r>
        <w:br/>
        <w:t xml:space="preserve">What we preach today is the revelation of Christ, who has come, who has died, who was buried and rose from the dead, which is called the gospel. First Corinthians 15:3, which brings salvation. Romans 1:16. So this is the substance. Look at eating. Let no man defraud you of your reward in voluntary humility and worshiping of angels, intruding into those things which he had not seen, vainly puffed up by his fleshly mind and not holding the head. 19 From which all the body, by joints and bands, having nourishment ministered and knit together, increase with the increase of God. Wherefore, if you be dead with Christ from the rudiments of the world. Why? As though living in the world, you are subject to what? Ordinances. Ordinances. People still do ordinances today. Do you know? Ordinances? They still go and have, go and swim, say it's baptism. </w:t>
      </w:r>
    </w:p>
    <w:p>
      <w:r>
        <w:br/>
        <w:t xml:space="preserve">They're just joking. They still go and eat. They say, want to go and eat the communion. I'm always shocked even when even people that are supposed to be well grounded in the revelation of the New Testament are going to come for, what do you call it, a communion service. Years ago, I was, you know, thinking about. I mean, before I became a pastor like this, I was also pastoring, but somewhere else. And I. Okay, I saw somebody say, well, on the day of wedding, that you asked a couple to eat bread and wine, that they are asked, they are coming to that. It's not just the two. The third person will be Jesus. And I was wondering, you know, what does this mean? Some people take communion and all that. Some people do confirmation. You go for baptism, you go for classes, Sacrament, sacred. </w:t>
      </w:r>
    </w:p>
    <w:p>
      <w:r>
        <w:br/>
        <w:t xml:space="preserve">This one, this one, this one. The more you do those kind of things, you just get away from reality. Because you will not come to the reality of those things if you allow somebody to go and dig your head into water, claiming that the name of the Father, the Son and the Holy Ghost, or whatever they call it, you are just getting farther from reality. Because John the baptizer, the greatest baptizer, is the greatest because he baptized Jesus. He said, he that comes after me is greater than me. So there's something greater than water. He said, I baptized with water, but he will baptize with the Holy Ghost and with fire, say, his shoes. I cannot. What? So a man is in Christ today. You are now going to wear a tight shoe, John's size. You understand? </w:t>
      </w:r>
    </w:p>
    <w:p>
      <w:r>
        <w:br/>
        <w:t xml:space="preserve">So Jesus said that John very baptized with water and said that you shall be baptized with the Holy Ghost. Acts 1:5. Jesus said that clearly. And Paul now said, christ did not send me 1 Corinthians 1:17 to baptize, but to preach, lest what the cross of Christ made of no effect. Because if we are preaching the reality of redemption today and we are still going to swimming pool to say, are you ready to confess Jesus as your Lord and Savior? Say yes, in the name of the Father, name of the Son, name of the Holy Spirit. The guy says, glory, and he walks away. So why did Christ die? He did not die to continue the ordinances. He died to fulfill them. Hallelujah. Are you with Me here by one spirit. Are you baptized into one body? First Corinthians 12:13. </w:t>
      </w:r>
    </w:p>
    <w:p>
      <w:r>
        <w:br/>
        <w:t xml:space="preserve">We have been baptized and we are put on Christ as a garment. Galatians 3:27. There's one baptism. Amen. So if you say there's one baptism, are you asking baptism of the Holy Ghost, then baptism of water and the baptism of the Word and baptism of the Spirit. You are just confused. There's just one baptism. Baptism implies. We're going to see in a moment. Identification. The Bible says they all passed through the sea and were baptized into Moses. That's identification. So baptism was a type of identification. Today, by the power of the Holy Ghost, we now have the washing of regeneration by the Spirit of God. So it's not a function of trying to get water where you already have the substance. Are you there now? Or else we'll just be going everywhere. We want to do a crusade. </w:t>
      </w:r>
    </w:p>
    <w:p>
      <w:r>
        <w:br/>
        <w:t xml:space="preserve">You just say sorry, before we start, is there any swimming pool here? Or we carry buckets for evangelism. He just preached to the guy and say, are you ready to use? So whenever we begin to do things like that, Paul says that, look, touch not, taste not, handle not, he says, which are all to perish with the using. Is that not it? They are to perish with the using after the commandments and doctrines of men, which things have indeed a show of wisdom in will, worship, humility, the verse of the body, not in honor to the assignment of the flesh. So they do nothing. It points to the essence and the substance. It's not good with oil. You know, people use oil for ordination. They use oil for. And it's because, again, it's a very clear thing. </w:t>
      </w:r>
    </w:p>
    <w:p>
      <w:r>
        <w:br/>
        <w:t xml:space="preserve">I tell people oftentimes these men on the Old Testament were men of the flesh, okay? Oil will symbolically represent to them that they have been consecrated of God, Okay? And then the Spirit of God will come upon them. They are men of the flesh. Oil today has no meaning in the Bible. There is nothing you can say. It's for healing the sick. Well, James. Well, basically, because James was Jewish, I will leave it at that. But Jesus didn't give anybody oil. He didn't say going to all the world. These signs have ordered that belief that they carry my bottle of oil and the layers of the sick. You know, all those things are just because people have not come to see the reality that is in Christ. Now, just like people today, they put dove. </w:t>
      </w:r>
    </w:p>
    <w:p>
      <w:r>
        <w:br/>
        <w:t xml:space="preserve">You know, I saw a guy who's supposed to be a word person, and I saw that. I've done it before, too. So I, I, I, I did that some 16 years ago when my own logo was more horrible. We put logo with Bible. Then the Holy Spirit was supposed to put on top. Holy Spirit was on the world, the globe. Then the Bible was like this, they say, lighting the world through the Word for no lighting the Word. I know it's lighting the world through the Word for God, for something, something like that. We put, you know, Holy Spirit as a dove. But thank God I've been saved since then, you know. So look at this. Even under the law, Jeremiah chapter 4, God specifically warned the Jews to Israel. Verse 12. </w:t>
      </w:r>
    </w:p>
    <w:p>
      <w:r>
        <w:br/>
        <w:t xml:space="preserve">And the Lord spake unto you out of the midst of the fire. You heard the voice of the words, but saw no similitude. Only you heard a voice. Now watch this verse 15. Take ye therefore, good heed to yourselves, for you saw no manna, no form on the day that the Lord spoke unto you in Horeb out of the midst of the fire, lest you corrupt yourself and make you a graven image. The simultaneous of what? Any figure like the likeness. The likeness of male or female, the likeness of any animal, any beast on the earth, the likeness of any wing fowl that flieth in the air, the likeness of any creep on the ground, the likeness of any fish that is in the waters beneath the sea. </w:t>
      </w:r>
    </w:p>
    <w:p>
      <w:r>
        <w:br/>
        <w:t xml:space="preserve">Lest you lift up thine eyes unto heaven, and when you see the sun and the moon and the stars, even all the hosts of heaven should be bring to worship them and serve them with the Lord thy God are divided unto all nations under the Holy. Can you see that? Can you see that when you put dove? That's idol worship. He said, did you see any image? Why are you using dove? Praise God. I don't need to offend some people. God said, did you see? He said you only heard words in John's baptism. He said the Holy Ghost dwelt on Jesus like as of a dove. He didn't see a dove. So it's the same way when it comes to the communion that people do today is simply because they have left the substance. The substance of God's dealing is the Word. </w:t>
      </w:r>
    </w:p>
    <w:p>
      <w:r>
        <w:br/>
        <w:t xml:space="preserve">You hear that? The Word. Now let's rush to the Passover table now. First Corinthians 11. Because when you leave the substance of those things, you get into idolatry. You know, that's people today when it comes to oil and all these things. Idolatry. That's what they do. First Corinthians 11. Now, Okay, he says Paul was telling you that this Was what Jesus meant on the table, that the Passover table was about the death of Jesus, okay? Wherefore, whosoever shall eat this bread and drink this cup of the Lord unworthily shall be guilty of the body and the blood of the Lord. There's a man examining himself, and let him eat of the bread and drink of that cup. He that eats and drinks unworthily eats and drinks damnation to himself. And not discerning the Lord's body. </w:t>
      </w:r>
    </w:p>
    <w:p>
      <w:r>
        <w:br/>
        <w:t xml:space="preserve">I will say that the Lord's body is not bread, okay? The Lord's body is not the bread. The Lord's body is not the bread. The Lord's body refers to the sacrifice of Jesus for our sins and for sickness and disease. Now you will see the. Look up, guys. Now you will see the essence of this statement in a moment. Because for some folks, they feel like, okay, I mean. I mean, well, that way and all that, you will see the essence of discerning the Lord's body. Observe that word not discerning, that has to do with insight, knowledge. The Lord's body. Go to 1 Corinthians 10. So we're going to see something from the Passover and the event that led to Canaan. Want to say something now about that? Very, very key? </w:t>
      </w:r>
    </w:p>
    <w:p>
      <w:r>
        <w:br/>
        <w:t xml:space="preserve">Now I want you to be very sharp now, because we're going to run, okay? You'll be very sharp. It is. Moreover, brethren, I would note that you should be ignorant how that all our fathers were passed under the cloud and all passed through the sea. Now, of course, I told you before, when he says all our fathers, every time he uses those words, all our fathers, as you see here now, he refers to these people that left from Egypt to Cana. That's where he uses fathers. But when he uses singularity, he refers to Abraham. Because when he uses singularity, he refers to Abraham. And that is the new covenant. When he uses all our fathers, he is referring to the old covenant, Hebrews 8, Eight. </w:t>
      </w:r>
    </w:p>
    <w:p>
      <w:r>
        <w:br/>
        <w:t xml:space="preserve">For finding fault with them, he said, behold, these days come, saith the Lord, when I will make the new covenant with the house of Israel and with the house of Judah, okay? Not according to the covenant that I made with their fathers in the day when I took them by the hand to lead them out of the land of Egypt. So was referring to their fathers. I'll show you something else. Now, Acts 13. When Paul says, the promise which God made unto the fathers, verse 33, unto the fathers, verse 32 and 33, he now told you where that dispensation was from that point down to Malachi, because he quoted the Psalm of David. So in this context, when he said, all our fathers, First Corinthians 10:1, were under the cloud. They are under the cloud. </w:t>
      </w:r>
    </w:p>
    <w:p>
      <w:r>
        <w:br/>
        <w:t xml:space="preserve">And all passed through the sea and were all baptized into Moses in the cloud and in the sea. Verse 3, 1 Corinthians, saying, and did all eat the same spiritual food? And did all. Verse four, drink the same spiritual drink? For the drank of that spiritual rock that followed them, and that rock was Christ. Now, notice this. You know, there was no rock that followed them. Are you following this? But Paul is speaking from understanding that there was a rock that followed them. Just be very attentive now. So Paul points to certain things. It points to the cloud, it points to the sea, and talks about Moses. It relates again to the meat, the food that he ate. We'll see later that he's talking about manna. And then it points to the water. </w:t>
      </w:r>
    </w:p>
    <w:p>
      <w:r>
        <w:br/>
        <w:t xml:space="preserve">And he now, by understanding, points to the significance of those things. And he said they were spiritual. There was a spiritual message passed across to these guys. That's why he said the rock that followed them, you'd see that God gave them water at different periods, okay? But he said there was a rock that followed them. And it says that rock was Christ. So the rock followed them, and it says the rock was Christ. So that means you can find Christ there. Are you getting this at all? From their journey, we will see Christ. But look at this. So they took the drink, right? They were baptized in the sea, right? They were under the cloud, right? Okay. They ate the food, right? Now look at the clincher there. This is what should set you thinking. Verse 5. </w:t>
      </w:r>
    </w:p>
    <w:p>
      <w:r>
        <w:br/>
        <w:t xml:space="preserve">For with many of them, God was not well pleased, for they were overthrown in the wilderness. These are the same people in Exodus 12 that we read that God said, when you strike the door with the blood and you take the Passover, the lamb. Now it says, when I see the blood, I will pass over. So the destroyer did not touch them. But as they left Egypt and went away, they passed through the Red Sea, okay? And they went beyond the Red Sea. The Bible teaches us that these people were destroyed. They were overthrown in the wilderness. Verse 6 now says that these things were examples to the intent that we should not lost other evil things as they lost it. You know, the careless man, which is. I've seen people murder this place, okay? </w:t>
      </w:r>
    </w:p>
    <w:p>
      <w:r>
        <w:br/>
        <w:t xml:space="preserve">They will say, neither be idolaters, neither be fornicators, neither be murmurs, neither be this one. Neither be this one. And then they put it forward to us that we should not. These things were written as examples unto us that the end of the world should come. So the Canal man will say, the Bible is saying, do not do this, do not do that. As he told them, you have missed something. There's a vital thing that you have missed there. If you think like that, if you use this portion to teach you works, you are born again, but you are not saved. Your salvation, draw it near. Because that's not what he's saying. Now. Paul's rendering of this place came from the Book of Psalms. Put your hands in verse four. Okay. He said, they drank a spiritual drink and they ate spiritual food. </w:t>
      </w:r>
    </w:p>
    <w:p>
      <w:r>
        <w:br/>
        <w:t xml:space="preserve">Psalm 78. You know the interesting thing? Those things were explained by the man. Psalm78. I said, you have to be very fast. We are good. We're always open to the Old Bible. Do you understand? So just be open to efficiency. Efficiency. And Luke and Amen. Okay? Okay. Are you 78 now? Now watch this. Verse 10. They kept not the covenant of God and refused to walk in his law. And forgot his works and his wonders, that he showed them marvelous things, did he, in the sight of their fathers in the land of Egypt, in the field of Zoan. Now, at this point, was there the Ten Commandments? Was there the law of Moses? No, but they kept not the commandments. I mean the covenants. No, refused to walk in his law. </w:t>
      </w:r>
    </w:p>
    <w:p>
      <w:r>
        <w:br/>
        <w:t xml:space="preserve">It says in verse 13, he divided the sea and caused them to pass through. He made the waters to stand as a heap. In the daytime also he led them with a cloud. And all the night with the light of fire, he claimed the rocks in the wilderness and gave them drink. Do you see, mean David could see, that when God gave them drink, it was not through one rock. Right as they kept going, they kept drinking through rocks. Are you following this? This is the historical documentation. Okay. So he says he gave them rocks out of the great depths. He brought streams also out of the rock and caused waters to run down like rivers. And they sinned yet more again by provoking the Most High in the wilderness. And they tempted the God in their heart by asking meat for their lust. </w:t>
      </w:r>
    </w:p>
    <w:p>
      <w:r>
        <w:br/>
        <w:t xml:space="preserve">Yet they spake against God. They said, can God furnish a table in the wilderness? Behold, he smote the rock, and the waters gushed out and the streams overflowed. Can he give bread also? Can he provide flesh for his people? Therefore the Lord heard this and was wrought so a pile was killed against Jacob. And the anger also came by up against Israel, because they believed not in God. Nor trusted in what these people were out of Egypt. Are you listening here? They did not trust in God nor in his salvation. Okay. Though he had commanded the clouds from above and opened the doors of heaven and had rained down manna for them to eat and had given them of the corn of heaven. Man did eat angels wood. He sent them meat to the full. </w:t>
      </w:r>
    </w:p>
    <w:p>
      <w:r>
        <w:br/>
        <w:t xml:space="preserve">He caused an east wind to blow in the heaven. And by his power he brought in the south wind. He rained flesh also upon them as dust and feathered fowls like as the sand of the sea. He. He let it fall in the midst of their camp and round about their habitation. And they did eat and were filled. And it gave them their own desire. So they actually ate. And they were not estranged from their lust. But while there was yet meat in their mouths, they were eating the meat. The wrath of God came upon them and slew the follies of them and smote the chosen men of Israel. For all this they sinned still and believed not his wondrous works. Notice the key words. Therefore their days did he consume in vanity. And their years were in trouble when he slew them. </w:t>
      </w:r>
    </w:p>
    <w:p>
      <w:r>
        <w:br/>
        <w:t xml:space="preserve">And they sought him. And they returned and inquired early after God. Can we take 35 together? And they remembered that God was their rock. And the. Can you see this now? God was their rock. You can see the events. But there was a spiritual significance that men often don't read. God was their rock. God was their rock. Jesus said, I will build my. Upon this rock I will build my church. And the gates of hell shall not prevail against it. Say what rock you are the Christ. Paul says that the rock was Christ. Get it right. God gave them manna. Let's see that one again. Deuteronomy, chapter 32. You can't be canal with this Bible. You understand my point? You can't be canal with this Bible. And you now be teaching all sorts of sermons. Do you understand? From there you see? </w:t>
      </w:r>
    </w:p>
    <w:p>
      <w:r>
        <w:br/>
        <w:t xml:space="preserve">Look at 32, Verse 4. He is the rock. He is. His work is perfect for all his ways. Are judgment a God of truth without iniquity. Just and righteous or right? Is he where we get the word? The God of faithfulness without injustice. Verse 15. Jeshurun waxed fat and kicked. Thou art waxing fat. Thou art grown thick. Thou art covered with fatness. Then he forsook God, which made him, and he lightly esteemed the rock of his salvation. The Bible lets us know that rock was Christ. Notice he didn't say the rocks. Are you here? The rocks were Christ's Hebrews, chapter three. Now you ought to be alert. Now, Wherefore, holy brethren, particulars of the heavenly calling. </w:t>
      </w:r>
    </w:p>
    <w:p>
      <w:r>
        <w:br/>
        <w:t xml:space="preserve">Consider the apostle and high priest of our profession, Jesus Christ, or Christ Jesus, who was faithful to him that appointed him also as Moses was faithful in all his house. When this man was counted worthy of more glory than Moses, inasmuch as he had built the house, had more honor than the house. And every house is builded by some man. But he that built all things is God Mosera in all his house. And as a servant, as a testimony of those things which were to be spoken after. Okay, so Moses spoke about something, all right, for Christ as a son, but Christ as a son over his own house. Whose house are we? Hallelujah. Can you see that? Now? Whose house are we? Okay, if we hold fast the confidence and the rejoicing of hope, firm unto the end. </w:t>
      </w:r>
    </w:p>
    <w:p>
      <w:r>
        <w:br/>
        <w:t xml:space="preserve">Therefore, as the Holy Ghost said today, now, follow this now, today. If you hear his voice, harden not your heart. As in the provocation in the day of temptation in the wilderness. Which day? Let's see. When your fathers tempted me, proved me, and saw my works. How many years? That was the day he was referring to, for 40 years. This was why Peter was saying, a day with the Lord is like a thousand years. Okay, a thousand years. He said, the long suffering of God is salvation. So we are in the day of salvation. Hallelujah. We are in the day of salvation. And you look at it. I showed you. When Noah, for instance, preached for 120 years, when God said, my spirit shall not strive with man, for his days shall be 120. </w:t>
      </w:r>
    </w:p>
    <w:p>
      <w:r>
        <w:br/>
        <w:t xml:space="preserve">What God was saying was that for 120 years he kept preaching to them, not talking about the length of time man will spend on earth. Because people lived 800, 900, you know, 200. Afterwards, he was saying, 120 years by which I will suffer long for man to be saved. His days shall be 120 years. My spirit shall not strive. So people always interpret these things logically. So when he said, here again in the day 40 years, wherefore I was grieved with that generation and said, they do always err. They go astray in their heart. And I've not known my ways. You know, people have said that the people of Yah knew the acts of God. Moses knew his ways. I think it's one Jeliki. Jeliki, knowing God in your room and say, I know God. I know the ways of God. </w:t>
      </w:r>
    </w:p>
    <w:p>
      <w:r>
        <w:br/>
        <w:t xml:space="preserve">And they go and read some books that a certain man I wrote years ago about how to say good morning to God. And you know, I won't tell you the topic, you know the title. And then in the morning you say good morning to the Holy Spirit. And then you say, his color is green. And all that. All those things lead you away from the original thing. They just lead you away. Holy Spirit is my best friend. Holy Spirit is my senior partner. And all those things, they lead you away from reality. Hallelujah. Get a hold of God's word, okay? When you know God's word, you know the Holy Spirit. The Holy Spirit is not a separate spirit. Okay? Now go on now. That's where we're going now before we go into the Holy Spirit and then. </w:t>
      </w:r>
    </w:p>
    <w:p>
      <w:r>
        <w:br/>
        <w:t xml:space="preserve">But I swear in my wrath, they shall not enter into my rest. Take it, brethren, lest there be any of you an evil heart of unbelief in departing from the living God. Notice the key thing here. Unbelief. But exhorting one another daily while it is called today, lest any of you be adding to deceitfulness of sin. For we are made partakers of Christ if we hold the beginning of our confidence, set out unto the end. Are you following this while it is said today? It's quoting from Psalm 95 today. If you will hear his voice, harden not your heart as in the day of provocation. Can you see this? Harden not your heart as in the day of provocation. 16. For some when they heard, did provoke rebel. How be it not all that came out of Egypt by Moses? </w:t>
      </w:r>
    </w:p>
    <w:p>
      <w:r>
        <w:br/>
        <w:t xml:space="preserve">Now can we take 17 together by whom he grieved 40 years? Was it not with them that they all seen whose carcasses fell in the wilderness? But to whom swear he that they should not enter into Israel, but to them that what believe not so the reason why these people perished in the wilderness was why? Was it because they were doing wrong things? No. Because they believed not. Now let's go back to First Corinthians 10. So the example we are not supposed to Copy in Hebrews 11 is the example of what? Unbelief. Unbelief of What? Go to First Corinthians 10. Sorry, Are you following now? Are you there? Now you can see why the book of Hebrews was written to believing Jews and Jews. And where do you find believing Jews? Where? In the synagogue. </w:t>
      </w:r>
    </w:p>
    <w:p>
      <w:r>
        <w:br/>
        <w:t xml:space="preserve">If you observe very well in the house of the apostles, they will be there in the synagogue. That's where the Jews who believed and the Jews that didn't believe, they come together. Moses will be read, because that's what they had prophets will be read. And then those who were of the church would teach from there. So this man wrote this material to be read like that, interpreting Moses and the law and the prophets to them. That's why he now said, if we neglect so great salvation, he wasn't talking to believers. Are you following this now? Now see, Hebrews. Sorry. First Corinthians 10. Observe this carefully. Moreover, brethren, I will not have you ignorant that all our fathers were under the cloud. All passed through the sea, were all baptized into Moses in the cloud and in the sea. </w:t>
      </w:r>
    </w:p>
    <w:p>
      <w:r>
        <w:br/>
        <w:t xml:space="preserve">And did all eat the same spiritual meat? This is. This is what explained what I told you last week about the sons of Noah. They entered the ark. Didn't mean they were saved. Are you listening now? Aha. They passed through the sea with Moses. They were baptized unto Moses, identified with Moses. Now watch this. They did all verse three eat the same spiritual meat. You know, if you read. Look here. Now if you read Exodus 16. Now 15 and 16, where manna was given, it is not likely. You see the word spiritual there. You will even see it. It takes Christ to see it. Now let me show you something. He says, spiritual meat. Did you observe that when God. Okay, let me show you. Let me show you. Okay, let's get. We'll get there. We'll get there. Now he said, spiritual meat. </w:t>
      </w:r>
    </w:p>
    <w:p>
      <w:r>
        <w:br/>
        <w:t xml:space="preserve">And did all. Did you observe? They all ate, they all drank, and the rock was Christ. Verse 5 Together now. So all ate, but not all were saved. Are you here? All ate, but he says with many. That's the difference here. All passed through. All ate, all drank, but with many, not all. Hebrews 3 now says. He didn't say. All that left Egypt, he said, but to them that did what believed not. To them that believed not so. They were taking the Passover. They were taking the manna that God gave. They were drinking the drink, but there was no communication of Christ to them. Are you following this now? For that intent, they were destroyed. Look at this. Hebrews 3, 16. For some, when they had heard, did provoke, they rebelled. What did they rebel against? Look at me, Church. That means they rebelled. </w:t>
      </w:r>
    </w:p>
    <w:p>
      <w:r>
        <w:br/>
        <w:t xml:space="preserve">Do you know? They ate the food, they did not refuse the food. Did you observe? They didn't refuse the food. They did. They did not refuse to drink, but they rebelled. What did they rebel against? Hebrews3 says, albeit not all that came out of Egypt by Moses, but with them whom God, with whom was he grieved 40 years. Was it not with them that sinned, whose carcasses fell in the Wilderness. You see, people think this is talking about individual sins, their idolatry or the fact that they committed fornication. No, no. It is the same way you look at it, that the reason why the angel of death passed over them in Egypt was not because they were better than the Egyptians. It was because they did what they took the Passover. That's all. </w:t>
      </w:r>
    </w:p>
    <w:p>
      <w:r>
        <w:br/>
        <w:t xml:space="preserve">The exemption there was not individual exemption by the merit of each person. This is the same thing preached here. Now see this. He says, but to whom he swore he would not enter into his rest. But to them that believe not so go back to First Corinthians 10. Before you go there, look at Act 7, when Stephen was preaching. Verse 38, it says, this is he that was in the church in the wilderness with the angel which spake to him in the Mount Sinai. Who is he? Let's see. Stephen knew this is that Moses which said verse 37 unto the children of Israel in a prophet. Shall the Lord your God raise up unto you of your brethren, like unto me him shall you hear? This is he that was in the church, the assembly in the wilderness. He was there. Can you see? </w:t>
      </w:r>
    </w:p>
    <w:p>
      <w:r>
        <w:br/>
        <w:t xml:space="preserve">He was there with the angel that spoke to him in the Mount Sinai. Some of us, Pastor, how can I see him there? Don't you have the Holy Ghost? You mean you want to read this like a professor? Praise God. He was there. We spoke to him in the Mount Sinai and with our fathers, who received the lively oracles to give unto us to whom our fathers would not obey. Can you see this? It was with them. They did not obey and trust him from them. You know, you won't see anywhere where Jesus was chased away. He said they trust him from them. They rejected Jesus from Egypt to Canaan. Can you see this now? Why? Let's read together and in their hearts. What did they do? Do you know? </w:t>
      </w:r>
    </w:p>
    <w:p>
      <w:r>
        <w:br/>
        <w:t xml:space="preserve">You will never find a place where they went back to Egypt, but Bible says they did. They never left Egypt. In their hearts as they were seeing the miracles, in their heart was still bondage. In their heart was still Egypt. First corinthians 10 again. With many of them, God was not well pleased. For they were overthrown in the wilderness. They were overthrown in the wilderness. Watch this now. Now these things were examples, became examples to the intent that we should not lost after evil things as they also lost it. Let that be idolaters, as some of them. As it is written, the people sat down to eat and drink and rose up to play. Let that let us commit fornication as some of Them committed and fell in one day, 3 and 20,000 in 3,000. Then let us tempt Christ. </w:t>
      </w:r>
    </w:p>
    <w:p>
      <w:r>
        <w:br/>
        <w:t xml:space="preserve">As some of them also tempted and were destroyed of serpents. Let us Momo ye. As some of them were also murmured and were destroyed of the destroyer. Now all these things happened unto them, for example, and they were written for admonition upon whom the hands of the world are come. Wherefore let him that thinketh is standard. Take heed, lest he falls. So what was the difference between them, the all and the many? What was the difference? Very clear. Look at it. Hebrews 11. 28. Through faith, talking about Moses, he kept the passover and the sprinkling of blood. Let he that destroys the firstborn should touch them. So who kept the Passover? Can you see who kept the Passover? Good. Look at 29. By faith they passed through the Red Sea, as by dry land, which the Egyptians are said to do, were drowned. </w:t>
      </w:r>
    </w:p>
    <w:p>
      <w:r>
        <w:br/>
        <w:t xml:space="preserve">First Corinthians 10 says they were baptized into Moses. So it was Moses, faith as it were, that carried them through. Are you getting this now? Aha. God had to use a sign for them for the Gospel to be communicated to the same people. Look at verse 30. For by faith, the words of Jericho fell down after they were compassed, about seven days. Now this is referred to the first one in 29. These 29 people at a different set from 30 people. Now, 31 says, by faith, Rahab perished not with them that believed not. This explains what happened at Jericho. That believed not when she had received the spies with peace. See, it has never been works. Is somebody following me here? It has never been works. And believed not. So they failed to believe. To believe what? Look at Exodus 16. </w:t>
      </w:r>
    </w:p>
    <w:p>
      <w:r>
        <w:br/>
        <w:t xml:space="preserve">When manna was given to them. Exodus 16. Woe to God. Verse 3. We had died by the hand of the Lord in the land of Egypt, when we sat by the flesh pot, and when we did eat bread to the full. For you have brought us forth into this wilderness to kill this old assembly with hunger. Lord, have mercy. Verse 4. Then said the Lord God, I will reign bread from heaven for you. And the people shall go out and gather a certain rate every day, that I may prove them whether they will walk in my law or no. But look at Deuteronomy 8, Verse three. And he humbled them. Don't forget, Jesus quoted this place and suffered thee to hunger. Humble thee, and fed thee with manna which thou knowest not. </w:t>
      </w:r>
    </w:p>
    <w:p>
      <w:r>
        <w:br/>
        <w:t xml:space="preserve">Did they let thy fathers know, that it might make thee know that man does not live by bread only, but by every Word that proceeds out of the mouth of God does man live. This is the clincher. Man, that is, there was a communication that the bread was supposed to mean. They ate the bread, left the bread. They ate the bread and left the bread. So Jesus now came in John 6. Turn to John 6. John 6. Look at this. Verse 31. Our fathers did eat manna in the desert, as it is written. He gave them bread from heaven to eat. Now Jesus now says, verily I say unto you, Moses gave you not that bread from heaven. This is serious, you know, God said, I will rain bread from heaven. And people have believed today that manna came from heaven. </w:t>
      </w:r>
    </w:p>
    <w:p>
      <w:r>
        <w:br/>
        <w:t xml:space="preserve">God was communicating salvation to them. Are you following this now? This is the clincher. He says, bread from heaven. For the bread of God is he that cometh down from heaven and gives life unto the world. That's what, remember, man shall not live by bread only, but by what that comes from the mouth of God. So they ate the bread. They lived by the bread and did not believe the word of God. Is somebody following this? Okay, so he says to them, they said, Lord, give us this bread. He says, I am the bread of life. He that comes to me shall never hunger. He that believes on me shall never thirst. I say unto you that ye also have seen me and believe not. All that the Father gives me shall come to me. </w:t>
      </w:r>
    </w:p>
    <w:p>
      <w:r>
        <w:br/>
        <w:t xml:space="preserve">And him that comes to me, I will in no wise cast out. Look at 41. I am the bread which came down from heaven. Is this not Jesus, the son of Joseph, whose father and mother we know? Why would they think like this? Let me say this. Those their fathers would not have said this. It's because of the same thing. They read the scriptures and denied Jesus his place. Just like people do today. A lot of people. Sorry, not everybody. He says, mommy, among yourselves. He knew. No man can come to me except the Father, which has sent me. Draw him and I will raise him up the last day. I've told you what this means. When I be lifted up from the earth, I will draw a man unto me. It is written in the prophets. Okay, go to verse. Verse 47. </w:t>
      </w:r>
    </w:p>
    <w:p>
      <w:r>
        <w:br/>
        <w:t xml:space="preserve">He that believes on me has everlasting life. Did you observe? He said, he that eats of this bread. So eating of the bread is what good? Can you see this now? Okay. Verily, verily, I say unto you. Sorry, verse 48. I am that bread of life. John 6:49. Your fathers did eat manna in the wilderness and are dead. This is the bread which comes down from heaven. That a man may eat thereof and not die. I am the living bread which came down from heaven. If any man eat of this bread, he shall live forever. And the bread that I will give is my flesh, which I will give for the life of the whole world. How can this man give us his flesh to eat? </w:t>
      </w:r>
    </w:p>
    <w:p>
      <w:r>
        <w:br/>
        <w:t xml:space="preserve">Verily I say unto you, except you drink the flesh of the Son of Man and drink his blood to you have no life in you. Whoso eats my flesh and drinks my blood hath eternal life. And I will raise him up at the last day. For my flesh is meat indeed, and my blood is drink indeed. He that eats my flesh and drinks my blood dwells in me, and I in him. Verse 58. This is that bread which came down from heaven, not as your father did, eat man and are dead. He that eats of this bread shall live forever. I don't know how people in the world can say. Is it not clear? He that eats of this bread shall live forever. And the Bible says many of disciples now said, who can hear this? You know the problem they had? </w:t>
      </w:r>
    </w:p>
    <w:p>
      <w:r>
        <w:br/>
        <w:t xml:space="preserve">It was that Jesus just zeroed manna. To them. Manna was it? But God said it, man shall not live by manner. That is, when he said man shall not live, people think he's talking about eating food. So somebody should not get discouraged eating breakfast, that is man. To come to spiritual life will be by the word of God. Are you following this? Man shall come alive spiritually by the word that produces from the mouth of God. So those words that God Hebrews 11 says, God who are solitary and dark man spoke by the prophets. They were words of life. They were words that will grant unto a man eternal life. But these were men of the flesh who did not believe the gospel. So Jesus said, okay. Does this offend you? He said, okay. </w:t>
      </w:r>
    </w:p>
    <w:p>
      <w:r>
        <w:br/>
        <w:t xml:space="preserve">If you see the Son of Man, I stand up where he was before is the Spirit that quickeneth the flesh, profit nothing. The word I speak unto you, their spirit and their life. And there are some of you that believe not. Jesus knew from the gain who they that were that not believe and should betray him. Then said unto you, no man can come unto me, except he is given unto me of my Father. And from time many of the disciples went away and walked no more with him. I nearly said to the 12, what are you two doing in church? Verse 67, who shall we go? We have already zeroed every church. We have said the word no more is here. Let's just stay with you. Whatever happens, we'll be able to talk about you know, it's not as if they understood it. </w:t>
      </w:r>
    </w:p>
    <w:p>
      <w:r>
        <w:br/>
        <w:t xml:space="preserve">Let's just say with you. Because by the time that the bread was offered, it ran away. They ran themselves. So this is not faith. Praise God. This is just loyalty. Loyalty to position. We're apostles. If we're not going, where do you want to go? To the Pharisees. They will mock us. Become Moshe. We are apostles here. We preach. But he's talking with him. Not that they understood. So the communication of manna was to be a shadow of what the word of God was to them. They would rather have the manna and not believe the word of salvation. Imagine this. First Corinthians 12, 10 again. Now. Did you observe something? The destroyer that did not get them in Egypt got them by unbelief. That destroyer that did not get them in Egypt. That destroyer came and destroyed them because of unbelief. Unbelief. </w:t>
      </w:r>
    </w:p>
    <w:p>
      <w:r>
        <w:br/>
        <w:t xml:space="preserve">So it's the reason why those holes were destroyed is not because they rose up to play or because they murmured. They were already murmurous by nature. Are you getting this? They were murmurous by nature. They were sinful, including Moses. That was why God communicated the word of faith to them. For them to believe in his salvation. Is somebody following this at all? By nature. That was who they were. So God sent from heaven that which was not from amongst men. The word of life. And these folks did not believe the gospel. Let me show you something. You know, we read here now that they were destroyed of serpents. Let me show you a scenario. There. Numbers 21. Numbers21, Verse 5. And the people spoke against God and against Moses. Wherefore have you brought us up out of Egypt to die in the wilderness? </w:t>
      </w:r>
    </w:p>
    <w:p>
      <w:r>
        <w:br/>
        <w:t xml:space="preserve">For there is no bread, there is any water, any soul. Loath this like bread. Can you imagine? Verse 6. And the Lord sent fiery serpent among the people. And they beat the people. And much people died. And wherefore the people came to Moses and said, we have sinned, for we have spoken against the Lord and against thee. Pray unto the Lord that he will take away the servants from us. And Moses prayed for the Lord. And the Lord said, look, make so as people were dying. Somebody said, that one has died. That one has died. Say, Moses, what do we do? So Moses said, went to God. And God said, look, take a fairy serpent, okay? Make it as a pole. And it shall come to pass. Verse 8. Whoever looks shall live. Did you see that? Whoever looks shall live. </w:t>
      </w:r>
    </w:p>
    <w:p>
      <w:r>
        <w:br/>
        <w:t xml:space="preserve">And Moses made a serpent of brass, put it upon a pole. It came to pass that If a serpent was beaten at any man, when he beheld the serpent of brass, he lived. Can you see this? So it was a question of believing the gospel. So those that died were just unfortunate. Are you getting this? There was another chance for another person. The following didn't believe the first one. Then God again, in his long suffering for 40 years, said, okay, this is the manner. This is rock. Okay, See serpent again. He that looks will live. And Jesus said, as Moses lifted up the serpent in the wilderness, so John 3:14. Will the son of man be lifted up? He said, he that believes shall have eternal life. He shall not perish. </w:t>
      </w:r>
    </w:p>
    <w:p>
      <w:r>
        <w:br/>
        <w:t xml:space="preserve">So Christ is God's communication to them, his sacrifice, his redemptive work throughout the 40 years. Hebrews 3. It's not where we're going, just. Just to lay foundation there. Hebrews 3. So if you teach works from that place, you are the same. You don't understand the Bible. Hebrews 3, Verse 18. And to whom swear? He that did not enter into his rest, but to them that did what believed. Not because of what, because. Do you know, he doesn't mention any. Because of unbelief. That's why he says, because of unbelief. Look at chapter four, verse one. Let us therefore fear, lest a promise be left of us of entering into his rest. Any of you should come to seem to come short of it, you know, he didn't say any of us. You have the language of the writer. It isn't any of us. </w:t>
      </w:r>
    </w:p>
    <w:p>
      <w:r>
        <w:br/>
        <w:t xml:space="preserve">Is it any of you? Why verse two? Can we take two? Clear. I want to go for to us was the gospel preached as well as. Does that clear it now? Does that clear it for you? Does that clear it? Men were destroyed in the wilderness because they didn't believe the gospel. So the gospel. Look at me, Church. The gospel is still the only basis. The good news of God is still the only basis. It has never been the law because the gospel was preached unto them as well as unto us. Now look at. Let's finish it together. I want to go. But the word preached did not profit them, not being mixed with faith in them that heard it. Can you see that? The word preached did not profit them, was not mixed with faith in them that heard. Because Hebrews 2. </w:t>
      </w:r>
    </w:p>
    <w:p>
      <w:r>
        <w:br/>
        <w:t xml:space="preserve">I've just told you. The same writer said that Jesus came that he may taste death for everybody. It is sacrifice of sins for everybody. So God is not, was had never punished anybody, quote unquote, because of his sins. It's because of unbelief. Look at verse three together I want to go. For we which have believed. So you know, the writer separates himself, he removes himself. We which are believed have what entered Sam in his rest. Okay? For as he said, I have sworn in my rod if they shall enter into my rest. Although the works were finished from the foundation of the world. Very, very clear. So we have entered. Okay? He says he spake in a certain place of the seventh day on this wise and God did rest the seventh day from all his works. </w:t>
      </w:r>
    </w:p>
    <w:p>
      <w:r>
        <w:br/>
        <w:t xml:space="preserve">And in this place again he said, if you enter into my rest, saying, therefore it remained that some must enter therein. And to whom it was first preached entered not in. Why? Because of unbelief. The word there is unpersuadableness that. Look, they have told you. Not because they didn't hear. They've told you, they've told you. You have refused to be persuaded. Look at this, seeing therefore it remaineth that some must enter therein, and they to whom it was first preached. Now, when he used the word Psalm, in case you think that the word Psalm has to do with a minute number, go to chapter three. You know, we had read that many were destroyed in 1 Corinthians 10, right? Look at verse 16. </w:t>
      </w:r>
    </w:p>
    <w:p>
      <w:r>
        <w:br/>
        <w:t xml:space="preserve">For some, when they had heard, did provoke howbeit not all that came out of Egypt, chapter 3, verse 16 came by Moses. So you can see that sum is not a small figure. Can you see that Psalm there was even the majority. Okay. So when he said, some must enter therein, and they too, whom it was first priest entered us because of unbelief, again he limited a certain day seen in David, saying, in David today, after such a long time, it is said today, if you will hear his voice, harden your heart. So he said that after God has said this several years after, through David, that's Psalm 95, 7, 8. For if Joshua. So he's letting you see the very essence, that Canaan the rest was not Canaan, the rest was in Christ. He said, if Joshua, not Jesus. </w:t>
      </w:r>
    </w:p>
    <w:p>
      <w:r>
        <w:br/>
        <w:t xml:space="preserve">Actually they mean the same thing. I mean, they add the same spelling, but they don't mean the same thing. If Joshua had given them rest, then would he not afterward have spoken of another day? There remaineth therefore what a rest to the people of God. When he says, there remaineth a rest to the people of God, don't say, aha, we are going to his rest. He's talking about Israel that this same Israel that entered Canaan, God said, that's not my rest. There remained therefore a rest to these people that came out of Egypt. Verse 10. For he that is entered into his rest, he also has done what ceased from his works, as God did for me. You can see that. So what destroyed those folks in the wilderness was not their works. Can you see this? </w:t>
      </w:r>
    </w:p>
    <w:p>
      <w:r>
        <w:br/>
        <w:t xml:space="preserve">It was because he didn't believe the gospel. He said cease not that cease from his works as God also is. Verse 11. Let us labor therefore to enter into that rest. Let any man fall after what is that clear to everybody? The same example of unbelief. Unbelief of what? The Gospel of Christ. Verse 12. For the word of God is quick and powerful. Sharper than any two edged sword even to divide the soul. Son of soul and spirit, rejoice and marriage the design of the thoughts, the end of the Neither is any creature that is not mattered in his sight. And all things are naked and open unto the eyes with whom we have to do. Seeing then that we have a great high priest which is part of the heavens. Jesus, the Son of God. Let us hold fast our confession. </w:t>
      </w:r>
    </w:p>
    <w:p>
      <w:r>
        <w:br/>
        <w:t xml:space="preserve">For we have not an eye priest who cannot be taught to fill up by feminist followers. All pointed the as well attended that sin, you know. So it points to you that word the rest of God is Christ Jesus. A man that has believed in Christ Jesus has entered into the rest of God. See, I'm in the rest of God now. So the example he's talking about there was the example of unbelief. Simple, because people's attention will be on destroyer or people that died, why did they die? If it was their sins that made them die, then nobody should have been existing on the earth at that point. It was their unbelief of the gospel that was communicated to them. Now let's see. Notice we said that not all he said with many of them. With many of them God was not pleased. </w:t>
      </w:r>
    </w:p>
    <w:p>
      <w:r>
        <w:br/>
        <w:t xml:space="preserve">Hebrews 11:6 says, without faith it is impossible to please God. And he lists in that list Hebrews 11 the man Caleb and the man what Joshua. Hebrews 11. Now look at numbers. Numbers. Let's rush to numbers 13. Remember again when they sent the spies to go and check the land of Canaan, the promised land. They came back, okay, and when they came back, look at their statement, verse 25. And they returned from searching of the land after 40 years. And they went and came to Moses and to Aaron and to all the congregation and the children of Israel, to wilderness of Paran, to Kadesh. And brought back word unto them and to all congregation and showed them the food of the land. They told them okay. Came to the land whether he sent us and flowed with milk and honey and the food thereof. </w:t>
      </w:r>
    </w:p>
    <w:p>
      <w:r>
        <w:br/>
        <w:t xml:space="preserve">Nevertheless, the people who strong be strong are dwelling. The land and cities are walled, and they are great. Moreover, we saw the children of Anak there. I mean, he just described the experience. And look at verse 30. And Caleb stealed the people before Moses. Let us go up once and possess it, for we are well able to overcome. The people that went up with him said, we are not able to go up unto the people, for they are stronger than we. Let's take 32 together. I want to go. And they brought up an evil report. So what is an evil report? A factual report. But that does not uphold the integrity of God's word. Factual report. What they said was as factual said. Don't mind this one. So they are faith preachers. Let's be realistic. This is what we saw. </w:t>
      </w:r>
    </w:p>
    <w:p>
      <w:r>
        <w:br/>
        <w:t xml:space="preserve">And when they brought that evil report. Look at chapter 14. Look at how it affected everybody. Chapter 14, verse one. And all the congregation and cried. And the people wept that night. And all the children of Israel. Listen to this. Murmured against Moses and against Aaron, and against the congregation. And said unto them, would God that we are died land of Egypt, or would God we are died in the wilderness? All of these people, in verse four, let us make a captain. Let us return unto Egypt. Only Caleb, Joshua. And the Bible says, look at how they are described. Read further. God now says to them, verse 27. How long will I bear with this evil congregation which murmured against me? I have heard the murmurings of. Okay, sorry, okay. Murmurings of the children of Israel, which they murmured against me. </w:t>
      </w:r>
    </w:p>
    <w:p>
      <w:r>
        <w:br/>
        <w:t xml:space="preserve">Say unto them, as truly as I live, saith the Lord, as he has spoken in mine ears, so will I do. Do you know that they never went back to Egypt? But they did. As you have spoken. As you have what spoken, so will I do. Your carcasses shall fall in the wilderness. And all that were numbered of you according to your own number from 20 years upward, which were murmured against me. Nevertheless, you shall not come into the land concerning which I swore to make you dwell therein. Save Caleb. And what Joshua? Why? Verse 24. My servant Caleb, because he had another spirit with him and had followed me fully him will I bring unto the land whereunto he went, and his sea shall possess it. Caleb doesn't come out. </w:t>
      </w:r>
    </w:p>
    <w:p>
      <w:r>
        <w:br/>
        <w:t xml:space="preserve">And Joshua until this point, that means all through, you know, at a point, maybe they were not also believing. At a point they were, you know, and all that. But with the long suffering of God, he kept communicating the gospel kept preaching to them. They kept hearing the gospel at the point they believed. Are you following this, what I'm saying here now? So they had another spirit. What is that spirit? 2Nd Corinthians 4:13. The spirit of faith. The spirit of faith. We believe, therefore we speak. The spirit of faith was what distinguished everyone. But Pastor, where did faith come from? Faith will come by hearing. Are you hearing this? It will be communicated by hearing. Because Jesus, the word of God, is the author and perfecter of faith. Hebrews 12:2. By hearing Christ, faith is communicated to them. So let's see this now. </w:t>
      </w:r>
    </w:p>
    <w:p>
      <w:r>
        <w:br/>
        <w:t xml:space="preserve">This is where we are going. They ate the meat, but there was no consciousness and faith of Christ Jesus. They drank the rock was Christ that was with them, that followed them. But they did not commune with Christ. They refused to commune with the essence of what God was doing to them. So in 1 Corinthians 10, Paul says that the cup that we bless. We'll get to that, the next session. Is it not the Communion, verse 16 of the Blood of Christ? The bread that we break. Is it not the communion of the body of Christ? They refused to see substance in what God was saying. They refused to see it. So the same people that ate and drank got the destroyer. That shows you something. See, the destroyer is not as intelligent as you think. If he locates unbelief, you are trapped. </w:t>
      </w:r>
    </w:p>
    <w:p>
      <w:r>
        <w:br/>
        <w:t xml:space="preserve">He's not as intelligent because right there in the land of Egypt, you will know that the keeping of the Passover was Moses. He didn't know, but after many years. Are you getting this? It was now obvious in their conduct. See, Moses carried them for a while. People like Joshua and. And Caleb for a while. But it got to a point. That was why again you see that there was a particular age group that were destroyed. So the others. It's not because the others believed. It's because the others have not had the same opportunity. Okay, and the Bible now says to you that if Joshua had even those ones, if Joshua had given them that rest, God will not say they remain the rest. So the issue was not Canaan. The issue was the Gospel of Christ. </w:t>
      </w:r>
    </w:p>
    <w:p>
      <w:r>
        <w:br/>
        <w:t xml:space="preserve">Let me see how they are getting this at all. It was the Gospel of Christ. They refused to communicate. To communicate with the word of God that God spoke. And what was God speaking from the law to Moses and to the prophets? What was God saying? Christ Jesus refused to believe. So this was what destroyed men in the wilderness. Hebrews 10:38, very softly, Hebrews 10:38, It says, if the just shall live by faith, if any draws back, my soul shall have no pleasure in him. But we are not of them that draw back unto perdition, but of them that believe to the saving of the soul. Can you see that? That's the faith of Christ. You see, this explains Hebrews 6. Is impossible to renew again repentance. Very careful. He says those who were once enlightened have tasted of the heavenly gifts. </w:t>
      </w:r>
    </w:p>
    <w:p>
      <w:r>
        <w:br/>
        <w:t xml:space="preserve">Are you there? Are made partakers of the Holy Ghost. Have tasted the good word of God and the powers of the world to come. They fall away to kneel them again to repentance sin that they could crucified to themselves the Son of God afresh and put him in open shame. It says Beloved, verse 9. We are persuaded of better things of you and things that accompany salvation, though with us. So he wasn't talking about faith. He said the doctrine of Christ, the foundation of repentance from dead works faith towards God. Washings, that's the word. Baptism there laying of hands of the dead and of eternal judgment. This was found in the Old Testament said, let us go on to perfection. The perfect sacrifice Christ Jesus. The perfect sanctification which is in Christ Jesus says it's impossible to renew them again to repentance. </w:t>
      </w:r>
    </w:p>
    <w:p>
      <w:r>
        <w:br/>
        <w:t xml:space="preserve">So when you see this, you see that God's communication, whether from Adam to Noah down to Abraham, Isaac, Jacob, was Christ Jesus. His word of redemption, his word of salvation, it has never been works. So a man can eat physical bread. Are you there? And drink blood. And drink water. Sorry. Is it blood? Sorry. Why? Have mercy Jesus. But if he does not believe, he will yet be destroyed. Now we'll bring this relevance in next session to our work of faith. Because Paul says that for this reason summers they are saved, right? But lack of knowledge. He says for this sake, some are sick, some are weak and they even die as a single destroyer that could not get them in Egypt. Got a hold of them on the way to the kingdom. Why don't believe. </w:t>
      </w:r>
    </w:p>
    <w:p>
      <w:r>
        <w:br/>
        <w:t xml:space="preserve">So in God's salvation plan only Christ is All. Those folks were simply destroyed. Destroyed my own belief. So if you go. If today you go Back to numbers 13, 14, When Christ in you, what would you read? Yeah, read unbelief. That's what you're going to see. Unbelief. In the redemptive work of Jesus, in the finished work of redemption of what caused destruction and death. For these folks, the message has not changed the essence and substance. So let nobody judge you with meat and drink and holy day. Christ is the substance. Hallelujah. Let's bless the Lord and thank him. Give him praise. </w:t>
      </w:r>
    </w:p>
    <w:p>
      <w:pPr>
        <w:spacing w:before="240"/>
        <w:jc w:val="left"/>
      </w:pPr>
      <w:r>
        <w:drawing>
          <wp:inline distT="0" distB="0" distL="0" distR="0">
            <wp:extent cx="676275" cy="133350"/>
            <wp:effectExtent b="0" l="0" r="0" t="0"/>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tmgmhozafkappgog4_-o">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13.mp3</w:t>
          </w:r>
        </w:p>
      </w:tc>
      <w:tc>
        <w:tcPr>
          <w:tcW w:type="dxa" w:w="4680"/>
          <w:tcBorders>
            <w:top w:sz="0"/>
            <w:left w:sz="0"/>
            <w:bottom w:sz="0"/>
            <w:right w:sz="0"/>
          </w:tcBorders>
          <w:vAlign w:val="center"/>
        </w:tcPr>
        <w:p>
          <w:pPr>
            <w:jc w:val="right"/>
          </w:pPr>
          <w:r>
            <w:t xml:space="preserve">Meeting created at: 22nd May, 2026 - 12:23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tmgmhozafkappgog4_-o" Type="http://schemas.openxmlformats.org/officeDocument/2006/relationships/hyperlink" Target="https://fireflies.ai/" TargetMode="External"/><Relationship Id="rId7" Type="http://schemas.openxmlformats.org/officeDocument/2006/relationships/image" Target="media/48thxxpsggnbnxfbjtjl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2026-05-22T00:36:25.341Z</dcterms:created>
  <dcterms:modified xsi:type="dcterms:W3CDTF">2026-05-22T00:36:25.341Z</dcterms:modified>
</cp:coreProperties>
</file>

<file path=docProps/custom.xml><?xml version="1.0" encoding="utf-8"?>
<Properties xmlns="http://schemas.openxmlformats.org/officeDocument/2006/custom-properties" xmlns:vt="http://schemas.openxmlformats.org/officeDocument/2006/docPropsVTypes"/>
</file>