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Thank you for the privilege to be taught by your spirit. Thank you for the privilege to have insights into your wisdom and plan. Today we receive the blessing of the error and the doer of the world in Jesus name. Hebrews 2:1. Therefore we ought to give the more earnestly to the things which we have heard, lest at any time we should let them sleep were there to drift away. Verse 2. For if the word spoken by angels was steadfast and every transgression and disobedience received a just recompense of reward. Now you observe something I'm going to show you later here, that every time the law was mentioned in the Epistles or in the New Testament as some referred to it always referred to it being given by angels. It's as though, you know, the Bible makes it separate from what God said and did. </w:t>
      </w:r>
    </w:p>
    <w:p>
      <w:r>
        <w:br/>
        <w:t xml:space="preserve">But we'll see why. Verse 3. How shall we escape if we neglect so great salvation which at the first began to be spoken by the Lord? Notice this. Jesus began to speak about it. So obviously Jesus did not tell us all about that salvation. He began it to speak about it. The Paul Gospels definitely. I've said it many times in many Torah. They are an incomplete documentation of God's plan and purpose. Yes, you see the beginning of it. You see the beginning of it in Jesus statement. But sometimes you cannot find the fulfillment because those things are spiritual things that could only be communicated by the Holy Spirit to men who have the same kind of God, men who can receive things that God says. </w:t>
      </w:r>
    </w:p>
    <w:p>
      <w:r>
        <w:br/>
        <w:t xml:space="preserve">So Jesus began to speak, which began to be spoken by the Lord and was confirmed unto us by them that heard. Now if you observe what is this confirmed to us by them that heard the word that heard him? There is in italics. Now would it be safe for us to leave it that the Gospel is only confirmed by those who heard Jesus? That would not be right. Because we have seen again that Jesus himself said to those people in John 16, 11, 12 that he had many things to say to them, but they could not bear it. However, the spirit of truth, whom the world cannot receive will come and then it will show them all of the truth. So it would be very testy to say that them that heard him will refer to those who were with Jesus. </w:t>
      </w:r>
    </w:p>
    <w:p>
      <w:r>
        <w:br/>
        <w:t xml:space="preserve">That would mean that what we're going to refer to, which obviously, and of course by the time you look at the Paul Gospels and what the writer of Hebrews pointed out in the book of Hebrews, you discover that you wouldn't see that in the four Gospels because he dealt with the reality of the offerings of the Old Testament, the reality of the offerings of the law, the realities of the shadows that existed, the substance of them. That's what he dealt with, which you will not find in the four Gospels. Are you following what I'm saying? It is the Spirit of God that points to the writer, the revelation behind the symbols. So it's not about them that heard him, it's about them that heard. Them that heard what? Them that heard God. I always say God means the Spirit of God. </w:t>
      </w:r>
    </w:p>
    <w:p>
      <w:r>
        <w:br/>
        <w:t xml:space="preserve">The Bible says no eyes have seen, no ears have heard. Then that said of the hearts of man, First Corinthians 2, 9. The things that God has prepared for them that love him. Except the Spirit reveals all these things to us. But God had revealed them unto us by His Spirit. So God has revealed them unto us by his Spirit. So that means the revelation came by the Spirit of God. God also bearing witness both with signs and wonders, with diverse miracles and gifts of the Holy Ghost according to his own will. So if you observe this, it says that the angels spoke the law. Christ is the speaking of the Gospel. Now the neglect that he said, if we neglect so great salvation, observe the difference. He said people disobeyed the law. They received a just recompense of the God. </w:t>
      </w:r>
    </w:p>
    <w:p>
      <w:r>
        <w:br/>
        <w:t xml:space="preserve">It now says if we neglect, he didn't talk about obedience. That if we despise so great salvation. So really what. What this man does, the. The man who hears the gospel and doesn't believe it is willing to despise it. And he will despise it in his thoughts. He will despise it in the way and the way people despise things. You'll be surprised. Is not. It has nothing to do with their piety or their moral standing. It's in their belief system. Today I was reading something in the papers and they were talking about what will happen if a man commits sin. And someone said, if you confess and confess to God and he forgives you still face the consequences. So such men really in their thinking have neglected this salvation. In their thinking, they have despised what God did in Christ Jesus. </w:t>
      </w:r>
    </w:p>
    <w:p>
      <w:r>
        <w:br/>
        <w:t xml:space="preserve">Because the truth of the matter is that they don't believe it. So in neglecting, he was repent basically to an attitude of despising what God has done in Christ. Now, I know last week we mentioned the Old Testament, New Testament. And you know, in reading the document, you are likely to see that the Old Testament is Genesis. Malachi. But a careful study of the scriptures will let you know that's not true. That yes, we have a document called Old Testament, New Testament for reference sake. We say, just like we say Gospel according to John, right? We say the Gospel according to Matthew. And those ones are referential information. They are not revelatory in design. They don't reveal anything to you whether the Gospel according to John. </w:t>
      </w:r>
    </w:p>
    <w:p>
      <w:r>
        <w:br/>
        <w:t xml:space="preserve">When I say the book of the Acts of the Apostles, for instance in the Book of Acts, it's obvious that they were not the Acts of the Apostles. But you see, that's the reference point, okay? When you see those kind of materials, you don't use that you allow an English writer or an English summarizer to let you know what God is saying. So when we say Old Testament, everybody has read as mathematics. I mean Genesis to Malachi, Old Testament. But the Bible doesn't say that. The Bible doesn't say Genesis to Malachi is Old Testament. We are the ones who conclude that there has to be two Testaments. One has to be one. Genesis to Malachi, Old Testament. Then from Matthew down to Revelation, New Testament. </w:t>
      </w:r>
    </w:p>
    <w:p>
      <w:r>
        <w:br/>
        <w:t xml:space="preserve">Even from thinking, if you say the new covenant came when Jesus was, when Jesus died and all that also shows you that Matthew, Mark and John cannot be New Testament. Okay? But that's not even the point here. The point is to look at what the Scripture teaches by the Spirit of God wants to know when is the old testamen. You discover this. For instance, Genesis 1 and 2 cannot be any testament. Are you with me? Genesis 3 cannot be any testament. Genesis 4 cannot be any testament. Hebrews 8 lets us know when the Old Testament began. Hebrews 8 will let you know when the Old Testament began. You will discover again that Hebrews 2 talks about just two dispensations. It says the Lord that was given by angels and the Gospel that was shown by the Son of God, Christ Jesus. </w:t>
      </w:r>
    </w:p>
    <w:p>
      <w:r>
        <w:br/>
        <w:t xml:space="preserve">So that means we are just two differentiations. Now observe this. Hebrews 8 lets us know Again I say when the Old Testament started in verse six, Hebrews eight. But now at he is talking about Jesus obtained a more excellent ministry by how much more? Also he is the mediator of a better covenant. Okay? Now he's doing a distinction between Jesus, which he did from Hebrews 3 and Moses. And you and I know that Moses was not born in the book of Genesis. Am I correct? Moses is the one referred to as the Lawgiver. The Law came through Moses. John 1:18. Grace and truth came through Jesus. So if Moses was not born at that period, there is no way you can call that the old Testament. Verse 17 John 1:17. Sorry, not 18. </w:t>
      </w:r>
    </w:p>
    <w:p>
      <w:r>
        <w:br/>
        <w:t xml:space="preserve">So he says, you have been a mediator of a better covenant which was established upon better promises. Verse 7. For if that first covenant had been faultless, are you there? Then should no place have been sought for the second for finding fault with them? He said, behold, the days come, saith the Lord, and I will make a new covenant with the house of Israel and with the house of Judah. Now look at verse nine. Let's take verse nine together. Take it again. Not according to the covenant that I made with their fathers in the day when I took them by the hand to lead them out of the land of Egypt. Because they conducted my covenant, and I gather them not, saith the Lord. So when was that covenant? Where did it begin? When they left Egypt. Okay. It was when they left Egypt. </w:t>
      </w:r>
    </w:p>
    <w:p>
      <w:r>
        <w:br/>
        <w:t xml:space="preserve">That's when the old covenant began. Now look at it. But this is the covenant that I will make with the house of Israel. And in those days, after those days, saith the Lord, I will put my laws in their mind, write them in their hearts, and I will be to them a God, and they will be to me a people. They shall not teach every man his neighbor and every man his brother, saying, know the Lord, for all shall know me. And from the least to the greatest, for I will be merciful to their unrighteousness and their iniquities. Will I remember no more. In that he saith anew, he had made the first old. Now that which decayeth and works old is ready to vanish away. So when did the old covenant begin? Good. </w:t>
      </w:r>
    </w:p>
    <w:p>
      <w:r>
        <w:br/>
        <w:t xml:space="preserve">Then you will discover again that the old covenant is not a book. It's a relationship. It's not a book. It's not the Isaiah, the Leviticus. It's a relationship. When we see a relationship based on the law and a relationship based on God's sacrifices and physical ordinances, we see the Old Covenant. But right there in those books, you will see a relationship that is not based on the law, on those sacrifices. So in careful study, you will see the Old Covenant. Let me shock your mind. You will see the Old Covenant even in the epistles, in the conduct of certain people, for instance, Peter and James. You will also see the new Covenant in the conduct of certain people, in that old dispensation that is before Jesus came. So it's not a function of books. </w:t>
      </w:r>
    </w:p>
    <w:p>
      <w:r>
        <w:br/>
        <w:t xml:space="preserve">It's a function of relationship, the kind of relationship that people had. Now follow me. You discover we said, so the old covenant began when. When they left Israel. There was a relationship God and man had based on the law. That is the old covenant. Covenant? It's not a book. For instance, you will see this. Look at Galatians 3, Verse 15. Brethren, I speak after the manner of men. Though it be a man's covenant, yet if it be confirmed, no man disannuls or adds thereto it. If it be confirmed. What do you mean if it be confirmed? His watch now to Abraham and his seed where the promises made. He saith not unto seeds as of many, but as of one to that seed which is who? Christ. This I say that the covenant which was confirmed before of God were in Christ. </w:t>
      </w:r>
    </w:p>
    <w:p>
      <w:r>
        <w:br/>
        <w:t xml:space="preserve">You wonder where did Christ come in here? The covenant which was confirmed before of God in Christ, when he said the law which came 430 years after. After what? After what God had confirmed in Christ cannot disannull that he should make the promise of non effect. Can you see? So God made a promise before the law came. The law is the old covenant. The promise is referred to as a new covenant. So which came first? The new covenant or the law? Is that crazy? You know, but you will see that reading these books. Just like a canal man. You won't. The promise came first and it was confirmed. It was confirmed. What do you mean confirmed? Jesus had to die. It was confirmed. How was it confirmed? He says the law cannot disannow it 430 years after. How was he confirmed? </w:t>
      </w:r>
    </w:p>
    <w:p>
      <w:r>
        <w:br/>
        <w:t xml:space="preserve">Go to Hebrews 6. A promise is a self guaranteed commitment. God gave a commitment and that commitment was guaranteed. Not by anybody. The law was guaranteed by their conduct. If you do this, you will be blessed. Are you following what I'm saying? That is, the law will only work for you if you obey it. So the guarantee of the law is your conduct. But the promise was confirmed not by works. You will see it now. Hebrews 6. 16. For men verily swear by the greater and an oath for confirmation is to them an end of all strife. When God willing more abundantly to show unto the heirs of promise the immutability of his counsel confirmed it by what? And oath that by two immutable things in which it was impossible for God to lie. </w:t>
      </w:r>
    </w:p>
    <w:p>
      <w:r>
        <w:br/>
        <w:t xml:space="preserve">Two immutable things in which it was impossible to unchanging things. That is, he gave an oath, he gave a promise and he confirmed that promise by an oath. What did he do? Read in verse 13. But when God made promise to Abraham, because he could swear by no greater, what did he do? He swore by himself. So it was going to be a self confirming act. God wasn't going to wait for man to do something before he saved him or before he blessed him. God himself was going to confirm what he said the law was. Look, do this, do this. Then you will be this. Then the promise is that I will. I will, I will. So that's the distinction. That's the distinction. So in looking at that confirmation, it was confirmed before God in Christ. What was it confirmed when God said it? </w:t>
      </w:r>
    </w:p>
    <w:p>
      <w:r>
        <w:br/>
        <w:t xml:space="preserve">That statement, that word he did was self confirming in blessing. I insist that they could swear by no greater. The law was weak. Look at the weakness of the law. Hebrews Hebrews 8, Verse 8. Finding fault with them. So the law was faultless. Are you following me? But finding fault with what? Them. Finding fault with them. Why they could not do it. He now established a new covenant predicated upon the blood of Jesus. It was going to be God in his wisdom, in a mystery spoken in his word, being an incarnate to himself and the Son of man, guaranteeing and bringing to pass what God said will happen. So at that point you will see that is not man is a covenant partner with God. You are, you are so. You are so proud. The covenant partners were the Jews and the partnership field. </w:t>
      </w:r>
    </w:p>
    <w:p>
      <w:r>
        <w:br/>
        <w:t xml:space="preserve">We don't have a covenant with God. Let me say that again. We don't have a you, though you are a beneficiary of it. Finding fault with them. You see, he confirmed it by himself. So what we are with God, made a promise. God fulfilled the promise. You are the beneficiary. So there are no demands. So people sometimes mix it up. What are the terms of the new covenant? What terms? The new covenant was confirmed before of God in Christ. And when we say in Christ, we refer to the Word in the word he spoke. You don't think that Jesus just appeared on the scene? He said that lamb that showed up was kind of. It was the word that God spoke. That word had in it an oath of confirmation in blessing. I will bless you. </w:t>
      </w:r>
    </w:p>
    <w:p>
      <w:r>
        <w:br/>
        <w:t xml:space="preserve">It was the word that God spoke that confirmed what he said. The word of God does not require human effort to bring it to pass. The word of God is self confirming. Are you there now? Are you there? So you will discover again, like I said, that God's demons is what we refer to as the old covenant and new covenant it's relationship. And you will see it in the kind of laws that were given in the old covenant. Let's backtrack a bit. We will talk about the covenant. We are referring to laws. We will refer to the promise. We are referring to faith. Now discover something. Go back to Galatians 3. Again, I know I've taught this before. I just want to bring your minds back to it because the relevant is going to come in a moment. </w:t>
      </w:r>
    </w:p>
    <w:p>
      <w:r>
        <w:br/>
        <w:t xml:space="preserve">Now notice what he said in verse 11. Galatians 3. No man is justified by the law. In the sight of God it is evident the just shall live. By what that word live exists. It has nothing to do with walking and talking. No, the word live means something to come. Alive they shall come, alive they shall be by faith. Now look at 12. Can we take 12 together? Galatians 3. Want to go? Take it again. The law is not of faith. Correct. Okay, go back to verse 23. Before faith came, were kept under the law. Shut up. Unto the faith that should afterwards be revealed. Wherefore the law was our schoolmaster to bring us unto Christ, that we might be justified by faith. After faith is come, we're no longer under a school master. </w:t>
      </w:r>
    </w:p>
    <w:p>
      <w:r>
        <w:br/>
        <w:t xml:space="preserve">Now, so you see that the law is the opposite of what faith, Right? Are we correct to say that? Now go to Hebrews 11. Hebrews 11 now teaches us this. So when we find faith is that the law? Is that the Old Testament? Is faith the prayer of the Old Testament? No. Now look at Hebrews 11, verse 1. Now faith is the son of evil, or the Elder of things not seen. For by it the elders obtained a good report. For through faith we understand that the worlds were framed by the word of God. So that things which were seen, so which are seen, were not made of things which do appear. By faith Abel. So was there a law there? Okay, verse five. By faith Enoch, are we together? By faith it is impossible to please God. Sort that out. Verses verse 7. </w:t>
      </w:r>
    </w:p>
    <w:p>
      <w:r>
        <w:br/>
        <w:t xml:space="preserve">By faith Noah. By faith Abraham. Isaac. Now go to verse 17. By faith Abraham offered Isaac. Verse 20. By faith Isaac blessed Jacob. By faith Jacob was dying. Now it's very easy to secede, because there was no law. Now go to verse 24. By faith Moses, when he was come to years, refused to be called the son of Pharaoh's daughter, choosing her to suffer affliction with the people of God. Except now look at verse 27. By faith he forsook Egypt and fell the wrath of the king. For he endured ascending, who is busy, invisible. Through faith he kept the Passover and the sprinkling of blood, that he that destroys the firstborn should not touch. I hope you are following Joseph. Should touch verse 29. </w:t>
      </w:r>
    </w:p>
    <w:p>
      <w:r>
        <w:br/>
        <w:t xml:space="preserve">By faith they passed through the Red Sea, as by dry land which the Egyptians are said to do, were drowned. By faith the walls of Jericho fell down. After they had compassed about seven days by faith. Did you discover something? He skipped that period where the law was given. You didn't discover that it's kicked out because the law is not of faith. But during that same dispensation that you call Old Testament, he now says by faith. Rahab is spoken by faith. Gideon, Barak, Samson, Jephthah and David, Samuel and the prophets, who through faith subdued the kingdoms rock, righteousness obtained promises, stopped the mouth of lions. So he actually spoke about people by faith. That deals with relationship, not the period. You see a man like David, who by faith said, there is the man that God will not impute him. </w:t>
      </w:r>
    </w:p>
    <w:p>
      <w:r>
        <w:br/>
        <w:t xml:space="preserve">He said, so you see something, you see people who actually came look at something Samson could not have lived and did the results he had after, you know, he was captured. If it was by the law that was by faith, same like David by faith. So the distinction in the, in what you call the Old Testament was faith. And Jesus, the Word is called the author, Hebrews 12 and 2 and finisher of faith. So faith came by him. He is the Word and he is the perfecter of faith. So as many as believe the promise of God that believe the word that God gave, they lived by faith. Let me see, let me see. How. Come on. So it deals nothing. The Holy Spirit does not deal with books. It deals with relationship. </w:t>
      </w:r>
    </w:p>
    <w:p>
      <w:r>
        <w:br/>
        <w:t xml:space="preserve">Look at when Isaiah said, well, you have done this, you have done that was enough. But in the same process, the Bible says that the Spirit of Christ which was in the prophet, will now prophesy of the grace of God that will come and the glory that will follow in 1 Peter, 110 12. Now Isaiah will condemn the people and in the same breath as it were will laid on him iniquity of us all. That was faith in the Old Testament book. But that's not the Old Testament. Because the Old Testament will not say that the Lord will lay on him the iniquity of us all. The Old Testament says that you have to do it, you have to obey. But Isaiah said in the Old Testament that the Lord will lay on as laid on him the iniquity of us all. </w:t>
      </w:r>
    </w:p>
    <w:p>
      <w:r>
        <w:br/>
        <w:t xml:space="preserve">Notice that Isaiah doesn't speak of the future. He actually speaks of the present tense. Because the Spirit of Christ speaks like that. Things have been determined. Hallelujah. So you don't see the Old Testament like these books. And these books. In studying you rightly divide the word of truth. Are you with me? Are you there? So when we talk about the Old Testament and the New Testament and we'll go furthermore we have to ask what about the New Testament? In other words, New Testament is Romans. No, New Testament cannot be Romans. The New Testament is what Jesus did. Are you getting my point? It's what Jesus did. This is the blood of the New Testament. The cup of the New Testament in my blood. That's what Jesus did. We are the result of it, the new creation. </w:t>
      </w:r>
    </w:p>
    <w:p>
      <w:r>
        <w:br/>
        <w:t xml:space="preserve">And I said this and again a further study and I'm actually trying to paraphrase before that when you mention new you must have an old. Now if the old was not made with the non Jews, then they don't call it a new testament. To us. And you will discover when Paul was going to mention it, he did not mention Testament. Ephesians 2 I think this is in the new line of new creation, right? It is in covenant with his blood line of new creation. It's in the first series of so Great Salvation. Ephesians 2 in teaching a non Jewish backgroundish touch, see what he says. See how he puts forth the Old Testament. </w:t>
      </w:r>
    </w:p>
    <w:p>
      <w:r>
        <w:br/>
        <w:t xml:space="preserve">Wherefore remember verse 11, Ephesians 2, that you in time past Gentiles in the flesh, who are called on circumcision by that which is called the circumcision in the flesh made by hands. At that time you were without Christ. Hold on. Without Christ being aliens from the commonwealth of Israel, strangers from the covenant of promise, having no hope and without God in the world. But now in Christ Jesus you where sometimes we are a part of, are made nigh by what? The blood of Christ. </w:t>
      </w:r>
    </w:p>
    <w:p>
      <w:r>
        <w:br/>
        <w:t xml:space="preserve">He is at peace, who has made both one and has broken down the middle wall of partition, having abolished in his flesh the enmity, even the law of commandments contained in ordinances to make in himself of one twain new man soul making peace because a new man and that he might reconcile both unto God in one body by the cross and enslaved the enmity. Thereby he came and preached peace to you that were far off, that is those who were not Jews, and to them that are near Jews, that through him we both have access by one spirit unto the Father. Now therefore you are no more strangers and foreigners, but fellow citizens with the saints and of the household of God and are built upon the apostles and prophets. Jesus Christ himself being the chief cornerstone. </w:t>
      </w:r>
    </w:p>
    <w:p>
      <w:r>
        <w:br/>
        <w:t xml:space="preserve">Now he calls it the household of God. So the new covenant birthed a family were not covenant people. There was a covenant. Witness Jesus. He was a covenant sufferer. We are the new creation, a family, the family of God. Families don't live by covenant, they are birthed. We are not a family by Covenant. So somebody is doing something? No, we became a family through the covenant. That is through the blood offered by Jesus. But we exist today by heredity. By birth, we are actually born. Hallelujah. There was a legal document in the blood of Jesus that made it legally possible to have children. But now there was an actual bath by the spirit of God that in reality, we are sons of God. We are not covenant people. So when we see what we call the New Testament, again, we make a mistake. </w:t>
      </w:r>
    </w:p>
    <w:p>
      <w:r>
        <w:br/>
        <w:t xml:space="preserve">Romans, they are epistles written for those who are in Christ Jesus. Within those books, you will see teachings concerning the new covenant. What is that new covenant? The blood of Jesus shed for humanity. And in that new covenant, he bore the sins of the Old Testament. We're not a covenant people. We're a new creation. We are found in the new man. So the law is not of faith. Amen. You know, when Jesus was talking to Daniel, why should he do this on Sabbath? Jesus said, well, which law was David obeying when he ate the shoe bread that was meant for the priests? And everybody just kept quiet because they knew that David was not a priest. Jesus said, David not being a priest, but Jesus knew what he was saying. </w:t>
      </w:r>
    </w:p>
    <w:p>
      <w:r>
        <w:br/>
        <w:t xml:space="preserve">David was not a priest of the Old Testament or was a priest of God by faith, because anyone who believes in the promise is a priest. So David did not qualify by the law, but he qualified by grace. So you see that the New Testament or the Old Testament had nothing to do with books. It was actually relationship. At this point, let's say I got you. Get this. Is this clear? Huh? Don't signify. Let me just say you got to this point. Okay? So it's relationship. Now let's now do some intelligence. Let's do some sniffer dog. Then what happened to the north? Now, hold on. Don't write anything. Is this thing off your mind? Genesis to Malachi. Is it off your mind? Are you sure you are baptized now? </w:t>
      </w:r>
    </w:p>
    <w:p>
      <w:r>
        <w:br/>
        <w:t xml:space="preserve">Now you now do a further study, because again you will think that the law again is the Ten Commandments and the do's and don'ts. Amen. You think that's the law again? Okay, now we do, like I said, an intelligent study. Are you ready? Delicious. All right. Are you there? 16. Now, if Abraham and his seed were the promises made, he set not unto seed as of many, but of one thy seed, which is Christ. And this I say that the promise that was confirmed before of God in Christ, the law which came, which was 430 years after, cannot disannoy that it shall make the promise of non effect. Of non effect. Please. You know what I would advise? Listen now. So the law came after the promise, right? The promise was confirmed before of God in Christ. But Jesus came after the law. </w:t>
      </w:r>
    </w:p>
    <w:p>
      <w:r>
        <w:br/>
        <w:t xml:space="preserve">What delayed Jesus was he delayed? Amen. So we'll be a bit intelligent now. Who did God give the promise to. Use your brain now. Who you need to be promised to Abraham? Thy. Wait, let's now look at it intelligently. The law came 430 years after. It cannot disannow that it should make the promise of non effect. For if the inheritance verse 18 be of the law, it is no more promise. God gave it to Abraham by promise. Wherefore then serveth the Lord. This is why you should not do this. It was added because of transgressions. Till the siege should come. To whom the promise was made. And it was ordained by the hand. By angels, in the hand of the mediator. Who added the law. Who added the law? Is it God? Okay, let's do some intelligence. God gave who Abraham the promise. </w:t>
      </w:r>
    </w:p>
    <w:p>
      <w:r>
        <w:br/>
        <w:t xml:space="preserve">Okay, so the law came when? 438 After now, because of transgression us that Abraham himself was a sinner who was justified. Are you following? So why would the law all of a sudden be added because of transgression? You know, you think that the. The way the. The transgress put there. You think that is like you now began to sin. Began to sin. Began to sin. So God said about the point that I gave you. Okay, put the law promise doesn't sound right to that character present. Right. Because God gave the promise in spite of sin. So why should there be an addition of the law when he gave the promise in spite of. Let me see. Let me follow my argument. Are you getting it? All right, it's very simple. Don't use it. Why was the law given? </w:t>
      </w:r>
    </w:p>
    <w:p>
      <w:r>
        <w:br/>
        <w:t xml:space="preserve">You know, in the mind of the Canaanite, you think that the law was given because the children of Israel was just rebellious. They were rebellious. There was a promise that was just rebellious and all that. No, that would be reaction. And we've seen that the word of God. God doesn't react, right? God asks before time, within time we see what he has done. Now go to chapter four to be intelligent. Is that because of transgressions? What transgressions? Chapter 4, verse 21. Tell me you that desire to be under the law. Do you not hear the law? For it is written that Abraham had two sons. Are you there now? The one by a bond mate, the other by a free woman. He who was of the bond Woman was born after the flesh. He who was of the free woman was by the promise. </w:t>
      </w:r>
    </w:p>
    <w:p>
      <w:r>
        <w:br/>
        <w:t xml:space="preserve">Are you following? They are two sons from two women, right? Okay. Which things are symbolic for these are the two covenants. Are you there? The one from the Mount Sinai which genders to bondage, which is Egah. For this Hagar is Mount Sinai in Arabia answers to Jerusalem, which now is and is in bondage with her children. But Jerusalem, which is above all above his fear, which is the mother of us all. It is written, rejoice not thou barren, that bearest not break forth and cry that thou travailest not. For the desolate art many more children than she that hath an husband. Now we brethren and Isaac was are the children of promise. But as then Eve that was born after the precious is him that was born after the spirit. So it is now. Nevertheless, what saith the scripture? </w:t>
      </w:r>
    </w:p>
    <w:p>
      <w:r>
        <w:br/>
        <w:t xml:space="preserve">Cast out the bond woman and her son. But the son of the bond man shall not be heir with the son of the free woman. So then, brethren, we are not children of the bond woman, but of the fool. So which transgression was it? Huh? Huh what? Whose transgression? Why? What came? Who came first, Isaac or Ishmael? Ishmael. God gave word and he confirmed it. And you are saying that. Ishmael came after. Why? Abraham did not believe in the promise, so the law was added. You are still not clear? Okay, go to Genesis. Since you want to talk like a canal man. Let's see canality. Let's read it in a canal way, so that. Genesis. Genesis 15. When did God give the promise to Abraham? Genesis 12:3. Abby, I'll bless your seed. Am I correct? You don't know? </w:t>
      </w:r>
    </w:p>
    <w:p>
      <w:r>
        <w:br/>
        <w:t xml:space="preserve">God gave the promise in Genesis 12:3. Now make of thee a great nation. But Genesis 15, look at the words of Abraham. God said to him in verse chapter 15. He says, Fear not Abraham, I'm your shield and your integrate reward. Verse 1. Lord, what will you give me? Saying that I go childless and the steward of my house. This is Eliazer of Damascus. Behold to me that thou hast given no seed. No one born in my house is my heir. Are you see? So what did God say? God told him. Just go back now. Told him to look at verse 12. The sun was going down a deep sleep. You can check this yourself upon Abraham. And no one. An hour of great darkness fell upon him. </w:t>
      </w:r>
    </w:p>
    <w:p>
      <w:r>
        <w:br/>
        <w:t xml:space="preserve">And God said to him, know of a shot that thy seed shall be a stranger in the land that is not theirs. They shall try them. They shall afflict them 400 years, so that a nation whom they shall serve will I judge. And afterwards shall they come out and be with great substance. This was the way Moses could capture it. Are you following? So the Lord came after this dispensation. So who transgressed? He transgressed from what? The promise. God gave him a word. And Abraham did not believe it. Abraham, did God hold this? Abraham did not believe it. It didn't take God so long to keep Isaac. It took Abraham so long to believe. So the flesh came first. The issue wasn't with that, you know, it's about Asa, where Abraham had. He had a child through Agar, don't forget. </w:t>
      </w:r>
    </w:p>
    <w:p>
      <w:r>
        <w:br/>
        <w:t xml:space="preserve">It was Sarah that was with the mother. And Sarah's womb was dead. Abraham didn't believe that Sarah could have a child, but he believed that Agar did. And for you see that as a believing. It's about conception, child conception. In spiritual terms, it's about the promise. And if you read Hebrews. Go back to Hebrews. Hebrews 11, Verse 17. By faith, Abraham, when he was tried, offered up. Rush there, because this is. I have to move over this one. Offered up. Who offered up? Isaac. And he that had received the promises, offered up. What? Is that not strange? And then he had Ishmael, of whom it was said that in Isaac shall thy seed be called. Can you know how? God told me when offered, Isaac said, offer me your son, your only son. Are you there? Well, that's what is in the plan. </w:t>
      </w:r>
    </w:p>
    <w:p>
      <w:r>
        <w:br/>
        <w:t xml:space="preserve">That's the law. So the law is actually produced by the flesh. Man's desire to please God is the law. That's the Old Testament. God's desire to save man and bless him. Which one came first, huh? Yes. Your mind is even wondering which one came first. Why was the law added? Which is what works? The law is a product of works. So angels gave to man what man wanted. Amen. God doesn't initiate sin. Bible says that he doesn't do evil. James 1:13. He cannot anymore. So he doesn't initiate his sin. So if the law came because it was added because of transgression, was added because of man's sin, transgression from the promise given by God. What you see those thou shalt not is the flesh. That is why it is called the law of sin and death. </w:t>
      </w:r>
    </w:p>
    <w:p>
      <w:r>
        <w:br/>
        <w:t xml:space="preserve">That is man going to God is the Old Testament. So what Moses just uttered, if you look at Moses himself did not live under it. What Moses uttered was man going to God. Man's craving to God, man's attempt to do it by himself, which was what Abraham did. But the new covenant is what God of his own self accord did for us. So the Old Testament is man to God. The new covenant is God to man. Let me see how that's clear a bit. Do you get that? That's why the new covenant is based on the person of Jesus. The old covenant is based on canal of right. Okay, so the law was added because of transgressions from faith. But everything works together for good. Because man came to the end of himself. What he wanted to do to please God. </w:t>
      </w:r>
    </w:p>
    <w:p>
      <w:r>
        <w:br/>
        <w:t xml:space="preserve">He didn't do it. He couldn't do it. So the Bible says the law concluded all under sin. Look, we are born mystery. We can't do it. The thing that God came up and said is like a sinner. God says, okay, thou shalt not steal, thou shalt not kill. All these commandments fulfill it. I say. You see, you cannot do it. You see, you don't know much. Jesus. The law came from man. Amen. He came from man. Ishmael came from Abraham. Isaac came from the world. He's the son of the Spirit. Ishmael came from the flesh. Praise the Lord. Praise the Lord. I even knew Moses was not dying. Moses lived by faith, you know, Lived by faith. That's why Moses today is in the church. You know that the Lord Moses should not be in the church. He disobeyed. </w:t>
      </w:r>
    </w:p>
    <w:p>
      <w:r>
        <w:br/>
        <w:t xml:space="preserve">But we used to live by faith. So when Jude was talking about Satan conjuring his body, the Bible says the Lord rebuked him. But we overcame him by the blood of the lamb. Hallelujah. Very simple, Moses be by faith. They say, Moses did not take God's voice. And because he disobeyed, No matter what you do in this life, one sin can take you away from the promise. Moses gave a law that he did not keep. Hallelujah. You follow that? Okay, so law is not pleased. Law is not faith. So God did not give man a law to punish me? Yes. If you see that all the commandments of the law and all the symbolic representations of the law will point to again, they always pointed to man's inability to please God. Now I'll backtrack and explain another thing to you. </w:t>
      </w:r>
    </w:p>
    <w:p>
      <w:r>
        <w:br/>
        <w:t xml:space="preserve">People also have a confusion about Israel. I don't know. People have gotten so Israeli in their mode of thinking, say Israel. And somebody asked me a question. I think was I explained a bit to the person I told you, go and get this paper because I'm going to teach it. I said, But why did Israel reject the gospel? Why did God plan that Israel reject the gospel? Did God plan it like that? And I said, no, you don't understand simple spiritual protocol and wisdom. God did not. I said, I now asked him a question. You know what I asked him? I said, I said, did you also observe man of God, the water, that all the epistles he referred to were written by Jews. It's true. Why would you say that the Jews rejected the gospel? What is saying? </w:t>
      </w:r>
    </w:p>
    <w:p>
      <w:r>
        <w:br/>
        <w:t xml:space="preserve">I said, get the CD because you have to hear it for us. Amen. Let's look at it in simple, logical form, spiritual logic. Now God wants to bless humanity. Now he now sets the pattern. In Adam, he made a nation, a race, a people. Adam fell. So he now set a pattern. He now chose one man. And through him he initiated the process of blessing man, that person, okay? So this was his covenant. People, do you understand? They had the law. Through him the law was put through them, the law was put out. It was clear that man needed a savior who was going to give us salvation on the platform of grace. I'm using very canal terms for you to understand. So this is the nation of Israel, Assuming. Listen carefully. This israel, right? Because of Abraham. </w:t>
      </w:r>
    </w:p>
    <w:p>
      <w:r>
        <w:br/>
        <w:t xml:space="preserve">So every other person is called a non Jew, Gentile. Just two nations. The reason why there are two nations is because God chose to bless Abraham in him. Will all the nations of the earth be blessed? And we're just true. Good. So then it now got to the point Jesus now eventually came into Abraham to bless all the nations of the earth, right? So he came onto his own. And as a nation, his own did not receive him. Individuals received him because that one nation dealing of God had ended. Individuals now had to receive the gospel by themselves. So Israel cannot receive the gospel as a nation because it had ended. The nation had ended. Now, before Abraham, everybody was one race, right? Were individuals. God now picked Abraham to fulfill his plan. His plan is to bless you in spite of you, okay? </w:t>
      </w:r>
    </w:p>
    <w:p>
      <w:r>
        <w:br/>
        <w:t xml:space="preserve">He chose to choose Abraham. Now through Abraham, he will now bless all these individuals. But all these individuals in spiritual protocol are one nation. Gentiles, non Jews, those who don't have the covenant, right? Okay? So that's why salvation is of the Jews. It is not for the Jews, okay? That is came by the Jews because the Messiah will come through the tribe of Israel. So he now uses the Messiah. Jesus now died for mankind. That relationship I have with Israel has ended. Israel is now Jew and Gentile. So as a nation, I don't deal with them as a Nation they cannot receive the gospel. It has to be individual. There is no Israelite now known in the plan of God. It ended when Jesus came. So Jews were getting born again. </w:t>
      </w:r>
    </w:p>
    <w:p>
      <w:r>
        <w:br/>
        <w:t xml:space="preserve">But the nation of Israel did not have a responsibility again of being saved. It now had to be individual. Let me see how you get that. He came unto his own. His own received him not just as a nation, but as many in that his own as received group. Because God stopped dealing with that group. Now individuals will now determine where they want to belong. So that's why the Jews got it wrong. They thought it was by being born by Abraham being in the lineage of Abraham. But that protocol changed because the last seed of Abraham is Jesus. Are you following this? So when Jesus appeared to be a child of Abraham is not by which is an individual decision. It's not a race thing. That's why the gospel came to Israel first to the Jews. </w:t>
      </w:r>
    </w:p>
    <w:p>
      <w:r>
        <w:br/>
        <w:t xml:space="preserve">And that protocol was the reason why to the Jews they rejected as a gospel is to show that there was no race that God would deal with anymore individual. 1000 Are the Jews rejected the gospel. Do you know? They're not talking about all of them. He's talking about them together. Let me see how if you understood that. Is that clear to you now? So. You are losing the wisdom of God. Hallelujah. Is that clear? Okay. So that nation ended. So when Peter was going to write, he said, you are a chosen generation, a royal priesthood, a peculiar people, a holy nation which were not a people. You are talking to Israel. No. Paul wrote in Romans 2:29. He said, the Jew is not the man circumcised in the flesh, but in the Spirit. </w:t>
      </w:r>
    </w:p>
    <w:p>
      <w:r>
        <w:br/>
        <w:t xml:space="preserve">He said, the children of Abraham are not those of the flesh. They are children by faith. He told them. He said, look, he says, Christ has redeemed us from the curse of the law. As it is written, curse is every man that hangs on the tree. Galatians 3:13. It became a curse for us that the blessing of Abraham might come on the Gentiles. That we might receive the promise of the Spirit through faith. So does there not Jew nor Gentiles bond, nor free, nor male, nor female. But we are all one where in Christ. So the nation is now where in Christ. That is the failure of Israel. Not a nation that is by yourself as a Jew like this automatically you reject the gospel? No. But as a nation, there is nothing about Israel as a nation that will receive the gospel. </w:t>
      </w:r>
    </w:p>
    <w:p>
      <w:r>
        <w:br/>
        <w:t xml:space="preserve">So the reason why the Gospel first came to them and it was rejected as a nation is part of that Protocol to now do what? To make all men equal before the gospel. It's just normal. If everybody in Israel said yes to the gospel, that would mean that they were programmed. Paul first of all said no. He said no even particular those who said yes was it what they do? Will have said. Joshua came to you first, can you see? He said no. But the protocol was simple. Let individuals decide what they want. Not at the nation. That will guide you through reading about Israel. So that's why I said look, you two were engraved because of unbelief after you. So don't think that okay, God will have mercy upon. </w:t>
      </w:r>
    </w:p>
    <w:p>
      <w:r>
        <w:br/>
        <w:t xml:space="preserve">So for the Jews that felt that it was about them, it was not about them. The minute Jesus died and rose from the dead, it was clear that dealing with Israel seized. He didn't seize the fact that God doesn't do Israel again. But he deals with everyone based on the promise of the Messiah. Christ Jesus, whose blood was shed for everyone. Hallelujah. So there's no classification like that again. Juventile sacrifice. That classification ended when Jesus came. Hallelujah. Let me show you. Galatians 3, Verse 27. For as many as are of you as have been baptized into Christ are put on Christ. 28. Are you 28? This is where a lot of people, you know, they don't read this. So that's why they go into Israeli teaching. There is neither Jew nor Greek or Jewish teaching. Israel is not the people of God. </w:t>
      </w:r>
    </w:p>
    <w:p>
      <w:r>
        <w:br/>
        <w:t xml:space="preserve">That's the church. Okay. Neither Jew nor Greek born, nor free, male nor female. For you are all what? Look at 29. For if you be, what then are you? An earth. So it doesn't deal with somebody in the flesh. Now look at chapter four, verse one. I'll just mention this briefly. Now I say that the heir as long as he's a child the pareth nothing from his servant though he belonged. People think that Paul was in a doctrine here he was not. Paul was using a parable, something that everybody knew, an example but his under tutors and governors until the time appointment of the Father evil. So we that shows you that verse one and two was not talking to the church. It was making a reference to why the law was given. </w:t>
      </w:r>
    </w:p>
    <w:p>
      <w:r>
        <w:br/>
        <w:t xml:space="preserve">Even so we when were children, not spiritual, were just referring to the fact that we did not know the things of God. We were in bondage under the elements of the world. When the fullness of time was come, God sent forth his son made of woman made under the Lord to them that were under the Law that we might receive the adoption of sons. And because you are sons, God has sent forth the spirit of his son into your heart. Crying Abba Father, wherefore that no more a servant for a son? If a son, then an heir of God through Christ. So in simple terms he said that. Look, that happened only for a time. That's all. He said that for we are born again. You are a child. All that we use and no techno is a child, you're a son. </w:t>
      </w:r>
    </w:p>
    <w:p>
      <w:r>
        <w:br/>
        <w:t xml:space="preserve">It's a time of no, no talking about the law. That's all he's saying. Right? So we don't classify again based on Israel, okay? In Christ, Jew and Gentile have an identity. Gentile just is meant to anybody who is not a Jew after the flesh. A Christian is somebody who is an who is a Jew in the spirit. So that was why Paul told them, you see Israel in the place as God as Abraham seed. Did he say as of many? So Yeshua, is this the as of many? It is true. That's the wisdom of God. Temple as one which is Christ. They didn't know these are the many that's of one. So as many. They could reject the gospel as a group. You know, the minute one person says no out of 100, you can't say the whole Israel said yes. </w:t>
      </w:r>
    </w:p>
    <w:p>
      <w:r>
        <w:br/>
        <w:t xml:space="preserve">But you see that as God was imprint, some Jews got saved. Acts 3, Acts 4, Acts 5 Acts just did God said in thousands that thousand, ten thousand, fifteen thousand multitude. How many were they? Maybe in Nigeria were five million and one million people to say yes. You know it's majority. You know it's majority. I'm sorry, you know, it's a good number. Sorry, it's a good number. So don't think that the Jews just forget Jesus. Forget Jesus who use some stupid things like everybody go to Israel today. They are too ready for the Messiah that is just part of the Jews. There are Jews that are saved, there are Gentiles that are not saved. Abi in Lagos. So just protocol. It has nothing to do with individuals. Okay, Are you following? Okay, so what God did is in Christ Jesus. </w:t>
      </w:r>
    </w:p>
    <w:p>
      <w:r>
        <w:br/>
        <w:t xml:space="preserve">You need to look at the wisdom of God. God predetermined events that he will do, not that you will do. God, for instance, the law was not part of God's plan. He didn't predetermine it. That's why he said that the law could not know what God wanted. God predetermined the promise. And if you observe that promise of a Messiah came to Adam when he fell. But again you Will see it in Adam when he fell. And you say, well, Genesis 3:15. The seed of the woman. I told you that's wrong. The seed of man will bruise the head of the serpent. The seed of man. The seed is Christ. We'll bruise the head of the serpent. So God reacted. No. Genesis 2. There were two trees, two choices to be made. One was the tree of life, right? The tree of Life. </w:t>
      </w:r>
    </w:p>
    <w:p>
      <w:r>
        <w:br/>
        <w:t xml:space="preserve">In the beginning was the Word. The Word was with God, and the Word was God. The same was in the beginning with God. All things were made by Him. Without him was not anything made that was made. Adam came after the Tree of Life. Am I right? Am I right? And life is in Christ Jesus. In him was life, and the life was the light of men. So even before he sinned, life had existed for him. When he sinned, he now said that life will do what? It will strip the head of Satan. It will strip the head of the serpent. So God wasn't acting after Adam's sin. God had predetermined how he was going to bless his charity. He was going to do it in Christ. And see, let me say this. I wrote this down. </w:t>
      </w:r>
    </w:p>
    <w:p>
      <w:r>
        <w:br/>
        <w:t xml:space="preserve">I said, a smart man does not need to. You see, a smart person, even in natural wisdom. Let me say there's a statement, okay? I said, the more expert a person is, he doesn't need to go step wise to you in everything that you think to have a strategy. The smarter person, he doesn't need to watch what you are doing. He can think ahead of you. In God doing that, he made man in one man. Male and female created it. Then Genesis 1:28, he made man. Adam means two things. Adam is the guy, Adam is the race. And he said, the seed is in itself bringing forth food after its kind. So he's going to deal with seed. That's why in Jesus it is the second and last Adam. It determines it like that. Don't forget the church gate. Determine it like that. </w:t>
      </w:r>
    </w:p>
    <w:p>
      <w:r>
        <w:br/>
        <w:t xml:space="preserve">So things will be counted by Adam. If any man be in the second Adam, the last Adam, Christ is a new creation. He is a new Adam. Old things have passed away. All things have become new. He's not referring to conduct, referring to place, referring to status. Now you are in Christ demand. So he determined it like that. So that there will be one offering for everyone. There will be one place for everyone. There will be one man for everyone. Now hold on. So who did God determine to be saved? Is what did God predetermine? Daniel said last week that poor knowledge and predetermination are two different things. Foreknowledge means what I know that you can do. Predetermination is what I will now do, informed by what I know now. God before Adam was created, determined humanity to function in one race. </w:t>
      </w:r>
    </w:p>
    <w:p>
      <w:r>
        <w:br/>
        <w:t xml:space="preserve">Hence he created everyone in Adam. Do you know, like I taught you, God didn't start. He didn't create everybody together. What we have is what a creation in Adam. So from Adam we now had a generation. Adam now generated a race. So when the Bible says in adam all die first. Corinthians 3, 22, Romans 5:12. By one man, sin entered into the world that is the destination. Not that God determines sin, but God determined to handle this race, this creation of is in Adam. Don't look at Adam again, like I said as a person, look at Adam as a race. So he's going to deal with a race. This is why people find it. Somebody can't think that, you mean that I'm in Christ. I'm in Christ. And Christ determines it. He does. Just like the first Adam determines it. </w:t>
      </w:r>
    </w:p>
    <w:p>
      <w:r>
        <w:br/>
        <w:t xml:space="preserve">The first Adam determined your state. And with your choice, by faith in the Word, in the blood, you find yourself in the second Adam. If by one man's disobedience all were called sins, were called in sins, then by one man's obedience, we are all made righteous. Romans 5:19. Are you still there? So that which God determined is independent of human choice. I told you last week, nobody prayed for it, nobody fasted, nobody sang in spirit, nobody was waiting, nobody tried to do something. That was what God chose to do. Now let me call election another name. Election is the word of God. What is election? What's God's election? His word. His word is a person. That is the election of God. Ephesians, chapter one. All right. Blessed be. Verse 3. </w:t>
      </w:r>
    </w:p>
    <w:p>
      <w:r>
        <w:br/>
        <w:t xml:space="preserve">The God and power of our Lord Jesus Christ, who has blessed us with all spiritual blessings in heavenly places. Where? Where? Where now? Who is Christ? The Word. So he blessed us in the world. So if you are going to have that blessing, it has to be where in Christ. It's only available in Christ. Look at the next verse. According as he has chosen us in him, he now begins to explain that blessing. And he says he has chosen us in Him. So that choice is where that election is where in Christ. So election is in the world. It's not individuals. God has elected Elijah. He has elected the Ola. God has elected where in Christ. So he determines what he will do in a person. So individuals now determine what happens to them. He determines what he will do in a person. </w:t>
      </w:r>
    </w:p>
    <w:p>
      <w:r>
        <w:br/>
        <w:t xml:space="preserve">Everything God will do for humanity is sorted out in Christ Jesus. Humanity will not have a choice. The day you eat of that tree will die of that fruit you will die. He determined that, but he gave him life. He sorted out everything he will do in Christ. You determine where you will be. So that principle is what works in the place of salvation. That's the principle that works. Like I said, in the place of salvation. Does God determine who will be saved? Yes, he does. How? Anyone in Christ is saved. That's how God determines it. Does God determine who will not be saved? Anyone who is not in Christ will not be saved. That's all the question now. How do you get into Christ? Believe the gospel. It's so simple. God has determined everything in Christ. Look at Ephesians 1, Verse 10. </w:t>
      </w:r>
    </w:p>
    <w:p>
      <w:r>
        <w:br/>
        <w:t xml:space="preserve">In dispensation of the fullness of times, he might gather together in one all things in Christ, both that are in heaven, and which are on earth, even in him, in whom also we have obtained an inheritance. Being predestinated according to the purpose of King, who worketh all things after the counsel of his own will. That's all. After the counsel of his own will. So predestination has never been against anybody. Foreknowledge is not against anybody. God foreknew then predestined. Look at it. Go Back to Romans 8. Like that. Those words are not English words. They are English words. But when you guys look at dictionary, just get lost. Romans 8. For whom he did for. No, this is a predestined. He did predestinate to be conformed to the image of his Son. That the Son might be the firstborn among many brethren. </w:t>
      </w:r>
    </w:p>
    <w:p>
      <w:r>
        <w:br/>
        <w:t xml:space="preserve">So what is God's predestination in Christ? To be conformed to the image of the Son. That you be a son like Him. That's all. That is what God has determined through Jesus. That through Jesus you will be sons of God. That's all. And when he did predestined the way predestined, he called. That he called, he justified. That he justified, he glorified. So there's no okay. God now says, okay, this person, I don't like this person. His choice is Christ Jesus. You cannot say, well, I don't like his choice. But would he be the one that predestined you? He has predestined Christ as his choice. If you say you don't want it, you know, God estimates Adam. He said it's not. But I didn't See that? He told Adam to eat the tree of life. He did. There are two trees. </w:t>
      </w:r>
    </w:p>
    <w:p>
      <w:r>
        <w:br/>
        <w:t xml:space="preserve">He told him, don't take off this one. What have you said? Take off this one. Adam took off this one. It was a choice. So when he got predestined life, what did Adam choose? Yeah. So he has producing everything in Christ. Even after that he predestined again. Don't forget that everyone should be conformed to the image of life. Life is a person. Life is not a substance. Life is not an experience. Life is a person. Jesus is life. God called eternal life. You know, we call it eternal life when we are referring to man receiving what God gave. But it's called life when we are referring to what God gave. It is when we receive it. That is called eternal life. When God gives is called life. This life is in his Son. He that has the Son has this life. </w:t>
      </w:r>
    </w:p>
    <w:p>
      <w:r>
        <w:br/>
        <w:t xml:space="preserve">This is a writing that you may know that you have eternal life. It is to us that it is called eternal. Why? Because we stay in time. But when you get to heaven, quote and unquote, sorry about this heaven thing, it will not be called eternal life, but on earth it is called eternal life. Because you are looking at analysis time. Intuition is eternity. But to God, life is not an experience. Life is a person. Amen. How do you find yourself a second choice? As many as received him. John 1:12, Mark 16, 15. He that believes and is baptized shall be saved. Romans 10, 8, 9, what said it? The word is nigh be in your mouth and your heart. That is the word of faith that we preach. </w:t>
      </w:r>
    </w:p>
    <w:p>
      <w:r>
        <w:br/>
        <w:t xml:space="preserve">If you will confess your mouth the Lord Jesus and believe with your heart that God raised him from the dead, thou shalt be saved. Very clear. That's how you find yourself, the second Adam. So God doesn't determine that. When I determine what you determine in Christ, they are determined in Christ. Now let me, let me pause a bit. Now. Come, don't come. I just want to be as literal as possible. This is my choice, right? I have determined in Godo. Redemption, forgiveness, wisdom, new creation is determined here, right now. This is not my choice. This is my choice. Okay? This is not my choice. This is my choice. If someone now comes here and says yes to what I've determined here and this person says, would you say I predestined him? No, because this is already my choice. Are you following me? </w:t>
      </w:r>
    </w:p>
    <w:p>
      <w:r>
        <w:br/>
        <w:t xml:space="preserve">My choice is in Christ. Okay? My choice is in Christ. That is what I have chosen to do. Not individuals. Individuals determine what happened to them. I have determined Things in Christ. Individuals now sort themselves out with Christ. Hallelujah. Do you get that? You now sort yourself out with Christ. You know, somebody asks this question and we just look at this through. They see that God. They think that God is doing remote control for everybody. That you can just use pause. Not just pause, pass forward. No, he now said, sir, he says, does God determine how long we live? You know, that's a tough question. I said no. I said no. He has never determined it before. God has determined everything in Christ. You see, you don't some, they don't believe Christ. They won't know him. Sir. </w:t>
      </w:r>
    </w:p>
    <w:p>
      <w:r>
        <w:br/>
        <w:t xml:space="preserve">For Hebrews 9:27, it is appointed once for a man to die after this judgment and say appointment takes two people. Now Abby, can you make an appointment with yourself? Two people have to make an appointment. Is that difficult for you to understand? Disappointed once for a man to die. Don't forget what he was talking about is that he can't die twice. There's no abiku once. But that appointment will take two parties, right? Right. And besides, death is not of God. So you can make an appointment with death. You know, let's look at the scriptures. What can I think? Death is not of God. Clearly, what can I think? The Bible says that the Last enemy, verse 26 that shall be destroyed is death. So death is not an enemy. Sorry, he's not a friend of God. It's an enemy of God. </w:t>
      </w:r>
    </w:p>
    <w:p>
      <w:r>
        <w:br/>
        <w:t xml:space="preserve">So it should not be your friend, right? You know, I will say God just let me just die and have peace. You are making friends with the wrong person. Death, where Is thy sting? 55 Grave, where is your victory? The sting of death is sin. And the strength of sin is the law. Verse 57, giving thanks to God gives us victory over death through our Lord Jesus Christ. Now let's even begin to look at certain things. I said that death is an appointment. Are they two people? I'm not joking. I thought God determines it. That when you are coming like this. God just say it didn't come from God. He only came from God in new creation. I hope you know everything. He came from heaven, you didn't come from heaven. The only thing that came from heaven after was Jesus. </w:t>
      </w:r>
    </w:p>
    <w:p>
      <w:r>
        <w:br/>
        <w:t xml:space="preserve">The Lord from heaven, everything came from. You came from the earth. Amen. You didn't come from heaven. What time you have been there? Tall or you wore white, Nobody saw you, so you just took white clothes. Do you want to marry? I think so. When you marry, you have five children. Three boys, two girls. You study job, you pay charm. Five Times you pay low. Eventually they will give you Yoruba. When you are filling with Yoba, you jump as a PDP and you win election. Somehow you will meet a preacher and you'll be born again. At the time you want to now have money. Voila. You will die. Yes, Lord. Begins to grow and grow. So everything has been determined by God who has deceived you. You came naturally from Adam. You know one thing about Jesus which were born not of blood. </w:t>
      </w:r>
    </w:p>
    <w:p>
      <w:r>
        <w:br/>
        <w:t xml:space="preserve">If you are not Jesus, you were born of blood which were born not of flesh. You're not born of flesh or the will of. That's what it took Jesus from you was all born of the will of man. Now man born you. Amen. Only Jesus came from heaven. Hallelujah. If you had come from heaven, that meant you are another Adam. Everybody came from Adam. But now you are a new creation. You came from the second Adam. So that it will be clear, where did God create Adam? On earth. He created Adam. Where on earth. So the new creation came from heaven. Abby, let me leave you with that. You are wondering, so what were we saying? So is it that God decided that the day they say on 14th of June you will meet somebody thought you'll be going around with one jacket. </w:t>
      </w:r>
    </w:p>
    <w:p>
      <w:r>
        <w:br/>
        <w:t xml:space="preserve">I didn't know Jesus. I don't know Jesus. Then God just make it possible. Then you just say, I want Jesus. Okay, This doesn't look like it is a game. No, see, God didn't make a robot. Say God didn't make a robot. God is not programming anybody. Programs you. God just force you. You are making money. Just pause. Let me just stand to say, what is God? What's God doing this for? What's God doing this for? God didn't do it. Amen. If God doesn't sin, why doesn't God sin? Who can tell me? It's his nature. Does he have the nature? What he's seen, is he not doing something that God said Don't do. Whatever God said cannot be seen. See how you are thinking it's because God doesn't say. That's why it's called sin. It's not about nature, it's about him. God doesn't have nature. </w:t>
      </w:r>
    </w:p>
    <w:p>
      <w:r>
        <w:br/>
        <w:t xml:space="preserve">Life is the nature of God. Who told you? Amen. It only becomes the nature for you because of where you are coming from. Praise God. Are you following now? Cannot see. What's view of that? It's very simple. Okay, where were we, huh? Okay. God determines it. So Israel says, okay, out of the good event, only three will be born again. They have to go to hell out of the knowing cars, all of them. Go to hell out of the half. Okay. This time your son will go to keen tongues. Will speak in tongues. It doesn't work like that. Say it doesn't work like that. God is not a liar. So don't lie. You have to say. Because the matter is that death is an appointment. You can choose not to keep that appointment. Some things just defy that. Amen. </w:t>
      </w:r>
    </w:p>
    <w:p>
      <w:r>
        <w:br/>
        <w:t xml:space="preserve">That's what God had determined it. No. See Philippians 1:21. For me to live is Christ. Please read, please. And die is gain. For if I live in the flesh, this is the fruit of my labor. Are you there yet? What I choose, what I shall choose, I know not. For I am in a strait betic stool having a desire to go and to be with Christ, which is far better. But to abide in the flesh is more needful for you. Praise Diane. Did God determine anything? Talk to me now. He's thinking. Paul is thinking. What should I do? Should I stay? No. You know, I even said further. You know, Paul said that I finished because I fought a good fight. But he wrote it. I thought, when you have finished the course, just go. You have finished. Why did that guy die? </w:t>
      </w:r>
    </w:p>
    <w:p>
      <w:r>
        <w:br/>
        <w:t xml:space="preserve">He has finished his course. That doesn't mean you should go. You can finish your course and transfer here. What was he writing and preaching after he had finished his course? So don't think like God didn't determine those things. Don't say. Why did that person die in an accident has finished his race. Is that how to finish? When you were graduating, did they just put down on you or you? They just saw you in class. You were still writing. Just say you are now a graduate. Didn't you go for the graduation when you. Amen. So Paul chose now praise God. You don't believe it. You believe it now. He chose. Let's give look at what he said. So. Second Timothy, chapter four. Sir, I'm hearing this for the first time because you have been hearing the word for the first time. Verse 6. </w:t>
      </w:r>
    </w:p>
    <w:p>
      <w:r>
        <w:br/>
        <w:t xml:space="preserve">I am now ready to be offered. So he became ready. Abby. 2 Timothy 4:6. Who was ready? What was ready? You know you get ready. You know you are not. I was not ready. Why didn't you take your phone? I was not ready when you picked me. That means I was not prepared. So somebody here prepared. I am prepared to be offered. And the time of my departure is at hand. I have fought a good fight. I have fixed my course. I've kept the faith. Henceforth there is laid up for me a crown of righteousness which the Lord righteous God shall give me at that day. Not only me, but also all those that love appearing. Look at the next thing he said do. Your religions will come shortly unto me. Amen. Death is not a spell. No spell like gas. Oh yeah. </w:t>
      </w:r>
    </w:p>
    <w:p>
      <w:r>
        <w:br/>
        <w:t xml:space="preserve">No, it's a choice. Can you see? Can you remember Hezekiah? You know, God told his prophet to tell him he's dying. Hezekiah prayed and God said okay, 15 more years. So that means he's not. He determined to live long. Habit. Am I correct? You have written it with your word for years. Everything on the burial says we all owe debt. Everybody holds the debt of death. God have mercy. Even Ephesians 6:1 says, Obey your parents so that your days will be long on earth, not in heaven. So who determines it? You Now, Abby, Is it not correct that your days may be long? You've got whether you be or not. Ultimate time out. Time up. Sir. Sir, Time up. I still talking. You know, there was this film I watched by these people that do. Pim. You are very mysterious. Anybody can do Pim. </w:t>
      </w:r>
    </w:p>
    <w:p>
      <w:r>
        <w:br/>
        <w:t xml:space="preserve">And this fellow has said no to the gospel. He had mistreated the preacher. The preacher was thrown to dog. The dog had eaten the preacher. So the preacher came back. And then the guy on the door now said he now felt bad or something. He now said he wanted to now repent. And then somebody said from well somewhere, that time has passed. It has passed. He's still alive now. I said, this is old mumu. What is this? Nobody is alive. And I say the time has passed. Let him be there first. And if they didn't relocate hell to his room, let him get there first before he changed his clothes. So it doesn't work like that. Amen. People don't understand. It's a choice. So if death is a choice, don't assure you that everything is a choice. Amen. Praise God is a choice. </w:t>
      </w:r>
    </w:p>
    <w:p>
      <w:r>
        <w:br/>
        <w:t xml:space="preserve">Do you know why the dead in Christ rise first? Their minds probably are renewed then. And those that on earth may be laughed because they are still trying to grab it. Amen. So you determine it. Praise God. If a man can change it by prayer, a man can change it by words. Then death is an appointment. The two parties have to agree. Death and you. If death was as powerful as people. No, people believe that death is the spirit. Where is that our series for having the mystery of Death. Does it still exist? Since death is a spirit. There is a spirit. I haven't had to talk to one of my Very good teachers in the world. How is that his spirit there is being content. And where does he live? He must be omnipresent because in a day he kills like hundred thousand. </w:t>
      </w:r>
    </w:p>
    <w:p>
      <w:r>
        <w:br/>
        <w:t xml:space="preserve">And they are in different countries. Even the devil doesn't have that capacity. Death is not a spirit, a principle. There never been a spirit. But the Bible says that Jake was on a horse and Hadith Hades who was on that horse for instance? Where is the horse that just symbolic. Amen. That is not like that. Don't think like that. Don't think like that. Everything is cursed. And so God just has it empty ended. Praise God. So you know what matter is this? And when I told someone I said look, just like you create a road so you make a put signs until slow down 100 per hour. And then you put certain signs and then you say well at this part going one way and all that and somebody decided to do it. And then he now has a accident and he dies. </w:t>
      </w:r>
    </w:p>
    <w:p>
      <w:r>
        <w:br/>
        <w:t xml:space="preserve">Yeah, I like to say what I want to say anyway that accident I now says this government is very bad. Why should we be having accident on their own. Even one eye would have seen it slow down. It didn't slow down. You now say it's the government. No, the signs are there doing the signs. You have accident. Very simple. So the word of God comes to us like a road sign. God's plan. Warning. It's a warning signal. Praise God. Are you following? So God determined his will for man without man's contribution. Is that clear? God determined his will for man without man's contribution. Man determines to believe God in his own contribution. That is the story of salvation. Let me say hand if that's clear to you now going to me now. Don't just write, let me see. Is it clear to you now? </w:t>
      </w:r>
    </w:p>
    <w:p>
      <w:r>
        <w:br/>
        <w:t xml:space="preserve">So don't see God like one who programmed people see God and his word are one. If God says something believing. If God says that man can choose, then that means man can choose. God will say man can choose the money. He has to say we choose. We choose. We choose, choose that have not choose. You can't choose. No, God does not lie. What he says is true, just believe it. So when we are preaching the gospel, we are giving men their rights. The Lord was saying that I was talking to someone about preaching Joseph and Prophet. I said, I've been preaching to him. I've been preaching to him and he hasn't said yes. And I said look, keep preaching. I said, you know Paul didn't get saved when he first heard the gospel. It took him years. </w:t>
      </w:r>
    </w:p>
    <w:p>
      <w:r>
        <w:br/>
        <w:t xml:space="preserve">In fact, to make matters worse, he fought. Do you know that even the apostles later the Bible, they now remember the words of our Lord Jesus. So people can different people can react differently. No generalizing with reception, with the gospel. Praise God and then praise God. All right, so the destination of God is in Christ, not individuals. His election is in his word. That's his desire and that's his delight. And that the word of God is a person, Jesus Christ. Okay, so now hold on. Before man was created, or when man was created, before man fell, God's will was determined. Dominion was his will. Genesis 1:26 gave them dominion. He blessed them, said, be fruitful. That's God's plan and purpose for humanity. Whatever happened afterwards was not God's plan. But then in God's plan and purpose, he determined to yet love, save man. </w:t>
      </w:r>
    </w:p>
    <w:p>
      <w:r>
        <w:br/>
        <w:t xml:space="preserve">Because that's the beauty of his creation. Look at John 6:44. John 6:44. I think I read that when we're talking about the presence of Jesus. No man can come to me except the Father that has sent me to draw him. And I will raise him up the last day. No man can come to me except the Father to draw him. You know the cannon, man? Let the angle see that. Well, that Jesus is seated here. So the Father sits in the middle. Then this is man. So where you want to come or that will block you? Where are you going? To Christ. How. Do you have a sin? People are very candid. He's just telling you this, that you see, anyone that comes to me is because the Father has determined it. That's all. That's why I said no man. </w:t>
      </w:r>
    </w:p>
    <w:p>
      <w:r>
        <w:br/>
        <w:t xml:space="preserve">He didn't say, some men cannot come to me or those who come to me. He said, no man. So how does the father draw? John 12. He says, now is the joy of the world. Verse 31. Now shall the prince of this world be cast out for and I, if I be lifted up from the earth, I will draw all men unto me. I will draw all men unto me. So the death of Jesus is how the Father draws. The Bible says this is the reason why people don't know this again, is because of how we use Scripture. He said, if I be lifted up from the earth, I will draw all men unto me. And simply because it has become a national anthem, the fact there itself, they don't even know it. This signifying the death, that he should die. </w:t>
      </w:r>
    </w:p>
    <w:p>
      <w:r>
        <w:br/>
        <w:t xml:space="preserve">So how would the Father draw? The Father will draw through the death of Jesus. Again, don't individualize it. Don't see the draw like this. He is pulling. No, no. That is. How does God call everyone to Jesus? It is by his death. Simple. God calls or that he determines salvation through the death of Jesus. First Timothy, chapter two, verse four. Hallelujah. Who will have all men, verse 4. To be saved and to come unto the knowledge of the truth. Now hold on there. You know, you know if you are going to share this in a school of local church and stem he says it is the desire of God to be saved. God to be saved. That is God just sits like this and he says, yo la in my heart I want you to be saved. So it's not God. </w:t>
      </w:r>
    </w:p>
    <w:p>
      <w:r>
        <w:br/>
        <w:t xml:space="preserve">God wants you to be saved. It is good to explain it like that for somebody who is just coming up in the faith. But that's not what he's saying. He's not talking about a God who just looks God and is desiring. The Bible says he worketh things after the counseling of his will. There's an active part of God's desire. That's what he's saying. God's will is an activity. It's not a mere sitting down and saying, you know in your heart you are saying. God's desire is for you to be saved, but God alive. So the next scripture explains it. What is that desire? He says 4. There is one God, one mediator between God and men. The man Christ Jesus, who gave himself a ransom for all to be testified in due time. God's desire for men to be saved is in that ransom. </w:t>
      </w:r>
    </w:p>
    <w:p>
      <w:r>
        <w:br/>
        <w:t xml:space="preserve">Since that ransom is for all. God's desire is for all. So God's desire is an activity, is not a latent wish. God's desire is worked out in his actions. You see God's will in his action. That's why it's careless to just look at the words of Jesus in a parable form and say, maybe some people were not saved. Somebody should be saved. Look at the action. That action is his desire. He walketh all things after the counsel of his will. God doesn't love in what he loves. Indeed he loves. Indeed he says he gave him as a ransom for all. So on the cross we will see God's desire on what he gave, that is his desire. Desire. What he gave, like I said again, is that desire. So it's not who receives it. What he gave is his will. </w:t>
      </w:r>
    </w:p>
    <w:p>
      <w:r>
        <w:br/>
        <w:t xml:space="preserve">What he does is his will. It's not what you do that. It is with. And like I told Sunday when they said God's sin is not God's nature. This is what God does, right? Anything contrary to it is what is not what he does. It's not simple. This is God's doors. Whatever is not God's doors. God gave Jesus for all. A man remained in sin and chose not to say Jesus. That is not what God does. Is that not clear? Praise God. Okay, so he gave Jesus as a ransom. That word, ransom is the same word. You get the word redemption. Ransom means something you pay. You pay a price. Ransom gives a price. First Corinthians 1:30. Jesus is made unto us the price. He is that redemption. Redemption is the word to buy back, to pay a price. </w:t>
      </w:r>
    </w:p>
    <w:p>
      <w:r>
        <w:br/>
        <w:t xml:space="preserve">Hebrews 9:15 lets us know that redemption, that price is eternal. It's has eternal value. Is of eternal value. Hallelujah. Is of eternal value. Let me say something, because when we think of people believe that we are saying we are speaking to God, maybe God doesn't know all things and all that. Let me say this. Do you know something? What we need to know, God gave us. See, Jesus said something. People didn't understand what he meant when he said, even the Son of man does not know the hour. He was talking about himself because he had stopped being God for our sake. That is the price he paid. And now he was functioning as man. He said, God has put these things in his power. Even his son doesn't know. </w:t>
      </w:r>
    </w:p>
    <w:p>
      <w:r>
        <w:br/>
        <w:t xml:space="preserve">But even through the gifts of the Spirit, by the Holy Spirit, we know things that are supposed to happen. Do you also know that through the gifts of his Spirit, we know what we are taught, how we can prevent it. It explains the omniscience of God to you. You see? Do you feel that? Okay, because God knows things. Those things are things that cannot be changed. No, no, I'll leave it like that. I'll leave it like that. So the redemption is the price paid price. And that price is a person. Jesus is the price paid. So that will just wrap up, you know, going to one particular area. Then I think we've gotten something out of it, right? Huh? I wrap up just look at something and I remember we looked at it last week and I'll just press a bit into it today. </w:t>
      </w:r>
    </w:p>
    <w:p>
      <w:r>
        <w:br/>
        <w:t xml:space="preserve">So the God's will. I'll go back to that. Now, God's will is in a person. The minute you begin to look at individuals and what they don't do, you err. You err. God's will is in a person. You now ask yourself, has he made Savior available to everybody? Yes. Has he Sent us to everyone? Yes. Can anyone be saved? Yes. So that is God's will. It's in a person. But God's will is not your will. There are two different things. That's where you find faith, obedience and submission. So he paid the price. First Peter 1. 18. We're looking at the term redemption and look at it again next week. Salvation refers to what God desires for us. Redemption is how we worked it out. One of the things he did was to pay the price. That's what we refer to as redemption. </w:t>
      </w:r>
    </w:p>
    <w:p>
      <w:r>
        <w:br/>
        <w:t xml:space="preserve">When we say that Bible is in the light of redemption. That is, we read the Bible looking at that plan. What was paid? What was paid? What's the value of what was paid? And the value really is how we should look at the object. Many folks don't yet see themselves in the light of that value. They value themselves in the flesh, but not in the light of redemption. To see yourself in the light of redemption that I am this. I'm not worthless. If this was done. First Peter 1, verse 18. For as much as you know that you were not redeemed with corruptible things, Praise God. Corruptible things as silver and gold from your vain conversation, received by tradition from your fathers. Verse 18. But with the precious blood of Christ. What does corruptible mean? Perishable. </w:t>
      </w:r>
    </w:p>
    <w:p>
      <w:r>
        <w:br/>
        <w:t xml:space="preserve">So the doctors have told us that blood can perish. So it now says in verse 19. But with the precious blood of Christ. As of a lamb without blemish and without spot. So our redemption is the incorruptible life. Precious blood of Christ. Amen. Hallelujah. So, amen. So the blood of Jesus is the price. Let me tell you. Agree. So the blood just deprived of faith for what? Because he said it here. They were redeemed with the precious blood of Christ. But he says that blood is not corrupted. That is, it cannot be destroyed. Right? Right. It can't be altered. Amen. So we're saved by the blood, Father. We have confidence by the blood of Jesus. And you know, many of you guys see red blood as though they were dead. Have you not seen yellow blood? </w:t>
      </w:r>
    </w:p>
    <w:p>
      <w:r>
        <w:br/>
        <w:t xml:space="preserve">So they look at the red thing and then they think that what Jesus did was that as he was when he was shedding blood, where did he shed blood? He said how many places he shed blood at Bath. Did that one pay for your sins? When he was being circumcised, he shed blood when he was beaten. It's possible he was injured. You know, he was a carpenter. You think he was in by the Holy Ghost? What else are there no ways. Again, we shed blood besides all these physical things. Doctors help us. There are no other ways. Okay, but in Ghana of Gethsemane, you, the crucified tells us that when he was praying, blood actually came out. He shed blood right? On the cross? No, before he even got to the cross. </w:t>
      </w:r>
    </w:p>
    <w:p>
      <w:r>
        <w:br/>
        <w:t xml:space="preserve">All those whips even six Panchares can bring, you know, can imagine blood, the kind of blood that came out of him. So do you know that he had lost blood? He had lost blood by the time he got to the cross. What happened? He had lost blood. Now, when he died, did he die? He died. Now, if a body is dead and blood is flowing, how long will blood flow? 12 Hours, every three days. Can the blood flow for three days? That would mean they put it there. So the blood was deceived. So when the Bible says that he carried the blood into the holiest of all, which blood? Amen. Which blood, Praise God. Which blood that he carried there? Is it that the blood on earth could you have assuming that when he died, he had four liters of blood. </w:t>
      </w:r>
    </w:p>
    <w:p>
      <w:r>
        <w:br/>
        <w:t xml:space="preserve">You see that two minutes after he went, he's now reduced to two liters. So which blood stop being canal. Amen. He told you there is not perishable blood. Hallelujah. Amen. So because of people like you, they gave the Passover so that you can see blood. Amen. Because we want to see blood. Because when you see blood, it represents what life. So when you see the blood, hey, he died. He is his blood. Well, let's look at the Scriptures. Very well. Are you there? Luke 22. Is there no blood of Jesus? Again, let's see. Luke 22. All right, verse 19, Luke 22. And he took bread and gave thanks and broke it and gave it to them, saying, this is my body which is given for you. This do a remembrance of me. </w:t>
      </w:r>
    </w:p>
    <w:p>
      <w:r>
        <w:br/>
        <w:t xml:space="preserve">Likewise also the cup after supper, saying, this cup is a new testament in my blood which is shed for you. Now look, everybody, can you have body without blood? No. So when he said, this is my body, was that not referring to. To the body of the man and the blood that flows there? Right. So when he said this cup, notice he said, this cup is a new testament in my blood which is shed for you. So in the Passover, Jesus begins to let them see the relevance of the elements. This body is broken for you. This blood is also for you. So the carnal mind naturally will look at those elements. Just like the communion table that we have today, what we call communion table. We will take the bread and the blood which Is tasty time. Says, fruit, wine. </w:t>
      </w:r>
    </w:p>
    <w:p>
      <w:r>
        <w:br/>
        <w:t xml:space="preserve">I don't know where you got all that from, but 1st Corinthians 11, Paul lets us see what he was saying and put your hand to Matthew 26. Say, thank God for the Holy Ghost. Okay, so those are the two places where you can find this reference. Now go to First Corinthians 11. And I receive of the Lord that which I have delivered unto you, that the Lord Jesus, the same night in which he was betrayed, took bread and verse 24, when they had given thanks, he broke it and said, take, eat. This is my body which is broken for you. Finish it. Can we go Back to Matthew 26? Did he mention 26, Matthew 26, 27 and 28? Did he? Okay, Luke 22. You didn't mention it. Where? Okay, this do in remembrance of me, he mentioned with the body. </w:t>
      </w:r>
    </w:p>
    <w:p>
      <w:r>
        <w:br/>
        <w:t xml:space="preserve">So he didn't mention in Matthew 26. Right. Okay, so let's go on. After the same manner, he took the cup and he stopped saying, this cup is the New Testament in my blood, this dew, as often as you drink it in remembrance of me. You didn't mention that with the cup. Okay. Did he? Okay, good. No. I'm taking you through the motions. Now look at verse 26. Let's take verse 26 together, gradually and gently. Want to go? For as often as you eat this bread and drink this cup, you do what you demonstrate what the Lord did. Now first, and look here. When he said, do this in remembrance of me, why did he say that? It's not to remember me. No. In the Jewish tradition and on the Old Covenant, there was a Passover meal that they took. </w:t>
      </w:r>
    </w:p>
    <w:p>
      <w:r>
        <w:br/>
        <w:t xml:space="preserve">So they took the bread and ate the bread, the unleavened bread, and took the wine. So Jesus pointed them to the substance of what they have been doing for years. And he said, this is a shadow, a type and a shadow of me. So when you are doing it, this was what Paul was teaching the Corinthian Church, that they did not do it in recognition that body, that blood and that bread referred to Jesus. He said, for this curse, some are sick, some are weak, and some die. They were not dying because of bread and wine. They were dying and they were dying and falling sick because they did not acknowledge the death of Jesus for their benefit. Washing the bread and wine. Now, Paul now brings revelation there. </w:t>
      </w:r>
    </w:p>
    <w:p>
      <w:r>
        <w:br/>
        <w:t xml:space="preserve">Jesus said that there are many things he couldn't say to them because they were not yet prepared for it. And he says to this is what the Spirit of God now says. It's not an addition, it's a revelation. As often as you eat this bread and drink this cup, you do what? You show the Lord death till he comes. Praise God. Now look up. You show the Lord death till he comes. So both the bread and the wine speak of what the death of Jesus. The death of Jesus is the ransom. Both the body and the blood. Sorry. Both the body and the blood speak of the death. 1 Corinthians 5, 7 says, Christ is that Passover. So both the bread and the wine speak of the same event. You show the Lord's death. Now look here. </w:t>
      </w:r>
    </w:p>
    <w:p>
      <w:r>
        <w:br/>
        <w:t xml:space="preserve">The carnal mind will see blood and then will see bread and wine. But if you look closely at the Scriptures, and this is where we're going, so the canal mind will begin to see bread and wine. But let's go back to that fact that the blood of Jesus is incorruptible. Now. Put your hand there and go to Acts of The apostle, chapter 2. I know what is in the note. Now, Acts 2. Let's just press into an area in a moment. You know we said that Jesus is man, right? Spirit, soul and body. Spirit, soul and body. If he was man in his body, Judah, if he was man in his body and God in his spirit, he will not have a soul, Right? It will be his schizophrenic. It was man's spirit, soul and body was fully man. Now look at Acts 2. </w:t>
      </w:r>
    </w:p>
    <w:p>
      <w:r>
        <w:br/>
        <w:t xml:space="preserve">This is Peter quoting from Psalm 116, verse 23. He being delivered by the grandmother's counsel and poor knowledge of God. You have taken, and by wicked hands have crucified and slain, whom God had raised up, having loosed the pains of death, because it was not possible that he should be holding of it. He said, Jesus was having loosed the pains of death. 25 For David speaks concerning him. Psalm 116, verse 8 to 11. I saw the Lord always before my face. He is on my right hand. I shall not be moved. Therefore did my tongue rejoice, and my tongue sorry, my heart rejoiced, my tongue was like. Moreover also my flesh shall rest in hope, because thou would not leave my soul in hadith. Neither will thou suffer your holy one to see corruption. Thou hast made known to me the ways of life. </w:t>
      </w:r>
    </w:p>
    <w:p>
      <w:r>
        <w:br/>
        <w:t xml:space="preserve">Thou shalt make me full of joy with thy countenance. Now Peter, again, just like in the epistles, deals with a part of redemption, but not all. Now observe this carefully. He said, this is my blood. That blood is irredeemable. I mean, it's Incorruptible. This is my body. Which is what? Broken, right? Broken means what? Huh? That's already corrupted. Abby, Am I right? Broken. Broken. Pierced. Broken. Jesus's body was dead, right? So that was broken. Did his body see corruption? So he was not dead? He was paralyzed? Was his body destroyed? The blood inside? What happened to the blood inside? Huh? What, man? What happened to the blood? He dried up. So if the body was dead, the blood was. Or the blood ran out of the body. Praise God. Say redemption. That one will start next week. Leviticus 16. Amen. All you bloody Christians. </w:t>
      </w:r>
    </w:p>
    <w:p>
      <w:r>
        <w:br/>
        <w:t xml:space="preserve">Blood. Blood, blood. Leviticus 16. On the Day of Atonement, verse 8, Aaron will cast lots upon two goats. There will be two goats. 1. Lot 16, 8 is for the Lord. The other lot is for the scapegoat. Verse 9. Aaron will bring the goat upon which the Lord's Lord fell and offer him as a sin offering. The second goat on which the Lord fell to the scapegoat shall be presented where before the Lord to make an atonement with him and to let him go for his scapegoat into the wilderness. So there were two goats. One goat will be what you call the sin offering. The other goat will be separated and may presented alive. So one goat was going to be killed and destroyed. The other goat. Verse 21. We'll look at it in detail next week. </w:t>
      </w:r>
    </w:p>
    <w:p>
      <w:r>
        <w:br/>
        <w:t xml:space="preserve">Shall lay both his hands upon the head of the live goat and confess over him all the iniquities of the children of Israel and all their transgressions in their sins. The first goats will be offered as sin offering, right? The second boat, it will be cool. Will be destroyed. Second one. They will put sin on that one, right? They will lay hands and confess all the sins on that one. They will make that goat responsible. Are you following me? Are you following me? That goat. Now they put everything upon the head of that goat. That's what they call something. Escape goat. It's actually goat of escape. Okay? And shall send him away by the hand of the fit man to the wilderness. And the goat shall bear upon him all their iniquities into a land not habited. </w:t>
      </w:r>
    </w:p>
    <w:p>
      <w:r>
        <w:br/>
        <w:t xml:space="preserve">And he shall let go the goat in the wilderness. Don't forget, this goat will not be killed. It will remain alive. The first one was going to be killed. Are we together? Are we together? Are we still together? So the blood of Jesus is what? Incorruptible? But we have seen that his body was destroyed. It was right? First. It was pronounced dead. Okay? First Peter 1, 23. Sorry. 2. 23, 24. Who in his own self. Who his own self bore our sins in his own body on the tree. Right. He bore our sins in his own body on the cross. So on the cross he bore our sins on his own body. He was killed. Was Jesus killed? Was he killed? Killed. Murdered. So that was he bore our sins. It was not the sin offering. He bore our sins on his own body. </w:t>
      </w:r>
    </w:p>
    <w:p>
      <w:r>
        <w:br/>
        <w:t xml:space="preserve">His body was broken for us. Did that involve his blood type? D? Is it B genotype D plus minus. Did that include his blood or. The blood was taken out before he got to the cross. So was that his body? No, his blood was there. Say his blood was there. Don't forget, there are two. Go to. Right. Good Hebrews, expand your mind a bit. Are you expanding your mind? Amen. Verse 11. Christ, come an high priest of good things to come. By greater and more perfect tabernacle. Not made with hands, that is to say, not of this building. Neither by the blood of goats and cows. But by what? But by what? Hebrews 9. Okay. Neither by the blood of goats and cows. Verse 12. But by what he entered in once in the holy place, having obtained. Verse 14. </w:t>
      </w:r>
    </w:p>
    <w:p>
      <w:r>
        <w:br/>
        <w:t xml:space="preserve">How much more shall the blood of Christ, who what? Through what did what without spot to God poured your conscience from dead works to serve the living God. Verse 18. Now where remission of sins there is no more offering for sin. Having therefore brethren both to enter into the holiest. By the blood of Jesus. By the blood of Jesus. Hebrews 7:27. Talking about Jesus. Who needs not daily as those high priests to offer up sacrifices first for his own sins and then for the people. For this he did once. When? He did what? Offer what he offered up himself. So what did Jesus offer? He offered himself. Okay, chapter nine. I've seen it. Now verse 24. For Christ is not entered into the holy places, made with hands, which are the figures of the truth. But into where? Huh? To do what? </w:t>
      </w:r>
    </w:p>
    <w:p>
      <w:r>
        <w:br/>
        <w:t xml:space="preserve">To appear in the presence of God. So what appeared in heaven? Blood. What was his body? What? It was his spirit. That is what we refer to as the blood of Jesus. Incorruptible. That's why it cannot. The spirit of man is that which cannot be destroyed. But it was separated. And that separation is what we call sin. That's why this goat of escape is separated. That one is. He doesn't bear sins. He is responsible. He is sin. He who knew no sin. Peter handled the body. Paul handled his spirit. He, he who knew no sin became sin for us was made. Sin was made sin for us that we might be made the righteousness of God in him. So Jesus's spirit was offered, incorruptible for the sin of humanity. He appeared on presence of God for us. Peter dealt with his body. </w:t>
      </w:r>
    </w:p>
    <w:p>
      <w:r>
        <w:br/>
        <w:t xml:space="preserve">Paul dealt in 1st Corinthians 5:21. Some of the scriptures are going to see. So when we refer to the blood of Jesus, we are referring to him as a man, not physical blood. The humanity of Jesus. We entered into the holiest of all through the humanity of Jesus. Not his physical body, but his spirit. Man is a spirit. Take your mind off red. Just see that incorruptible, indestructible offering of Jesus which is his spirit. His body was killed. But that second goat, you see that second goat was not to be killed. It was to be offered what? Alive. So he appeared for us. Hallelujah. He will not suffer his Holy One to see corruption. He did not leave it in Hades. It's not his physical body that went there. Amen. His spirit went to God, incorruptible. </w:t>
      </w:r>
    </w:p>
    <w:p>
      <w:r>
        <w:br/>
        <w:t xml:space="preserve">That is what we call today the blood of Jesus. Hallelujah. Hallelujah. Hallelujah. Hallelujah. Are you okay? Are you okay? That's what we call the blood of Jesus. We're not redeemed by dropping blood. We're redeemed by the humanity of Jesus himself. The Bible says that he didn't just bear sin, he became sin for us. So is that a scapegoat? He is our scapegoat. Hallelujah. He is our scapegoat. That came alive, was presented before God alive. Praise God. Amen. So looking at those physical elements, know the two parts that they handle in redemption. One handled sins, the other handles sin. But if you read the four Gospels, you are not likely to see it. That's why Paul, by the Spirit of God, said that as often as you do this, you show the Lord's death physical and spiritual. Hallelujah. You understand that? </w:t>
      </w:r>
    </w:p>
    <w:p>
      <w:r>
        <w:br/>
        <w:t xml:space="preserve">Physical and spiritual, that death was twice physical. His body was destroyed. Spiritual, he was made sin. But the Spirit is never destroyed. He didn't destroy, was made sin. Hallelujah. So next week we'll start looking at redemption. </w:t>
      </w:r>
    </w:p>
    <w:p>
      <w:pPr>
        <w:spacing w:before="240"/>
        <w:jc w:val="left"/>
      </w:pPr>
      <w:r>
        <w:drawing>
          <wp:inline distT="0" distB="0" distL="0" distR="0">
            <wp:extent cx="676275" cy="133350"/>
            <wp:effectExtent b="0" l="0" r="0" t="0"/>
            <wp:docPr id="6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vtudfvubgvl_wt6hbl2u9">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2.mp3</w:t>
          </w:r>
        </w:p>
      </w:tc>
      <w:tc>
        <w:tcPr>
          <w:tcW w:type="dxa" w:w="4680"/>
          <w:tcBorders>
            <w:top w:sz="0"/>
            <w:left w:sz="0"/>
            <w:bottom w:sz="0"/>
            <w:right w:sz="0"/>
          </w:tcBorders>
          <w:vAlign w:val="center"/>
        </w:tcPr>
        <w:p>
          <w:pPr>
            <w:jc w:val="right"/>
          </w:pPr>
          <w:r>
            <w:t xml:space="preserve">Meeting created at: 22nd May, 2026 - 12:14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8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8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vtudfvubgvl_wt6hbl2u9" Type="http://schemas.openxmlformats.org/officeDocument/2006/relationships/hyperlink" Target="https://fireflies.ai/" TargetMode="External"/><Relationship Id="rId7" Type="http://schemas.openxmlformats.org/officeDocument/2006/relationships/image" Target="media/yszct_cd7rcandkixek-2.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2026-05-22T00:28:58.831Z</dcterms:created>
  <dcterms:modified xsi:type="dcterms:W3CDTF">2026-05-22T00:28:58.831Z</dcterms:modified>
</cp:coreProperties>
</file>

<file path=docProps/custom.xml><?xml version="1.0" encoding="utf-8"?>
<Properties xmlns="http://schemas.openxmlformats.org/officeDocument/2006/custom-properties" xmlns:vt="http://schemas.openxmlformats.org/officeDocument/2006/docPropsVTypes"/>
</file>