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great salvation. Therefore we ought to give the more. </w:t>
      </w:r>
    </w:p>
    <w:p>
      <w:r>
        <w:br/>
        <w:t xml:space="preserve">Earnest heed to the things which we. </w:t>
      </w:r>
    </w:p>
    <w:p>
      <w:r>
        <w:br/>
        <w:t xml:space="preserve">Have heard, lest at any time we. </w:t>
      </w:r>
    </w:p>
    <w:p>
      <w:r>
        <w:br/>
        <w:t xml:space="preserve">Should let them sleep. </w:t>
      </w:r>
    </w:p>
    <w:p>
      <w:r>
        <w:br/>
        <w:t xml:space="preserve">For if the word spoken by angels was steadfast, and every transgression and disobedience received a just recompense of reward, verse 3.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 So the writer of Hebrews calls this salvation so great. You know, that means that the depth of the understanding has to be great. If a writer can say something is so great, firstly it is great and great things like that are not known just by logic. It will take the Spirit of God. Just when the Bible says the unsearchable riches of Christ, it's unsearchable to the mind. </w:t>
      </w:r>
    </w:p>
    <w:p>
      <w:r>
        <w:br/>
        <w:t xml:space="preserve">But the Spirit searcheth, yea, the deep things of God, so we can actually know them, even if they appear unsearchable to the mind. So the subject of salvation requires revelation of the Spirit of God. So last year, last week, we looked at redemption. And I made a distinction between redemption. I said, we're looking at redemption now as the price paid in salvation. Redemption is the price paid. First Corinthians 1:30. Look at it. Let's see it. The Bible says of you in Christ Jesus, who. Of him are you? In Christ Jesus, who of God is made unto us? Wisdom, righteousness and sanctification and redemption. Now, when he said wisdom, he was referring. Listen carefully to this. People think that when he said wisdom, he was referring to I receive wisdom. So somebody would say, well, Christ is my wisdom. I no longer require wisdom. </w:t>
      </w:r>
    </w:p>
    <w:p>
      <w:r>
        <w:br/>
        <w:t xml:space="preserve">Or he says, he has been made unto us righteousness. As though Christ was wrapped up as righteousness and given to you or sanctification. Now, there's a level which we can teach that. And then it is as scriptural, as. </w:t>
      </w:r>
    </w:p>
    <w:p>
      <w:r>
        <w:br/>
        <w:t xml:space="preserve">Post, as it is. </w:t>
      </w:r>
    </w:p>
    <w:p>
      <w:r>
        <w:br/>
        <w:t xml:space="preserve">But you see, you know, there are certain things you will say now to people of better understanding. What he was referring to here is the sacrifice of Jesus. That the way God gave Jesus to us was wisdom. Remember, he says that the preaching of. </w:t>
      </w:r>
    </w:p>
    <w:p>
      <w:r>
        <w:br/>
        <w:t xml:space="preserve">The cross is foolishness. </w:t>
      </w:r>
    </w:p>
    <w:p>
      <w:r>
        <w:br/>
        <w:t xml:space="preserve">Christ on the tree is foolishness, yet that is the wisdom of God. Christ on the tree is righteousness to us. Yet it appears silly to the unbeliever. Christ on the tree. Are you following? This is our sanctification. Christ on the tree, our redemption. So he was not referring to the person of Jesus, but rather to the gift of Jesus. How Jesus was made unto us. God made him by offering him to us. See, what is important to humanity is not incarnation, not the gospels where Jesus healed the sick and raised the dead. What is important to humanity is the sacrifice. For God so loved the world that he gave his son in the womb of Mary. No. For God so loved the world that he gave his son to die. It is in that we see the wisdom of God. Are you following this? </w:t>
      </w:r>
    </w:p>
    <w:p>
      <w:r>
        <w:br/>
        <w:t xml:space="preserve">It's in that we see the righteousness of God. It's in that we see sanctification from God. It's in that we see redemption from God. So he was referring to the giving of Jesus to die. So we are looking at redemption, the price paid, the realities of redemption. What is it? Let's look to the Word and see the realities of redemption. The act of redemption is the purchase of a slave. The by paying a price. And we have seen that price was not paid by Jesus. That price was not paid for Jesus. </w:t>
      </w:r>
    </w:p>
    <w:p>
      <w:r>
        <w:br/>
        <w:t xml:space="preserve">That price was paid as Jesus. </w:t>
      </w:r>
    </w:p>
    <w:p>
      <w:r>
        <w:br/>
        <w:t xml:space="preserve">And we've seen it was paid. Spirit, soul and body. Everything called Jesus was offered to us, except it was Jesus in the flesh and God in the spirit. But you and I know it was Jesus, spirit, soul and body. So that was what was offered for our redemption. So people have asked this question and I think some of you said when we're making comments and asking questions that you know, I remember a book by Brother Hagin and that was one of the first books that opened my eyes to the reality of redemption. And that was his first book, redeemed from sickness, poverty and spiritual death. Now you look at that and you know people are asked and people began to fight over it. That look, did Jesus die for sin? </w:t>
      </w:r>
    </w:p>
    <w:p>
      <w:r>
        <w:br/>
        <w:t xml:space="preserve">He died for sin, no sickness. </w:t>
      </w:r>
    </w:p>
    <w:p>
      <w:r>
        <w:br/>
        <w:t xml:space="preserve">He didn't die for poverty. He didn't die for lack. He just died for sin. And people do undue exegesis on that because there's just a missing link in that statement. You understand when you say did Jesus die for sin? Yes. Everybody will agree, even if you are not a theologian, you agree that Jesus died for sin. You have in those scriptures of for that why we are yet sinners. Christ died for us. Romans 5, 8. You know, the blood of Jesus wash. You just have those things for say for sickness. And the reason why we have a problem with the sickness part is because we have not received the benefits. </w:t>
      </w:r>
    </w:p>
    <w:p>
      <w:r>
        <w:br/>
        <w:t xml:space="preserve">So we use our experience to look. </w:t>
      </w:r>
    </w:p>
    <w:p>
      <w:r>
        <w:br/>
        <w:t xml:space="preserve">At the scriptures to Find out the reality of redemption, whether it got to that point. But you see, we are going to see something now. And I pray your eyes will be open to see. What did Jesus die for? And what are the benefits that accrue to us because of it. Now, in Galatians, chapter three tells me, redemption. So we know redemption means to pay a price. Redeem is the act of the payment of the price. So in Galatians, Chapter 3, One of the things that we do when I teach like this, you know, and it's a problem I've been in for years, it's a bondage I found myself. Apart from teaching you so that you understand, I want to also teach you so that you can teach somebody else. </w:t>
      </w:r>
    </w:p>
    <w:p>
      <w:r>
        <w:br/>
        <w:t xml:space="preserve">So that's why I present it the way I present it, so that if this comes up, you are able to address it intelligently. Because naturally I just say, you are redeemed. And then you go. But I know that along the line, you are not just to do the. </w:t>
      </w:r>
    </w:p>
    <w:p>
      <w:r>
        <w:br/>
        <w:t xml:space="preserve">Word, you have to teach it. </w:t>
      </w:r>
    </w:p>
    <w:p>
      <w:r>
        <w:br/>
        <w:t xml:space="preserve">If you cannot teach it, some things will be in your experience, but you can't teach it because you don't have understanding. Your experiences differ, but the world is the same. The person now in Galatians 3, be very intelligent. In verse 13, Christ has redeemed us. From what? From what being made a curse for us? For it is written, cursed is everyone that hangeth on the tree now. So let me treat you like yellow simi. Spiritual students. This is Christ. This is the law, right? Am I. Are you following me? This is Christ. This is the law. Now, this is man. Assuming this is man. So there is a curse of the Law on man. So the law places a curse on man. Are you following me here? Good. So Christ redeems man from the curse of the law by being made a curse. </w:t>
      </w:r>
    </w:p>
    <w:p>
      <w:r>
        <w:br/>
        <w:t xml:space="preserve">Are you getting this? A curse for us? </w:t>
      </w:r>
    </w:p>
    <w:p>
      <w:r>
        <w:br/>
        <w:t xml:space="preserve">What cause? </w:t>
      </w:r>
    </w:p>
    <w:p>
      <w:r>
        <w:br/>
        <w:t xml:space="preserve">The cause of the law? Abbey I even use microphone and handkerchief. So Christ became the cause of the law. Okay? Now, that the blessing of Abraham might come on the Gentiles through Jesus Christ, that we might receive the promise of the Spirit through faith. So he says that Christ has redeemed us from the curse of the law. So when we hear that, the average world man would say, well, I'm not under the law. Say, why Christ has redeemed me from. </w:t>
      </w:r>
    </w:p>
    <w:p>
      <w:r>
        <w:br/>
        <w:t xml:space="preserve">The curse of the law. </w:t>
      </w:r>
    </w:p>
    <w:p>
      <w:r>
        <w:br/>
        <w:t xml:space="preserve">So we should ask a question. Listen carefully to this. Now, why would he redeem you from the curse of the law? Say, well, because the law. The law is bad or something. Or something. Colloquial but don't forget the history of man was that man sinned. And when man sinned, there was no law to impute sin. Look at Romans 5. There was no law to impute sin. I want to provoke your intelligence now in very simple ways. And I want to believe that you will follow through. Wherefore, verse 12. By one man, what entered into the world? Sin and death. Passed by sin, and through death upon all men, spiritual death for all that all have sinned. For until the law, until the sin unto the law, sin was where in the world. But sin is not imputed when there is no law. </w:t>
      </w:r>
    </w:p>
    <w:p>
      <w:r>
        <w:br/>
        <w:t xml:space="preserve">So sin is not imputed when there is no law. So what precedes one another? Sin or the law? So sin comes before the law. Okay, what precedes sin and death? What comes first, sin or death? What comes first? The law of sin. Beautiful. So that means there will have been no law if there was no sin, right? Are you following me here? So sin. Sorry, the law is a product of what? The law is a product of what? </w:t>
      </w:r>
    </w:p>
    <w:p>
      <w:r>
        <w:br/>
        <w:t xml:space="preserve">Sin. Beautiful. </w:t>
      </w:r>
    </w:p>
    <w:p>
      <w:r>
        <w:br/>
        <w:t xml:space="preserve">So the law is a product of sin, Death is a product of what? Is that correct? Beautiful. So if there was no sin, there was no law. It wasn't that a law was given, then there was sin. Are you getting it at all? There was sin and then there was law. So go Back to Galatians 3. Christ has redeemed us from the curse of the law being made a curse for us. As it is written, cursed is everyone that hangs on a tree. Now go to verse 10. For as many as are of the works of the law are under the curse. As many as of the works of the law are under the curse. For it is written, curse is everyone that continues not in all the things that are written in the book of the law to do them. Verse 11. </w:t>
      </w:r>
    </w:p>
    <w:p>
      <w:r>
        <w:br/>
        <w:t xml:space="preserve">The man, no man is justified by the law. In the sight of God it is evident. For the just shall live by faith. The law is not of faith, but the man that doeth them shall live in them. </w:t>
      </w:r>
    </w:p>
    <w:p>
      <w:r>
        <w:br/>
        <w:t xml:space="preserve">So let's see. </w:t>
      </w:r>
    </w:p>
    <w:p>
      <w:r>
        <w:br/>
        <w:t xml:space="preserve">Verse 16. To Abraham and his seed were the promises made. He saith not unto seed as of many, but as of one, and to thy seed which is Christ. And this I say, that the covenant that was confirmed of God in Christ, the law, which was 430 years after, cannot be annulled, that it should make the promise of non effect. Verse 19. What then standeth the law? It is added because of sin, because of transgressions, till the seed should come to whom the Promise was made. It was ordained by angels in the hand of the Mediator. So it says to you that the law was added because of transgression. So the law again is an aftermath of sin. It did not come to prevent sin. It did not come to warn of sin. </w:t>
      </w:r>
    </w:p>
    <w:p>
      <w:r>
        <w:br/>
        <w:t xml:space="preserve">It came because of sin. </w:t>
      </w:r>
    </w:p>
    <w:p>
      <w:r>
        <w:br/>
        <w:t xml:space="preserve">Now look at verse 22. But the scripture had concluded all understand that the promise of faith of Jesus Christ might be given to them that believe. Now I'm going to read verse 23. You read verse 24. I will take 25 together. Are you ready? But before faith came, were what kept under the law. Shut up unto the faith that shall afterwards be revealed. 24. Wherefore the Lord was a schoolmaster. Now did you observe something that the world unto our schoolmaster was in italics. Are you there? Are you there? You believe that the law was given to lead us to Christ. The law could not have led us to Christ, because the law is not of faith. Are you listening here? Are you listening there? All right. So the one to bring us. Remove it. </w:t>
      </w:r>
    </w:p>
    <w:p>
      <w:r>
        <w:br/>
        <w:t xml:space="preserve">So wherefore the law was our schoolmaster unto Christ that we might be justified by faith? After that, faith is come. We are no longer under a schoolmaster. So what was he saying? Did the Lord lead us to Christ? </w:t>
      </w:r>
    </w:p>
    <w:p>
      <w:r>
        <w:br/>
        <w:t xml:space="preserve">Nope. </w:t>
      </w:r>
    </w:p>
    <w:p>
      <w:r>
        <w:br/>
        <w:t xml:space="preserve">The law did not lead anybody to Christ. The law did not lead anyone to Christ. Now look at what the law was. Chapter four. So he gave a small analogy. The heir, as long as it is a child, differs nothing from his servant. Though he be Lord of all, he is under tutors and governors. Verse 2, chapter 4. Until the time appointed of the Father. Even so, we, when were children, were in bondage under what? But when the fullness of time was come, God sent forth a son made of a woman, made under the law to redeem them that were under the law, that we might receive the adoption of sons. So the law did not lead us to Christ. The law kept us in bondage. The law was bondage. And it was not God that put man in bondage. </w:t>
      </w:r>
    </w:p>
    <w:p>
      <w:r>
        <w:br/>
        <w:t xml:space="preserve">Since the law was a product of sin. So the law listen carefully. Is judgment. The law is judgment. Sin is imputed. Sin is imputed. So the law is that which imputes sin. Paul said, I would never have known except the law said it. Sin is imputed, reckoned by the law. So what did the law do? The law listen well now is identification. </w:t>
      </w:r>
    </w:p>
    <w:p>
      <w:r>
        <w:br/>
        <w:t xml:space="preserve">That's what it is. </w:t>
      </w:r>
    </w:p>
    <w:p>
      <w:r>
        <w:br/>
        <w:t xml:space="preserve">The law identifies humanity under sin. </w:t>
      </w:r>
    </w:p>
    <w:p>
      <w:r>
        <w:br/>
        <w:t xml:space="preserve">So. </w:t>
      </w:r>
    </w:p>
    <w:p>
      <w:r>
        <w:br/>
        <w:t xml:space="preserve">That Jesus will die for all. Lord, that the Lord led us to Christ. The law pronounces judgment on everyone. It didn't lead us to Christ. Christ came to us. Are you following me? That we are under the law. We were not taken to Christ. Christ came. Is somebody following here? I hope you are not lost yet. So the law did. Let me show you a couple of. </w:t>
      </w:r>
    </w:p>
    <w:p>
      <w:r>
        <w:br/>
        <w:t xml:space="preserve">Scriptures so that you understand. </w:t>
      </w:r>
    </w:p>
    <w:p>
      <w:r>
        <w:br/>
        <w:t xml:space="preserve">Look at Romans 2. Are you learning something? Huh? The Lord did not lead you to Christ. The Lord kept you in bondage until Christ. That's all. He didn't say he led you. Christ was not sitting in the corner. It was Christ that came. Okay. Are you there? And listen, look at Romans 2. So Romans 3. I didn't say I wanted to say 3. Now he says verse 19. Now we know what say. Soever saith the law. He said unto them who are under the law, that every mouth may be stopped. And what. And what may become guilty before God. So the law is not. The law is to. Is just to pronounce judgment. It is a verbalization of the state of man. The law is what demonstrates the state of man who had fallen into sin. That what it is now. </w:t>
      </w:r>
    </w:p>
    <w:p>
      <w:r>
        <w:br/>
        <w:t xml:space="preserve">Look at the next verse. Therefore, by the deeds of the law shall no place be justified in his sight. For by the law is not your sin. So nobody trying to do the law, all those things they were trying to do under the law, God didn't have understanding. It was judgment. What the Lord was saying is that. </w:t>
      </w:r>
    </w:p>
    <w:p>
      <w:r>
        <w:br/>
        <w:t xml:space="preserve">You are a sinner. </w:t>
      </w:r>
    </w:p>
    <w:p>
      <w:r>
        <w:br/>
        <w:t xml:space="preserve">That's what he's saying. So all the world become guilty so that Christ can die for all. So that Christ can die for all. So that's why the law. Romans 8:1. There is therefore now no condemnation to them that are where in Christ Jesus. There is therefore now no condemnation to them that are in Christ Jesus. Verse 2. Because that deep part of verse 1 was not never in the originals, but the law of what? Huh? Oh, you read that. Let's see again. The law of the Spirit of life has made me free. So he calls it the law of sin and death. Now we know sin. What about death? So it's a law that pronounces sin and death. The law is to verbalize, to demonstrate man's state. It's not to change his state. The law of sin and death. That's what it is. </w:t>
      </w:r>
    </w:p>
    <w:p>
      <w:r>
        <w:br/>
        <w:t xml:space="preserve">Look at verse three. For what the law could not do, in that it was weak through the flesh. God sending his own Son in the likeness of sinful flesh. And for sin, what did he do? I don't think he got that. Did you understand what he meant? Let's Take it step by step. What the law could not do. </w:t>
      </w:r>
    </w:p>
    <w:p>
      <w:r>
        <w:br/>
        <w:t xml:space="preserve">Who did it? </w:t>
      </w:r>
    </w:p>
    <w:p>
      <w:r>
        <w:br/>
        <w:t xml:space="preserve">Who did it? </w:t>
      </w:r>
    </w:p>
    <w:p>
      <w:r>
        <w:br/>
        <w:t xml:space="preserve">Jesus did it. </w:t>
      </w:r>
    </w:p>
    <w:p>
      <w:r>
        <w:br/>
        <w:t xml:space="preserve">So what couldn't the law do? The law could not condemn sin, pronounce judgment on sin. Are you following me? So Jesus's death pronounced judgment on sin. Jesus's death pronounced judgment on sin. The next verse also confuses people. It says that the righteousness of the law might be. What? Might be what? Who walk not after the flesh, but after the Spirit. That word walk not does not refer to conduct. It refers to life nature. It says that the righteousness of the. </w:t>
      </w:r>
    </w:p>
    <w:p>
      <w:r>
        <w:br/>
        <w:t xml:space="preserve">Law might be fulfilled. </w:t>
      </w:r>
    </w:p>
    <w:p>
      <w:r>
        <w:br/>
        <w:t xml:space="preserve">The word fulfilled means to establish something, to bring it to a conclusion, to meet demands of something. The righteous requirement of the law, what the law required was done by Jesus. The law itself could not do it. So Jesus pronounced judgment on sin. Now listen carefully. You know, we can say that. </w:t>
      </w:r>
    </w:p>
    <w:p>
      <w:r>
        <w:br/>
        <w:t xml:space="preserve">We don't. </w:t>
      </w:r>
    </w:p>
    <w:p>
      <w:r>
        <w:br/>
        <w:t xml:space="preserve">We're not under the law by the virtue of race. I mean, I'm doing this for Bible study because Romans 8 lets us know. I mean, sorry. Hebrews 8, thunder. And Ephesians 2. If the first covenant, verse 7, had been faultless, then should no place have been sought for the second for fighting, finding fault with them? He said, behold, the days come, saith the Lord, when I will make a new covenant with the house of Israel and with the house of Judah. Not according to the covenant that I made with their Father in the day when I took them by the hand to lead them out of the land of Egypt. Because they continued not in my covenant. And I regarded them not, saith the Lord. So it was given to Jews. Now people mistake this for the promise. This was the law. </w:t>
      </w:r>
    </w:p>
    <w:p>
      <w:r>
        <w:br/>
        <w:t xml:space="preserve">The promise preceded this. The promise was made to Abraham. That's what we call the new covenant. It was fulfilled by Jesus between the promise given the new covenant and the fulfillment by Jesus was the old covenant. Let me see if you are getting that. That was what came after. Now when this was when the Bible says that finding fault with them said. </w:t>
      </w:r>
    </w:p>
    <w:p>
      <w:r>
        <w:br/>
        <w:t xml:space="preserve">This was this law could not. </w:t>
      </w:r>
    </w:p>
    <w:p>
      <w:r>
        <w:br/>
        <w:t xml:space="preserve">If it had been faultless, they would not have thought for a second. So this was not the promise. </w:t>
      </w:r>
    </w:p>
    <w:p>
      <w:r>
        <w:br/>
        <w:t xml:space="preserve">This was the law. </w:t>
      </w:r>
    </w:p>
    <w:p>
      <w:r>
        <w:br/>
        <w:t xml:space="preserve">That was given after the promise was made. It was added because of what transgressions. So now why was this law given? We have read it to pronounce all men guilty. Now look, put your hands there. Don't, don't leave that place. Look at Ephesians 2. Wherefore, remember that you have been in time past Gentiles in the flesh who are called uncircumcision by that which is called circumcision in the flesh made by hands. At that time you were without Christ, being aliens from the commonwealth of Israel and strangers from the covenants of promise, having no hope and without God in this world. Now look at verse 15. Having abolished in his flesh the enmity, the law of commandments contained in ordinances to make in himself of one trained man. </w:t>
      </w:r>
    </w:p>
    <w:p>
      <w:r>
        <w:br/>
        <w:t xml:space="preserve">So making peace. This is a different thing from what. </w:t>
      </w:r>
    </w:p>
    <w:p>
      <w:r>
        <w:br/>
        <w:t xml:space="preserve">He mentioned in verse 12. In verse 12 you refer to the promise. The commonwealth of Israel was what was given to Abraham. The promise here, I mean, sorry. The law of commandments here was what was given between Egypt and Canaan. Are you following this at all? Two different things. There was no commandment in the promise. It was a covenant of promise. The law commanded to do the promise said, I will do two things. So the Gentiles were exempted on the basis of circumcision in verse 12. But there was no circumcision or circumcision when the promise was made. That Paul explained much later. Now why did we go to this extent is to see that the law is to identify with man's state. So when the Bible says Jesus redeemed us from the curse of the law, what is the cause of the law? </w:t>
      </w:r>
    </w:p>
    <w:p>
      <w:r>
        <w:br/>
        <w:t xml:space="preserve">Do you understand what it is now? </w:t>
      </w:r>
    </w:p>
    <w:p>
      <w:r>
        <w:br/>
        <w:t xml:space="preserve">Sin. </w:t>
      </w:r>
    </w:p>
    <w:p>
      <w:r>
        <w:br/>
        <w:t xml:space="preserve">Right? It didn't say curses. So the law came because of sin. So the law is an identification tag. Look, you are sinners. So if Jesus fulfilled the law and he died to redeem us from the law, really he died to fulfill the law as a vicarious responsibility. </w:t>
      </w:r>
    </w:p>
    <w:p>
      <w:r>
        <w:br/>
        <w:t xml:space="preserve">The real issue was sin. </w:t>
      </w:r>
    </w:p>
    <w:p>
      <w:r>
        <w:br/>
        <w:t xml:space="preserve">The law was a product of sin. Spiritual death was also a product of sin, which we have seen. So when we say that Jesus died. </w:t>
      </w:r>
    </w:p>
    <w:p>
      <w:r>
        <w:br/>
        <w:t xml:space="preserve">For sin. </w:t>
      </w:r>
    </w:p>
    <w:p>
      <w:r>
        <w:br/>
        <w:t xml:space="preserve">And he paid full redemption, he paid as a full price. When we now go, we say he died for sin. He died for sin ending. Then we now begin to explain that death. What impact did sin have? Sin brought about the law. Sin brought about spirituality. Are you following this? So by Jesus's death, we are redeemed from spiritual death. We are redeemed from the law. Let me see if you understood that. Is that very clear? So we are still saying what? </w:t>
      </w:r>
    </w:p>
    <w:p>
      <w:r>
        <w:br/>
        <w:t xml:space="preserve">The same thing? </w:t>
      </w:r>
    </w:p>
    <w:p>
      <w:r>
        <w:br/>
        <w:t xml:space="preserve">Because the law did not come from nowhere. Sujadam is not just a money from somewhere. It came because of sin. The law came because of sin. The law is called the law of sin and death. So Jesus dying as the requirement of the law is not the law. Man didn't break the law in Genesis 3. Man committed sin. The law is the consequence of Genesis 3. Spiritual death is the consequence of Genesis 3. Sorry, let me stop here. Am I. Are we clothing together? You are getting it. So to say that no, Jesus died for sin. He didn't die for. You know, it's because you are not intelligent. </w:t>
      </w:r>
    </w:p>
    <w:p>
      <w:r>
        <w:br/>
        <w:t xml:space="preserve">Be a bit intelligent. </w:t>
      </w:r>
    </w:p>
    <w:p>
      <w:r>
        <w:br/>
        <w:t xml:space="preserve">There were things that came because of sin, the law, spiritual death. So Jesus became the cause of the law. What is the cause of the law? </w:t>
      </w:r>
    </w:p>
    <w:p>
      <w:r>
        <w:br/>
        <w:t xml:space="preserve">Sin. It became sin for us. </w:t>
      </w:r>
    </w:p>
    <w:p>
      <w:r>
        <w:br/>
        <w:t xml:space="preserve">The reason why men suffered under the law was because of what sin. So Jesus became the cause of the law. It is just vicarious. You know what vicarious is? Okay, let me explain it. Those who are lawyers will know what it is. For instance, if I give my car to my driver to drive, and then he commits an offense with my car as my driver. And you know, of course, lawyer here we have arguments on this. But the basic law, without exception, is that I will be held responsible for what my driver does when I send him on an errand with my car. Of course there are some exceptions. Like there are some different authorities that say, what if he's on a phone call? So what if he decides to go and visit his girlfriend and all that. </w:t>
      </w:r>
    </w:p>
    <w:p>
      <w:r>
        <w:br/>
        <w:t xml:space="preserve">They'll begin to look at basically that whatever he does with that car, I. </w:t>
      </w:r>
    </w:p>
    <w:p>
      <w:r>
        <w:br/>
        <w:t xml:space="preserve">Am going to be responsible for it. </w:t>
      </w:r>
    </w:p>
    <w:p>
      <w:r>
        <w:br/>
        <w:t xml:space="preserve">So therefore, what are we saying here? </w:t>
      </w:r>
    </w:p>
    <w:p>
      <w:r>
        <w:br/>
        <w:t xml:space="preserve">Sin is responsible for the law and. </w:t>
      </w:r>
    </w:p>
    <w:p>
      <w:r>
        <w:br/>
        <w:t xml:space="preserve">Responsible for spiritual death. We can't separate it. There will be no car if I didn't buy it. There will be no driver if I didn't have a car. Are you following what I'm saying? There have been no sickness. I mean, no, I'm not going to sickness yet. There have been no spiritual death in the. </w:t>
      </w:r>
    </w:p>
    <w:p>
      <w:r>
        <w:br/>
        <w:t xml:space="preserve">There was no sin. </w:t>
      </w:r>
    </w:p>
    <w:p>
      <w:r>
        <w:br/>
        <w:t xml:space="preserve">There will be no law if there was no sin. There was no death before sin, right? There was no law before sin. So if I take care of sin, I am responsible also for spiritual death and the law. That's why Christ redeemed us from the curse of the law. If you observe it very well, it is not a different death, is not a different price. It is the same price. </w:t>
      </w:r>
    </w:p>
    <w:p>
      <w:r>
        <w:br/>
        <w:t xml:space="preserve">But in looking at the Scriptures, we. </w:t>
      </w:r>
    </w:p>
    <w:p>
      <w:r>
        <w:br/>
        <w:t xml:space="preserve">Look at what happened to sin. So Paul began to explain where did the law come from. He traced it to sin. So if Jesus died for sin, he died for the law. If he died for sin, he died for spiritual death. Let me see how. If you understood that, you got that right. </w:t>
      </w:r>
    </w:p>
    <w:p>
      <w:r>
        <w:br/>
        <w:t xml:space="preserve">So it is by vicarious liability. </w:t>
      </w:r>
    </w:p>
    <w:p>
      <w:r>
        <w:br/>
        <w:t xml:space="preserve">Now look up. So Jesus became sin, right? You know, it Also became the law. We saw it now. It became a curse for us. Do you know it also became sickness. You are going to see it in a moment. So it's a matter of looking more intelligently at it now. Sickness was birthed by sin, not sins. Sin refers to the nature. Sins refer to the acts of the nature. That's why it did not become sins. It became sin. Shall we continue in sin, not sins. Sin that grace may abound. </w:t>
      </w:r>
    </w:p>
    <w:p>
      <w:r>
        <w:br/>
        <w:t xml:space="preserve">We are dead to sin. </w:t>
      </w:r>
    </w:p>
    <w:p>
      <w:r>
        <w:br/>
        <w:t xml:space="preserve">80% Of the word sin used in Romans 8 and the book of Romans refers to the nature of sin and. </w:t>
      </w:r>
    </w:p>
    <w:p>
      <w:r>
        <w:br/>
        <w:t xml:space="preserve">Not the act of sin. The wages of sin, not sins, is death. </w:t>
      </w:r>
    </w:p>
    <w:p>
      <w:r>
        <w:br/>
        <w:t xml:space="preserve">Through one man, sin entered into the. </w:t>
      </w:r>
    </w:p>
    <w:p>
      <w:r>
        <w:br/>
        <w:t xml:space="preserve">World, the state of sin. </w:t>
      </w:r>
    </w:p>
    <w:p>
      <w:r>
        <w:br/>
        <w:t xml:space="preserve">So there was one sacrifice. There will be one sacrifice. So that sacrifice was Jesus. It was made our redemption. So it was made our redemption. </w:t>
      </w:r>
    </w:p>
    <w:p>
      <w:r>
        <w:br/>
        <w:t xml:space="preserve">Sickness was birthed by sin,. </w:t>
      </w:r>
    </w:p>
    <w:p>
      <w:r>
        <w:br/>
        <w:t xml:space="preserve">Not by sins. You know what? After all, they were only men of God. We're going to get to that in a moment. In the Bible, who fell sick, is it that they were sinning? No, we can't explain. Was birthed by sin, not sins. So it wasn't a function of what they did. It was a function of who they were. For all have sinned, it had nothing. </w:t>
      </w:r>
    </w:p>
    <w:p>
      <w:r>
        <w:br/>
        <w:t xml:space="preserve">To do with different deeds. </w:t>
      </w:r>
    </w:p>
    <w:p>
      <w:r>
        <w:br/>
        <w:t xml:space="preserve">It has to do with the state of mankind. So let me ask you a question. Is the law related to sin? </w:t>
      </w:r>
    </w:p>
    <w:p>
      <w:r>
        <w:br/>
        <w:t xml:space="preserve">You see, as a good Bible student,. </w:t>
      </w:r>
    </w:p>
    <w:p>
      <w:r>
        <w:br/>
        <w:t xml:space="preserve">Don't just answer questions. </w:t>
      </w:r>
    </w:p>
    <w:p>
      <w:r>
        <w:br/>
        <w:t xml:space="preserve">Just calm down. You must be able to lay it. </w:t>
      </w:r>
    </w:p>
    <w:p>
      <w:r>
        <w:br/>
        <w:t xml:space="preserve">Down, of course, by the intelligence of the spirit, not just grammar, not quoting Greek and Hebrew words. No. Now we have seen that the law is identification. It only identified with what had happened. Hallelujah. Are you there? Now we said there is one sacrifice. That was why when Jesus came. When Jesus came, you know something? He taught and preached the kingdom of God. And he ensured that he always healed the sick. Healing the sick was so paramount to his ministry. He was. Healing the sick was not like a hobby or extracurricular activity. </w:t>
      </w:r>
    </w:p>
    <w:p>
      <w:r>
        <w:br/>
        <w:t xml:space="preserve">In. </w:t>
      </w:r>
    </w:p>
    <w:p>
      <w:r>
        <w:br/>
        <w:t xml:space="preserve">He wasn't. You know what you do when you say AOB? Any other business? The Bible says in Matthew 4:23, he preached and taught from the cities and villages the kingdom of God, healing every manner of sickness. Matthew 9:25. Why? Why? That means whatever he was saying was related to what he was doing. And he didn't come to gist. He came to talk about himself. That was why, when Peter was going to talk about it, Peter said how God anointed Jesus of Nazareth with the Holy Ghost and with power. Who Went about doing good, healing all that were oppressed of the devil because God was with him. Praise God. Now look at Matthew 8, 17. Before we go there, look at John 9. As Jesus passed by, he saw a man which was blind from his birth. </w:t>
      </w:r>
    </w:p>
    <w:p>
      <w:r>
        <w:br/>
        <w:t xml:space="preserve">And his disciples asked him, saying, master, who did sin? This man or his parents, that he was born blind? Now. </w:t>
      </w:r>
    </w:p>
    <w:p>
      <w:r>
        <w:br/>
        <w:t xml:space="preserve">Look at this. </w:t>
      </w:r>
    </w:p>
    <w:p>
      <w:r>
        <w:br/>
        <w:t xml:space="preserve">In other words, why is this man sick? That's what they are saying, Abby. Is he, this guy, is it his parents that was born blind? </w:t>
      </w:r>
    </w:p>
    <w:p>
      <w:r>
        <w:br/>
        <w:t xml:space="preserve">Do you know that? </w:t>
      </w:r>
    </w:p>
    <w:p>
      <w:r>
        <w:br/>
        <w:t xml:space="preserve">Look here, let me spare your intelligence a bit. Why did they ask that kind of question? </w:t>
      </w:r>
    </w:p>
    <w:p>
      <w:r>
        <w:br/>
        <w:t xml:space="preserve">Beautiful. </w:t>
      </w:r>
    </w:p>
    <w:p>
      <w:r>
        <w:br/>
        <w:t xml:space="preserve">They were under the law. Do you understand? When you are under the law, you will be seen conscious. You know what Jesus didn't say? Jesus said, now, what is a wooded thing? Look here, I want you to look at what you write, please. You know, you can look at it in two ways and say, well, Jesus answered. Jesus answered just once. What was the answer of Jesus? Neither had this man sinned nor his parents. Now you know that if we take that statement on his own, we say, jesus, you said you have sinned. The parents are sinners. And the man himself is what? But it's not their deeds that cause sickness. Do you understand that? Do you understand that neither has sinned, but that the works of God should be made manifest. I must work the works of him that sent me. </w:t>
      </w:r>
    </w:p>
    <w:p>
      <w:r>
        <w:br/>
        <w:t xml:space="preserve">While it is day, the night cometh when no man can walk. As long as I am in the world. I am the light of the world. Can you see that? I am the light of the world. So sickness is a product of what? Darkness? </w:t>
      </w:r>
    </w:p>
    <w:p>
      <w:r>
        <w:br/>
        <w:t xml:space="preserve">Healing comes from light. </w:t>
      </w:r>
    </w:p>
    <w:p>
      <w:r>
        <w:br/>
        <w:t xml:space="preserve">I am the light of the world. So it's not those deeds that brought sickness. </w:t>
      </w:r>
    </w:p>
    <w:p>
      <w:r>
        <w:br/>
        <w:t xml:space="preserve">It is man's state that birthed sickness. </w:t>
      </w:r>
    </w:p>
    <w:p>
      <w:r>
        <w:br/>
        <w:t xml:space="preserve">So Jesus came to do what the Bible says. For this purpose was the Son of God made manifest that he might destroy the works of the devil? He didn't say the work of the devil. He said the works of the devil. That's a compound word. The works of the devil,. </w:t>
      </w:r>
    </w:p>
    <w:p>
      <w:r>
        <w:br/>
        <w:t xml:space="preserve">The deed. </w:t>
      </w:r>
    </w:p>
    <w:p>
      <w:r>
        <w:br/>
        <w:t xml:space="preserve">And then the vicarious acts of sin. Is somebody with me? Are you following me? Matthew 8:17. We're going to take some studies on redemption. The price paid. What were we free from? </w:t>
      </w:r>
    </w:p>
    <w:p>
      <w:r>
        <w:br/>
        <w:t xml:space="preserve">Matthew 8. 16. </w:t>
      </w:r>
    </w:p>
    <w:p>
      <w:r>
        <w:br/>
        <w:t xml:space="preserve">When the evening was come, they brought unto him men that were possessed with devils. </w:t>
      </w:r>
    </w:p>
    <w:p>
      <w:r>
        <w:br/>
        <w:t xml:space="preserve">And? </w:t>
      </w:r>
    </w:p>
    <w:p>
      <w:r>
        <w:br/>
        <w:t xml:space="preserve">And he cast out the spirit with his word and healed all that were sick. He cast out the spirit with his word and healed all that were sick. Can we take 17 together? One, two. Go. Take it again that it might be fulfilled, which was spoken by Isaiah, the prophet saying himself took her infirmities. You will discover that. Peter quoted the same place, but Peter handled another part. We'll see that Matthew quoted Isaiah 53 from verse 3 to 4. Actually verse 4 and Matthew said that it might be fulfilled. Now look up when Matthew said it might be fulfilled. The word used there is an aholic term. Let me tell you what it means. </w:t>
      </w:r>
    </w:p>
    <w:p>
      <w:r>
        <w:br/>
        <w:t xml:space="preserve">Now assuming somewhere around Ekiti, everywhere in Ekiti, when this guy was going to be governor and then, you know, began to give out water and I heard kerosene because he wanted to be governor and he said, look, I am doing this so that you will know that when I am governor, look, it will be available in your homes to be available in this place. You understand now? So what he did is a holistic nature. He is showing you what he's going to do. Are you getting this? So when Peter, because when he said himself took Jesus did not take it there. Are you following what I'm saying? Because he was referring to his death, he didn't take it there. But you see, his deeds on earth says a lot about why he came,. </w:t>
      </w:r>
    </w:p>
    <w:p>
      <w:r>
        <w:br/>
        <w:t xml:space="preserve">The things he did. </w:t>
      </w:r>
    </w:p>
    <w:p>
      <w:r>
        <w:br/>
        <w:t xml:space="preserve">Are you following what I'm saying? When I was told somebody said the Son of man said your sins are forgiven. But you and I will say, sir, he took the death of Jesus to bring forgiveness. That's a holistic nature. Are you following this? So what he did was a proof what he was going to do, that it might be fulfilled. We're going to see that in a moment. Himself. Now let's get back to what we said earlier. Is sickness related to sin? </w:t>
      </w:r>
    </w:p>
    <w:p>
      <w:r>
        <w:br/>
        <w:t xml:space="preserve">Yes. </w:t>
      </w:r>
    </w:p>
    <w:p>
      <w:r>
        <w:br/>
        <w:t xml:space="preserve">Is it related to spiritual death? Yes. Did Jesus die and did he take our sickness? Yes. </w:t>
      </w:r>
    </w:p>
    <w:p>
      <w:r>
        <w:br/>
        <w:t xml:space="preserve">We'll see it now. </w:t>
      </w:r>
    </w:p>
    <w:p>
      <w:r>
        <w:br/>
        <w:t xml:space="preserve">Spiritual death is the state of sin. That's what you find yourself in when you are in sin. Romans 6, verse 1. What shall we say then? Shall we continue in sin? That grace may abound. You know, the folks who say this, can we continue in saying that grace may abound? He doesn't call illiteracy,. </w:t>
      </w:r>
    </w:p>
    <w:p>
      <w:r>
        <w:br/>
        <w:t xml:space="preserve">You know, in illiterate. </w:t>
      </w:r>
    </w:p>
    <w:p>
      <w:r>
        <w:br/>
        <w:t xml:space="preserve">When hears, the government, when hears the budget and you say 400 billion for education, they want to eat our money. This is because it's not informed. You say no, a budget is not eating money is how they are going to spend it for you in a normal place. You say, I didn't know. You know so far illiterate. Read the verse before. Hallelujah. That are Sin, Abby. But don't let's start with that. No, let us start with 20. Moreover. Moreover what? Verse 19. For as by one man's disobedience, many were made. What? So by the obedience of one shall men be made. What? Verse 20. Moreover, the law entered that the offense might abound. </w:t>
      </w:r>
    </w:p>
    <w:p>
      <w:r>
        <w:br/>
        <w:t xml:space="preserve">You see it? </w:t>
      </w:r>
    </w:p>
    <w:p>
      <w:r>
        <w:br/>
        <w:t xml:space="preserve">The law came in that your offense might abound. Now look at next thing. But where sin abounded, what happened? So sin came to make the sin. I mean the Lord came to announce the sin. More to let us see the consequence of the sin. He now says, look, grace did abound yet more. Look at 21. That as sin reigned unto death, even so might grace reign through righteousness unto eternal life. By who? By who? Where did he mention grace? Verse 17. Much more than they which receive the abundance of grace and of the gift of righteousness shall reign in life. What abundance means plenty, what grace gives. So he says, since grace reigns through righteousness unto eternal life by Jesus Christ our Lord. What shall we say then? Shall we continue in saying that grace may abound? What is he saying? </w:t>
      </w:r>
    </w:p>
    <w:p>
      <w:r>
        <w:br/>
        <w:t xml:space="preserve">What was he saying? Shall we continue in sin that grace may abound? Okay, in case you are. I know you have read it with a religious mind. Take away deeds from what you are reading here. He says sin, the sin that entered the world. That's. What is he talking about? Shall we continue? In whose sin? Let's even talk like spiritual primary school students. Adam's sin. Abby. Shall we continue in Adam's sin that grace may abound? God forbid. That means it's not possible. Why? </w:t>
      </w:r>
    </w:p>
    <w:p>
      <w:r>
        <w:br/>
        <w:t xml:space="preserve">We are dead to sin. </w:t>
      </w:r>
    </w:p>
    <w:p>
      <w:r>
        <w:br/>
        <w:t xml:space="preserve">Hallelujah. We cannot live in it any longer. How are we dead to sin? He just told you. By the death of Jesus. So it's not possible for us to be sin after Jesus had died? That's what he's saying. Look at verse three. In case you are getting cold. Know ye not? </w:t>
      </w:r>
    </w:p>
    <w:p>
      <w:r>
        <w:br/>
        <w:t xml:space="preserve">So Paul is saying, you know when. </w:t>
      </w:r>
    </w:p>
    <w:p>
      <w:r>
        <w:br/>
        <w:t xml:space="preserve">You say know ye not saying know. </w:t>
      </w:r>
    </w:p>
    <w:p>
      <w:r>
        <w:br/>
        <w:t xml:space="preserve">Ye not. </w:t>
      </w:r>
    </w:p>
    <w:p>
      <w:r>
        <w:br/>
        <w:t xml:space="preserve">That what? So many of us as we are baptized into Christ, we are baptized into what? That is where were dead to sin. </w:t>
      </w:r>
    </w:p>
    <w:p>
      <w:r>
        <w:br/>
        <w:t xml:space="preserve">Can you see it? </w:t>
      </w:r>
    </w:p>
    <w:p>
      <w:r>
        <w:br/>
        <w:t xml:space="preserve">Therefore we are buried with him by what? Unto what? That as like Christ was raised up from the dead by the glory of. </w:t>
      </w:r>
    </w:p>
    <w:p>
      <w:r>
        <w:br/>
        <w:t xml:space="preserve">The Father, even so we also should walk in words. </w:t>
      </w:r>
    </w:p>
    <w:p>
      <w:r>
        <w:br/>
        <w:t xml:space="preserve">For if we have been planted together in the likeness of his death, we shall also be in the like of resurrection. Know this, that our old man is crucified with him. That the body of sin might be destroyed. And henceforth we should not Serve sin. For he that is dead is freed from sin. Now if we be dead with Christ, we be that we shall also live with him. Know this, that being raised from the dead, died no more. Christ death hath no more dominion over him. For in that he died unto sin. How many times? And in that he lives unto God likewise. Reckon yourselves to be dead indeed unto sin and alive unto God through Jesus Christ our Lord. So shall we continue in sin that grace may abound. How did God forbid it? Christ died for us. </w:t>
      </w:r>
    </w:p>
    <w:p>
      <w:r>
        <w:br/>
        <w:t xml:space="preserve">So we died with Christ, buried with Christ, we are now alive unto God. Hallelujah. You know, whenever we are teaching the grace of God, we say, but Paul the apostle said, can we continue saying that they shall abound? He said, God forbid. God forbid. No, that means God made it impossible. So it's very clear in that context that spiritual death was a state of being that came from sin. Death came by sin. Ephesians 2. And you the word who hath equipped his bad translation. Who were dead in trespasses and sins. Ephesians 2. 1. Wherein in time past you walked according to the cause of this world, according to the prince of the power of the air, the spirit that now works. </w:t>
      </w:r>
    </w:p>
    <w:p>
      <w:r>
        <w:br/>
        <w:t xml:space="preserve">In the children of disobedience, among whom. </w:t>
      </w:r>
    </w:p>
    <w:p>
      <w:r>
        <w:br/>
        <w:t xml:space="preserve">Also we had our conversation in times past. </w:t>
      </w:r>
    </w:p>
    <w:p>
      <w:r>
        <w:br/>
        <w:t xml:space="preserve">Verse 3. </w:t>
      </w:r>
    </w:p>
    <w:p>
      <w:r>
        <w:br/>
        <w:t xml:space="preserve">In the lust of our flesh to bring desires of the flesh and of the mind, and were by nature children of wrath, even as others. So the death was a state of being. So we began to produce deeds because of that state. It was not the deeds that made. </w:t>
      </w:r>
    </w:p>
    <w:p>
      <w:r>
        <w:br/>
        <w:t xml:space="preserve">A man a sinner. </w:t>
      </w:r>
    </w:p>
    <w:p>
      <w:r>
        <w:br/>
        <w:t xml:space="preserve">It was the state of being. So hear this. Very well. Let's now look at Jesus's death. So Jesus hung on the cross as a curse for us. He was naked. He said, my God, why have you forsaken me? Was he dead then? He was dead spiritually. Are you following me? Spiritual death precedes physical death. Adam is the case. So he died. So when he died spiritually, he now died physically or should reason. Very well. Now, the Bible now lets us know that Jesus was raised. From where? From what? From what? From the dead. The Bible calls him the first to be raised from the dead. You know that. You know that. Now, do you think the Bible will be referring to physical death? When we had Lazarus. I've never seen a man who rose from the dead like there was Lazarus four days. </w:t>
      </w:r>
    </w:p>
    <w:p>
      <w:r>
        <w:br/>
        <w:t xml:space="preserve">Jesus was theory. Lazarus was formed. But Lazarus did not get raised from spiritual death. He was raised from physical death. That's why he died Again, are you following me? Jesus was raised from what? Exactly. So when we say he was raised from the dead, death has two locations. A man's spirit and a man's body. In man's spirit and in man's body. Is that clear now? Is it clear? Look at Romans 1. I mean Colossians 1:18, verse 18. He is the head of the body,. </w:t>
      </w:r>
    </w:p>
    <w:p>
      <w:r>
        <w:br/>
        <w:t xml:space="preserve">The church, who is the beginning. </w:t>
      </w:r>
    </w:p>
    <w:p>
      <w:r>
        <w:br/>
        <w:t xml:space="preserve">What else is He? The firstborn. From what? The firstborn from where? That in all things he might have preeminence. The first time he came from where? Only begotten of. </w:t>
      </w:r>
    </w:p>
    <w:p>
      <w:r>
        <w:br/>
        <w:t xml:space="preserve">The Father. </w:t>
      </w:r>
    </w:p>
    <w:p>
      <w:r>
        <w:br/>
        <w:t xml:space="preserve">Right. This second time he is begotten from where. </w:t>
      </w:r>
    </w:p>
    <w:p>
      <w:r>
        <w:br/>
        <w:t xml:space="preserve">He came from. There. </w:t>
      </w:r>
    </w:p>
    <w:p>
      <w:r>
        <w:br/>
        <w:t xml:space="preserve">Are you there? Are you there? </w:t>
      </w:r>
    </w:p>
    <w:p>
      <w:r>
        <w:br/>
        <w:t xml:space="preserve">In Romans 8:29, he is called the. </w:t>
      </w:r>
    </w:p>
    <w:p>
      <w:r>
        <w:br/>
        <w:t xml:space="preserve">Firstborn among many brethren. He is called what? The firstborn among many brethren. Why? </w:t>
      </w:r>
    </w:p>
    <w:p>
      <w:r>
        <w:br/>
        <w:t xml:space="preserve">Because he identified with us, all of us being dead. Dead. </w:t>
      </w:r>
    </w:p>
    <w:p>
      <w:r>
        <w:br/>
        <w:t xml:space="preserve">So he became the firstborn among many brethren. </w:t>
      </w:r>
    </w:p>
    <w:p>
      <w:r>
        <w:br/>
        <w:t xml:space="preserve">So there will be brethren who will be raised from what? Spiritual death. That's why the Bible says were quickened together with Christ. Made alive. Not physically, spiritually. Hebrews 1. Teaches again. </w:t>
      </w:r>
    </w:p>
    <w:p>
      <w:r>
        <w:br/>
        <w:t xml:space="preserve">That when he bringeth the. </w:t>
      </w:r>
    </w:p>
    <w:p>
      <w:r>
        <w:br/>
        <w:t xml:space="preserve">First begotten from the dead, he said, thou art my son, this day have I begotten you. Hebrews 1:5. And again I will be to him a father. He shall be to me a son. And again, when he bringeth the first begotten into the world, he said, let all the angels of God worship him. So Jesus was the Son of God. Listen to this. Now by. I want you to listen carefully. By the incarnation. Is that correct? He was the Son of God by the incarnation. At that point only begotten of God. Now look at Romans 1, Verse 3. This is where people they get confused a bit at this simple thing. It's simple. </w:t>
      </w:r>
    </w:p>
    <w:p>
      <w:r>
        <w:br/>
        <w:t xml:space="preserve">Their neighbors say. </w:t>
      </w:r>
    </w:p>
    <w:p>
      <w:r>
        <w:br/>
        <w:t xml:space="preserve">It's simple. Just be taught right. Say the person just be taught right. It's simple. It's not hard. Look at this. Romans 1:1. Paul, a servant of Jesus Christ, called an apostle, separated unto the gospel of God, which he had promised afore by his prophet in the Holy Scriptures. Now, concerning what? Jesus Christ our Lord, which was made of the seed of David, according to what? </w:t>
      </w:r>
    </w:p>
    <w:p>
      <w:r>
        <w:br/>
        <w:t xml:space="preserve">Now look at four. </w:t>
      </w:r>
    </w:p>
    <w:p>
      <w:r>
        <w:br/>
        <w:t xml:space="preserve">And declared what with power. According to what? </w:t>
      </w:r>
    </w:p>
    <w:p>
      <w:r>
        <w:br/>
        <w:t xml:space="preserve">By what? </w:t>
      </w:r>
    </w:p>
    <w:p>
      <w:r>
        <w:br/>
        <w:t xml:space="preserve">Two times. </w:t>
      </w:r>
    </w:p>
    <w:p>
      <w:r>
        <w:br/>
        <w:t xml:space="preserve">Can you see that? </w:t>
      </w:r>
    </w:p>
    <w:p>
      <w:r>
        <w:br/>
        <w:t xml:space="preserve">So it was by incarnation, it was the Son of God. By resurrection, it was what? That's why you are a son of God. </w:t>
      </w:r>
    </w:p>
    <w:p>
      <w:r>
        <w:br/>
        <w:t xml:space="preserve">Are you following me? You were not incarnate, were you incarnated? </w:t>
      </w:r>
    </w:p>
    <w:p>
      <w:r>
        <w:br/>
        <w:t xml:space="preserve">But by the resurrection. That's identification. We are sons of God. So Jesus. Jesus was the firstborn again. Is that not clear now? It was a false. When we say born again, we are saying born from what? Spiritual death. Raised from spiritual death. Get our taste the new birth. I thought it was 11 years ago. It's all there. Amen. We are not even saved. Yeah, so you were there. So it's not physical death, it's spiritual. That's why the shedding of blood was spiritual, not physical. Now so when I look at sickness. Did Jesus die for sickness? Is the same way we will answer the one of the law. He identified with man fully in man's state. So he died for sickness. Do you know that sickness is the cause of sin? Deuteronomy 28 gives us the details of sicknesses. A whole number of sicknesses. </w:t>
      </w:r>
    </w:p>
    <w:p>
      <w:r>
        <w:br/>
        <w:t xml:space="preserve">Let me say this. </w:t>
      </w:r>
    </w:p>
    <w:p>
      <w:r>
        <w:br/>
        <w:t xml:space="preserve">You see,. </w:t>
      </w:r>
    </w:p>
    <w:p>
      <w:r>
        <w:br/>
        <w:t xml:space="preserve">In everything, I mean Paul. Paul didn't really give too much flying frogs about what the apostles said or didn't say. But where Paul was more particular. And that's why as a preacher of the gospel, don't fight the people over non essential things. Giving to the poor, food of heart, to idols, covering of head, neck, nose, speaking in tongues. Okay, I don't want to speak in tongues. Do something. When we look at the work of redemption and you not ask people to do things, do you understand from what Christ has done freely? That's where Paul begins to roll up his sleep. These are the other things. Don't busy yourself. It's not worth, like brother Hege will say, it's not worth building the nomination over. We don't have to fight over it. Some things are not necessary. </w:t>
      </w:r>
    </w:p>
    <w:p>
      <w:r>
        <w:br/>
        <w:t xml:space="preserve">No muse that women should not preach. </w:t>
      </w:r>
    </w:p>
    <w:p>
      <w:r>
        <w:br/>
        <w:t xml:space="preserve">In their churches, you know, you should not fight them because nobody asks you to go there. It's not worth fighting, you understand? But when his own now says to be born again, you need to be baptized with water, you know, at that point you and I must take up an issue. He's touching the very core of the gospel. That was the reason Paul did not spare Peter. Let me tell you their history. Very well. Maybe you don't know who Peter was. When Paul, God said in Acts 9 they had to go and show him to Peter. Peter had to acknowledge him. That was who Peter was to Paul. He was the man of God. He had to acknowledge, you know, Peter was a g. He had to acknowledge him. </w:t>
      </w:r>
    </w:p>
    <w:p>
      <w:r>
        <w:br/>
        <w:t xml:space="preserve">But Paul, you know, now had to take up the issue of the gospel with him. And you know, you see that in Acts 15. This is a small. I'll talk about it on Sunday in The book of Galatians, you see a difference in Peter's approach. In Acts 11, when he went to the house of Cornelius and preached to them and you know, they all called him, or the apostle called. Now why did you go there? And he said, look, he wasn't me, God and all that. And after then, do you know that in that gathering, Paul was there? Very, very likely because the Bible says that they now left, everybody left, you know, and then went to preach only to the Jews. </w:t>
      </w:r>
    </w:p>
    <w:p>
      <w:r>
        <w:br/>
        <w:t xml:space="preserve">Only. </w:t>
      </w:r>
    </w:p>
    <w:p>
      <w:r>
        <w:br/>
        <w:t xml:space="preserve">Now by Acts 15, the same issue that come. Issues that come up when people actually came to Jerusalem. That's like the headquarters to say that Paul had been preaching to Gentiles and they had been speaking in tongues and so on and so forth. You discover that Peter's conduct was different. In Acts 15, Peter actually said, no, that well, remember, in my own case, I now shared from the Scripture, do you know the difference between Acts 15 and Acts 11 was in Galatians 2, experience. Paul had given him the sheep openly. So it was after that publicly. That means Peter learned from Paul's rebuke is unlike many emojis. They will look at their ministry at my level. You know, he didn't do that. He learned from it. So he said, listen, hear me. And he went to his own understanding. </w:t>
      </w:r>
    </w:p>
    <w:p>
      <w:r>
        <w:br/>
        <w:t xml:space="preserve">That means that experience had inspired Peter to search more. </w:t>
      </w:r>
    </w:p>
    <w:p>
      <w:r>
        <w:br/>
        <w:t xml:space="preserve">Because you. </w:t>
      </w:r>
    </w:p>
    <w:p>
      <w:r>
        <w:br/>
        <w:t xml:space="preserve">Why would I say that? You know that in Acts 11, Paul. </w:t>
      </w:r>
    </w:p>
    <w:p>
      <w:r>
        <w:br/>
        <w:t xml:space="preserve">Said in Galatians 2, I'll show you. </w:t>
      </w:r>
    </w:p>
    <w:p>
      <w:r>
        <w:br/>
        <w:t xml:space="preserve">On Sunday that he went up by Revelation to Jerusalem. Watch Revelation, Acts 11. When Agabus by Revelation said he should bring relief to Jerusalem and he sent Barnabas and Saul. So those events had happened. They happened after Peter went to Cornelius house. So over time in the work of ministry, Paul had grown in knowledge and in impact. Let me say this. You see, you will have mouth when you don't just have word, but you have impact. You see, then you can talk. When Paul was going to talk, he first of all talked doctrine. Then he went to the results. When a man has so much knowledge and there is no result, Paul said what God had done among the Gentiles. So it wasn't just rehearsing knowledge. He was also rehearsing their very acts of God. </w:t>
      </w:r>
    </w:p>
    <w:p>
      <w:r>
        <w:br/>
        <w:t xml:space="preserve">Everybody kept quiet. </w:t>
      </w:r>
    </w:p>
    <w:p>
      <w:r>
        <w:br/>
        <w:t xml:space="preserve">Do you know the interesting thing? Do you know that it was before Acts 15 that James wrote his Epistle? So that means James, when James was writing that epistle, James had not agreed that the Gospel was for Gentiles. James was still bound by the law, but the Spirit of God. Yet you know, the Bible says even those under the Old Testament, quote and unquote still had the spirit of Christ was in what they said. So we can still find the spirit of Christ in his writing. Because that history has it that Galatians and James were written about the same time. And Paul had written the book of galatians before Acts 15. Peter must have read it. Because Paul took Peter on publicly and narrowed the Galatian church. So Peter must have read it. </w:t>
      </w:r>
    </w:p>
    <w:p>
      <w:r>
        <w:br/>
        <w:t xml:space="preserve">That's why he said our brother Paul, who has been given wisdom by God of things that are hard to understand, he didn't understand the book of Galatians. But you know what? He didn't disbelieve it. Because of that, when he came publicly, he said, look, by my understanding of Scripture, Paul is right. He was honest. So you see the book of James, when you read it, you will see a man who was well lettered in the law and was not ashamed of it. So in the very rudiments of the Gospel is worth it that we hold our own apostles doctrine. You say which one and when, Abi? Which one and when? Are you following what I'm saying and when? Sorry, which apostle? At what period of his apostolic ministry? Praise God, because revelation knowledge is progressive. But you know what? </w:t>
      </w:r>
    </w:p>
    <w:p>
      <w:r>
        <w:br/>
        <w:t xml:space="preserve">What is common to all the epistles is what Paul said. I determine to know Nothing among you. First Corinthians 2:2 Save Jesus Christ and him crucified. </w:t>
      </w:r>
    </w:p>
    <w:p>
      <w:r>
        <w:br/>
        <w:t xml:space="preserve">So when you are reading all the. </w:t>
      </w:r>
    </w:p>
    <w:p>
      <w:r>
        <w:br/>
        <w:t xml:space="preserve">Epistles, what you particular about is what the reality of redemption. What did Jesus do? </w:t>
      </w:r>
    </w:p>
    <w:p>
      <w:r>
        <w:br/>
        <w:t xml:space="preserve">That's what you should be looking. </w:t>
      </w:r>
    </w:p>
    <w:p>
      <w:r>
        <w:br/>
        <w:t xml:space="preserve">What did Jesus do in all the epistles? So you don't bother giving anybody a holy kiss. Amen. You mother. Well, should you wear a parent? What did Jesus do? So what did Jesus do? Let's see, Peter, 1st Peter 224 who his own self bore our sins in his own body on the tree that we being dead to sins, should live unto righteousness by whose stripes you were healed. Now, was Peter able to address Jesus's spiritual death here? No, he didn't. He handled his physical. What? That's what he spoke about here. He bore our sins on his own body. You notice that Matthew quoted the same portion of Scripture, but earlier verses. Matthew said he bore what sickness? Because Isaiah said he bore. Go to Isaiah 53. Surely verse 4. </w:t>
      </w:r>
    </w:p>
    <w:p>
      <w:r>
        <w:br/>
        <w:t xml:space="preserve">He had borne our griefs and carried our sorrows very bad rendering the word grief there is maqab in Hebrew is the word sickness. The word sorrow is the word pain. And he used it in plural yet we did esteem him smitten of God, stricken and afflicted. He was wounded for our transgressions. He was bruised for our iniquities, the chasten of our peace upon him. And with his stripes we are healed. Isaiah quoted, I mean Matthew quoted it and referred to sickness. Peter quoted it and referred to righteousness. And both were correct. Because sickness and sin are vicarious in relationship, they are related. You can't separate them. Let's do some thinking on redemption in the Bible. God uses kinds and types to show us what he's going to do. We saw the two goals in Leviticus 16. He said, make it two. </w:t>
      </w:r>
    </w:p>
    <w:p>
      <w:r>
        <w:br/>
        <w:t xml:space="preserve">Now we have seen. </w:t>
      </w:r>
    </w:p>
    <w:p>
      <w:r>
        <w:br/>
        <w:t xml:space="preserve">Look at, look at everybody. </w:t>
      </w:r>
    </w:p>
    <w:p>
      <w:r>
        <w:br/>
        <w:t xml:space="preserve">We have seen in the price paid that only one price was paid. Who was the price? Jesus. Now God now says that price right will handle two things. </w:t>
      </w:r>
    </w:p>
    <w:p>
      <w:r>
        <w:br/>
        <w:t xml:space="preserve">Eleven. </w:t>
      </w:r>
    </w:p>
    <w:p>
      <w:r>
        <w:br/>
        <w:t xml:space="preserve">Set the first good. Confess your sins on that first good. Kill it. </w:t>
      </w:r>
    </w:p>
    <w:p>
      <w:r>
        <w:br/>
        <w:t xml:space="preserve">Right. Burn it. </w:t>
      </w:r>
    </w:p>
    <w:p>
      <w:r>
        <w:br/>
        <w:t xml:space="preserve">Said the second one must be taken alive. Is for the Lord. It's for Jehovah. Take it. Separation. Two things. Yet when we see we are referring to one person, yet what he did handled two different things that are related. Now. </w:t>
      </w:r>
    </w:p>
    <w:p>
      <w:r>
        <w:br/>
        <w:t xml:space="preserve">Follow me. </w:t>
      </w:r>
    </w:p>
    <w:p>
      <w:r>
        <w:br/>
        <w:t xml:space="preserve">What God is showing us now. That when we kill and eat that goat that is killed as. </w:t>
      </w:r>
    </w:p>
    <w:p>
      <w:r>
        <w:br/>
        <w:t xml:space="preserve">Something,. </w:t>
      </w:r>
    </w:p>
    <w:p>
      <w:r>
        <w:br/>
        <w:t xml:space="preserve">As their deeds and the consequence of the state. Now the other goat that is not killed is taking as their state of being. So in redemption there must be identification. </w:t>
      </w:r>
    </w:p>
    <w:p>
      <w:r>
        <w:br/>
        <w:t xml:space="preserve">Do you understand? </w:t>
      </w:r>
    </w:p>
    <w:p>
      <w:r>
        <w:br/>
        <w:t xml:space="preserve">That goat is to identify. The other goat is to identify. So in redemption there must be identification. Now look at numbers 21. The children of Israel had sinned. I want you to be very like I said. I want to take you through intelligent Bible study. </w:t>
      </w:r>
    </w:p>
    <w:p>
      <w:r>
        <w:br/>
        <w:t xml:space="preserve">I mean because you're born of God,. </w:t>
      </w:r>
    </w:p>
    <w:p>
      <w:r>
        <w:br/>
        <w:t xml:space="preserve">Not because you are a first class student or brilliant. Verse 5. And the people spoke against God and against Moses. Wherefore or therefore wherefore have you brought us up out of Egypt to die in the wilderness? For there is no bread, neither is there any water. And our soul loathes this light bread. Now look at verse 6. And the Lord numbers 21. </w:t>
      </w:r>
    </w:p>
    <w:p>
      <w:r>
        <w:br/>
        <w:t xml:space="preserve">And the Lord sent what among the people? </w:t>
      </w:r>
    </w:p>
    <w:p>
      <w:r>
        <w:br/>
        <w:t xml:space="preserve">And they beat the people. And much people of Israel died. Have you seen it? So the serpent was what. Was penalty for sin? </w:t>
      </w:r>
    </w:p>
    <w:p>
      <w:r>
        <w:br/>
        <w:t xml:space="preserve">Right. </w:t>
      </w:r>
    </w:p>
    <w:p>
      <w:r>
        <w:br/>
        <w:t xml:space="preserve">Now look at verse seven. And the people came to Moses and said, we have sinned for have spoken against the Lord and against you. Pray unto the Lord that he may take away the serpents from us. And Moses prayed for the people. So they wanted God to do what? </w:t>
      </w:r>
    </w:p>
    <w:p>
      <w:r>
        <w:br/>
        <w:t xml:space="preserve">To take away what from them. </w:t>
      </w:r>
    </w:p>
    <w:p>
      <w:r>
        <w:br/>
        <w:t xml:space="preserve">Now let's see how God did. </w:t>
      </w:r>
    </w:p>
    <w:p>
      <w:r>
        <w:br/>
        <w:t xml:space="preserve">Shows us God's pattern. </w:t>
      </w:r>
    </w:p>
    <w:p>
      <w:r>
        <w:br/>
        <w:t xml:space="preserve">Now look at verse 8. What did God tell Moses? </w:t>
      </w:r>
    </w:p>
    <w:p>
      <w:r>
        <w:br/>
        <w:t xml:space="preserve">Want to go? </w:t>
      </w:r>
    </w:p>
    <w:p>
      <w:r>
        <w:br/>
        <w:t xml:space="preserve">The Lord said unto Moses, make thee a fairy serpent. </w:t>
      </w:r>
    </w:p>
    <w:p>
      <w:r>
        <w:br/>
        <w:t xml:space="preserve">Set it upon a pole shall come. </w:t>
      </w:r>
    </w:p>
    <w:p>
      <w:r>
        <w:br/>
        <w:t xml:space="preserve">To pass that everyone that is beaten when he looks upon it shall live. </w:t>
      </w:r>
    </w:p>
    <w:p>
      <w:r>
        <w:br/>
        <w:t xml:space="preserve">Can you see it again? </w:t>
      </w:r>
    </w:p>
    <w:p>
      <w:r>
        <w:br/>
        <w:t xml:space="preserve">Something will take what responsibility? </w:t>
      </w:r>
    </w:p>
    <w:p>
      <w:r>
        <w:br/>
        <w:t xml:space="preserve">Right? </w:t>
      </w:r>
    </w:p>
    <w:p>
      <w:r>
        <w:br/>
        <w:t xml:space="preserve">1. We've seen that again. The way God handles man. </w:t>
      </w:r>
    </w:p>
    <w:p>
      <w:r>
        <w:br/>
        <w:t xml:space="preserve">Are you following me? </w:t>
      </w:r>
    </w:p>
    <w:p>
      <w:r>
        <w:br/>
        <w:t xml:space="preserve">Is that something will take that responsibility? There will be identification. </w:t>
      </w:r>
    </w:p>
    <w:p>
      <w:r>
        <w:br/>
        <w:t xml:space="preserve">You and I know God didn't send serpents. </w:t>
      </w:r>
    </w:p>
    <w:p>
      <w:r>
        <w:br/>
        <w:t xml:space="preserve">Sin did. So the result of that sin, he said, you will look at it and then you will leave. </w:t>
      </w:r>
    </w:p>
    <w:p>
      <w:r>
        <w:br/>
        <w:t xml:space="preserve">You know a common sense. </w:t>
      </w:r>
    </w:p>
    <w:p>
      <w:r>
        <w:br/>
        <w:t xml:space="preserve">You don't understand what that means? Go to John 3. </w:t>
      </w:r>
    </w:p>
    <w:p>
      <w:r>
        <w:br/>
        <w:t xml:space="preserve">The Bible was written in Christ, so. </w:t>
      </w:r>
    </w:p>
    <w:p>
      <w:r>
        <w:br/>
        <w:t xml:space="preserve">You have to understand. John 3,. </w:t>
      </w:r>
    </w:p>
    <w:p>
      <w:r>
        <w:br/>
        <w:t xml:space="preserve">Verse 14. </w:t>
      </w:r>
    </w:p>
    <w:p>
      <w:r>
        <w:br/>
        <w:t xml:space="preserve">Notice, he said he should lift it up. </w:t>
      </w:r>
    </w:p>
    <w:p>
      <w:r>
        <w:br/>
        <w:t xml:space="preserve">He said, make. </w:t>
      </w:r>
    </w:p>
    <w:p>
      <w:r>
        <w:br/>
        <w:t xml:space="preserve">He said, now you will make a serpent. You will now make a serpent and lift it up. That's how he will send serpent away. You will make a serpent and lift it up. Something will be made a serpent. When you look at what is made a serpent, you'll be healed. </w:t>
      </w:r>
    </w:p>
    <w:p>
      <w:r>
        <w:br/>
        <w:t xml:space="preserve">John 3:14. Are you there? </w:t>
      </w:r>
    </w:p>
    <w:p>
      <w:r>
        <w:br/>
        <w:t xml:space="preserve">Let's see if we want to go. As Moses lifted up the serpent, so the Son of man must be what verse 15. That whosoever believes in him should not perish, but has what? Can you see that? So Jesus bore what the penalty, the effect, the result. So if you look at him as the fairy serpent, he said, you will live. So identification is God's way of reaching all of us. Now, First Peter 2:24 and Second Corinthians 5:21. Turn there. Let me see whether they were following. First Peter 2:24 and Second Corinthians 05:21. Both of them quoted from Isaiah 53, right? Matthew 8:17, quoted from Isaiah 53. </w:t>
      </w:r>
    </w:p>
    <w:p>
      <w:r>
        <w:br/>
        <w:t xml:space="preserve">Are you following? </w:t>
      </w:r>
    </w:p>
    <w:p>
      <w:r>
        <w:br/>
        <w:t xml:space="preserve">First Peter 2:24 deals with the consequences. Second Corinthians 5:21 deals with the problem itself. Sin simple. That we will live in righteousness. So therefore our lives from henceforth will not bear the consequences of man's transgressions. Henceforth we live in righteousness. That is the consequence, the vicarious relationship of sin and sins. That's why I use the word sins in 1st Peter 2:24 and sin 2nd Tim 5:21. Let me see how you understood that. Is that clear to you? Don't say physical. </w:t>
      </w:r>
    </w:p>
    <w:p>
      <w:r>
        <w:br/>
        <w:t xml:space="preserve">That's weak. </w:t>
      </w:r>
    </w:p>
    <w:p>
      <w:r>
        <w:br/>
        <w:t xml:space="preserve">A bit weak now. So Jesus died for sin and the consequences of sin? Spiritual death. We've seen it also in. </w:t>
      </w:r>
    </w:p>
    <w:p>
      <w:r>
        <w:br/>
        <w:t xml:space="preserve">The law. </w:t>
      </w:r>
    </w:p>
    <w:p>
      <w:r>
        <w:br/>
        <w:t xml:space="preserve">Now let's go to sickness. Sickness is a condition being sick, Abby, is that not true? If you have been sick before, you know what it means to be sick. Now I just mentioned the ministry of Jesus, right? Had a lot to do. We'll look at it again next week. </w:t>
      </w:r>
    </w:p>
    <w:p>
      <w:r>
        <w:br/>
        <w:t xml:space="preserve">Anyway, because we have to. </w:t>
      </w:r>
    </w:p>
    <w:p>
      <w:r>
        <w:br/>
        <w:t xml:space="preserve">He said, and if you observe whenever God talks about sin, he talks about sickness. They are twins and it's not your sin as much as the result of sin. Now listen well in First Corinthians 11, Do you know that you know simple things like why is Bragi day sick? You know we can't answer it without looking for. And there are very simple things in. </w:t>
      </w:r>
    </w:p>
    <w:p>
      <w:r>
        <w:br/>
        <w:t xml:space="preserve">The Bible,. </w:t>
      </w:r>
    </w:p>
    <w:p>
      <w:r>
        <w:br/>
        <w:t xml:space="preserve">You know, you say well, Timothy was sick. Did he say why was Timothy sick? Did you know that? A foolish answer. Why is Rachel sick? And you say I have to know Timothy Elijah was sick in the Bible. Is that the question? Elijah want to answer why he was sick? Don't answer for them. Amen. Don't answer for anybody. You know and you know it doesn't make it the will of God because Elijah is not the will of God. Do you understand? It's not the will of God. </w:t>
      </w:r>
    </w:p>
    <w:p>
      <w:r>
        <w:br/>
        <w:t xml:space="preserve">These are very simple things. </w:t>
      </w:r>
    </w:p>
    <w:p>
      <w:r>
        <w:br/>
        <w:t xml:space="preserve">Now follow me. First Corinthians 11, Verse 30. For this course I want us to read it together. </w:t>
      </w:r>
    </w:p>
    <w:p>
      <w:r>
        <w:br/>
        <w:t xml:space="preserve">Are you ready? Want to go? For this cause many are weak and. </w:t>
      </w:r>
    </w:p>
    <w:p>
      <w:r>
        <w:br/>
        <w:t xml:space="preserve">Sickly among you and many die. So he says for this reason he says many. So the fact that it's happening to many does not make him mysterious. </w:t>
      </w:r>
    </w:p>
    <w:p>
      <w:r>
        <w:br/>
        <w:t xml:space="preserve">Many. </w:t>
      </w:r>
    </w:p>
    <w:p>
      <w:r>
        <w:br/>
        <w:t xml:space="preserve">So when people seek in Paul's church, yes, for this cause, many are sick, many are weak. </w:t>
      </w:r>
    </w:p>
    <w:p>
      <w:r>
        <w:br/>
        <w:t xml:space="preserve">The word is feeble. Actually the word weak again is another. </w:t>
      </w:r>
    </w:p>
    <w:p>
      <w:r>
        <w:br/>
        <w:t xml:space="preserve">Word for sickness and many even die. I was telling somebody by divine health some time ago, tell them, tell you something, don't take it seriously. </w:t>
      </w:r>
    </w:p>
    <w:p>
      <w:r>
        <w:br/>
        <w:t xml:space="preserve">You will die. </w:t>
      </w:r>
    </w:p>
    <w:p>
      <w:r>
        <w:br/>
        <w:t xml:space="preserve">She looked at me like Pastor, I said you will die. You are joking with your life. You are trying to think whether you should go for medical help or no. I said going for medical help is something else. Medical help is not anti God's word. But to put your faith in medical health you will just die. This by the way, you know yesterday I was somebody went to for somebody was in labor on Friday and the lady ran out of the meeting to go and get to go and ensure that you know, just to stay around the person. I said what happened? The child died. And I said why say ask holy in the heart. I said mukb, that's a quack doctor. But the child Is dead. You know that's child is dead. </w:t>
      </w:r>
    </w:p>
    <w:p>
      <w:r>
        <w:br/>
        <w:t xml:space="preserve">If you say he had only I know you can see lay hands. I mean, but the child is already dead. Don't doctors get tired sometimes your time give the person. And they have seen dead people. They often don't cry like that, except it's their own people. Am I making sense? You know that's the truth. </w:t>
      </w:r>
    </w:p>
    <w:p>
      <w:r>
        <w:br/>
        <w:t xml:space="preserve">Certainly. </w:t>
      </w:r>
    </w:p>
    <w:p>
      <w:r>
        <w:br/>
        <w:t xml:space="preserve">I said, you will just die. You know, Paul was not shy to say some people died in his church. He told them why. </w:t>
      </w:r>
    </w:p>
    <w:p>
      <w:r>
        <w:br/>
        <w:t xml:space="preserve">You are quiet? These people are sick. </w:t>
      </w:r>
    </w:p>
    <w:p>
      <w:r>
        <w:br/>
        <w:t xml:space="preserve">It's no shame. So when you hear brother so and so is sick. Let us find out the reason for this reason. You are all quiet. Why are you quiet? </w:t>
      </w:r>
    </w:p>
    <w:p>
      <w:r>
        <w:br/>
        <w:t xml:space="preserve">You are really quiet. What's wrong with you? </w:t>
      </w:r>
    </w:p>
    <w:p>
      <w:r>
        <w:br/>
        <w:t xml:space="preserve">I just want to rest. I'm resting. You are resting. Now we read about Trophimus or Ephraim, who was sick because he was not careful. Whether he was careful or not is not what we are talking about. For this cause many are sick and they are weak and they even die. </w:t>
      </w:r>
    </w:p>
    <w:p>
      <w:r>
        <w:br/>
        <w:t xml:space="preserve">You want to hear it? </w:t>
      </w:r>
    </w:p>
    <w:p>
      <w:r>
        <w:br/>
        <w:t xml:space="preserve">Okay. So let me tell you if you like living divine healing or not. Is your problem. Be doing theology and not face the world. He said many. So let's back up. </w:t>
      </w:r>
    </w:p>
    <w:p>
      <w:r>
        <w:br/>
        <w:t xml:space="preserve">For I have received of the Lord,. </w:t>
      </w:r>
    </w:p>
    <w:p>
      <w:r>
        <w:br/>
        <w:t xml:space="preserve">Verse 28, that which I have delivered unto you. That the Lord Jesus, in the night in which he was betrayed, took bread. And when he had given thanks, what did he do? He broke the bread and said, take it. This is my body which is broken for you. This do in remembrance of me. </w:t>
      </w:r>
    </w:p>
    <w:p>
      <w:r>
        <w:br/>
        <w:t xml:space="preserve">Let's take 25 together. And in the same manner also he took the cup when they had supped,. </w:t>
      </w:r>
    </w:p>
    <w:p>
      <w:r>
        <w:br/>
        <w:t xml:space="preserve">Saying, this cup is the New Testament in my blood. This do look at 26 and you show the Lord's death till he comes. So both the bread and the wine show what? </w:t>
      </w:r>
    </w:p>
    <w:p>
      <w:r>
        <w:br/>
        <w:t xml:space="preserve">Why? </w:t>
      </w:r>
    </w:p>
    <w:p>
      <w:r>
        <w:br/>
        <w:t xml:space="preserve">Because the Jews used to take it as Passover. Passover was instilled in the book of Exodus when there was going to be destruction in the land of Egypt. Are you following what I'm saying? And then God said, in that night I will pass over. That is the destroyer. Hebrews 11:28. Not God. He that destroyeth will not destroy them with the firstborn of the Egyptians. So Passover was like a security, something that prevents judgment from happening to you now. So there were two elements, the bread and the wine. </w:t>
      </w:r>
    </w:p>
    <w:p>
      <w:r>
        <w:br/>
        <w:t xml:space="preserve">But it says both the bread and. </w:t>
      </w:r>
    </w:p>
    <w:p>
      <w:r>
        <w:br/>
        <w:t xml:space="preserve">The wine show the Lord's death. So they both speak about what is death. Now follow me. Jesus is the Passover. First Corinthians 5, 7. He is the Passover. So both speak about his death. Now, do you know how people have read these things? And it's so insulting when people don't know Bible and they are preaching it with so much confidence. </w:t>
      </w:r>
    </w:p>
    <w:p>
      <w:r>
        <w:br/>
        <w:t xml:space="preserve">Let me tell you what they have read. </w:t>
      </w:r>
    </w:p>
    <w:p>
      <w:r>
        <w:br/>
        <w:t xml:space="preserve">They have read that people are sick and weak and die because of sin. </w:t>
      </w:r>
    </w:p>
    <w:p>
      <w:r>
        <w:br/>
        <w:t xml:space="preserve">No. </w:t>
      </w:r>
    </w:p>
    <w:p>
      <w:r>
        <w:br/>
        <w:t xml:space="preserve">Do you know that everyone that Jesus healed in the fourth gospel were sinners? Do you know they were all sinners? Do you know there was no righteous, not one righteous man that Jesus healed? So it's not because of sin that a man cannot be healed? Are you following what I'm saying? </w:t>
      </w:r>
    </w:p>
    <w:p>
      <w:r>
        <w:br/>
        <w:t xml:space="preserve">In fact, if there's any reason why. </w:t>
      </w:r>
    </w:p>
    <w:p>
      <w:r>
        <w:br/>
        <w:t xml:space="preserve">He should be healed, it's because he's a sinner. Now let me show you something. Look at it. For this cause, 27. Therefore whosoever shall eat this bread and drink this cup of the Lord unworthily shall be guilty of the body and the blood of the Lord. He makes a distinction. Let a man notice. He didn't say you are unworthy. He said in an unworthy manner, a manner that does not befit it. Let a man examine himself, and let him eat of that bread and drink of the cup. He that eats and drinks unworthily eats and drinks damnation to himself. Not discerning the lost body. Let's rearrange this place. Do you know that this place was not written in chapter and verse? Do you know why it was not? Jesus said, this is my body. </w:t>
      </w:r>
    </w:p>
    <w:p>
      <w:r>
        <w:br/>
        <w:t xml:space="preserve">When he was saying my body, what was he referring to? The bread broken for you. Because the bread used for Passover is usually brown, is burnt, showing the fact of suffering. </w:t>
      </w:r>
    </w:p>
    <w:p>
      <w:r>
        <w:br/>
        <w:t xml:space="preserve">So he said, broken. </w:t>
      </w:r>
    </w:p>
    <w:p>
      <w:r>
        <w:br/>
        <w:t xml:space="preserve">Pierced is broken for you is not broken into two, is pierced, made to suffer for you. This is my body. Now follow. So when he said not discerning the lost body, was he referring to the blood? He had just told you that there is body and there is blood. So when he said, not discern the lost body, what was he referring to? </w:t>
      </w:r>
    </w:p>
    <w:p>
      <w:r>
        <w:br/>
        <w:t xml:space="preserve">The blood. </w:t>
      </w:r>
    </w:p>
    <w:p>
      <w:r>
        <w:br/>
        <w:t xml:space="preserve">No. So not discerning the Lord's body. For this cause, many are sick, many are weak, and many die. Because that is what the Lord's body handled in redemption. When he said not discerning the Lord's body, now stop and look. The word discerning is a Greek word, diacrino. It means to distinguish between two things. Why are Christians sick? They cannot distinguish between the blood and the body, what it has done. For this reason they are sick. They don't see Jesus dying for their sickness. That is why many are sick. So they take the blood and the blood on what they need. It is the same Jesus. But he has handled the vicarious consequences of sin on his body. Is 1 Peter 2:24 for my healing? Of course. Yes, It is. He bore your sickness on his body. </w:t>
      </w:r>
    </w:p>
    <w:p>
      <w:r>
        <w:br/>
        <w:t xml:space="preserve">I told someone, I said, let me tell you something. It is difficult for you to understand the reality of redemption. You better go and get unleavened bread and hold it like this so that your mind can register that on the body of Jesus. Listen to me. Ulcer was on it. On the body of Jesus, stomach trouble was on it. And when it is broken, when you eat of it, you are partaking of the benefit of Christ's death. You show the Lord's death till he comes for this cause, many are sick. Do you know the difference between the blood and his body? Because some people have not discerned the lost body. To know to distinguish from what? From the blood. They say, well, Jesus suffered for my sins, but not sickness. You know what I like what Paul said. </w:t>
      </w:r>
    </w:p>
    <w:p>
      <w:r>
        <w:br/>
        <w:t xml:space="preserve">Paul said, follow me as I follow Christ. So if Paul used to have headache, did he say, have headache with me as I have headache with Christ? If Timothy in second Timothy, is he second Timothy now? Chapter 4, verse 23 used to have you know, your orphan infirmities. He said, drink no longer wine, but water for your orphan infamy. I like something. I know our said it that means that he always got healed when he had it. For your offering, it comes and it goes. He didn't say, for your everlasting infirmity. On the body of Jesus was pain and sickness. He says, to discern the Lord's body to distinguish it. </w:t>
      </w:r>
    </w:p>
    <w:p>
      <w:r>
        <w:br/>
        <w:t xml:space="preserve">Church. </w:t>
      </w:r>
    </w:p>
    <w:p>
      <w:r>
        <w:br/>
        <w:t xml:space="preserve">He bore sorrows, he bore pains on his body. He was vicariously responsible for sickness for this cause. So when you find yourself sick, amen. What should you do? Look and live. </w:t>
      </w:r>
    </w:p>
    <w:p>
      <w:r>
        <w:br/>
        <w:t xml:space="preserve">Hallelujah. </w:t>
      </w:r>
    </w:p>
    <w:p>
      <w:r>
        <w:br/>
        <w:t xml:space="preserve">Look and live. Look again at. </w:t>
      </w:r>
    </w:p>
    <w:p>
      <w:r>
        <w:br/>
        <w:t xml:space="preserve">Look. </w:t>
      </w:r>
    </w:p>
    <w:p>
      <w:r>
        <w:br/>
        <w:t xml:space="preserve">If it's difficult for your mind to comprehend it, get bread. You can call it canal. Just get it and look at it and say, the body of Jesus was broken for my sake. The body of Jesus was best for sickness and disease, so that I might be healed and whole. For this cause, many are sick and they are weak. It's not sick for this reason they even die. You know, Paul taught them the word. Yeah, don't mind them. All these faith preachers in Paul's church, many were sick. Did he clap for them for falling sick? In Paul's church, many are you weaker? I saw some brethren in his church. Without the word. Without the word. You know what they say about pictures on television. Without the word. I said you use wheelchair. For this cause. Many even die. </w:t>
      </w:r>
    </w:p>
    <w:p>
      <w:r>
        <w:br/>
        <w:t xml:space="preserve">Whatever happens in your congregation, irrespective Jesus boasts sickness. </w:t>
      </w:r>
    </w:p>
    <w:p>
      <w:r>
        <w:br/>
        <w:t xml:space="preserve">He buoyed man will have to approach. </w:t>
      </w:r>
    </w:p>
    <w:p>
      <w:r>
        <w:br/>
        <w:t xml:space="preserve">The body of the Lord and receive health and wholeness himself took my effect. All my sicknesses, my stripes healed in my body. Hallelujah. Same approach. You will have to sin. You know Jesus took sin. But the Bible says if any man sin, he has an advocate with the Father. So he receives forgiveness and walks in it. If you find pain on your body, what do you do? Look at the body of Jesus and leave. But this conflict. Many are sick, many are weak and even die. Forget all those theology, try to hear. Look, Jesus bore sickness. That's why that our holiest way he was healing every manner of sickness that might fulfill himself. </w:t>
      </w:r>
    </w:p>
    <w:p>
      <w:r>
        <w:br/>
        <w:t xml:space="preserve">Hallelujah. </w:t>
      </w:r>
    </w:p>
    <w:p>
      <w:r>
        <w:br/>
        <w:t xml:space="preserve">Now nothing inspires faith than to see Jesus as a carrier of sickness. </w:t>
      </w:r>
    </w:p>
    <w:p>
      <w:r>
        <w:br/>
        <w:t xml:space="preserve">Meditate upon that regularly in the world. </w:t>
      </w:r>
    </w:p>
    <w:p>
      <w:r>
        <w:br/>
        <w:t xml:space="preserve">Don't meditate upon Timothy's sickness. Don't meditate upon Paul's eye trouble or epaphroditus almost death experience. Years left in Meletus at the lifeline or loot. Look at the cross, wow himself void, then leave. </w:t>
      </w:r>
    </w:p>
    <w:p>
      <w:r>
        <w:br/>
        <w:t xml:space="preserve">Hallelujah. You look at the serpents that are. </w:t>
      </w:r>
    </w:p>
    <w:p>
      <w:r>
        <w:br/>
        <w:t xml:space="preserve">Biting, you will die. But if you look at the serpent of God, Jesus Christ, you will live. Redemption is full, complete and total. Himself pour our sicknesses on his body. Himself bore our sicknesses on his body. When I say sin has no dominion over me, the same way I can say sickness has no dominant no dominion over me. They came from the same place. </w:t>
      </w:r>
    </w:p>
    <w:p>
      <w:r>
        <w:br/>
        <w:t xml:space="preserve">Hallelujah. </w:t>
      </w:r>
    </w:p>
    <w:p>
      <w:r>
        <w:br/>
        <w:t xml:space="preserve">I refuse to be sick. </w:t>
      </w:r>
    </w:p>
    <w:p>
      <w:r>
        <w:br/>
        <w:t xml:space="preserve">Glory to God. I refuse to be sick. Glory to God. </w:t>
      </w:r>
    </w:p>
    <w:p>
      <w:r>
        <w:br/>
        <w:t xml:space="preserve">I refuse to be sick. Glory to God himself for my infirmities. </w:t>
      </w:r>
    </w:p>
    <w:p>
      <w:r>
        <w:br/>
        <w:t xml:space="preserve">Hallelujah. </w:t>
      </w:r>
    </w:p>
    <w:p>
      <w:r>
        <w:br/>
        <w:t xml:space="preserve">Lift your hands. Worship God. Just let your thank God. </w:t>
      </w:r>
    </w:p>
    <w:p>
      <w:pPr>
        <w:spacing w:before="240"/>
        <w:jc w:val="left"/>
      </w:pPr>
      <w:r>
        <w:drawing>
          <wp:inline distT="0" distB="0" distL="0" distR="0">
            <wp:extent cx="676275" cy="133350"/>
            <wp:effectExtent b="0" l="0" r="0" t="0"/>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egcqtczmgqxvtrfk6oz2">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22nd May, 2026 - 12:15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egcqtczmgqxvtrfk6oz2" Type="http://schemas.openxmlformats.org/officeDocument/2006/relationships/hyperlink" Target="https://fireflies.ai/" TargetMode="External"/><Relationship Id="rId7" Type="http://schemas.openxmlformats.org/officeDocument/2006/relationships/image" Target="media/qcznrytqrtrgpobatlzh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2026-05-22T00:29:53.456Z</dcterms:created>
  <dcterms:modified xsi:type="dcterms:W3CDTF">2026-05-22T00:29:53.456Z</dcterms:modified>
</cp:coreProperties>
</file>

<file path=docProps/custom.xml><?xml version="1.0" encoding="utf-8"?>
<Properties xmlns="http://schemas.openxmlformats.org/officeDocument/2006/custom-properties" xmlns:vt="http://schemas.openxmlformats.org/officeDocument/2006/docPropsVTypes"/>
</file>