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Our Father, once again we thank you for your word written in our hearts. We behold it today responding to the anointing within us and upon us to understand the things that you have written. Father, we receive understanding and wisdom in Jesus name. All right. So great salvation. Therefore, verse 1, Hebrews 2. 1. We ought to give the more earnest heed to the things which we have heard. So of the matter is that you have to give attention to things you have heard, lest at any time we should let them sleep. For if the word spoken by angels were steadfast and every transgression and disobedience received the just recompense of reward, how shall we escape if we neglect so great salvation which at the first began to be spoken by the Lord, and was confirmed unto us by them that heard him. </w:t>
      </w:r>
    </w:p>
    <w:p>
      <w:r>
        <w:br/>
        <w:t xml:space="preserve">God also bearing them witness, both with signs and wonders and with diverse miracles and gifts of the Holy Ghost according to his own will. So we've seen that last time that Jesus fulfilled the day of atonement, he actually stood as those two goats. The one that was killed and the one that was left alive. Hallelujah. One referred to his body, the other one referred to his what? His Spirit. And those two, it's not as though at the time he offered his body, at the time of His Spirit, he offered himself. And each part of that event of that drama shows forth the full import and impact of the work of redemption. Hallelujah. I said hallelujah. All right, so we want to have another look. Now we'll be looking at the redemptive act that is the redemption of Jesus, him being our redemption. </w:t>
      </w:r>
    </w:p>
    <w:p>
      <w:r>
        <w:br/>
        <w:t xml:space="preserve">We're also going to look at sanctification, too, the redemption of Jesus. We're going to look at the fact that redemption is the price that was paid. Now again in the Scriptures, you will discover that the events were outlined by protocol to happen the way they happened. I'll give you a small instance. Look at Luke 24 again. When Jesus died and he rose from the dead, Luke 24:44, he said unto them, these are the words which I spoke unto you, which I was yet with you, that all things must be fulfilled. Say fulfilled, okay? It must be fulfilled. Which was written in the law of Moses, in the prophets, and in the Psalms concerning me. Let's read verse 24 together, everybody. 45 Together. Once you go, then open ye their understanding that they might understand the Scriptures. </w:t>
      </w:r>
    </w:p>
    <w:p>
      <w:r>
        <w:br/>
        <w:t xml:space="preserve">So the essence of it is that he actually took them through the Scriptures. These four, I mean the three compartmentalizations of what we call the Old Testament. The law of Moses, the prophets, and in the Psalms concerning himself. So we can bring out the work of redemption from these four materials, these three materials, we can see the work of what Jesus did there. The Bible says that the prophets inquired diligently of the salvation. Grace has come unto you testified the sufferings of Christ. First Peter, chapter 1, verse 10 to 12, and the glory that shall follow. So when we look at those sufferings of those animals, like we did the other time, we actually see the suffering of Jesus like 11, 16, one of the lamb, one of the goats. You will confess the sins of the people. </w:t>
      </w:r>
    </w:p>
    <w:p>
      <w:r>
        <w:br/>
        <w:t xml:space="preserve">On will bear the sins of the people. It became a sin offering. The other one will be what we call the goat of escape, to be taken to a land that is not inhabited. So the two ghosts were actually supposed to suffer what they had not done. And that's what Jesus was. So in the atonement which we call the perpetuation, Jesus stands as the surety as this price that was paid on our behalf. So he began to show them from Scripture. One of the things he showed them from the Scriptures also was that after then he told them not to leave Jerusalem, to wait and they'll be baptized with the Holy Ghost and all that. You, you know, he didn't let me say this and look up. </w:t>
      </w:r>
    </w:p>
    <w:p>
      <w:r>
        <w:br/>
        <w:t xml:space="preserve">Do you know that really Jesus, in teaching them from the Scriptures, those folks that he gathered together actually told them that. Now, you know, we read the word Suddenly in Acts 2 and we think that suddenly really was that they were just graduating normally. And without knowing it, without expecting it, the Holy Ghost came. No, no. Do you know that the second time that happened, in Acts 10, the Holy Ghost did not come on them suddenly. They believed the word. So there was a believing in Acts 2. Be very alert. Now, if Jesus sat with them. And you know what Jesus told them? Look at Luke 24. He said, he will rise the fourth day, and the repentance and remission of sins should be preached in his name among all nations within Jerusalem. You are witnesses of those things. </w:t>
      </w:r>
    </w:p>
    <w:p>
      <w:r>
        <w:br/>
        <w:t xml:space="preserve">Behold, I send you the promise of my Father upon you tarry in the city of Jerusalem until you be endued with power from an eye. He told them, he said, if you read the prophecy in verse 25 and 26, ought not the Christ to have suffered these things and to enter into his glory? Look at 27. Look 24. Let's take the 27 together. I want to go and begin at Moses and all the prophets he expounded. So it took time to teach them. Now notice something. He said he will enter into his glory. Was it when he was raised from the dead and entered into his glory? No. So Jesus told them events that were going to happen now. Now watch this Jesus and pay close attention to this. </w:t>
      </w:r>
    </w:p>
    <w:p>
      <w:r>
        <w:br/>
        <w:t xml:space="preserve">When Jesus died, if anybody actually when he told them that, they cite the scriptures, but they don't know him. Do you know that when he entered Jerusalem that day and they were saying, oh, hosanna. Blessed is he that cometh in the name of the Lord. Do you know it did not happen by happenstance that was where he died? No. It had been spoken in the scriptures that was a sequence of events. The issue was that their eyes were not opened that day at the table, which was the week of the unleavened bread, what we call the Passover. When, when he sat there and he actually took the cup and drank it and said, this is the cup. He said, I will not drink of it again until my Father's kingdom. What was he telling them? </w:t>
      </w:r>
    </w:p>
    <w:p>
      <w:r>
        <w:br/>
        <w:t xml:space="preserve">This is the last Passover I was going to celebrate with you. They should have known. Now, when he died. Listen carefully to this. And he rose from the dead that day. He rose from the dead. Please listen to me. If they had read in the Scriptures again and they had seen where the scriptures were concerning him, they would have known when the Holy Ghost came. On the day the Holy Ghost came, it was not something Leo. It was in sequence with the protocol of scripture, the first event. Listen to this now. It was in sequence with the protocol of scripture. The first event was the Passover. Now, when the Passover ends, okay, you have what they call the first fruit. The first fruit is the second day after the end of your living bread. The first fruit definitely spoke of the resurrection. </w:t>
      </w:r>
    </w:p>
    <w:p>
      <w:r>
        <w:br/>
        <w:t xml:space="preserve">I'm going to see that now. When you count 50 days from the first fruit, from the week of weeks, the feast of weeks, which is called the first week. When you count 49 days, that feast of weeks, the first fruit will end the day after, which is the 50th day is Pentecost, which is the feast of the Holy Ghost, the feast of newness. The eyes did not just open to see it. So the Holy Ghost was to come on the day of Pentecost, as already spoken of in the law. Let me see how they are following what I'm saying here. The Holy Ghost was already. So this event happened from Scripture. They didn't just happen goa. There were sequence of events in the scriptures. You know, Jesus, after he rose from the dead, Spent how many days? 40 Days. Can you remember? </w:t>
      </w:r>
    </w:p>
    <w:p>
      <w:r>
        <w:br/>
        <w:t xml:space="preserve">Can you remember that with those guys, teaching them the things under the kingdom? Luke 1. I mean, Acts 1. You know that. We now know that from Acts 1 to Acts 2 1, 10 days. When the day of Pentecost. The day of Pentecost is 50 days from that first fruit. That's Jewish calendar. Passover, first fruits, Pentecost, then the feast of Tabernacles. That's just the calendar. So let's look at those events again. Are you ready? Are you ready? Let's look at the Passover. Matthew 26. It's during the Passover that they take. You take the bread and the wine. That bread is called the unleavened bread. We'll see the relevance in a moment. Matthew 26:17. Now, the first day of the feast of the unleavened bread, the disciples came unto Jesus, saying unto him, where wilt thou that we prepare for thee to eat what? Huh? </w:t>
      </w:r>
    </w:p>
    <w:p>
      <w:r>
        <w:br/>
        <w:t xml:space="preserve">Okay. So going to visit to such a man. And said unto him, the master said, my time is at hand. I will keep the Passover at thy house with my disciples. Do you know at this point you will know that this is last Passover? I will keep that. Okay? So in verse 25, 26. And as they were eating. Eating what? What are they eating? He said, the Last Supper. It's not supper, it's Passover. They were eating what? Jesus took bread and blessed it and broke it and gave it to the disciples and said, take it, this is my body. He took the cup and gave thanks and gave it to them, saying, drink ye all of it, for this is my blood of the New Testament, which is shepherd for many. </w:t>
      </w:r>
    </w:p>
    <w:p>
      <w:r>
        <w:br/>
        <w:t xml:space="preserve">For I said unto you, I will not drink ever of this fruit of the vine until the day when I drink it. Meal with you in my Father's kingdom. And when they had sung an hymn, they went out into the Mount of Olives. Now, this is a typical feast of your leavened bread. A typical Passover ceremony. For the Passover ceremony, when you get to the table, you will see four cups. There are four cups. So there were actually four cups. On that table. You see bread, the unleavened bread. Unleavened means that it is without sin. Leopard refers to sin, guilt. You will see the myrrh, bitter herbs. Sorry, bitter herbs signified suffering on that table. The other things like the candle, you light candles and all that. Just a lot of ceremonies on that table. Now, there were four cups. </w:t>
      </w:r>
    </w:p>
    <w:p>
      <w:r>
        <w:br/>
        <w:t xml:space="preserve">Why are we studying the Passover first? Corinthians 15 Sorry. 5 First Corinthians 5, verse 6. Your glory is not good, though you know that a little leaveneth the whole lump. Verse 7. Purge ye, therefore the old leaven, that ye may have a new lump. As you are. What? So we are already unleavened for even Christ our what? What is he? His sacrifice for us. So Jesus is our Passover. So if we study the Passover, who are we studying? Are you following that? We are studying Jesus because the Passover is part of God's redemptive plan for humanity. We're actually studying Jesus. So the feast of Passover was actually. That's why I said that when you eat this bread, do it in remembrance of me. You know, he was teaching them something. Do it in remembrance of me. They didn't see it like that. </w:t>
      </w:r>
    </w:p>
    <w:p>
      <w:r>
        <w:br/>
        <w:t xml:space="preserve">They thought Jesus was one of those who were eating the Passover with them and all that said, do this in remembrance of me. So he's our Passover. Say Jesus is our Passover. So there were four cups. I'll just run through the four cups for you. Those four cups represented the four. I wills that God said to them, now, the Passover was instituted by God in Exodus chapter 12. As a feast. Exodus 12. Remember that when God sent the children of Israel and said on that night that, you know, after all the other plagues. And this guy didn't respond. Then he said he would take their firstborn. He would take their firstborn. Now look at this. For you shall eat it with your loins. Garden. So he asked them to prepare a meal, give them certain instructions during the ceremony, and it says, verse 11. </w:t>
      </w:r>
    </w:p>
    <w:p>
      <w:r>
        <w:br/>
        <w:t xml:space="preserve">And thus you shall eat it with your loins garment, your shoes on your feet and your staff in your hand. You shall eat it in haste. It is the Lord's Passover. I'm going to see why you are going to eat it in haste later. And I will pass through the land of Egypt this night and will smite all the firstborn in the land of Egypt, both man and beast, and against all the gods of Egypt. And I will execute my judgment. I am the Lord, he says, and the blood shall be to you a token upon the houses where you are. And when I see the blood, I will what? And the plague shall not be upon you to destroy you when I smite the land of Egypt. </w:t>
      </w:r>
    </w:p>
    <w:p>
      <w:r>
        <w:br/>
        <w:t xml:space="preserve">So he actually told them again that this day shall be unto you a memorial, for you shall keep it a feast to the Lord throughout all generations. You shall keep it a feast by an ordinance. Whatever seven days shall you Eat unleavened bread, even the phoenix shall put away. Leaven out of your house. And whosoever eateth unleavened bread from the phozen of the earth, the soul shall be cut off. So this is actually a feast that God put together when he was to deliver them from Egypt. So on the day of bread, there are four cups that are on the table. Those four cups represented the four I wills that God did. When they sang the hymn, it was a particular psalm that they sang. It was not just a hymn from a book. It was from the scriptures. </w:t>
      </w:r>
    </w:p>
    <w:p>
      <w:r>
        <w:br/>
        <w:t xml:space="preserve">They actually sang out the song of redemption. That English song is called the Allele. H A L L E L is a song of redemption, a song singing about what God has done for them. Exodus 3. So Exodus 6. When God said to Moses, he said, I am the Lord, verse 2. Are you there? I am the Lord. Verse 2. I appeared unto Abraham, unto Isaac, and unto Jacob, by the name of God Almighty, by my name Jehovah, was I not known to them. Exodus 6:3 and I have also established my covenant with them, to give them the land of Canaan, the land of their pilgrims, wherein they were strangers. And I've also heard the groaning of the children of Israel, even the Egyptians, whom the Jesus came upon it. And I will remember my covenant. Remember, this is talking about bondage. Bondage, bondage. </w:t>
      </w:r>
    </w:p>
    <w:p>
      <w:r>
        <w:br/>
        <w:t xml:space="preserve">So don't forget, we're redeemed from sin. We're also redeemed from the hold of Satan. Egypt represented an authority, an old a stronghold. Wherefore I say unto the children of Israel, I am the Lord, and I will bring you out from under the burdens of the Egyptians. I will lead you out of their bondage. I will redeem you with an outstretched arm and with great judgments I will take you out for me, a people I will be to you, a God. You shall be to me. And you shall know that I am the Lord your God, bring you out from under the burdens of Egyptians. So this particular statement referred to what exactly was it to sin? Oh, come on. Was it concerning sin? No, it was bondage was strong. It was bondage. So there were four eye wills of the day of Passover. </w:t>
      </w:r>
    </w:p>
    <w:p>
      <w:r>
        <w:br/>
        <w:t xml:space="preserve">This was God executing judgment. Those who held the Egyptians in bondage, now follow this. You need to know. See, for instance, the firstborn in Egypt's sons in Egypt was the pride of the land. That was the pride of the land. That was why they asked that the boys of the Jews should be killed. Was the pride of the land. And of course, Pharaoh too was by succession. So the minute the firstborns were killed, the succession of Pharaoh was gone. That was another key thing. When Pharaoh was also emptied. You see, what happened to Egypt at this particular period was the total annihilation, the destruction of the empire. That guy that was destroyed. Listen carefully. That was destroyed in the sea was the last Pharaoh. You will not hear of a Pharaoh again. So listen carefully to this. The four corpse. </w:t>
      </w:r>
    </w:p>
    <w:p>
      <w:r>
        <w:br/>
        <w:t xml:space="preserve">This is where we're going. Spoke of the four. I wills that God said the four things he said that he was going to do. Number one. The first one was sanctification. I will bring you out from under the body of rejection. I will lead you out of their bondage. Sanctification. I will redeem you with an outright harm and with a great people. The first one was sanctification. The second one was judgment. The third was that he was going to restore them. You will be to me again a people and I will be a God. So the first was sanctification. The second was judgment. That is, he will deliver them from slavery. Let me take it again. The first was sanctification. I will bring you from under the bodies of the Egyptians. Second was I will deliver you from slavery. That's judgment and deliverance. </w:t>
      </w:r>
    </w:p>
    <w:p>
      <w:r>
        <w:br/>
        <w:t xml:space="preserve">The third was redemption. I will redeem you with great judgment. The first was restoration. I will be to you a God. So the Jewish rituals. Look at Exodus 3:19. I am sure that the king will not let you go. No, not by a mighty hand. I will stretch out my hand and smite Egypt with all my wonders which I will do in the midst thereof. And after that he will let you go. So the four cups on the Passover was to speak of God's great deliverance in the land of Egypt. The stripping of that authority of Satan, the removal of the horde of Satan on God's children. So following me here? Are you following me here? Egypt represented the flesh. And the flesh is the hood of sin and the reign of Satan. So he said, I will smite it. </w:t>
      </w:r>
    </w:p>
    <w:p>
      <w:r>
        <w:br/>
        <w:t xml:space="preserve">So God was actually being God, doing that for them in the land of Egypt, it was not sure of power. It was a disgrace of someone's authority. And this speaks of Satan and his kingdom. I told you last time. Pharaoh represents that satanic rule and authority. So the Passover deals with Satanic stronghold and his authority. So that night, that angel of death, he said, it will pass over you. So the song they sang is called El. I'll show you where that is in the Bible. Psalm 130:16, Verse 1 to 16. This was one song that Jesus sang with them. It's called the Allele. To give thanks to God for the deliverance that he wrought in the land of Egypt. So in Exodus 11 and 12. Put that down. The Passover was instituted. They were to kill it, eat it. </w:t>
      </w:r>
    </w:p>
    <w:p>
      <w:r>
        <w:br/>
        <w:t xml:space="preserve">And instead of their own lives being taken, the life of the lamb was going to be taken. So Jesus is the Passover. Hallelujah. You know, that lamb that they ate is the Passover meal. The blood was going to be shed, then the lamb was going to be eaten. So Jesus is that Passover meal. It is that Passover meal. Said you should eat it when you eat it. And then the blood is upon your household. He says that when that death passes across the whole of Egypt, where you are just like we're in the world today, he says, it will pass over you, it will not touch you. Why? Because there is a Passover. That Passover is the lamb that you have eaten. Hallelujah. So Jesus, today is our Passover. </w:t>
      </w:r>
    </w:p>
    <w:p>
      <w:r>
        <w:br/>
        <w:t xml:space="preserve">But beyond the ceremony, which is where we're going, I said, on the Passover night, we have. I said the lamb that is going to be killed, the Passover lamb itself. There's a matzah, there's unleavened bread. Hallelujah. Hallelujah. Hebrews 11:28. Through faith, talking about Moses, he kept the Passover and the sprinkling of blood, lest he that destroyed the firstborn should touch them. So the Passover was to prevent what destruction? So rid you out of the bondage of slavery, take you out of a maniacal. A maniacal dictatorship, something that ruled an oppression. So the Passover dealt with oppression. The four cups dealt with oppression. </w:t>
      </w:r>
    </w:p>
    <w:p>
      <w:r>
        <w:br/>
        <w:t xml:space="preserve">Now, when Jesus took the first cup, and they took the first cup and the second cup, then the third cup, which is the cup of redemption, he says, this is the cup of the New Testament in my blood, shed for the remission of sins of many. We have dealt with that one. Right? Right. That's what the first cup, the third cup represented, the fourth cup. He now said, we will not drink of this cup until what? Until I drink it with you in my Father's kingdom. That is what restoration. I will be your God, you'll be my people. Are you following that? So the four cups represented the four. I wills that God said, firstly, I will rid you and bring you out sanctification. Secondly, I will deliver you from the bondage and execute judgment. Thirdly, I will redeem you with an ostrich arm. </w:t>
      </w:r>
    </w:p>
    <w:p>
      <w:r>
        <w:br/>
        <w:t xml:space="preserve">Fourthly, I will breathe to you a God I will bring you out and you will be people to me. And I will be your God restoration relationship, so that the fourth covenant, I will drink it with you, My Father's kingdom. Is that clear to you now? Those were the four cups on that table. The Jews know this very well. Now, I said this to say this. So after the Passover, we have what we call the feast of weeks, which is the first fruits. The feast of weeks refers to the first fruits. The best false fruit refers to the best increase. Hallelujah. Increase. Fourth fruits because of the increase, for instance. Of course, those who teach it for money know what it is. When, for instance, You plant four seeds and you get eight. What? How many? What is your first root? Four. Right? </w:t>
      </w:r>
    </w:p>
    <w:p>
      <w:r>
        <w:br/>
        <w:t xml:space="preserve">Are we correct? Aha. Now, Jesus, when he died, right? He died the seed, the firstborn. When he rose as what? The first begotten from the dead that will bring many sons to glory. That is what first fruits. So both spiritually and physically, that is our first fruit. The resurrection of Jesus is the first fruit of our faith. First Corinthians 15. Look at the sequence. First Corinthians 15, verse 20. Paul is teaching here concerning Jesus being raised from the dead. So the first fruit is the resurrection. Okay? Okay. Are you in verse 21 Corinthians 15. Can we read together? Want to go first Corinthians 15, 20. Waiting set. Let's go. But now is Christ risen from the dead and become the first fruits of them that slept. 21. And since by man came death, by man also came what? So first fruit refers to what? </w:t>
      </w:r>
    </w:p>
    <w:p>
      <w:r>
        <w:br/>
        <w:t xml:space="preserve">Resurrection. 22. For as in Adam all die, even so in Christ all shall be one. 23 Together his own order, Christ. The first fruit afterward did that are Christ at his coming. Hallelujah. So he's talking about the resurrection. Here is referring to the resurrection from the dead. Okay, now look at Romans 8. Not only they, but ourselves, which have the first fruit of the Spirit. So we have the first fruit of the Spirit, the increase, which is from the resurrection of Jesus, it became the first begotten from the dead. Romans 8. 29. Sorry, 29. For whom he did? For no, he presented to be conformed to the image of his Son, that he might be the firstborn among many brethren. So that increase is what first fruits? That increase is not the only begotten Son is the first begotten from the dead. </w:t>
      </w:r>
    </w:p>
    <w:p>
      <w:r>
        <w:br/>
        <w:t xml:space="preserve">That increase is what first fruits. So after the first fruit, 49 days. The feast of the first fruit is for 49 days. Within that period, Jesus now sat them down and started to teach them concerning the kingdom. Look at it. Acts 1:2. Until the day in which he was taken up. After that he had eaten through the Holy Ghost and given commandments to the apostles whom he had chosen. Let's see. Verse 3 Together want to go to whom also he showed himself alive right after his passion. By many infallible proofs, having seen them for how many days? And speaking of things according to the kingdom of God, and being accepted together with them, commanding that they should not depart from Jerusalem and wait for the promise of the Father, which you have heard of me. </w:t>
      </w:r>
    </w:p>
    <w:p>
      <w:r>
        <w:br/>
        <w:t xml:space="preserve">For John truly baptized with water, you shall be baptized with the Holy Ghost. Not many days ends now. Do you know that if they understood the scriptures, they will know it is referring to what? Pentecost. Because Pentecost is the feast of newness. Newness, which is the Holy Ghost. So Pentecost happened 50 days after. So in Acts 2, which is 10 days after when the day of Pentecost was fully come. Pentecost actually refers to harvest when the day of Pentecost was fully come. You know something interesting about it? Really? Look at this. You know, the nation of Israel was born at Mount Sinai. When Moses came down from the Mount. Can you remember? Can you remember? He came down and he brought the ten Commandments. So God established a law, right? A covenant. That's where they became Israel. </w:t>
      </w:r>
    </w:p>
    <w:p>
      <w:r>
        <w:br/>
        <w:t xml:space="preserve">He said, on the day when I brought you out of Egypt, right? And I gave a covenant to them. So that covenant was given where? From where? Mount Sinai. Through that day. How many people died? You don't know? 3,000. You don't know that died on that day when that law was given. The birth of Israel. 3,000, You know, in Acts 2, the birth of the church, 3,000 were added to the church. Hallelujah. Hallelujah. 3,000 Were added to the church. So the law is death, the church, the new covenant, birth, life. 3,000 Were added. They were not taken away. They were added to the church. So Pentecost is 50 days after. So let's go back to the Passover meal. Okay, so I just showed you that to see the sequence now tells you. But what about the fourth cup after the Holy Ghost came? </w:t>
      </w:r>
    </w:p>
    <w:p>
      <w:r>
        <w:br/>
        <w:t xml:space="preserve">I would save this for to provoke your thinking. After the Holy Ghost came, I'll say this and give you some thinking, really, Until. Until that event in the house of Cornelius. And well, Paul, that fourth cup was not fulfilled. When the people of God, he said, I will call the people who were not my people. My people. Because he was referring there to the fullness of the Church. The household of God was due and gentile. And the reason why it was like that was because of the religious mindset of those guys, not because it was like, so really. So in the place of religion, people actually can delay the things of God. People like Peter and James, they were just like that. Now, let's just go on. I mean, let's go back to the table. So at the table, there were four cups. </w:t>
      </w:r>
    </w:p>
    <w:p>
      <w:r>
        <w:br/>
        <w:t xml:space="preserve">There were four cups at the table. There was the bread, right? At the table there was a Passover meal they had eaten. So, you know, they ate the bread after they had eaten the meal. Abi, usually they just took bread and wine. No, they were eating the Passover meal. So there was just emphasis on the bread and the wine. Why? We'll see it now. First Corinthians 11, Verse 23. For I have received of the Lord that which I have delivered unto you. That the Lord Jesus, the same night which he was betrayed, took bread, and when he had given thanks, he broke it. Now, what kind of bread did he take? Unleavened bread. Okay? And said, take it. This is my body which is broken for you. Do this in remembrance of me. You know, the way we think. </w:t>
      </w:r>
    </w:p>
    <w:p>
      <w:r>
        <w:br/>
        <w:t xml:space="preserve">Do this in remembrance of me. Do this with me in your mind as of the same manner. Also, he took the cup when he had sobbed, saying, this cup is the new testament in my blood. This do ye as often as you drink it in remembrance of me. So Paul says, as often as you eat this bread and drink this cup, you demonstrate. You proclaim the word there to confess the Lord's death till he comes. So the body of Jesus is what? Is what? The bread is what? The body of Jesus. The unleavened bread is the body of Jesus. Now go to First Corinthians, chapter 10. Just the previous verse. Chapter. The cup of blessing, verse 16. Which we bless, is it not the communion of the blood of Christ? </w:t>
      </w:r>
    </w:p>
    <w:p>
      <w:r>
        <w:br/>
        <w:t xml:space="preserve">The bread which we break, is it not the communion of the body of Christ? So you are supposed to do what to the unleavened bread? Break it. In breaking it, you are signifying what happened to the body of Jesus in his blood, which is the cup with wine. You say you bless it. What do you mean, you bless it? You give thanks. You give thanks. Now watch. For we being many, and one bread and one body. For we are all partakers of one bread. So we actually partake of that bread. The word partake there is to fellowship. Say with me fellowship. Okay, so we fellowship with that bread. Now let's go back to the Passover. The Passover dealt with the work of Satan, the kingdom of the devil. That's what the Passover dealt with. Slavery, oppression, bondage. Listen, and listen well. </w:t>
      </w:r>
    </w:p>
    <w:p>
      <w:r>
        <w:br/>
        <w:t xml:space="preserve">Sickness is the bondage of Satan. How God anointed Jesus of Nazareth with the Holy Ghost and with power, who went all about doing good and healing what, all that were oppressed of the devil. Sickness is an oppression of the devil. But you know, under the old covenant there was Passover and hallelujah, there was Passover. That is, sickness may be rampant, but there is Passover. There is redemption in Christ Jesus. There is deliverance in Christ Jesus. There is sanctification in Christ Jesus. There is restoration in Christ Jesus. So we refuse to look at the ceremony. We look at the essence of the ceremony, the redemption that we have in Jesus. John. John 6. John. Hallelujah. Verse 48. I am the bread of life. Notice that. The bread of life. Hallelujah. Your father did eat manna in the wilderness and are dead. </w:t>
      </w:r>
    </w:p>
    <w:p>
      <w:r>
        <w:br/>
        <w:t xml:space="preserve">This is the bread which comes down from heaven. And a man may eat thereof and not die. I am the living bread which came down from heaven. If any man eat of this bread, he shall live forever. And the bread that I will give is my flesh, which I will give for the life of the world. Notice this. 53. Verily I say unto you, except you eat the flesh of the Son of Man and drink his blood, you have no life in you. Whoso eats my flesh and drinks my blood has eternal life. And I will raise him up at the last day. For my flesh is indeed meat, and my blood is drink indeed. He that eats my flesh and drinks my blood dwells in me, and I in him. Verse 57. </w:t>
      </w:r>
    </w:p>
    <w:p>
      <w:r>
        <w:br/>
        <w:t xml:space="preserve">As the living Father has sent me, and I live by the Father, so he that eats me, praise God, even he shall live by me. This is that bread which came down from heaven, not as your fathers did, eat manna and are dead. He that eats of this bread shall live forever. Now he calls his flesh again bread and his blood. Life. So he said, if a man wants to partake of him, he must know those two things. His flesh and his blood. He said he must eat. You know, in a canal way you say, well, eat out. So Jew said, adam doesn't want us to eat his flesh and his blood. And you know what he told them? Watch. Go down. And these things he taught in the synagogue. He said in the synagogue, as he taught in Capernaum. </w:t>
      </w:r>
    </w:p>
    <w:p>
      <w:r>
        <w:br/>
        <w:t xml:space="preserve">Men there, for example, when they heard this. This is a hard thing. And who can hear it? When Jesus knew in himself his disciples more and said, does this offend you? He says, what? And if you shall see the Son of Man ascend up where it was before, it is the Spirit that quickeneth the flesh profits nothing. The words that I speak unto you, they are what Their spirit and their life. So they were men of the faith, but he was speaking something of spiritual essence, a substance he was letting them see something about fellowship. Was speaking about fellowship. Really said, he will not die. What does he mean by eat? Go back to 1 Corinthians 11. When Jesus said, take, eat, this is my body, that was the best he could say to them. When he says, drink ye. All of it. </w:t>
      </w:r>
    </w:p>
    <w:p>
      <w:r>
        <w:br/>
        <w:t xml:space="preserve">That was the best he could say to them. For they were made of the flesh. And you know, you don't expect. Look here. You don't expect now that we are made of the Spirit. The Old Testament was in the flesh and men used to eat bread and wine and all those herbs. And then they have a Passover table. And then they say, where is this one? And they were men of the faith. And they used to do it, you know, regularly. We are men of the Spirit. We are men of faith. Hallelujah. When he said, this is my body broken for you? Take, eat. He couldn't have been saying anything but your confession, Eat. But the Bible says a man will eat. Out of what? His words. He says, the tongue of a man is a tree of life. </w:t>
      </w:r>
    </w:p>
    <w:p>
      <w:r>
        <w:br/>
        <w:t xml:space="preserve">You will eat out of it. He was referring to your confession. What is he saying? I will see that headache on Jesus. What am I doing? I'm taking the Passover. I will see that. Stomach trouble on the body of Jesus. Take, eat. This is my body broken for you. You see, if it was not broken for us, it's not useful for us, but it was broken for us. This is the blood shed for the remission of the sins of many. Same thing. I just say, thank God for redemption in the blood. What am I doing? I'm drinking of the blood. For the words he spoke are spirit and their life. He wasn't saying, come and cut my body and eat me. He was referring to. He said, the communion. That we have a communion, a fellowship. </w:t>
      </w:r>
    </w:p>
    <w:p>
      <w:r>
        <w:br/>
        <w:t xml:space="preserve">We can fellowship with the body and the blood of Jesus. When I say, there's therefore now no condemnation for me because I'm in Christ, what am I doing? I am drinking of the blood. When I say, bless God, I stand before God without a fear of grief or inferiority. What am I doing? I'm drinking of the blood. When I say sickness has no dominion over me. I refuse to be sick. In the name of Jesus, what am I doing? I am eating his body. I am partaking of his body. Your words, spiritually, it is literal. You are benefiting from what Christ has done. Philemon 6. It says, the participation of your faith will become effectual by the acknowledging Hallelujah of every good thing that is in you by Christ Jesus. First Corinthians 11. We'll take this corporation concept to our daily life. </w:t>
      </w:r>
    </w:p>
    <w:p>
      <w:r>
        <w:br/>
        <w:t xml:space="preserve">When he actually said that, I will pass over, you know it's the truth. I will pass over. Talking about death, talking about sickness and disease. Look at First Corinthians 11. As often. Hallelujah. As often. As often. As often. Now, how many times do they observe the Passover in the Jewish calendar? Once a year. But for us it's as often. Hallelujah. As often as you eat this bread and drink this cup, you do show the lost death till he comes. Truth. The matter is this. If you are still carnal, please get bread so that you will know what exactly is going on. And get wine. But watch this. As often whosoever shall eat this bread and drink the cup of the Lord unworthily, in a manner unworthy of it, shall be guilty of the body and the blood of the Lord. </w:t>
      </w:r>
    </w:p>
    <w:p>
      <w:r>
        <w:br/>
        <w:t xml:space="preserve">Let a man examine himself. Let's let him drink of the bread now. Eat of the bread and drink of that cup. He that eats and drinks unworthily eats and drinks himself to himself, not discerning the lost body. For this cause many are weak, sickly among you, and many sleep. Let's read the next verse. The next verse is a bit mind blowing. For if we judge ourselves, we will not be judged. You observe that when we read in Exodus 12, God said that, look, if anybody does not eat that Passover meal, there will be no atonement for him. He will be judged. With Egyptians, if we judge ourselves, he said, we will not be judged. When we are judged, we are chaste, corrected of the Lord, that we should not be condemned with the world. So we should actually discern. </w:t>
      </w:r>
    </w:p>
    <w:p>
      <w:r>
        <w:br/>
        <w:t xml:space="preserve">Well, for this cause many are sick. So really sickness is what condemnation with what the world. Weakness and early death. That's what Paul is teaching here is condemnation on sudden death is condemnation with the world. World, I didn't teach it, Paul did. If we discern the Lord's body rightly and say that really Jesus died not when he died for my sins, that is his blood. When he died with my sickness that is his body. We must discern the lost body, Diacrino, to know the difference between the body and the blood. Hallelujah. So redemption deals with our lives. We have sort of eternity of it. The high priesthood of Jesus. You know, thank God Paul included the next verse for this course. Many are sick. So in Paul's church, I taught them the Word. He said, don't you know that this body is the Lord's? </w:t>
      </w:r>
    </w:p>
    <w:p>
      <w:r>
        <w:br/>
        <w:t xml:space="preserve">The bread that we speak of, the wine that we speak of. So many were falling sick because they didn't know. They were taught, but they didn't know. It's time to walk in your inheritance. Makes no difference who fell sick yesterday, who falls sick tomorrow. In that church that Paul taught them, some were sick, some were weak, some even died. But was that the word of God? He gave you the reason. And in the entirety of Paul's epistles, this was the only scriptural reason that he gave why Christians fall sick. When he mentioned the prophet Jesus, he mentioned something natural when he mentioned Timothy, natural. But this is the only time Paul explained through the Word and the Scriptures why believers fall sick. Bow your head saying, God. </w:t>
      </w:r>
    </w:p>
    <w:p>
      <w:pPr>
        <w:spacing w:before="240"/>
        <w:jc w:val="left"/>
      </w:pPr>
      <w:r>
        <w:drawing>
          <wp:inline distT="0" distB="0" distL="0" distR="0">
            <wp:extent cx="676275" cy="133350"/>
            <wp:effectExtent b="0" l="0" r="0" t="0"/>
            <wp:docPr id="6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vq4c-ehonnemlvyv6tt3i">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6.mp3</w:t>
          </w:r>
        </w:p>
      </w:tc>
      <w:tc>
        <w:tcPr>
          <w:tcW w:type="dxa" w:w="4680"/>
          <w:tcBorders>
            <w:top w:sz="0"/>
            <w:left w:sz="0"/>
            <w:bottom w:sz="0"/>
            <w:right w:sz="0"/>
          </w:tcBorders>
          <w:vAlign w:val="center"/>
        </w:tcPr>
        <w:p>
          <w:pPr>
            <w:jc w:val="right"/>
          </w:pPr>
          <w:r>
            <w:t xml:space="preserve">Meeting created at: 22nd May, 2026 - 12:15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9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9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vq4c-ehonnemlvyv6tt3i" Type="http://schemas.openxmlformats.org/officeDocument/2006/relationships/hyperlink" Target="https://fireflies.ai/" TargetMode="External"/><Relationship Id="rId7" Type="http://schemas.openxmlformats.org/officeDocument/2006/relationships/image" Target="media/hr38to3g4wak_zry5mix6.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2026-05-22T00:30:38.198Z</dcterms:created>
  <dcterms:modified xsi:type="dcterms:W3CDTF">2026-05-22T00:30:38.198Z</dcterms:modified>
</cp:coreProperties>
</file>

<file path=docProps/custom.xml><?xml version="1.0" encoding="utf-8"?>
<Properties xmlns="http://schemas.openxmlformats.org/officeDocument/2006/custom-properties" xmlns:vt="http://schemas.openxmlformats.org/officeDocument/2006/docPropsVTypes"/>
</file>