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 1. Therefore we ought to give thee more energy to things which were very less at any time we should let them sleep. For if the word spoken by the angels, by angels, were steadfast in every transgression and disobedience, received the just recompense of our God, how shall we escape if we neglect so great salvation, which at the first began to be spoken by the Lord and was confirmed unto us by them that heard God also bearing them witness, both with signs and wonders, and with divers miracles and gifts of the Holy Ghost, according to. To his own will. So we have been able to see salvation. We have been looking at salvation from the redemptive point of view, from the price that was paid. How was the price paid? When was the price paid? Where was the price paid? </w:t>
      </w:r>
    </w:p>
    <w:p>
      <w:r>
        <w:br/>
        <w:t xml:space="preserve">And what was the price paid? Now just back down, just read further and you will discover this, something that was said too, about Jesus in verse nine. I'm going to read from verse six. Hallelujah. Now, we've seen that the Bible is Christocentric in nature, right? All right. Now I'll take you on another plane on this verse of Scripture, a Bible plane. Now, verse five. For unto the angels hath he not? Hath he? That's verse five of Hebrews two. But unto the angels hath he not put in subjection the world to come, whereof we speak but one in a certain place testifying sin. Now he's reading Psalm 8, 4, 6. What is man that you are mindful of him, or the Son of man, that you visit him? Thou hast made him a little lower than the angels. </w:t>
      </w:r>
    </w:p>
    <w:p>
      <w:r>
        <w:br/>
        <w:t xml:space="preserve">Thou hast crowned him with glory and honour and didst set him over the works of your hands. Now, notice this statement. The angels were made, right? And it now says that you've made him a little lower than the angels, yet are crowned with glory and honor and set him over the works of your hand. Of course, that involves angels straight off. Now, definitely that means he's referring first of all to being made known as angels, as to nature, as to the physical makeup. Now look at the next verse. Thou hast put all things in subjection under his feet, for in that he put all in subjection under him, he left nothing that is not put under him. Now, so the discussion was, what is who? Huh? Okay. What is man? </w:t>
      </w:r>
    </w:p>
    <w:p>
      <w:r>
        <w:br/>
        <w:t xml:space="preserve">Now, if you read, if you are an unborn, again, man, and you read that Psalm 8, and then you first of all, look up now, get this. You say, well, okay, David was wondering what happened to man. When he fell. That's not in that scripture. You understand? That's not in that scripture. Because the writer of Hebrews, who now has revelation, he says, we see not yet all things put under him. That is in case you were looking at man. We don't see all things put under him, he says, but we see Jesus. Hallelujah. That's the Holy Ghost showing you Christ in the Scriptures. So that scripture was not talking about man before the fall. That scripture was talking about Jesus. Hallelujah. Amen. He's not talking about a man before the fall or man after the fall. He's talking about Jesus. We see Jesus. </w:t>
      </w:r>
    </w:p>
    <w:p>
      <w:r>
        <w:br/>
        <w:t xml:space="preserve">So that scripture was talking about who? Jesus. The Christocentric scripture. Who was made a little lower than the angels. For what? The suffering of death. Can you see that? So who was made a little lower than the angels? Jesus. Not man. Of course. Jesus is a man. You get what I'm saying? Little lower than the angels, crowned with glory and honor. Who was crowned with glory and honor. That he, by the grace of God, should taste death for every man. So he being made a little lower than angels was an act of grace. Hallelujah. For it became him. For whom are all things and by whom are all things? In bringing many sons unto glory to make the captain of their salvation perfect through sufferings. For both he that sanctified and those who are sanctified, they are all of one. </w:t>
      </w:r>
    </w:p>
    <w:p>
      <w:r>
        <w:br/>
        <w:t xml:space="preserve">So it brings us, we are in that scripture because of Jesus. Jesus is not in that scripture because of us. Are you following this now? Are you there? That Scripture identifies with us because of Jesus. Not that because we are the ones and we can't fulfill it. Then Jesus comes to take our place for this cause, he is not ashamed to call them brethren. Talking about the physical makeup and saying, I will declare thy name. Unto my brethren in the midst of the church will I sing praise unto you this Psalm 22:22. And again I will put my trust in him. And again, behold, I and the children which God hath given me. </w:t>
      </w:r>
    </w:p>
    <w:p>
      <w:r>
        <w:br/>
        <w:t xml:space="preserve">For as much as the children, please, are partakers of flesh and blood, he also himself likewise took part of the same, that through death he might destroy him that had the power of death, that is the devil, and delivered them who through the fear of death were all their lifetime subject to bondage. So you can see that scripture was talking about Jesus. Today that scripture speaks about us because we are in Christ. So invariably we begin to see there's an involvement of the devil there. The first thing he says about the Devil is that he that had the power of death? That is the devil. Now that already shows you something, that somebody had the power of death, the power of spiritual death. We have read that in Romans chapter five. Turn there. Hurry. Romans chapter five. What is the power of death? </w:t>
      </w:r>
    </w:p>
    <w:p>
      <w:r>
        <w:br/>
        <w:t xml:space="preserve">For by one man sin entered into the world and death by sin. So death passed upon all, for all have sinned. So the reign of Satan was the reign of sin in spiritual death. Let me tell you about spiritual death, which I. I must have explained last week. Two things spiritual death did to humanity. You know that in spiritual death you are dead spiritually. So man did not see what was going on. Man didn't see what was going on. Man was acting in a way he could not explain. That's the power of death. He's spiritually dead. When he was in fellowship with God, he understood things. When he walked away from God, he lost the understanding. So the power of death is sin. Now, he that had the power of death, that is the devil. So Satan comes into the picture. </w:t>
      </w:r>
    </w:p>
    <w:p>
      <w:r>
        <w:br/>
        <w:t xml:space="preserve">Now you wonder, the Bible says death reign from Adam to Moses. And you say, how did death reign? I mean, God was king. God was. Death reigned. Death reigned in the spirit of man, don't forget. In the spirit of man. So when we see things that happen and all that we say, is it God? Is it not God? Don't forget it was a reign of spiritual death. When we want to see the acts of God, we read Hebrews 11 through faith, when God will now speak and men will now mix it through faith, and they will not act on God's word. And we saw the acts of God in Hebrews 11. So if you want to look at the acts of God in the Old Testament, go to where Hebrews 11. And those acts will lead you to what? Very simple. </w:t>
      </w:r>
    </w:p>
    <w:p>
      <w:r>
        <w:br/>
        <w:t xml:space="preserve">They will lead you to Christ. Those are the acts of God in the Old Testament. So you see, the other things we see majorly were the acts of spiritual death. The things that came out of man's spiritual separation from God. And God's communication with man was in that same way. Now watch this. So he said he defeated Satan by death. Listen carefully now. He defeated Satan by death, through death. That he might destroy through death. He might destroy him that had the power of death, that is the devil, and delivered them, who through fear of death, were all their lifetime, subject to bondage. So to humanity, death was bondage. To Jesus it was choice, because he sacrificed. To us it was bondage. But to Jesus it was choice. He laid down his life, so he Died and defeated the devil. Where now, Colossians 2. </w:t>
      </w:r>
    </w:p>
    <w:p>
      <w:r>
        <w:br/>
        <w:t xml:space="preserve">There's a very funny rendering there. And just a little about Satan. Amen. Praise God. Little about Satan. Someone told me that. Why don't you teach about the devil and his activity? I said, the Bible says give no room to the devil, so there's no point talking about him too much. Praise God. Colossians 2. Watch this. Verse 11. In whom also you are complete. Sorry. Were circumcised with the circumcision made without hands, in putting off the body of the sins of the flesh by the circumcision of Christ, buried with him in baptism, wherein also you are risen with him through the face of the resurrection of God, who had raised him from the dead. And you being dead in your sins and the sacrifice of your flesh hath he quickened together with him, having forgiven you all your trespasses. </w:t>
      </w:r>
    </w:p>
    <w:p>
      <w:r>
        <w:br/>
        <w:t xml:space="preserve">Now I want us to read verse 14 and 15 gently together. I'll take 14. Okay, let's take it together. One to go blotting out the handwriting of ordinances originally against us, which was contrary to us, and took it out of the way, nailing it to his cross. Huh. Now in this instance you will see, you will believe that his spoiled principality and power. By what? By his cross. Now I submit to you the word nailing it to his cross there was not in the originals. The proper translation is that he took it out of our way. How? How did they come away? Having spoiled principalities and powers, I made a show of them openly triumphing over them in it. So where did he take away the handwriting when he triumphed? Can you see? Look at it. Did he triumph on the cross? </w:t>
      </w:r>
    </w:p>
    <w:p>
      <w:r>
        <w:br/>
        <w:t xml:space="preserve">From our study so far did he triumph on the cross. So how did he take it away? By triumphing. Now, so the word nature of the cross is not in the originals we have seen so far. The cross was a place of crucifixion. That's what it was. It was a place where it was made a curse. It was made sane. We have read all that. Let's see another identification of the cross. Ephesians 2. 13, Talking about the Jews and Gentiles. But now in Christ Jesus, you, who sometimes were far off, are made nigh by the blood of Christ. </w:t>
      </w:r>
    </w:p>
    <w:p>
      <w:r>
        <w:br/>
        <w:t xml:space="preserve">For he is our peace, who had made both one, and had broken down the middle of partisan between us, having abhorrence in his flesh the enmity, even the law of commandments, containing the ordinances, so as to make himself one new man, so making peace that he might reconcile Both unto God in one body by the cross, having slain the enmity thereby, and came and preached to you which are far off, and to them that are near. And through him we both have access by one spirit unto the Father. So on the cross we have seen, he united the Jew and the Gentile. We've seen the cross to the Jew, right? And then to the Gentile. That's what happened on the cross. Now, that is, in him. He represented Jew and Gentile. The punishment of the Jews, and then the curse. </w:t>
      </w:r>
    </w:p>
    <w:p>
      <w:r>
        <w:br/>
        <w:t xml:space="preserve">Sorry, the curse of the Jews, and then the punishment of the Gentiles. Now why did we say this? Galatians 3:13 says, he was made a curse. He was made a curse on the cross. He was made a curse. So what happened to the curse? He identified with us spiritually. Spiritually. He identified us physically when he was made the Son of God in the womb of Mary, and then he was incarnate physically. He now went ahead to identify with us on the cross by being that spiritual stigma both for the Jews and the Gentiles. So the cross was for identification. We are going to see now where victory over Satan came. Victory over Satan did not happen. On the cross. </w:t>
      </w:r>
    </w:p>
    <w:p>
      <w:r>
        <w:br/>
        <w:t xml:space="preserve">Notice that when Jesus told them, he said that, you see, when he told the disciples, he said, in a little while, you will see me. You see me no more. Said, just like a woman, you will travel, but then you will still have joy. And it was referring to the third day. Now he told them again, he said, now let's even look at this. We said on the cross he was made sin. He was made the curse of the law. The cross is a place where identified with man and identify with man. There was no victory. That's the beginning of the redemptive work. Okay, Matthew 27. Yes. You have to understand that Matthew had the privilege of having seen these events before he wrote it. So there was something there. Well, Jesus yielded up his voice, verse 50, and gave up the ghost. </w:t>
      </w:r>
    </w:p>
    <w:p>
      <w:r>
        <w:br/>
        <w:t xml:space="preserve">And behold, the veil of the temple was rent in twain from top to bottom. Are you in verse 51. And the earth did quake, and the rocks rent, and the graves were opened, and many bodies of the saints which slept arose. Now look at 53, and came out of the graves afterward, that's after the third day, and went to the holy city and appeared unto men. So these two events, verse 52 and 53, were split between three days. Are you with me? Are you there? Did you understand that? Aha. So what happened on the cross? We have seen it. Where did Jesus triumph over Satan, it was not on the cross. On the cross he identified with us. That through. Do you understand? Through that was the beginning of the work. Let's talk a little about Satan and Jesus's comments about him interestingly. </w:t>
      </w:r>
    </w:p>
    <w:p>
      <w:r>
        <w:br/>
        <w:t xml:space="preserve">And you know the funny thing, the Bible says that the one that had the power of the death was who? Satan. Romans 5:12 says that death reigned from Adam to Moses. But do you know that in the Old Testament the most unknown personality is Satan? That shows you really that man was dead spiritually. It is in the New Testament, in the Epistles, you can see the work of Satan. In the Old Testament, if you take it on its own, you won't know who the devil is, because that was communicated to men who were in his bondage. And one of the things that he did not know, if the priests of the world had known it. Let me tell you something. I'll surprise you by saying this. </w:t>
      </w:r>
    </w:p>
    <w:p>
      <w:r>
        <w:br/>
        <w:t xml:space="preserve">If Elijah and Isaiah, if they were present in the days of Jesus, they would have done two things. Either they were part of those who crucified him, or they will run away. They prophesied, the Bible says even the things they said he did not know. So there were men who were ignorant, don't see them as Jesus. They are not Jesus without the indwelling of the Spirit of God. Do you understand? There's no way you and I could have believed that Jesus said he was going to die and be raised from the dead and live again. You just say, do you understand? There is no way that faith can only be communicated to you by God. Is somebody following this? Are you following this? </w:t>
      </w:r>
    </w:p>
    <w:p>
      <w:r>
        <w:br/>
        <w:t xml:space="preserve">So if they were there, those prophets that you're looking at, so that John that we flog all the time, don't flog him too much. It's the indwelling of the Spirit of God that we have today that causes us to know the thing the Bible says that eyes have not seen. Did you see it? Ears have not heard. Neither has it entered into the heart of man the things that God had prepared. Nobody saw it. For if the Prince of those that know it will now cry the Lord of glory. Someone said, but eyes have not seen me. Paul said in Colossians 1:25 and Ephesians 3 that these things that were not even revealed to our fathers, or even to the prophets of host, he has revealed them unto his saints. Are you following this? So it is a mystery. The word there is musterion. </w:t>
      </w:r>
    </w:p>
    <w:p>
      <w:r>
        <w:br/>
        <w:t xml:space="preserve">Musterion is not something that is hidden that you can't see. Muserion is something that is like classified information. That it takes something to see it. And there's only one knock or way to unlock that mystery. It is the Spirit of God. We have received the Spirit not of this world, but mystery of God that we might know, say God has revealed them unto us by his spirit. Look at 1 Peter, 1 first Peter, 1 Peter says, look at it. Of which salvation the prophets, verse 10 have inquired and sat diligently who prophesied of the grace that shall come unto you. That's why prophecy in the New Testament, in the Church is a gift. They didn't have the gift of the Spirit in the Old Testament. The Holy Ghost will move on. They will speak and that's all. </w:t>
      </w:r>
    </w:p>
    <w:p>
      <w:r>
        <w:br/>
        <w:t xml:space="preserve">That's why it happens that they were a bit contradictory in their statements. But in the New Testament, in the epistles, in the Church, the Holy Ghost has indwelt us. That's why it says now the things the spirit of the prophet, that was spirit, things of Pneumaticus. The spirit of the prophet is subject to the prophet. That is a statement for the Church. It is not for the Old Testament. Now watch this searching or what the manner of time the Spirit of Christ that was in them did signify when he testified beforehand the sufferings of Christ and the glory that should follow. Let's take verse 12 together. </w:t>
      </w:r>
    </w:p>
    <w:p>
      <w:r>
        <w:br/>
        <w:t xml:space="preserve">Want to go unto whom it was revealed that not unto themselves do you see, but unto us they did minister the things which are now reported unto you by them which have preached the gospel unto how with the Holy Ghost sent down from heaven, which thinks the angels desire to look into. Even those angels that said the king is born, they were acting to the voice of God. It's not as though if you start them dancing, explain what Jesus came to do, they'll just be looking like this. They'll turn to God and God will say, look at the church. Hallelujah. So even those prophets, you know, they never had the indwelling of the Holy Ghost, the Spirit of Christ that we have today, never forget that. So Satan was the most shielded personality and you can't say who shielded him. It wasn't God, though. </w:t>
      </w:r>
    </w:p>
    <w:p>
      <w:r>
        <w:br/>
        <w:t xml:space="preserve">It wasn't God. He held those men in captivity. So faith for them foresaw what Christ would do. That's another one. Anyway. Now look at Jesus's comments. Look 8. Look 10. So the best place to undress Satan is to start in the epistles, then the Gospels, then go to the Old Testament. Then you will see that God. You see that God has never killed a person. You will see it. But Bible says God killed him. If you listen to our teaching, whatever the devil, you have seen all that there. Luke 10. When they came to Jesus said that the demons are subject to your neighbor. 17 He says, I beheld Satan as lightning fall from where? Heaven. Of course, when it says as lightning fall from heaven. Listen carefully, this statement is what you call a metaphorical statement or a simile. Sorry. </w:t>
      </w:r>
    </w:p>
    <w:p>
      <w:r>
        <w:br/>
        <w:t xml:space="preserve">Were as similar as when lightning comes from heaven. So I have seen Satan fall. He didn't say that Satan fell from heaven. People have the idea that Satan fell from heaven where God dwells. As again, Matthew 28. I expect this to provoke your thoughts because 25 sorry, verse 41 he says and then shall he say unto them, on the left hand, depart from me, you cursed into everlasting fire. Gehinna prepared for the devil and his angels. Now this is illustrative is a parable. Okay? So we cannot draw a doctrinal construction from this statement. Now Matthew 16. 23, Verse 22, okay? Verse 21. And the time forth began Jesus to show unto his disciples how that he must go into Jerusalem and suffer many things of the elders and chief priests and scribes and be killed and be raised again the third day. </w:t>
      </w:r>
    </w:p>
    <w:p>
      <w:r>
        <w:br/>
        <w:t xml:space="preserve">So you see that Jesus knew everything. Okay, all right, good. So he was telling them and Peter took him and began to rebuke him, saying, be it far from you, Lord, this shall not be unto you. And he turned and said unto Peter, get behind me, Satan, Thou art an offence unto me. For thou savourest not the things that be of God, but those things that be of men. Notice what he said? You are an offense unto me. So that means spiritual death is an offense unto Jesus. You are an offense unto me, for you save all the things what I want the view of God, but that be of men. Notice that's a very is a deep statement. That is the reasoning of man will always follow who Satan. So Peter reasoned like a common sense lover of his pastor. Amen. </w:t>
      </w:r>
    </w:p>
    <w:p>
      <w:r>
        <w:br/>
        <w:t xml:space="preserve">But really it was an offense because Peter if Peter had the Holy Ghost, that thing would have been glory to God. But you know the interesting thing? You can't have the Holy Ghost until that thing happens. You know, it's funny, you can't have the Holy Ghost until that happens. Because the minute you know it, you see, if man had insight into what Christ came to do because Satan was the legitimate God of this world, he would have interplayed with the process. Are you following this? Because Satan save us the things that be of men. He runs their minds again. Okay, look for Matthew 4. I mean, you saw how Satan came to Jesus and then he was a tempter and all that. Now look at John 8. That's really where I want us to have some thoughts on thinking. </w:t>
      </w:r>
    </w:p>
    <w:p>
      <w:r>
        <w:br/>
        <w:t xml:space="preserve">Let's just think a bit more now. Verse 39. I want you to see this, the history of this statement. They answered and said unto him, Abraham is our father. Jesus said unto them, if Abraham. If you were Abraham's children, you do the works of Abraham. And now you seek to kill me, a man that has told you the truth, which I heard of God. This did not. Abraham, ye do the deeds of your father. And he said, we be not born of fornication. We have one father, God. You know, you can't understand what they are saying. What were they saying? You know the way Jesus was born. Now hallelujah. You don't know. He was born by incarnation. So we're not born of fornication. We have one father, even God and Jesus. Then if God were your father, you will love me. </w:t>
      </w:r>
    </w:p>
    <w:p>
      <w:r>
        <w:br/>
        <w:t xml:space="preserve">For I proceeded forth and came from God. Neither came I of myself, but he sent me. Now look at 43. Please be very, very, very keen here. Why do you not understand my speech even because you cannot hear my word. Why didn't they understand? You are of your father, the devil Kai as deep and the lust of your father you will do. He was a murderer from the beginning. And abode not in the truth, because there is no truth in him. When he speaks a lie, he speaks of his own. For he is a liar and the father of it. And because I tell you the truth, you believe me not. Now watch this. He said he was a murderer from the beginning. </w:t>
      </w:r>
    </w:p>
    <w:p>
      <w:r>
        <w:br/>
        <w:t xml:space="preserve">There's a way you can look at that means that from the beginning means that God created him a murderer because there are two. I said, well, devil was either created or it was not created. Now if it was created, that means he was created by God. The Bible tells us in 1 John that there is no darkness in God. 1St John 1 there is no darkness in him at all. Verse 5. 1 John 1:5 Bible says every good gift, every perfect gift coming from above. So God could never have created a murderer. So what he says from the beginning. The beginning is a terminology used for Genesis, particularly the act of creation. Now when you read John 1:1, in the beginning was the Word was with God. The Word was God. It's for lack of grammar that translucent. The beginning was the Word. </w:t>
      </w:r>
    </w:p>
    <w:p>
      <w:r>
        <w:br/>
        <w:t xml:space="preserve">That word there is before time began was the Word was With God. And the Word was God. In actually verse 2, the same was in the beginning with God. Now it is that verse 2 that refers to Genesis 1. All things were made by him. Without him was not anything made that was made. Okay, in him was life, and the life was the light of men. So we're exhausted in the beginning here. Let's see a parallel or sorry, an exemplary place again where he used the word in the beginning. Matthew 19:46, when he was talking about marriage, they asked him about divorce. In verse four, have you not read? Jesus said unto them that he which made them at the beginning made male and female, and said, for this cause a man shall leave father and mother and cleave to his wife. </w:t>
      </w:r>
    </w:p>
    <w:p>
      <w:r>
        <w:br/>
        <w:t xml:space="preserve">And they shall be one flesh, wherefore they are no more twin, but one flesh wherefore to get. Sorry. What therefore God has joined together, let no man put asunder. Okay, so in verse eight, Moses, because of the hardness of your heart, suffered you to put away your wives. And from the beginning it was not so. Now we all know that when I say the beginning, even man was created on which day? On what? Okay, what was created? First? The earth was created. The things in the earth were created. The heavens and the earth, then man. So man was created last, making him a creature of God. That was always sufficient. Okay, so when you say in the beginning, even in the beginning, you have to look at the sequence of things. Marriage came after man was created. </w:t>
      </w:r>
    </w:p>
    <w:p>
      <w:r>
        <w:br/>
        <w:t xml:space="preserve">Marriage came after the woman came out of man. That statement came much later if we are looking at the sequence of events, not necessarily timing. Now, when Jesus said that in the beginning, he was not saying when he was created, he was referring to the devil. In Genesis 3, You were a murderer from beginning. Again, where did he become a murderer? At what point was that manifestation of the devil being a murderer? Very simple. Genesis 4. When Cain killed his brother Abel. How do we know? 1 John. First John 3:11. This is the message that we heard from the beginning. That we should love one another. Not as Cain, who was of the wicked one, and slew his brother. And wherefore slew he him, because of his own evil works were evil. Sorry. His works were his own works were evil and. </w:t>
      </w:r>
    </w:p>
    <w:p>
      <w:r>
        <w:br/>
        <w:t xml:space="preserve">And his brother righteous. Now watch why he was called a murderer. Verse 15. Whosoever hates his brother is a murderer. You know that no murderer has eternal life abiding in him. Hatred of his brother. That's what he was referring to now. So in the beginning there was not referring to Genesis before, when God created what we call Satan Did God ever create the devil? No. For instance, let's see something else about the beginning. Second Corinthians, chapter 11, Verse three. For I fear lest by any means, as Satan beguiled Eve through his subsidy, so your mind should be corrupted from stupidity, that is in Christ. So in other words, we see that beginning was not the beginning when this being that we refer to as Satan was created. </w:t>
      </w:r>
    </w:p>
    <w:p>
      <w:r>
        <w:br/>
        <w:t xml:space="preserve">So the question was, in what form would the devil have existed before he became a murderer and before he became a liar? In what form? Now there could only have been one form. Now we have two portions of scripture that are a bit contentious. Very, very contentious. Isaiah 14. And Ezekiel 28. In Isaiah 14, we see a statement, how art thou art fallen from heaven, O Lucifer, son of the morning, thou art cut down to the ground, which did weaken the nations. For thou hast said in thine heart, I will ascend unto heaven. I will exalt my throne above the stars of God. I will sit upon the mount of the congregation in the sides of the north. I will ascend above the height of the cloud. I will be like the Most High. Now hold on. Please notice what he was to do. </w:t>
      </w:r>
    </w:p>
    <w:p>
      <w:r>
        <w:br/>
        <w:t xml:space="preserve">It was to ascend unto. Okay. It was to be like the Most High. He didn't say, I am in heaven. He said, I will ascend unto heaven. Now that already explains that it was where beautiful. Now the earth came in Genesis 1, verse 2 down, verse 1. Sorry, that's when the earth was created. Now, however, there's a few controversies here. And as preachers of the Bible, we need to look at, you know, not as we get into the. Because both scourges are not academic about this. When you look at the old Hebrew translation of this place, some things were. I believe the translators just in their bid to quickly dress this place for Satan, they overdid it. They had an overkill. </w:t>
      </w:r>
    </w:p>
    <w:p>
      <w:r>
        <w:br/>
        <w:t xml:space="preserve">And they made it easy for any doubter to fault this scripture because the construction of this place really was referring to a person on earth. That's the way the construction of this place was like. However. However, If we read this portion of Scripture, just as we have said that Satan was never revealed in the Old Testament, it takes the epistles for us to uncover him. The mistake people make when they read this place, of course, literally, you won't see it, but when you come into the epistles, you will undress Satan here, the word Lucifer there, sad enough, you know, and I will say this with due respect, was a bad rendering. The word here really is the word. The sun of the Morning, the sun of the dawn, a morning star. </w:t>
      </w:r>
    </w:p>
    <w:p>
      <w:r>
        <w:br/>
        <w:t xml:space="preserve">It referred more to the action of a being than the nature of that being, something that reflects light. Because this same statement, Lucifer, actually, when translated properly in the Greek, actually is a title for Jesus. Don't get scared. Second Peter, chapter one. He says, the day star arises in your heart, verse 19. Until the day dawn and the day star arise in your heart. It's the same translation where they got the word Lucifer. However, in verse 12 of Isaiah 14, it referred to the action of this being, something that he emits out of him, rather than the nature of this being. And we'll see why in a moment. So it makes it a little bit clouded. People say, no, he's talking about a particular king. Truth of the matter is that it's a manifestation of Satan. </w:t>
      </w:r>
    </w:p>
    <w:p>
      <w:r>
        <w:br/>
        <w:t xml:space="preserve">So the statement of judgment there was referring to Satan. Though the actual person that you read this Friday that I was talking to was a being on earth. Let me see how we are getting this. Come on. Are you following this? Okay, good. Now go to Ezekiel 28. That one is even more clouded. Ezekiel 28:11. And the word of Lord came unto me, saying, son of man, take up a lamentation upon the king of Tyrus and say unto him, thus saith the Lord, thou sealest up the sum, full of wisdom and perfect in beauty. Thou had been in Eden, the garden of God. Ezekiel 28. Of course, he could have been talking to a king. You understand my point. Garden of God, every precious stone was thy covering. </w:t>
      </w:r>
    </w:p>
    <w:p>
      <w:r>
        <w:br/>
        <w:t xml:space="preserve">The sadius topaz, the diamond, the beryl, the onions, the Jasper, the sapphire, the emerald and the carbon coal and the gold. The workmanship of thy tablets and of thy parts were prepared in thee in the day thou wast created. Thou art the anointed cherub that covereth. I have set thee so thou wast upon the holy mountain of God. Thou walkest up and down in the midst of the stones of fire that was perfect in the ways in the day that were created, till the people upon you. Now again, the construction of the Hebrew makes it like this, that this being, when it says, thou art the anointed Hebrew that covereth and have set thee so thou wast upon the holy mountain of God. The word there is that thou kept the holy Mount of God. </w:t>
      </w:r>
    </w:p>
    <w:p>
      <w:r>
        <w:br/>
        <w:t xml:space="preserve">It referred more to the work cut out for this being than for the nature of this being. So people say, no, he wasn't talking about Satan, talking about the king of Tyrus, that is reading it as a man without the Holy ghost. But when you look at the Epistles, you will uncover Satan again here, because the reference to Eden and being perfect until iniquity was found in him. Now that could never have been referring to a man. Again, the statement of that Satan was shrouded in mystery. Again there. How was he created Again, like I said, Satan was shrouded in mystery. In Psalm 22, when we read about Jesus, do you notice that when we hear verse, I am a worm, but I am a worm, verse six. And no man, a reproach of men, disguised of the people. </w:t>
      </w:r>
    </w:p>
    <w:p>
      <w:r>
        <w:br/>
        <w:t xml:space="preserve">I now begin to read verse 12. Many bulls have compassed me. Strong bulls of Bashan have beset me around. They gasped upon me with their mouths as a ravening and a roaring lion. Now do you know that again here, if you read like a natural man, you just see bulls. You just think that David ran to one forest and then some bulls. Of course, by the time you come to Jesus, who quoted this scripture about himself, would you see the bulls as Pilates? Come on. Would you see the bulls as Pilate or as the Pharisees? No. How would you see the bulls? You see it as a manifestation of Satan in those guys. So in the same way Satan was shrouded in mystery in the Old Testament, no matter how many translations you get on this subject, you will lose it. </w:t>
      </w:r>
    </w:p>
    <w:p>
      <w:r>
        <w:br/>
        <w:t xml:space="preserve">You will have to come to the Epistles and unveil him and see that these acts were the deeds of the devil. So that pointer to the beginning and the pointer to Eden is the little we can know about what he was before he became Satan. There was a being before Satan. God did not create an evil being. Now, in what form could he have been? Just like Jonah we have seen, who was in the belly of the whale. And he said, I am in hell. It will take, coming to the New Testament, the epistles and the words of Jesus to unlock that thing. That's why I advise people always carry along the entire counsel of God. Now watch this. We can unveil him. You know how. Look at Ephesians 6. Don't forget we're talking about how Jesus destroyed the one wiper of death. </w:t>
      </w:r>
    </w:p>
    <w:p>
      <w:r>
        <w:br/>
        <w:t xml:space="preserve">That's where we are. Now look at Ephesians 6, 10. Finally, my brethren, be strong in the Lord and in the power of his might, but put on the whole armor of God that you may be able to stand against woe. Against what? The wiles of the devil. Verse 12. Let's read verse 12 gently. Want to go? For we wrestle not against flesh and blood, but against principalities and powers, against the rulers of the darkness. Of this world against spiritual wickedness. Now against principalities and powers. Do you know the funny thing? In Ephesians 3:10 the Bible talks about us to the intent now unto the principalities and powers in heavenly places might be known by the church, made known by the church the manifold wisdom of God. Put your hands in Ephesians 6 O Colossians 1. For by him, verse 16 were all things created. </w:t>
      </w:r>
    </w:p>
    <w:p>
      <w:r>
        <w:br/>
        <w:t xml:space="preserve">Verse 16. In heaven and in the earth, visible and invisible, whether it be thrones or dominions, or principalities or powers, or all things were created by him and for him. Are you following this? So you see, power presented differently were created for him and by him. How then was the devil before he became Satan? Look at Hebrews 1, Verse 4, talking about Jesus being made so much better than the angels, as he had by inheritance obtained a more excellent name than they. For unto which of the angels said he, at any time, thou art my son, this day have I begotten thee. And again I will be to him a father, and it shall be to me a son. And again he brings the first begotten into the world and said, let all the angels of God worship him. </w:t>
      </w:r>
    </w:p>
    <w:p>
      <w:r>
        <w:br/>
        <w:t xml:space="preserve">And of the angels he saith, who maketh his angels, spirit and his ministers a flame of fire. His ministers, a flame of fire. Talking about the angels. Now, verse 13. And to which of the angels said he? At any time sit on my right hand until I make thine enemies thy footstool. Are they not all ministering spirits sent forth to minister for them who shall be heirs of salvation. So that means the angels were created for him, and they are referred to as principalities and power. Principalities and power. Now in what form could the devil have existed? Definitely in the form of angel. In the form of angel. Second Peter, Chapter two, Verse 4. For if God spared not the angels that sinned, but cast them down. The word angel. Now let me tell you the word angel, what it means. Look up. </w:t>
      </w:r>
    </w:p>
    <w:p>
      <w:r>
        <w:br/>
        <w:t xml:space="preserve">The word angel is from a Greek word, angelus. It means a messenger, one that ministers your message. So the essence of the angels were to minister unto man in Christ Jesus. That's what they are now. The sin of that angel who became Satan, whose name was never Lucifer. Hallelujah. His name was never Lucifer. The sin of that angel definitely was a sin against man. The worship of man, the obedience of man, to whom he was sent to minister. For that was the sin. The murderer came from that the hatred came from that. That is it. So in what form was Satan? He says the angel cast them down To Tartarus. That's the word. Hell there. And delivered them unto the chains of darkness to be reserved unto judgment. The word Tartarus there was miscarriage, as hell is not hell. </w:t>
      </w:r>
    </w:p>
    <w:p>
      <w:r>
        <w:br/>
        <w:t xml:space="preserve">The word Tartarus here is a word that implies darkness should be like, to be expunged, to be excommunicated, to be removed from. So when he says that he cast them to Tartarus, they lost their estate as angels and deliver them unto the chains of darkness to be reserved unto judgment. Jude 6 gives us some insight about these beings. The angels which kept not their first estate, but left their own habitation. What is that habitation? To minister to man. He resolved into everlasting chains unto darkness, unto the judgment of the great day. So that judgment people speak about was a judgment for Satan. And definitely these angels that were cast down. Revelations 12. We're going to get there in a moment. </w:t>
      </w:r>
    </w:p>
    <w:p>
      <w:r>
        <w:br/>
        <w:t xml:space="preserve">Now, Peter, people have wrongly seen these angels that sinned with a story in Genesis 6 where they actually said that angels were having sex with women. I've taught you that before. And they were producing giants is absolute rubbish. Jesus said the angels can neither marry Abby nor be given to marriage. And of course, when you say cannot marry and be given to marriage, that already brings in the subject of what sex. So in Genesis, chapter six, the Bible says it came to pass. Look at verse six, verse one. Let's take it together. It came to pass when men began to multiply on the face of the earth, and the daughters were born unto them. That the sons of God saw the daughters of men, and they were fair, and they took them as wives, all which they chose. </w:t>
      </w:r>
    </w:p>
    <w:p>
      <w:r>
        <w:br/>
        <w:t xml:space="preserve">And God said, my spirit shall not strive with woe, for he is also flesh, yet his days shall be 120 years. And there are giants in the earth in those days. And after that, when the sons of God came to daughters of men, they bore children to them, and they became mighty men, which are of old men of renown. And God saw the wickedness of whom was great in the earth. And that every imagination of the thoughts of his heart were only evil continually. It repented the Lord that he made man on the earth. And he grieved him at his heart. He wasn't referring to angels. He was referring to men, their thoughts. And the Bible says, just like in the days of Noah, when men were getting married and were given in marriage. Did he say angels? No. </w:t>
      </w:r>
    </w:p>
    <w:p>
      <w:r>
        <w:br/>
        <w:t xml:space="preserve">Those that were destroyed in the days of Noah were men who were disobedient unto God. Okay? Is that clear? For instance, before this period, you Notice that there was just one creation that was emphasized and that was Adam. And Adam was referred to as what? The Son of God. So that time Lord, Son of God is not referring to angels, wasn't used for angels alone, Was used for angels, was even used for Israel at a point. So this definitely was not referring to the angels of God having sex with the daughters of men. No, not at all. Hallelujah. Are you following this? Okay, so the angels that were reserved unto judgment, that means they were excommunicated from the order of angels. It's even funny today that Satan that people fear so much doesn't even have the power of angel. </w:t>
      </w:r>
    </w:p>
    <w:p>
      <w:r>
        <w:br/>
        <w:t xml:space="preserve">He doesn't have the power of angel. What angel can do, Satan cannot do it. The power of Satan was gotten from man. It was man that gave Satan the authority. Satan did not have the kind of authority we think he has. Thou savourest not the things that be. That was why it was easy to conceal things from him. Because he is limited by what man. So the very eyes could not see, ears could not hear. Because of the heart of man, Satan was shielded. Hallelujah. Are you here? Are you there? Now don't forget where we started from. He destroyed him that had the power of death even. Who? The devil by death. The Bible says when he died, his four precipices and power, right? Triumphing. Made a show of them openly triumphing over them in it. So we are saying, where was that triumph? </w:t>
      </w:r>
    </w:p>
    <w:p>
      <w:r>
        <w:br/>
        <w:t xml:space="preserve">How was that triumph? How was it? How? Where was that display? I've shown you the devil. It was angel. 2. Look here. The devil is not in hell. He has never been in hell. So don't say every spirit of hell. You are just making noise. The devil was not in hell. Do you know why? Listen carefully. Look up. Let me give you some things to think about. Do you know why he didn't go to hell? You don't know why? You are thinking, why wasn't he sent to hell? He was judged, right? But he wasn't sent to hell. Do you know why? Because Adam had given him dominion. So whatever. What is making the devil subsist here today until the day of judgment when the term that Adam was given will expire. Why it is happening like that? </w:t>
      </w:r>
    </w:p>
    <w:p>
      <w:r>
        <w:br/>
        <w:t xml:space="preserve">Why he is not in hell is simply because he is using Adam's dominion. He is functioning in the dominion of Adam. That's all. So he has a right to dwell on Earth, but only through man. So the more people are saved, weaken his hold. We weaken his hold. See what Happened in Ephesus. There was a great rower. People went into idolatry. As the word grew and multiplied, Satan's hold was weakened. It was weakened. I think we'll just reduce Satan a bit now. And let's go to the key issue. At what point was he triumphed over. Look at Matthew 16. Now. Let me backtrack a bit. The power of death is what the authority of death is what the place of death is. Where. Where Spiritually dead men. Hades, where we refer to as Hell. Great. Now, Matthew 16, verse 17. </w:t>
      </w:r>
    </w:p>
    <w:p>
      <w:r>
        <w:br/>
        <w:t xml:space="preserve">Blessed art thou, Simon Bajona, for flesh and blood hast not revealed this unto you, but my Father, which is in heaven. Now, let's take verse 18 together. I want to go. And I say unto you. Okay, let me wait for you. Matthew 16:18. Are you there now? And I say unto thee, thou art Peter. Upon this rock I will build what? And the gates of shall not. The gate of Eddis. The authority of Hades shall not prevail against it. Are you seeing that? So what are the gates? What is the gate of Hadith? Are they people? No. What is it? What is it now? Spiritual death shall not prevail against it. So when Jesus said, I will build my church and the gate of Hell. The gate, the power of what? Of the place of the dead shall not prevail against it. </w:t>
      </w:r>
    </w:p>
    <w:p>
      <w:r>
        <w:br/>
        <w:t xml:space="preserve">He wasn't talking about you. He was talking about himself. So Jesus was referring to the action. When he said, shall not prevail against it, he was referring to what? Victory. And that victory was gotten where? In the place of the dead. That's where the triumph came. I showed you. When he said that. Destroy this body after three days. I will raise it again. He said, I will raise it again. Who will raise it? I will raise it again. Talking about himself, and he was referring to his body after three days. The place of the dead, he says, shall not prevail against it. He's not talking about a war. He's talking about victory. A triumph over the gates of Hell. It's very bad. English. I will build my church and triumph over the gates of hell. Now look at Revelations 1:8 1:5. </w:t>
      </w:r>
    </w:p>
    <w:p>
      <w:r>
        <w:br/>
        <w:t xml:space="preserve">Jesus Christ is a faithful witness and the first begotten of the dead. And the first, the Prince of the kings of the earth. Unto him that loved us and washed us from our sins in his own body. Now, verse 6. He has made us kings and priests. Unto God and his Father. To him be glory and dominion forever and ever. Revelations 12, 9. And a great dragon that was cast out the old serpent Called the devil. And Satan, who deceived the whole world, was cast out into the earth, and his angels were cast out with him. And I heard a loud voice saying, in heaven now is come salvation and strength, and the kingdom of our God and the power of his Christ. For the accusation of our brethren is cast down, which accused them before our God day and night. </w:t>
      </w:r>
    </w:p>
    <w:p>
      <w:r>
        <w:br/>
        <w:t xml:space="preserve">And they overcame him by the blood of the Lamb. Notice that. And by the word of their testimony. But bad, bad, bad. Translation, the word. There. They overcame it by the blood of the Lamb, the word of their testimony. That is the substance of what they are saying. That the reason why they have overcome Satan is the blood of the Lamb. And they loved not their lives unto what? Unto what bad rendering? They loved not their lives unto death. That is, they did not abandon their lives unto the death. That's what it says in the originals. Which death? Spiritual death. We hear the death. The death is the murder of death. That is, these people actually came out of spiritual death. And they overcame by the blood of the Lamb. It was by what Jesus had done, not physical. </w:t>
      </w:r>
    </w:p>
    <w:p>
      <w:r>
        <w:br/>
        <w:t xml:space="preserve">So when Jesus said that the gates of hell shall not prevail against it, he was referring to victory over spiritual death, which happened. Where? Where did it happen? In Edis. So that was where Jesus spoiled principalities and power. When Jesus rose up from the place of the dead, he made a shoe of them openly. When he came out from the place of the dead, he said, all hell, all power in heaven and on earth has been given to me in Philippians chapter two. Philippians, chapter two. Based on that victory, he entered into heaven. Hallelujah. And made a way based on that victory, he entered into heaven. Now, Philippians 2, Verse 8. Being found in fashion as a man, he humbled himself and became obedient unto death, even the death on the cross. </w:t>
      </w:r>
    </w:p>
    <w:p>
      <w:r>
        <w:br/>
        <w:t xml:space="preserve">Wherefore God had highly exalted him and given him a name that is above every name, that the name of Jesus every knee should bow. Of things in heaven, of things in earth, and of things under the earth. Now, when he said under the earth, apparently you know what he's referring to. So when he was raised from the dead, he came out with authority. That action was what bestowed on Jesus authority. Spiritual death was the gate of hell. That's the authority of hell. That's how people went there. That's the authority that cast people to hell and glory to God. The Bible says that he triumphed over it. So today it is not spiritual death that leads men to hell. What leads them to hell? Lack of faith, of believing what Christ has done. But the gates of hell shall not prevail. He said the authority. </w:t>
      </w:r>
    </w:p>
    <w:p>
      <w:r>
        <w:br/>
        <w:t xml:space="preserve">He said, the authority of death and hadith have been given to me. Death and hell. The word death, Eddie's have been given to me. I hold in my hands the keys. So nobody goes there because of spiritual death. They go there now because they did not believe in what Christ has done. So when Jesus entered hell, Satan wasn't there. What was he doing there? His tenure had not ended. That's a place of punishment for sin. Jesus went to hell. And those who were there were those who had disobeyed God, who had disobeyed the word of promise. Those are those who were there. Men were there. We read that in 1 Peter 3. The spirits are now in prison. Now that's verse 18 and 19. Now when he went there, he identified with man. </w:t>
      </w:r>
    </w:p>
    <w:p>
      <w:r>
        <w:br/>
        <w:t xml:space="preserve">Don't forget, the triumph of Jesus was being raised from the dead. Are we correct? Is that correct? The triumph of Jesus was when he was raised from the dead, not physical death. Hold on, we're going to see how his body was raised now when he was raised from spiritual death. So we go back to the drama of he being raised from spiritual death. Now the idea we have, if we are a man of the senses, is that Jesus is this. Please look up. Now he's on the cross. At least we know where he went. He now went to hell. Now for three days. He was there for three days. Then the third day, the Spirit of God now came. Not really. Praise God. Praise God. Spirit of God now came and looked. He just went around and said, where is Jesus here? </w:t>
      </w:r>
    </w:p>
    <w:p>
      <w:r>
        <w:br/>
        <w:t xml:space="preserve">Now he's in that corner. And he skipped the first, he skipped the second. He skipped the thought. And then he raised Jesus. Why everybody there was spiritually dead, Correct? Correct. Now why would he pick Jesus? Because Jesus is the Son of God. Because how can they leave him there? No praise God. Amen. That means you don't believe the scriptures to think like that. Let's see, how was Jesus raised from the dead? Don't forget I have told you, Satan was not there. The authority of Satan is spiritual death. Is that not clear to all of us now? Satan's. Wait. Now look up. Look up. Satan's dominion was where it never extended to hell. Are you there? Hell is where he himself is going to Hell is where people go to Satan's dominion still subsisted on the earth. So he didn't go with Jesus to hell. </w:t>
      </w:r>
    </w:p>
    <w:p>
      <w:r>
        <w:br/>
        <w:t xml:space="preserve">Let me show you. Are you following this? That's why we Trace history. He is on the earth. He was on the earth. He has not been cast out of the earth. He is still on the earth. You know what they told Jesus? Have you come to us before our time? There is a time. Adam's list has a time span now. So we said, Satan is angel, angel's minister. Where on the earth? He was always on the earth. So when Jesus destroyed him, that had the power of death, where was Satan? Where was he? When he lost his first estate? Where was he? Good. When Jesus made a show of them openly, where was he? Are you following me? He was not in hell. He has never been there. So when heard the gates of hell, was he referring to Satan as a being? No. </w:t>
      </w:r>
    </w:p>
    <w:p>
      <w:r>
        <w:br/>
        <w:t xml:space="preserve">That's why went to that history. Satan has already fallen. It is that fall of Satan that makes him what he is. He has fallen, Jesus said. In fact, what the Holy Ghost has come to show us is that the Prince of this world has been judged. He will receive that judgment at the end of Adam's lease. That is, he is being recorded. Just wait. It will happen. But Adam's list still subsists. Follow me now. Believe the scriptures. We said, let's say a little about Satan. We said a little abbey. Did we say a little about Satan? Just a little. So that you wouldn't think that he just felt Jesus like that and it took him to hell. No. Anyone who is spiritually dead will go to hell. Do you understand? The question is, who was the first person to be spiritually dead? </w:t>
      </w:r>
    </w:p>
    <w:p>
      <w:r>
        <w:br/>
        <w:t xml:space="preserve">Satan or Adam? Hell was created for who was hell created before he tempted man or after? We will answer those questions. No worries. Don't be afraid. We will answer them. But don't forget, Satan was on earth. He moves about. He has never been to hell. Are you there? He has never been to hell. Because if a man goes to hell and comes out, he is born again. Hallelujah. Do you understand? He has never been to hell. The only thing religion tells us that when a man leaves hell and is not born again, he goes for the second death. Praise God. Do you understand? Is that clear to you? That's the old story. We're saying that he is on earth. He's angel that lost his first estate. </w:t>
      </w:r>
    </w:p>
    <w:p>
      <w:r>
        <w:br/>
        <w:t xml:space="preserve">And just like himself and several other angels, they are, the ones that we can see technically today are called demons. Some people say, well, he doesn't have wings. He doesn't have two. He has lost his first estate. He's in Tartarus today. Is in Tartarus. It has been Deangeled but it's a spirit being. It's not angel because it's a spirit being. It's a spirit being because it's angel. Do you understand? A spirit being that serves God. So it's not a spirit being that doesn't serve God because a spirit is eternal. Do you understand? Is that clear to you? Very good. So when he went to hell, what happened? You have seen now that he didn't go with Satan. Satan's dominion ceased well the bit intelligent with man. So the minute he said it is finished. Satan didn't understand what was happening again. Do you understand? </w:t>
      </w:r>
    </w:p>
    <w:p>
      <w:r>
        <w:br/>
        <w:t xml:space="preserve">Things were now beyond his comprehension. Who is following this? Are you following this? Look, Satan's dominion is where? With man, right? Man on the earth. Are you following? So from that point, Satan just look like you and I. What's going on? In fact, do you know that immediately there was confusion. They said, oh yeah, go and send all the soldiers. That's Satan. Block the place. So you know, they said he's going to rise from the dead. Block the place. Sharp, sharp, sharp. So they blocked, lest the second error is worse than the first. Praise God. So they were waiting. So just like Satan was as confused as Pilate, as confused as Cephas the priest. He was as confused as everybody. </w:t>
      </w:r>
    </w:p>
    <w:p>
      <w:r>
        <w:br/>
        <w:t xml:space="preserve">If he knew what was happening in hell, you know, and he knew when Jesus rose the third day, if he knew, you know, Jesus didn't appear to everybody. He appeared unto certain people. Satan was not there. Do you know that? Satan didn't know what was happening until the day of Pentecost. And people got born again. But this man is dead. Said we took murder with Jesus. He said, this man is still alive. They say in the name of Jesus. And then that man in the beautiful gate got healed immediately. They arrested Peter and John. That was when Satan knew what happened. He is not as intelligent as you are thinking. He doesn't know beyond the man that is ruling. Let me see your hand if you are getting this. So Jesus and Satan didn't enter hell. Let's even see how people go to hell. </w:t>
      </w:r>
    </w:p>
    <w:p>
      <w:r>
        <w:br/>
        <w:t xml:space="preserve">Luke 16. Luke 16. When people die, it says it came to pass. Verse 22. The beggar died and was carried by the angel into Abraham's bosom. The rich man also died and was buried. You see, so simple. It's not Satan. Satan is not there. Satan is here. He moves around looking for whom to devour on earth. 2Nd Timothy 3. Hallelujah. You know you have bedtime stories. Jesus was with Satan. He held him Down. He held him down. No, no, no. He didn't hold him down. He was not there. 2Nd Timothy 3, 16. All scripture is given by the inspiration of God. And is profitable for doctrine, for reproof, for correction, for instruction in righteousness. It was actually talking about The Old Testament, Second Peter, Chapter 1, Verse 20. Knowing this first, that no prophecy of the Scripture is of any private interpretation. </w:t>
      </w:r>
    </w:p>
    <w:p>
      <w:r>
        <w:br/>
        <w:t xml:space="preserve">For the prophecy came not in the old time by the will of man, but holy men of God spoke as they were moved by the Holy Ghost. Peter tells us what they were saying. First Peter 1. Searching verse 11. The manner of time the Spirit of Christ was in them did signify when he testified beforehand. The sufferings of Christ and the glory that should follow. So what was the Holy Ghost inspired them to say? The sufferings of Christ. Right. And the glory that should follow. Revelations 19:10. The Bible says the Spirit of Jesus. Sorry. The testimony of Jesus is the spirit of all prophecy. The testimony of Jesus is the spirit of all prophecy. John 5:39. These are scriptures you know. That's why I'm running through them. You search the scriptures for in them you think you have eternal life. </w:t>
      </w:r>
    </w:p>
    <w:p>
      <w:r>
        <w:br/>
        <w:t xml:space="preserve">And they are they which testify of me. And you will not come to me that you may have life. So the Scriptures testified of Jesus. The Scriptures testified of Jesus. Say with me. The Scriptures testified of Jesus. So when the Holy Ghost came on those guys and they spoke. They spoke of Jesus. They spoke of Jesus. They spoke of Jesus. So what did the Holy Ghost do? He inspired their speaking. Right? He inspired their speaking. And we call it prophecy. And we call it what prophecy are we correct? The Holy Ghost will come on Inka as prophet of the Old Testament. He just walking. The Holy Ghost comes on him. Then he speaks about Jesus. Just like Elijah, just like Isaiah. He speaks about Jesus. Now hold on. So they spoke about Jesus. What did they say about Jesus? </w:t>
      </w:r>
    </w:p>
    <w:p>
      <w:r>
        <w:br/>
        <w:t xml:space="preserve">The sufferings of Christ and the glory. The sufferings of Christ and the glory. The sufferings of Christ and the. The Holy Ghost. Look here. Very well. Come, Sam. This is a prophet. He comes on this person and speaks through him. Right? Right. The sufferings of Christ and the glory that will follow. The sufferings of Christ and the glory that will follow. So he will write down what or whoever. The sufferings of Christ and the glory that will follow. What he has written is whose words? The word of God. So the word of God in the Old Testament is what? The sufferings of Christ and the glory that will follow. Don't forget the sufferings of Christ and the Glory that will follow. Who inspired them to say it? So it is what the word of God. </w:t>
      </w:r>
    </w:p>
    <w:p>
      <w:r>
        <w:br/>
        <w:t xml:space="preserve">God, who as sundry times and in diverse manner spoke in time past by the prophets and in this last day spoken in his Son, talking about Jesus. So the sufferings of Christ and the glory that shall follow. The sufferings of Christ and the glory that shall follow. We'll pull it through. The sufferings of Christ and the glory that should follow had been spoken has been said. So from Genesis down to Malachi. The sufferings of Christ and the glory that should follow. Do you know what happened? The Bible says in him was life and the life was the light of men. That was the headway in the Bible. The light now shineth in darkness and darkness could not comprehend it. It seems like the contradictory statements of the Bible of the state of man. </w:t>
      </w:r>
    </w:p>
    <w:p>
      <w:r>
        <w:br/>
        <w:t xml:space="preserve">There was a man who came to bear witness of that light. Which light? The light that been spoken from Genesis to Malachi. What now happened? The light came onto his own. Hallelujah. And his own did not receive him. He came to the world. The world did not know him, but as many as received him. Received him where? In the Scriptures. To them he gave the right to be called the sons of God, even to them that believe on his name. He that was not born of the will of man or flesh, but born of God. And this word became flesh. Hallelujah. What became flesh? What the prophets have been saying became what flesh and dwelt among us. And we beheld of the only begotten of the Father, full of grace and truth. It's not that God just Jesus just appeared. </w:t>
      </w:r>
    </w:p>
    <w:p>
      <w:r>
        <w:br/>
        <w:t xml:space="preserve">The light that shines in darkness. Where was darkness? Darkness reigned from Adam to Moses. Right? But there was light that shined in that darkness. And that darkness could not comprehend it. Those things that were spoken by those prophets now became flesh and dwelt among us. Is somebody following this here now? Please follow now. Jesus now began to read. He knew the Scriptures. He actually studied the Scriptures. He learned it. So he didn't come with it. Amen. He didn't come with intuitive knowledge. Luke 2. The Bible says in verse 46, he was in the midst of the doctors of the law, hearing them and asking them questions. All that heard him were astonished at his understanding, his answers. How he grew in Wisdom. Verse 40. He grew. He grew in wisdom. </w:t>
      </w:r>
    </w:p>
    <w:p>
      <w:r>
        <w:br/>
        <w:t xml:space="preserve">And having grown to the point by age 30, Brother Sam, he had grown and he had seen himself throughout the Scriptures. He had grown. He didn't start ministry until he had known who he was when he now grew in stature. You know what he did? He went into the temple and said, the Spirit of the Lord God is upon me. Of course, that was after the Basilica of John. And look at Luke 4. He found the place where it was written, the Spirit of the Lord God is upon me. You will discover throughout his life. This was not the only place he found that was written. He read out this verse and he closed the book and gave it again to the minister and sat down. And all eyes of them that were in the synagogue were fasting on him. </w:t>
      </w:r>
    </w:p>
    <w:p>
      <w:r>
        <w:br/>
        <w:t xml:space="preserve">He began to say, this day. Is this Scripture fulfilled in your ears? Why did he say this? Who pointed these facts to him? John? Who did God show that the Holy Ghost will come on him? Who pointed Jesus out? Who was the last of the prophets? Who closed the book for the prophets? Who was the last person from whom Jesus learned from John about himself? Are you still there? Are you following? So Jesus came in the Scriptures. It has been spoken. The last person to whom the Spirit of Christ. This signifies the sufferings of Christ. And the glory that should follow was who? How do you know? John says, behold the Lamb of God that takes away the sin of the world. Suffering. Know what he said again? </w:t>
      </w:r>
    </w:p>
    <w:p>
      <w:r>
        <w:br/>
        <w:t xml:space="preserve">He that cometh after me shall baptize with the Holy Ghost and with fire the glory that will follow. That's John. And that's the height of the revelation. Are you following this? Do you understand? Good. So this is Jesus. In Matthew 22. He had understood who he was. Matthew 22, Verse 42. What think ye of Christ? Whose son is he? This is the question. This is the most complicated questions the Pharisees had ever heard in their life. Whose son is he? They say he is the son of David. Then he laughed. He opened their mind to the Bible here, to the Scriptures. How then doth David? Where? Where? Where? Call him Lord. Saying, the Lord said unto my Lord, Jehovah said to Jehovah, sit on my right hand now. The now. Now. When the Lord said to my Lord, that already brings in the incarnation. </w:t>
      </w:r>
    </w:p>
    <w:p>
      <w:r>
        <w:br/>
        <w:t xml:space="preserve">Sit. Said unto my Lord, sit. So Jesus was God. That became a man. Very explanatory. Sit on my right hand till I make thine enemies thy footstool. If David then call him Lord, how is he his son? The Bible says no man was able to answer him a word. Nobody even raised a question. Neither does any man from that day ask him any more questions. This settled it. They couldn't unlock the Scriptures. They couldn't see what the Scriptures have been saying in Luke 4:18 we had read that. He spoke about Jonah. Spoke about Jonah in the valley of the Whale. For three days everybody was wondering what he was saying. So he had read the Scriptures. He had seen himself. He had understood who he was. He knew it from his birth to his life, to the miracles that he did. </w:t>
      </w:r>
    </w:p>
    <w:p>
      <w:r>
        <w:br/>
        <w:t xml:space="preserve">Up to the point that whenever he was teaching, he would say, I am. He never said, I came for he said, I am. He said, show us the way. He said, I am the way. I am the truth. I am the life. That was the comprehension of the Scriptures. The prophets who said thus fear the Lord. This was not thus. Hear the Lord. This was the Lord speaking. Hallelujah. In the conduct and the practice of Jesus, in his words, in what he did when he went to the cross. Now listen carefully. He went in the same breath. God has spoken. Hallelujah. God spoke through the prophet and had spoken in the incarnation of Jesus. Listen carefully now. When Jesus went to the cross, God had spoken in Luke 24. Was it when he was born by the angels that God spoke? Sorry. By Mary. </w:t>
      </w:r>
    </w:p>
    <w:p>
      <w:r>
        <w:br/>
        <w:t xml:space="preserve">Sorry. Pardon me. That God spoke? Was it when he was anointed by in the graveyard Jordan, that God spoke? God has spoken. God has spoken. Now watch this. Luke 24. Hopeful and slow of heart. Verse 25. To believe all that the prophet has spoken. How did the prophet speak? Was it the prophet that we are speaking? To believe all that God has said in the prophet? Ought not the Christ to have suffered these things and to enter into his glory? Beginning at Moses and all the prophets, he expounded unto them in all the Scriptures. The things concerning who? Himself. In Acts 1, he taught them about the kingdom. That kingdom was about him. So from his birth to his ministry, to his death, Jesus spoke the scriptures. He spoke the Scriptures. He understood it. He uttered it. He spoke the Scriptures. </w:t>
      </w:r>
    </w:p>
    <w:p>
      <w:r>
        <w:br/>
        <w:t xml:space="preserve">I am the resurrection and the life. Hallelujah. Who is resurrection? Hallelujah. Who is the life? Who is the way? Who is the truth? He said, I do nothing of my own self but my Father that dwells in me. We'll get to that later. So when he went to the cross. Hallelujah. And listen carefully now. This is Jesus at the cross. Say 2000 years. Let me have somebody act like Jesus. Come 2000 years. Sit there. Now God is here. God is here in the man. David. My God, my God, why have you forsaken me? 2,000 Years down the line, Jesus says it. What has Jesus done by? Is it by knowing it? By what? By what? By saying it. Are you there? Watch himself bore our infirmities That's Isaiah. Now Jesus on the cross said the same thing. Right, Right. John said it. </w:t>
      </w:r>
    </w:p>
    <w:p>
      <w:r>
        <w:br/>
        <w:t xml:space="preserve">Jesus said it. Now what was Jesus doing? Fulfilling By. By. Huh. By acting. How good. Go and sit down. When he hung on the cross and he said it is fulfilled, he was saying the scriptures. When he went to hell and said, you will not suffer your holy One to seek corruption. You will not abandon him into hell. What was he speaking? He was what spoken. He was speaking the word of God. The word of God concerning who? Himself. How was he raised from the dead? By. By what? By speaking what concerning how was he raised from the dead? When the prophet spoke it, Was there power in what they said? Was there power to accomplish what they said? Or was it just gist? Hallelujah. Let's back up a bit. In hell Jesus was raised by the Word. He was raised by the Word. </w:t>
      </w:r>
    </w:p>
    <w:p>
      <w:r>
        <w:br/>
        <w:t xml:space="preserve">Why the things of the scriptures came to pass was because there was power in it. The power of God was in it. You will see something in a moment hence when God. There was a little bit of a distortion in Genesis 1 and people didn't understand. When you hear in the beginning, God created the heavens and the earth and the next statement is there was toho boho nothing. The earth was without form and void and darkness was upon the face of the deep. And the Spirit of God moved upon the face of the waters. And and God said light be. And there was light. Now those two scriptures have nothing to do with the creation of the earth. Because you read furthermore and see when the earth was created, those two scriptures were the revelation given to Moses about salvation. </w:t>
      </w:r>
    </w:p>
    <w:p>
      <w:r>
        <w:br/>
        <w:t xml:space="preserve">God who commanded the light to shine out of darkness are shined in our heart. The earth scripture is symbolic of the heart of man. 2Nd Corinthians 4. If our gospel be heed, is heed to them that are lost. Verse 3. In whom the God of this world has blinded the minds of them that believe not. Lest the light of the glorious gospel of Christ, who is the image of God, should shine unto them. For we preach not ourselves, but Jesus Christ and ourselves your servants. For Jesus sake. For God who commanded the light to shine on that this was taken out of Genesis 1, verse 2 and 3. Out of darkness are shining our hearts to give the light of the knowledge of the glory of God in the face of Jesus Christ. The heart of man is the earth. Joseph's parables. </w:t>
      </w:r>
    </w:p>
    <w:p>
      <w:r>
        <w:br/>
        <w:t xml:space="preserve">He has commanded the light to shine out of darkness. That's exactly what was said to Moses about God's salvation plan. See the Scriptures when we come to the epistles. And we look back at the Scriptures, they assume the form of a man. They will assume the form of many statements. But when you come into the epistles, they testify of somebody. They speak of someone. They speak of someone. Not they speak about him. Someone is altering something in the Scriptures. Not they speak about Christ. No, they speak of him. For the testimony of Jesus is the spirit of prophecy. Is the spirit of prophecy the Spirit of Christ that is in them? That was in them. Why, look at Galatians 3, 8. </w:t>
      </w:r>
    </w:p>
    <w:p>
      <w:r>
        <w:br/>
        <w:t xml:space="preserve">The Bible says, and the Scriptures foreseeing God will justify the eating through faith preached before the Gospel unto Abraham, saying in these shall all the shall be all nations be blessed. You see the Scriptures attaining the status of someone. Now this could only have been done by Paul. So when Jesus said, look that are you fools not to understand all that the prophets have spoken of the Christ, how he should suffer and test his glory, he now expounded to them the things concerning himself. So every time that those prophets were speaking, it was Christ Jesus being uttered to humanity the word of God. Hallelujah. Are you there? He said, abraham rejoiced to see my day. He saw it and he was glad. How would Abraham see his day? </w:t>
      </w:r>
    </w:p>
    <w:p>
      <w:r>
        <w:br/>
        <w:t xml:space="preserve">So every time Jesus was talking to Satan and he said, it is written, man shall not live by bread alone, but by every word that proceeds out of the mouth of God was talking about himself. Thou shalt not tempt thy Lord thy God. Talking about himself. When he said again to Satan that he shall not worship any other God but him, he's talking about himself. And that was the only way he could have put a time to flight. If you be the Son of God, he said, turn these stones to bread. And he now spoke about the Son of God. The Son of God shall not live by bread alone, but by every word that puts out the mouth of God. He spoke about himself. So it wasn't really. It wasn't. The Scriptures are centered around him. Hallelujah. </w:t>
      </w:r>
    </w:p>
    <w:p>
      <w:r>
        <w:br/>
        <w:t xml:space="preserve">When we say that Christ is the explanation of Scripture, let it dawn on you it's not about him. It is of him. It's not a story. It is about him. Hebrews, chapter 10, Verse 7. Talking about Jesus. Then said I, lo. I come in the volume of the book. It is written of me to do thy will. Lo, I come in the volume of the book. It is written of me to do thy will. It is written of me to do thy will. So it came in the volume of the book. What do you mean volume? It came in the totality of the Scriptures. You know what I told them? The Scriptures cannot be broken. So the Scriptures, the revelation of Christ, as we are going to see later, is the sovereignty of God over all creation. That's where God is God. </w:t>
      </w:r>
    </w:p>
    <w:p>
      <w:r>
        <w:br/>
        <w:t xml:space="preserve">And in it he doesn't leave man without an option. Man always has an option. Galatians 2:20. Let me step down a bit here. Paul says, I am crucified with Christ. Nevertheless I live. Yet not I, but Christ lives in me. The life I live now in the flesh. I live by the faith of the Son of God, who loved me and gave himself for me. Now we come into the epistles. Look up. Now we have seen that when Jesus went to the cross, what was he doing concerning himself? Right? How did he go to the cross? He spoke words concerning the Christ. Right? Concerning Christ. The Christ will suffer and enter into his glory. That was the revelation of the law of the prophets. He said that. Now when we enter the epistles, Paul now says, we have been crucified with Christ. </w:t>
      </w:r>
    </w:p>
    <w:p>
      <w:r>
        <w:br/>
        <w:t xml:space="preserve">Nevertheless, we live because Christ lives. Now watch this carefully. On what basis? On what basis are you saved? On what basis today are you saved? There is a legal ground for your salvation. And Paul established it. There is a legal ground of your salvation. Now look here. Now please look up. Look up. Everybody, look up that you won't lose this one. At what point did Jesus identify with us? Beautiful? That is clear to everybody. He was made sin, was made a curse, and so on and so forth. Now he was made a curse. So hell is what the result of being spiritually dead? Hell is not where you are spiritually dead. Somebody following this? Are you following this? Hell is not where you are spiritually dead. That is where spiritually dead people go. </w:t>
      </w:r>
    </w:p>
    <w:p>
      <w:r>
        <w:br/>
        <w:t xml:space="preserve">Now In Romans chapter 10, we have seen that Jesus was raised from the dead. By what? By speaking the Scriptures concerning himself. In other words, by agreeing with the Scriptures. That's what I mean. We've seen that clearly by agreeing with the Scriptures. Romans 10, Verse 10, verse 4. For Christ is the end of the law for righteousness to everyone that believes. For Moses describes the righteousness of the law, or which of the law that the man which doeth those things shall live by them. Now be very intelligent. I know you quote these scriptures to do evangelism and all that, but just wait, let's unlock this now. But the Scriptures which is of faith is that sorry reactions of faith speaks on this wise say not in your heart. Who shall ascend unto heaven that is to bring Christ down? </w:t>
      </w:r>
    </w:p>
    <w:p>
      <w:r>
        <w:br/>
        <w:t xml:space="preserve">Or who shall descend into where abyss the Abyss, that is hell, that is to bring up Christ again from the dead. Notice those two things. He said, who shall ascend to heaven or come down? Say, don't say it. He didn't say, please look up. He didn't say. Christ will not come down or Christ will not be raised from the dead. He said, don't say who shall. Are you there? Are you following? But what does it say? The word is near you, in your heart, sorry, mouth and heart. That is the word of faith which we preach now. Do you know? At this material point in time there were no epistles. Are you following this? There were no epistles. So he said, don't say. He said, because that word that does what that brought Christ down and raised him from the dead is near you. </w:t>
      </w:r>
    </w:p>
    <w:p>
      <w:r>
        <w:br/>
        <w:t xml:space="preserve">Hallelujah. What is it? If thou shalt confess with your mouth the Lord Jesus and believe in your heart that God raised him from the dead, thou shalt be saved. For with the heart man believes unto righteousness and with the mouth confession is made unto salvation. We stand on the same legitimate legal grounds to be raised from spiritual death into spiritual life. The same words. In this instance we speak it by identification. Jesus is the Christ who came for us and spoke words concerning himself to the cross and to be raised from the dead. We are the recipient of what he has done. We speak the same words. Hallelujah. To be born again. Same words, same legitimate grounds. It's not a creation of anybody that when a man says Jesus, he is saved. When a man says Jesus is Lord, he is saved. </w:t>
      </w:r>
    </w:p>
    <w:p>
      <w:r>
        <w:br/>
        <w:t xml:space="preserve">When a man says God raised him from the dead, he is saved. You know why? Because that is what the Scripture said. So how does a man get saved by that word? What is that word? The word of Christ in the Scriptures. So the faith cometh by hearing and hearing the word of Christ from where? The Scriptures. So on the same legitimate grounds we are raised from spiritual death on the same legitimate grounds he spoke concerning himself. But concerning himself he did it on our behalf. So we speak it by identification. We believe and speak. He doesn't believe to speak. He knew it to say it. We believe and then we speak on the same legitimate grounds. How are you saved? The word of faith. What does it mean to be saved? To be raised from spiritual death to life? How was Jesus raised? </w:t>
      </w:r>
    </w:p>
    <w:p>
      <w:r>
        <w:br/>
        <w:t xml:space="preserve">By the same word of faith that was spoken in by the prophets. So the word of faith is a self guaranteed, self fulfilling power of God in the words spoken by the prophets. When God said a church, it did not require power. Hallelujah. Do you understand? It's only a man to know it. And to say didn't require power. There was no power needed by what had been said by the prophets. That's what we meant by God raised him from the dead. He didn't raise him from the dead when he entered hell. He raised him from the dead when those words were spoken, as Jesus entered into it, he was raised from the dead. There was no power needed after God had said it. Don't think the Holy Ghost is like this. </w:t>
      </w:r>
    </w:p>
    <w:p>
      <w:r>
        <w:br/>
        <w:t xml:space="preserve">The Holy Ghost now moves into oppression and begins to say, oh yeah, oh yeah. No, that utterance of God is not void of power. That's exactly what the angel said to Mary said, no word of God is without ability. No word of God. If it was spoken, it will happen. If it was spoken, it will happen. So Jesus was raised from the dead by the Word. The Holy Ghost is not an agency outside the word. It's not an after the world agency. And God said, let there be light. And then the Holy Ghost moved into operation. And there was light. Is that what he says? And light works. I come in the volume of the book. To fulfill thy will, it must be fulfilled. Why? It was spoken in the scriptures. God spoke it. </w:t>
      </w:r>
    </w:p>
    <w:p>
      <w:r>
        <w:br/>
        <w:t xml:space="preserve">So though the Holy Ghost came in, Jesus said, destroy this temple in three days I will raise it up again. That was what was spoken concerning the Christ. So he was raised by the word that God had spoken. How did God say it? By spirit. That is how he was raised from the dead by the Spirit of God. Look at verse three. Who being the brightness of his glory and the express image of his person, upholding all things. Can you see this? By what? The word of his power. Upholding all things by the word of his power. Do you know? People begin to say that he upholds the Son, the range. Don't be reading Bible like an illiterate. Verse one says God, who as sundry times and in diverse manners did. </w:t>
      </w:r>
    </w:p>
    <w:p>
      <w:r>
        <w:br/>
        <w:t xml:space="preserve">What did he say to the fathers of the prophets, the sufferings of Christ and the glory that should follow? Verse 2. And in these last days he has spoken in his Son, whom he had appointed that word for something to be fulfilled in his Son. That is verse one is what was said. Verse two is the fulfillment. Whom he had appointed, heir of all things. Heir of all things. What? Heir of all things spoken. Are you there? Are you following? By whom also he made the worlds, the ages. Who being the bride of his glory, the Esther of his person, and upholding all things by the word of his power. Which things? The Things that were said that the word of his power when he had by himself. Can you see who by himself? Jesus by himself. Did what? </w:t>
      </w:r>
    </w:p>
    <w:p>
      <w:r>
        <w:br/>
        <w:t xml:space="preserve">Sat down on the right hand of the majesty on high. It was not like the Holy Ghost now came, but he had by himself. Why was he able to do it by himself? It has been said. Are you following this? So Jesus was raised from the dead. What he said by the Holy Ghost? It's not that the Holy Ghost came and then grabbed him out of hell. It has been said, after three days it will come out. Hallelujah. So throughout the time was in hell, he was saying it. He was saying it. That's why salvation is the same way. The Bible says after he had purged our sins by himself, he was exalted to the right hand of God on high. When the man came to Paul said, what must I do to be saved? </w:t>
      </w:r>
    </w:p>
    <w:p>
      <w:r>
        <w:br/>
        <w:t xml:space="preserve">He said, believe in the Lord Jesus and you will be saved. How would he believe? By speaking with the heart. Man believes with the mouth. Confession is made unto salvation. With the mouth, confession is made unto salvation. How was Jesus raised from the dead? Peter explained to him. He said, for David is buried and gone now. He said, but he of whom was spoken said, thou shalt not leave thy Holy One. Abandon him in hell. That was what Jesus said. Hallelujah. Today we speak by identification. We speak by believing that he did that on our behalf. But we stand on the same legitimate grounds on Scriptures by which God has spoken through the prophets and we are saved. </w:t>
      </w:r>
    </w:p>
    <w:p>
      <w:r>
        <w:br/>
        <w:t xml:space="preserve">So look at me without see, with your understanding of the Scriptures and the Holy Ghost, you can lead a man to Christ from the Old Testament. Which is exactly what Philip did. Beginning from that scripture, he preached Christ unto him. From that very scripture, he preached Christ to him. Look at Romans 8. You see a play of words by Paul here? Okay. Verse 9. But you are not in the flesh, but in the Spirit. If so be that the Spirit of God dwells in you. If any man has not the Spirit of Christ, he is none of his. If Christ be in you, the body is dead because of sin and the Spirit is alive because of righteousness. But if the Spirit of Him that raised up Jesus from the dead dwells in you, notice what he said. </w:t>
      </w:r>
    </w:p>
    <w:p>
      <w:r>
        <w:br/>
        <w:t xml:space="preserve">If the Spirit of him that raised up Jesus from the dead dwells in you, there's a play Awards Day. He that raised up Christ from the dead shall also quicken your mortal bodies by his Spirit that dwells in you. So at this point, is he talking about the Spirit of God or the Spirit of Christ? I've told you, when you come into the epistles, the Spirit of God is the Spirit of Christ. Because he will not speak of himself, but he will speak of Christ. Why? Because in the Old Testament, they saw him as the Spirit of God. But when we come into the New Testament, he is the Spirit of who? Christ. So you see, the Scriptures are not lifeless. Those things were spoken by the Spirit of God, who is to us in redemption, the Spirit of Christ. </w:t>
      </w:r>
    </w:p>
    <w:p>
      <w:r>
        <w:br/>
        <w:t xml:space="preserve">That was how Christ was raised from the dead. And that same Spirit of God now dwells in us as the Spirit of what? Christ. How did Jesus come out from the grave? How was his body quickened? It was the Spirit of Christ. The Spirit of Jesus. Do you understand what I'm saying? When he rose up from the spiritual dead and he rose up and he entered into his body did not follow him there. The body automatically came alive. Hallelujah. Because when we come into Christ, the Spirit of man and the Spirit of God are infused into what? The Spirit of Christ. Hallelujah. So when we hear that Jesus was Christ was raised from the dead by the glory of the Father. That word glory of the Father is explained in the glory of Christ. </w:t>
      </w:r>
    </w:p>
    <w:p>
      <w:r>
        <w:br/>
        <w:t xml:space="preserve">Glorify with the glory that I had with you, he said. Before the world began, that which God spoke ahead of time, he said again to them, he said, give them the glory that I have with you, that they may be one in us, with us, even as I am one with you. That unity with God is the glory of the Father. So Jesus was raised from the dead on that basis. Don't think that God just moved into the sin. I have to do something now. I have to do something now. Paul explained Acts 13. We'll try and see that next week. He said, the promise that God made to the fathers, he has fulfilled the same unto us, their children. In that he raised him from the dead, he has fulfilled Thou as my Son. </w:t>
      </w:r>
    </w:p>
    <w:p>
      <w:r>
        <w:br/>
        <w:t xml:space="preserve">This day have I begotten you words that were spoken. So the word of God does not lack power. When God said it will happen. It will happen today. A man will have to receive the word that God said and came to pass. And just that same way, he's raised from spiritual death to spiritual life, which we call born again. Because that's exactly what happened to Jesus. When he came from spiritual death to spiritual life, he was born again. When he was born in the womb of Mary, he was an incarnation. When he came out of spiritual death, that's the new creation. Colossians 1:18 says he became the first begotten from the dead. Romans 8:29 says, the firstborn among many brethren, this day. This day have I begotten you. </w:t>
      </w:r>
    </w:p>
    <w:p>
      <w:r>
        <w:br/>
        <w:t xml:space="preserve">When God said, this day have I begotten you, was it not thousands of years before Jesus died? And that word of God, did he lack power? No, he didn't lack power. So how was Jesus raised from the dead? By the word of faith that we preach. The very word of faith that we preach. A person will say often, but I don't like using it. He said, the word of God is Holy Ghost straightened. I don't use such words, but it's about the same thing. They spoke by the Spirit of God. That's all. And when that was said within the spirit of God, executor God says, the spirit of God moves into the operation and begins to say, well, Jesus. Oh, yeah. Come. It has been said Jesus aligned with those words and said those words had power. </w:t>
      </w:r>
    </w:p>
    <w:p>
      <w:r>
        <w:br/>
        <w:t xml:space="preserve">If those words brought him into the womb of Mary, those words made him grow. Those words got him anointed. Those words had been spoken. Are you following this? Those words made him overcome every temptation. Those. Those words made him resist the devil. Those words got him to the cross. Those words got him out of hell. It had been spoken. That's how he was raised from the dead, by the Spirit of God. Not that the Holy Ghost went there and then juggled him out. No. How did he come out? He came out by himself. That's why you and I today will get saved by the same word of faith. Hallelujah. Hallelujah. You know today, how do you know that you are born again? You look into the scriptures because Jesus was raised from the dead. </w:t>
      </w:r>
    </w:p>
    <w:p>
      <w:r>
        <w:br/>
        <w:t xml:space="preserve">Paul says if he was not raised from the dead, then our faith is in vain. Then we are still in our sins. Hallelujah. So when he was born by Mary, he was an incarnate Son of God. When he came out of the grave, the spiritual dead was the new creation Son who came not from God. He came from spiritual death. He came from hell. He came from spiritual death. And that's how you are the Son of God today. On a legitimate basis, by speaking the word of Christ. So anywhere any man is today says, jesus Christ, save me. He saved. Because those were the words Jesus spoke concerning himself in spiritual death. Same words. Same words. Legitimate. It's not a magic concerning himself, but that man will say it by identification. He will believe. Jesus did not believe. He spoke concerning himself. </w:t>
      </w:r>
    </w:p>
    <w:p>
      <w:r>
        <w:br/>
        <w:t xml:space="preserve">I believe that God raised him from the dead. I am saved. He said The Word is nigh thee in your mouth and your heart. So why do I know I'm saved? Because I know God raised him from the dead by the same word of faith. Hallelujah. So he is the first begotten. Now if you are born again by the word of faith and Jesus is called the first begotten, there's an order sect. You are born again by the same word of faith. It Sir. What? Where did the Holy Ghost come in? He spoke to the prophets. Hallelujah. And no word of God is void of power. When he appeared in the womb of Mary, it didn't just happen in time. Don't forget the last prophet spoke about John. John had to be the last one. He pointed to him. </w:t>
      </w:r>
    </w:p>
    <w:p>
      <w:r>
        <w:br/>
        <w:t xml:space="preserve">And then Jesus began to fulfill what had been said by the word of God. That's why we call him the Word of God. It's a title used by John. John could center everything on him. Is called the Word of God. This is he of whom it was spoken. Hallelujah. When he said, I will cause enmity between your seed and the seed of the woman. He will bruise thy head, you will bruise his heel. That was Jesus. That was Jesus. So when Jesus came, Jesus spoke concerning himself. I am the way, he said. I am the truth. I am the life. No man command unto God but by me. That was the scripture speaking of himself. But that I mean when he went to hell, he had been laid sea. According to the scriptures. It didn't just happen. He died on the tree. </w:t>
      </w:r>
    </w:p>
    <w:p>
      <w:r>
        <w:br/>
        <w:t xml:space="preserve">According to the Scriptures. When he said it is fulfilled. The scriptures were fulfilled. When he went to hell. Peter said it was fulfilled when he rose. It was fulfilled when he sat down at the right hand of God. It is fulfilled today that he is the advocate of everyone. It is to fulfill the spirit scriptures. If you were to meet Jesus in a literal way today and hear him talk, he will still say the Scriptures, the things concerning himself. So when we say a man say he has seen Jesus and he speaks outside his scriptures. Not our Jesus. Our Jesus is a Christocentric revelation of the Bible. You can see that both David, Moses, Noah were all together. All those words were not their words. They were the words of Jesus who spoke ahead of time and came and fulfilled it. </w:t>
      </w:r>
    </w:p>
    <w:p>
      <w:r>
        <w:br/>
        <w:t xml:space="preserve">When he was born, after he had by himself purged ourselves exalted. Hallelujah. Notice the Holy Ghost did not come, oh God, until he rose from the dead and then gave the Holy Ghost to us. I leave it at that. Amen. Heard something? Are you blessed? Let's thank God. And give him praise. </w:t>
      </w:r>
    </w:p>
    <w:p>
      <w:pPr>
        <w:spacing w:before="240"/>
        <w:jc w:val="left"/>
      </w:pPr>
      <w:r>
        <w:drawing>
          <wp:inline distT="0" distB="0" distL="0" distR="0">
            <wp:extent cx="676275" cy="133350"/>
            <wp:effectExtent b="0" l="0" r="0" t="0"/>
            <wp:docPr id="2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bc7lioaqfa-aavqbjov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8.mp3</w:t>
          </w:r>
        </w:p>
      </w:tc>
      <w:tc>
        <w:tcPr>
          <w:tcW w:type="dxa" w:w="4680"/>
          <w:tcBorders>
            <w:top w:sz="0"/>
            <w:left w:sz="0"/>
            <w:bottom w:sz="0"/>
            <w:right w:sz="0"/>
          </w:tcBorders>
          <w:vAlign w:val="center"/>
        </w:tcPr>
        <w:p>
          <w:pPr>
            <w:jc w:val="right"/>
          </w:pPr>
          <w:r>
            <w:t xml:space="preserve">Meeting created at: 22nd May, 2026 - 12:23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bc7lioaqfa-aavqbjove" Type="http://schemas.openxmlformats.org/officeDocument/2006/relationships/hyperlink" Target="https://fireflies.ai/" TargetMode="External"/><Relationship Id="rId7" Type="http://schemas.openxmlformats.org/officeDocument/2006/relationships/image" Target="media/mykuvikuf8avc_yekttp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2026-05-22T00:32:46.795Z</dcterms:created>
  <dcterms:modified xsi:type="dcterms:W3CDTF">2026-05-22T00:32:46.795Z</dcterms:modified>
</cp:coreProperties>
</file>

<file path=docProps/custom.xml><?xml version="1.0" encoding="utf-8"?>
<Properties xmlns="http://schemas.openxmlformats.org/officeDocument/2006/custom-properties" xmlns:vt="http://schemas.openxmlformats.org/officeDocument/2006/docPropsVTypes"/>
</file>