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is salvation. Now we would do some backtracking a bit and some things I discovered that some of you didn't understand last week. Then we'll go over them again, because I want to finish this aspect and we'll go to Passover from Saturday. There's a song I love a lot, Praise worthy of praise. He aids us against the enemy. We need to know how that happens to. Because oftentimes when we study salvation, we look at it from what God did for us and we go to heaven and all that. But we also need to look at that aspect of redemption that deals with the devil. We went a bit into it that deals with the devil today and the works of darkness now, Hebrews 2:1. </w:t>
      </w:r>
    </w:p>
    <w:p>
      <w:r>
        <w:br/>
        <w:t xml:space="preserve">Therefore we ought to give the more energy to things which we have heard less at any time we should let them sleep.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diverse miracles, the gifts of the Holy Ghost, according to his own will. Hallelujah. So last week we saw, and we're still there, what happened from the cross to the throne. Now take us a bit back so that we can have a clear understanding of something. What happened from the cross to the throne? What did Jesus do? </w:t>
      </w:r>
    </w:p>
    <w:p>
      <w:r>
        <w:br/>
        <w:t xml:space="preserve">You know now every step of the way, you know, from where Jesus identified with us on the cross, to spiritual death, to that resurrection to his ascension, everything was for us. Now that means that today, if Jesus identified with me and what we call salvation, just like Romans 6 says, we're buried with him, were raised together with him. Our confession of faith is that identification we have with Christ. We need them to know what exactly did Jesus do and how do we identify with it today? That's why we're looking at these steps and all that. Now we began to look at, for instance, how he was raised from the dead. Because if you don't get that, you know, people think that the way Jesus being raised from the dead is similar to Lazarus in John chapter 11 was raised four days and all that. </w:t>
      </w:r>
    </w:p>
    <w:p>
      <w:r>
        <w:br/>
        <w:t xml:space="preserve">And we think that's what happened to Jesus, that he was raised from the dead. Now you are going to see something in a moment now about that makes it unique to us, you know? Now, before we go on, I'll take our minds back a Bit to the gospel. To the gospel. You know, we spoke about partial revelation now and how things came in types and shadows of maybe partial revelation. Now, I'll take your mind to the gospel, you know, because when we hear gospel, people think we are referring to the same thing. No, the word gospel is a Greek word that means. It means good news, glad tidings. Glad tidings. Glad tidings. Now, we'll make a distinction in, as it were, the different shades of the gospel in the Bible. </w:t>
      </w:r>
    </w:p>
    <w:p>
      <w:r>
        <w:br/>
        <w:t xml:space="preserve">Now, when you hear the word difference, there's the word eteros and there's the word alos. Alos means another of the same kind. Eteros means another of a different kind. Now we're looking at another of the same kind, you know, in a partial revelation, Bible says God, who assorted times in diverse manners. Hebrews 11 spoke in time past our fathers by the prophets, as in the last days, spoken to us in the Son. Now, in Matthew 24, this is really where what I want to point your attention to Matthew 24, there's this scripture, you know, we. I'll leave it to your thinking, you know, God will move on from there. But I just. Jesus said that. And this gospel, verse 14 of the Kingdom shall be preached in all the world for a witness unto all nations. Then shall the end come. </w:t>
      </w:r>
    </w:p>
    <w:p>
      <w:r>
        <w:br/>
        <w:t xml:space="preserve">So people often quote this as that the gospel will have to go all over the world before Jesus will come. Yes, you can find that in portions of scripture. But really, Jesus spoke about the gospel, this gospel. And when he said this gospel was emphatic. He said this gospel of the kingdom. Now is it a different shade of the gospel? Yes, it is. This is not the gospel you and I preach. To be is not. And I'll show you that in a moment. Now, Let's see. You know how that goes. Look at Matthew 9, Matthew 4. First Matthew 4:23, Jesus went about all Galilee, teaching in their synagogues and preaching the gospel of the kingdom. Look at that again. The gospel of the kingdom and healing all manner of sickness and all manner of disease among the people. </w:t>
      </w:r>
    </w:p>
    <w:p>
      <w:r>
        <w:br/>
        <w:t xml:space="preserve">Matthew 9:35, preaching the gospel of the kingdom. Now, so Jesus actually was preaching a gospel of the kingdom. Don't forget, when John came around, John said, the kingdom of heaven is near. He said, repent. And he said that there's one who is coming of whose shoes I cannot, you know, untie. So he was announcing the coming of the Christ. Now, when Jesus came, he said, tell them that the kingdom is here, talking about the fact that the Christ has come. So In Matthew, chapter 10, after Matthew 9, I want you to listen carefully to this. Now. He now began to send out his 12 disciples, whom he called the apostles and commanded them in verse 5. Notice this. Go not into the way of the Gentiles or in any city of Samaritans. </w:t>
      </w:r>
    </w:p>
    <w:p>
      <w:r>
        <w:br/>
        <w:t xml:space="preserve">Enter ye not rather go to the lordship of the house of Israel as you go preach, saying, the kingdom of heaven is at hand. So that was what he sent them to go and preach. He said, don't go to the Gentiles, only go to the Jews. Are you following? Jesus came to his own. So that gospel is the gospel of the kingdom. That's the gospel of go and preach this gospel to everybody. Now, much later, in Mark 16, though a highly disputed place, some people actually don't believe from verse 9 to verse 20 is in the originals in the canon of Scripture. But we have every reason, the evidence of Matthew, the evidence of Luke, and the evidence of Acts of the apostles, to say that nothing spoken there was against the body of scriptures. </w:t>
      </w:r>
    </w:p>
    <w:p>
      <w:r>
        <w:br/>
        <w:t xml:space="preserve">In Mark 16, Jesus now says to them, go ye into all the world and preach the gospel to every creature. Preach the gospel to every creature. Now, which gospel? That cannot be the gospel of the kingdom that I just heard. Because that's the gospel of the kingdom has come. Jesus the king. Jesus the Christ has come. That's what they were announcing. This cannot be the same gospel. The because what is he saying here? He's saying to them to go and preach that he had died, he was buried, and he rose again. Now look at first Corinthians. Okay, go back to Luke 24. Jesus opened their understanding in 45 that they might understand the Scriptures. Thus it is written, and thus it behold Christ to suffer and to rise from the dead the third day. Verse 47, Luke 24. </w:t>
      </w:r>
    </w:p>
    <w:p>
      <w:r>
        <w:br/>
        <w:t xml:space="preserve">And that repentance and remission of sins should be preached in his name among all nations, beginning at Jerusalem. He said, and you are the witnesses of these things. Witnesses of what? Of Christ who suffered and he rose the third day. So he said, Go and preach this now. First Corinthians 15, are you there? Verse 1. Moreover, brethren, I declare unto you the gospel which I preached unto you. Don't let the word gospel make you think it's one thing we're talking about, okay? The gospel is relative to what you're talking good news about. What? Are you following this? Aha. So it says, for instance, when Jesus came, he said, the Spirit of the Lord has come upon me, has anointed me to preach the gospel. Now, that cannot Be this gospel. Are you following what I'm saying here? This is this gospel. </w:t>
      </w:r>
    </w:p>
    <w:p>
      <w:r>
        <w:br/>
        <w:t xml:space="preserve">I declare unto you the gospel which I preached unto you, which also you have received wherein you stand. What is this gospel? Verse 3. For I love you first of all that which I received. How that Christ died for our sins according to the Scriptures. Did Peter, James and John preach in these four gospels? Did they good? How he was buried, how he rose again the third day according to the Scriptures. Now this is the gospel that we preach. That's not the gospel they preached in the four Gospels. What they preached was the gospel of what the kingdom. Is somebody following this? Good. Now look at what Paul said. Second Timothy, chapter two. What is the gospel that we preach? Verse eight. Can we see it? Can we read it together? One to go. </w:t>
      </w:r>
    </w:p>
    <w:p>
      <w:r>
        <w:br/>
        <w:t xml:space="preserve">Remember, Jesus Christ of the seed of David was raised from the dead according to my Gospel. Can you see that's not what they preach in the four accounts of the four gospel. The synoptics. Now look at Romans 1:3. Paul, a servant of Jesus Christ, called an apostle, separated unto the gospel of God which he had promised before by his prophets in the Holy Scriptures concerning his Son, Jesus Christ our Lord, who which was made of the seed of David according to the flesh, declared to be the Son of God with power according to the spirit of holiness by the resurrection from the dead. Verse 5. By whom we have received grace and apostleship, obedience to the faith among God, nations for his name. Can you see that's a different. Not a different gospel of the. It's the same person. </w:t>
      </w:r>
    </w:p>
    <w:p>
      <w:r>
        <w:br/>
        <w:t xml:space="preserve">But we are talking about a gospel announcing a different event. Romans 2, verse 6. Sorry, verse 16. In the day when God shall judge the secrets of men by Jesus Christ according to my gospel. That's a different thing from the gospel of the kingdom. Then Romans 16 again, verse 25. Now to him that is the power to establish you according to my Gospel and the preaching of Jesus Christ according to the revelation of the mystery which was kept secret since the world began. See, this is where people have issues with Paul. Paul, for instance. You know, we look at the 12 apostles now, 13 with Matthias. And we saw that their own was to give witness. You can't preach a gospel in Jesus rose. How did he rise? He appeared to 400 people. He appeared to the 12. </w:t>
      </w:r>
    </w:p>
    <w:p>
      <w:r>
        <w:br/>
        <w:t xml:space="preserve">Those 12 are now the official messengers that we saw him. He ate with us. We have historical records that Jesus rose from the dead. That was the duty of the 12. But the 12 will not lay the foundation. The foundation. The doctrinal foundation of The Church. Paul said, I have laid that foundation. First Corinthians 3, 11. No other foundation can any man lay but Jesus Christ. So that was the foundation. So there are some of those apostles, like maybe Peter, that can now stand in as a foundational apostle that helped to lay the doctrinal foundation of the church. But those 12 were just physical evidences. We saw him, and then 400, he appeared to two people on the road to Eminem. He appeared to the 12. He appeared to Mary. He appeared. He appeared to different people. And he didn't see a vision. </w:t>
      </w:r>
    </w:p>
    <w:p>
      <w:r>
        <w:br/>
        <w:t xml:space="preserve">Are you following what I'm saying here? It was not a vision. He sat down and taught them for 40 days from the day he rose. So that means how many days from the day Jesus ascended was the day of Pentecost? 10. Did Jesus tell them that in 10 days time I will come again to you in the Holy Ghost? Did he tell them? He didn't tell them. And you came to Wednesday service. He told them. He taught them from the Scripture that this is the essence of the Passover. The. This is the feast of weeks. The feast of weeks is the Pentecost, where you now bring in a new meal offering to the Lord. It's about newness. Now you have the feast of the first fruit, which is where Jesus rose from the dead on the first day of the week. </w:t>
      </w:r>
    </w:p>
    <w:p>
      <w:r>
        <w:br/>
        <w:t xml:space="preserve">When he rose after the first fruit, you have 49 days, then you count the day after is Pentecost. He touched them, opened their mind from the Scriptures, so they saw it. Oh, that's why you died on Thursday. Oh, that was why you wrote the cusites. So he opened their minds to see the Scriptures. Okay, so they were eyewitnesses of these accounts. But when it comes to the understanding of these things, which was still in the Scriptures, both the things that Jesus did, the. The birth of Jesus was prophesied. His life was prophesied. The fact that he will come and preach in Jerusalem and in all Judea was prophesied. So those people preached that gospel, which is not new, which was also said in the Scriptures. But that was the limit they went to. </w:t>
      </w:r>
    </w:p>
    <w:p>
      <w:r>
        <w:br/>
        <w:t xml:space="preserve">Now, when Jesus died, was buried and rose from dead, also prophesied in the Scriptures. They became eyewitnesses. But somebody came up by the name of Paul, who, through the same revelation of the Scriptures, was able to lay the foundation of the church. So everything was systematic. So that Matthew 24:14 is not for us. I'll say that again to say the church will preach the gospel of the kingdom, then the end shall Come. One thing is clear is that the church of Jesus Christ was not committed to Matthew 24:14. Where we have our commission is Mark 16:15, Matthew 28, 18:19. And the gospel that we preach is the gospel of how Jesus died according to the Scriptures, how he was buried according to the Scriptures. How he rose the third day according to the Scriptures. That's not the gospel of the kingdom. </w:t>
      </w:r>
    </w:p>
    <w:p>
      <w:r>
        <w:br/>
        <w:t xml:space="preserve">So other time we'll be able to look at what we mean by the gospel of the kingdom. So the apostles, because they were eyewitnesses, did not lay doctrinal foundation. All right, now, somebody asked for me the other time about from Adam to Moses. How did God relate with them? I told you, he communicated things to them. Hebrews chapter 11. I just had to answer that. They will go back to, you know, today. Hebrews 11. We're just sharpening the rough edges today. Now, faith verse one is the sort of things hoped for the elder. Things not seen for by it. The elders obtained a good report. Okay. Through faith we understand that the worlds, the ages, the different times and dispensations were framed by the word of God. </w:t>
      </w:r>
    </w:p>
    <w:p>
      <w:r>
        <w:br/>
        <w:t xml:space="preserve">Things that God said so that things which were seen were not made of things which do appear. So God communicated things to them from Adam to Cain and Abel. Cain disobeyed. Abel believed down to Noah. And in Hebrews 11 he says to us in verse 39, all these, having obtained a good report through faith, received not the promise. The promise. The promise. That is, the things that God repeated to them in types and shadows, in different revelations. There was the substance of that. They didn't receive it, he says. But all these, having obtained a good report through faith, received not the promise. God having prepared something better thing for us, that they without us should not be made perfect. What exactly was he saying? Don't bother about the chapters. </w:t>
      </w:r>
    </w:p>
    <w:p>
      <w:r>
        <w:br/>
        <w:t xml:space="preserve">Wherefore, seeing we also are encompassed with so great a cloud of witnesses, let us lay aside every weight. And the sin that doth so easily beset. I don't know. We patiently read and said before us, looking unto who? The author. And what? The perfecter. The perfecter. Look at verse 40. They without us should not be made complete. There was a perfection of what began with Abel. What is that perfection? Who for the joy that was set before him, endured the cross. Can you see that despising the shame is set down at the right hand of the throne of God. It was referring to the completion of the work of redemption. The completion of the work of redemption. Now let's revisit the drama from the cross to the throne. </w:t>
      </w:r>
    </w:p>
    <w:p>
      <w:r>
        <w:br/>
        <w:t xml:space="preserve">So the gospel that is committed to us, the one that you should know very well, is how Jesus died according to the scriptures. How he was buried according to the scriptures. How he rose from the dead according to the scriptures. It's from there that the church was birthed. Destroy this temple. After three days, I'll build it up again. That's where he got the church. The church is his body. Peter told us that we have built up a spiritual house. 1St Peter 2:5. The church to offer up sacrifices unto God acceptable to God through Christ Jesus. That's the church. You are a chosen generation, a royal priesthood, a holy nation, peculiar people. That's the church which was born from where? Born from the death, burial and resurrection of Jesus Christ. I will build my church. </w:t>
      </w:r>
    </w:p>
    <w:p>
      <w:r>
        <w:br/>
        <w:t xml:space="preserve">And the gates of hell, the gates of hadith shall not prevail against it. So the church was. Was built from where? Was there a church in Matthew, Mark, Luke and John? Of course not. He told you where he was going to build his church. So it's from those three accounts, those three events, the death, burial and resurrection of Jesus, that we now have the church doctrine, the teaching of the body of Christ. Because that's where the church came from. Now let's go back to that drama, the drama I gave because some of you didn't get it. Maybe you didn't get it, or maybe Jesus didn't get it. Well, when we look at how was Jesus raised from the why are we looking at how Jesus raised from the dead? So that you can see the legitimate grounds upon which you today are saved. </w:t>
      </w:r>
    </w:p>
    <w:p>
      <w:r>
        <w:br/>
        <w:t xml:space="preserve">Very, very legitimate. You will see that God worketh all things after the cancel of his will. Ephesians 1:11. Nothing just happened. Now Jesus we've all seen died spiritually. I mean, I think we've gone beyond that now. He hung on the cross and went to hell. Now when he descended into hell, we've seen that it's not like because he has suffered so much, the Holy Ghost was pitting him and just came and he raised Jesus from the dead. And I told you last week, the Holy Ghost did not enter hell to raise Jesus. He didn't do that. He didn't enter hell to raise Jesus. No, he didn't. How was Jesus raised from the dead? I pointed you to this according to the scriptures. Don't forget that. According to the scriptures. </w:t>
      </w:r>
    </w:p>
    <w:p>
      <w:r>
        <w:br/>
        <w:t xml:space="preserve">Now I will take you back to the drama of the very incarnation of God in man called Christ Jesus so that you will understand what we meant by he was raised from the Dead by the Scriptures. Now, the event that preceded the birth of Jesus was what? Who can tell me, huh? Say something. Now, what event in the synoptics preceded the birth of Jesus or the incarnation of Jesus? Better still, you don't know what it was. Is that moses? Thank you. John the Baptist, the last prophet, was what preceded the incarnation of Jesus. Now, let us trace John. Many of you are saying, pastor, thank you for letting us see that the scriptures are together. You have not seen it yet. That's why you just assume that you know, when he came to Jesus. </w:t>
      </w:r>
    </w:p>
    <w:p>
      <w:r>
        <w:br/>
        <w:t xml:space="preserve">Now the Holy Ghost just came and said, leave this guy now. And he just, you know, went to hell and just picked up Jesus and let him go. Let's look at it. There was no change in the pattern. Matthew 11. How Jesus identified John. Matthew 11 14. Jesus said John the Baptist in verse 13. All the prophets and the law prophesied until John. Okay? And if you will receive it, this is Elijah, which was to come. So Jesus called him the Elijah that was to come in chapter 17, Verse 10 to 13. And disciples asked him, saying, why then, say the scribes, that Elijah must first come. Jesus said unto them, elijah truly shall first come and restore all things I say unto you. The Elijah is come already. And they knew him not, and have done unto him whatever they wanted. </w:t>
      </w:r>
    </w:p>
    <w:p>
      <w:r>
        <w:br/>
        <w:t xml:space="preserve">Likewise also the Son of man suffered of them. Disciples understood that he spoke unto them of who? Of who? John the Baptist. The Jews knew that somebody will come before the Christ. That was from the Scriptures. The usual. They did not know he had come. Jesus told them that was John. Why? It was in the Scriptures. Write in the Scriptures. Where? Malachi. Malachi. Chapter three, verse one. Behold, I send my messenger. He shall prepare the way God before me. And the Lord whom you seek shall suddenly come to his temple. Even the measure of the covenant whom you delight him. Behold, he shall come, said the Lord of hosts. He said, a messenger shall prepare a way before me. Chapter four. Behold. Verse five. I send you Elijah the prophet. Before the coming of the great day and dreadful day of the Lord. </w:t>
      </w:r>
    </w:p>
    <w:p>
      <w:r>
        <w:br/>
        <w:t xml:space="preserve">He shall turn the heart of the fathers to the children and the heart of the children to their fathers, lest I come and smite the earth with the curse. So he said that Elijah will come. Jesus said that Elijah is John. Now in the synoptics you will see a drama. Luke, chapter one. That drama is a man called Zacharias who saw angel. And that angel told him, Elizabeth shall bear a child. You shall call his name John. Now look at what he said about that child. He Said many of the children of Israel. Verse 16 shall turn to the Lord their God. He shall go before him in the power and the spirit of Elijah to turn the hearts of the fathers to the children and disobedient to the wisdom of the just to make ready a people prepared for the Lord. </w:t>
      </w:r>
    </w:p>
    <w:p>
      <w:r>
        <w:br/>
        <w:t xml:space="preserve">Now, can you see that angel? What did that angel come to do? Who said Elijah was going to come? Malachi. Right? How did Malachi speak? The Bible says no prophet spoke of his own self. But holy men of God moved as they were. Inspired of what? No prophecy of scripture is of private origin. So that statement came by the power of God through Malachi. What the angel did was to akin to the voice of God's word. When the fullness of time came, that angel just came to voice out. The angel did not have the power to do what the scriptures had said. Are you following this? Because the origin of. Listen to this now. This is Elijah. This is Malachi. When Malachi spoke that word, Malachi was not the one. The Holy Ghost, the Spirit of God moved upon Malachi to say it. </w:t>
      </w:r>
    </w:p>
    <w:p>
      <w:r>
        <w:br/>
        <w:t xml:space="preserve">So the words that Malachi said were words spoken of God. Those words did not lack power. Are you listening, Zechariah? And as we have seen, Elizabeth, what did they do? They cooperated with the power of God. They received it. Where was that power? In what? In what the prophet had said. Did that statement spoken by Malachi, did he require ability to perform it? No. Are you following this? What did it require? It required human cooperation. A man to believe it and receive it. Now, have you seen that when he came to John, it was according to the scriptures. The reason why John was born that way was not because of John. It was because of who? Christ. The reason why there will be a messenger sent. That messenger was to erase the coming of Christ according to the scriptures. </w:t>
      </w:r>
    </w:p>
    <w:p>
      <w:r>
        <w:br/>
        <w:t xml:space="preserve">Now John tells us there was A man, John 1, sent from God, whose name was John. Can you imagine? A man sent from God. Where was he sent? He was sent by the mouth of who? Malachi. Is somebody following this? He was sent by whose mouth? Malachi. The same was a witness. Same came for a witness to bear witness of the light and all men through him. I believe it was not the light, but was sent to bear witness of that light. That was a true light. That light every man that cometh into the world. Now look at the question they asked him. They now asked John. John said, I am the voice of one that cries in the wilderness. Verse 23, John 1 makes straight the way of the Lord. As said the Prophet Isaiah. He quoted Isaiah 43, Malachi 3:1. </w:t>
      </w:r>
    </w:p>
    <w:p>
      <w:r>
        <w:br/>
        <w:t xml:space="preserve">So he said, look, mine is to show you why it has been spoken. Now from that drama. We will now go. So what did Elizabeth do? Elizabeth believed. That's what Elizabeth did. Took the words spoken from the scriptures. Because you know that angel did not say anything. That angel simply did. What? Angels have no power of their own. Are you listening? Angels are messengers of the power of God. They don't have a power of their own. The power is in what God said. They excel in strength. The strength they excel in is in the strength of the word of God. The things that God said the minute the devil fell off, the power of the word, that devil which we call today Satan, he lost that power. An angel. Angels only function according to the word. Psalm 103, 20. </w:t>
      </w:r>
    </w:p>
    <w:p>
      <w:r>
        <w:br/>
        <w:t xml:space="preserve">Now, in this instance, this angel just react again the scriptures and said, look, it was said by the prophet. It will come in the power of the spirit. It he didn't have any power to make it happen. The scriptures already were written by the power of God. It's not. See, when the Bible says it was written by the power of God, it's not that they were. That ink is the power of God. The things that we read there are not mere words. They are words that carry power. Are you following me? So, so as that angel just reminded Zechariah, we should know. Zechariah was supposed to say, oh, God said it. That is it someone following me here? Are you following me? Now, if that's a little bit distant. Now let's look at Mary. Somebody asked a question. Actually, he got it wrong. </w:t>
      </w:r>
    </w:p>
    <w:p>
      <w:r>
        <w:br/>
        <w:t xml:space="preserve">People believe that Mary said, I miss my period. What's going on? And then the angel said, don't worry. It's not that you were raped, you know, in an unconscious mood. No, it was the other way around. What did the. Who did the angel come to? The angel came to a virgin espoused to a man in verse 27. Said, you are highly favored. God is with you. Blessed are you among women. She said, the angel said, you have found favor with God. Behold, verse 31. Are you there? Thou hast conceived. Are you seeing it? This is Thou hast conceived. Thou shalt conceive. It's not automatic. In their womb and bring forth a son and you shall call his name Jesus. Notice is the same thing the angel said to Zechariah and Elizabeth. Are you following this? Who is following this? Okay. </w:t>
      </w:r>
    </w:p>
    <w:p>
      <w:r>
        <w:br/>
        <w:t xml:space="preserve">He says, it shall be great. He shall be called a son of the highest. And the Lord God shall give unto him the throne of his father David. Now is that angel speaking something? Is he speaking a revelation? That angel is quoting. From where? The Scriptures. Good. And he shall reign over the house of Jacob forever. And of his kingdom there shall be no end. Is somebody following this? And Mary said, how shall these things be seen? I know not a man. So that means it had not happened. The angel said, the Holy Ghost shall come upon you, and the power of the Highest shall overshadow you. Therefore also the holy thing that shall be born of you shall be called the Son of God. For behold your cousin Elizabeth. She had also conceived a son in her old age. </w:t>
      </w:r>
    </w:p>
    <w:p>
      <w:r>
        <w:br/>
        <w:t xml:space="preserve">And this is the sixth month with her, who was called barren. She actually hid. Now look at verse 37. You see, it's funny how the King James can rob us of certain things. What does 37 say? For with God, nothing shall be impossible. So you think that the angel was preaching to Mary? I believe God. Now God can do it. Sad. Better translations actually told us what the angel said. For no word of God is void of power. No word of God is void of power. The ability to bring it to pass. Now, was that angel referring to what it was telling Mary? No. Talk to me. No, that angel was referring to the scriptures, what God had said. Isaiah 7:14. A virgin shall be found with the child and shall be called Emmanuel. God with us. Isaiah 9:7. </w:t>
      </w:r>
    </w:p>
    <w:p>
      <w:r>
        <w:br/>
        <w:t xml:space="preserve">He shall be called the Son of. Unto us a son, a child is born. Unto us a son is given. That was God speaking to Isaiah, the prophet. So no word of God. Which word spoken by the prophet is void of power? See, God did not release power by the angel. God released power when he spoke it by his prophet. Look at the answer of Mary. What was Mary's answer? Read that answer. According to whose word? The word of the angel. According to the Scriptures. Be it unto me. At that point, what happened? She was. She conceived. So anytime a man receives the Scripture by faith, what happens? The power of the Scriptures right are received. God is not like someone who says something. Then he says he's going to find something to make it happen. What he says carries power. </w:t>
      </w:r>
    </w:p>
    <w:p>
      <w:r>
        <w:br/>
        <w:t xml:space="preserve">The minute he said it by the prophets, power was in the words that God said to bring it to pass. From his incarnation. Look at Matthew 1:23. The angel appeared unto him in a dream, talking about Joseph. Now Joseph, that son of David. Fear not to take unto you Mary your wife, for that which is conceived in her is of the Holy Ghost. She shall bring forth a son and thou Shalt call his name Jesus, for he shall save his people from their sins. Now look at 22. Can we take it together? Want to go? Now all this was done that it might be fulfilled that which was spoken of the Lord by the prophet saying, behold, a virgin shall be with a child and shall bring forth a son and shall call his name Immanuel, which interpreted his God with us. </w:t>
      </w:r>
    </w:p>
    <w:p>
      <w:r>
        <w:br/>
        <w:t xml:space="preserve">So did the angel originate anything? Did the prophet originate anything? Where was the origin from God? Did that word from God lack power? No power to fulfill what God said is in what he said. So don't think that God will speak. Then the Holy Ghost say, baba, what have you said? Oh yeah. He's not angel. Hallelujah. The power of God comes with the word of God. The power of God is in what God said. The power to do what he said. So the same thing as the incarnation of Jesus. The power of God overshadowed Mary. He said, the power of God will overshadow you. How can these things be? The Holy Ghost will come upon you. And the power of the highest shall overshadow you. The Holy Ghost is not the power of God. Never make that mistake. </w:t>
      </w:r>
    </w:p>
    <w:p>
      <w:r>
        <w:br/>
        <w:t xml:space="preserve">He is not the power of God. He is God all by himself. So that reference to the Holy Ghost was not the power of God. God had said, look, when this woman hears the scripture and she receives it, the power of God will come upon her. Hallelujah. So don't look at it like, oh. Then the Holy Ghost began to do something. The Holy Ghost has spoken by the mouth of the prophets. Very simple. And what he said carried with. It is not just that God inspired the prophets to speak. What they said was the word of God who did not lack power. So say, but sir, how come. How come it did not happen? Don't forget, things happen according to the scriptures. There had to be the voice of one who will cry in the wilderness. John had to come first. </w:t>
      </w:r>
    </w:p>
    <w:p>
      <w:r>
        <w:br/>
        <w:t xml:space="preserve">So things happened in sequence. John, then Jesus. John, then Jesus. John was the last of the prophets. And Jesus was not to be revealed until John will come out and prophesy. All the prophets prophesied until dawn. So things happened in accordance with the scriptures. The angel did not put Jesus on Mary. I mean, did not put Jesus into Mary. He didn't have the ability to. It was the Word that God spoke that had the ability to. The angel pointed Mary's attention to it. And she said, be it unto me according to your Word. And because the power of God is in the word of God, as she said that she conceived. We understand the Incarnation. You see, when the Bible says that God actually entered his rest, the seventh day, you know, there was no eighth day. Hallelujah. There was no eighth day. </w:t>
      </w:r>
    </w:p>
    <w:p>
      <w:r>
        <w:br/>
        <w:t xml:space="preserve">We'll see that next week. There was no eighth day when he said we should actually enter into his rest. He said, those that didn't enter his rest, you know why? They did not mix with faith the gospel, that they heard the Word of God. They didn't mix it with faith. So the rest of God is what? His Word. His word is his rest. The rest of God is the word of God. Now watch this. When Jesus went into hell. Listen carefully. Luke 24:45. Now, verse 44. First, these are the words which I spoke unto you while I was yet with you. That all things must be fulfilled which were written in the law of Moses, in the prophets, in the Psalms concerning me. He opened their understanding that they might understand the Scriptures. So what was he pointing their attention to? </w:t>
      </w:r>
    </w:p>
    <w:p>
      <w:r>
        <w:br/>
        <w:t xml:space="preserve">That whatever he was doing was. Was in fulfillment of the Scriptures. Was in fulfillment of the Scriptures. God spoke his word. God will not speak His Word. And then God is going to make His Word come to pass. No, God's Word will come to pass. Now, because humanity was frail, God came into the picture, became a man in Christ Jesus, and His Word came to pass. Think about that. Think about it a bit. Now, see. See this? Look at Jesus again on the cross. He began to quote Psalm 22. My God, my God, why have you forsaken me? When he identified with man, he went to hell. He said, you will not leave your Holy One. Abandon him in hell to suffer corruption. You will not leave your Holy One to suffer corruption. Where did you first hear that? </w:t>
      </w:r>
    </w:p>
    <w:p>
      <w:r>
        <w:br/>
        <w:t xml:space="preserve">You heard it to a prophet. That means God spoke through a prophet that he will not leave him and abandon him in hell. Jesus, therefore. Are you listening to this? Put those same words on his mouth and he was raised from the dead. Did God enter hell to raise him? Is somebody following this? That is why. Listen carefully. You will see that in Jesus's resurrection, nobody prayed for him to rise from the dead. Or like Lazarus, you know, you hear Lazarus comfort. Elijah raised somebody from the dead. Paul will raise somebody from the dead. Peter raised somebody, prayed for them. They laid hands. They prayed. In the case of Jesus, it was according to what? The Scriptures. Why? Because he came to fulfill the Scriptures. And how did he do it? He put the Scriptures on his mouth. </w:t>
      </w:r>
    </w:p>
    <w:p>
      <w:r>
        <w:br/>
        <w:t xml:space="preserve">Right from the Garden of Eden right to the cross. He put the Scriptures on his mouth. That means the Scriptures do not lack power of fulfillment. Jesus said you know not the scriptures nor the power of God. You see that? You know not the scriptures nor the power of God. You know not the scriptures nor the power of God. All scripture is given by the inspiration of God. They are given by the inspiration of God. They are breathed on by God. They are God breathed. No prophecy of scripture is of private origin. Holy men of God spoke as they were moved by the Holy Ghost. So nobody. They were not the words of men. They were the words spoken from the very heart of God. Jesus took those words, he spoke them in hadith and he came up from the dead. </w:t>
      </w:r>
    </w:p>
    <w:p>
      <w:r>
        <w:br/>
        <w:t xml:space="preserve">It was God that raised him too. The words that God spoke are the power of God. Is God doing it? Is somebody hearing this? So what got Jesus out from hell? The word that God spoke concerning him, which he spoke concerning himself in hell. Who raised him from the dead? God. When is he God? Did God enter literally to bring him out? No. God has said it. Are you here? Someone said Paul Bible talk about the Holy Ghost. How did God say it? You are trying to separate God and his Word. And you are trying to say there is the power of God. There is the word of God, There can be the word of God and there is no power of God. God can say something. Then he say said it. Oh, what's going to happen now? Okay. Oh yeah. </w:t>
      </w:r>
    </w:p>
    <w:p>
      <w:r>
        <w:br/>
        <w:t xml:space="preserve">Michael, go up now, now. This thing must not fail. God's word has the inherent ability to bring to pass what it says. Is someone following? Look at Genesis 1:3. The Bible says darkness was upon the face of the deep. And God said light be and light was. Do you know the funny thing lies still is today? Today we are seeing that statement was speaking symbolically to moses about salvation. Second Corinthians, chapter 4, verse 4 and 5 to 6. Now let's see this. So when Jesus entered hell and he was there spiritually dead, why did he commit sin? No, he was made sin. God placed the joy almighty upon him. Could he speak the scriptures? Tell me now. Yes, he could. Did he know the scriptures? Did he forget the Scriptures? No. He said unto your hands talking about the scriptures. I commit my spirit. </w:t>
      </w:r>
    </w:p>
    <w:p>
      <w:r>
        <w:br/>
        <w:t xml:space="preserve">I commit my spirit. He wasn't saying unto you have my spirit in your hands? No, unto the Scriptures. For he was buried according to the Scriptures. He was raised from the dead according to the Scriptures. So the scriptures must be fulfilled. Jesus said it cannot be broken. He came. Hebrews, chapter 10. If anybody in hell that day had spoken of the scriptures, you will have come out. Anyone? Why? Because the authority of Satan had been Broken the minute Jesus hung on the cross, so men had access to receive from what God said about the Christ. But you know, one thing that we have seen, look at that rich man. A disobedient spirit will not change because it is suffering. So the problem is not the suffering is the fact that it has refused to receive the love of God. Just like the rich man. </w:t>
      </w:r>
    </w:p>
    <w:p>
      <w:r>
        <w:br/>
        <w:t xml:space="preserve">He said, let them tell about this place. Let them send somebody to go and tell them about this place. Abraham said, do you know, he said, they have the law and the prophet, he said, let somebody go from the dead, you know. So nothing changed. They were sinners. But you know that those who were saints came out. You know why? Through faith they obtained a good report. The things that we see were not made of things we do appear. They had seen the things from afar off, they had believed it. Jesus came in as a fulfillment of those things. So they came out to cash in on what they had believed on. Nothing changed. Nothing changed. What they all believed in from Abel down to the last person in Hebrews 11 was the word that God said. </w:t>
      </w:r>
    </w:p>
    <w:p>
      <w:r>
        <w:br/>
        <w:t xml:space="preserve">What got Jesus out of that place was the same thing was the word that God said. From Moses verse down to Joseph down to Abraham was the word that God said. Is somebody following this? So don't look at the Bible as a mere book. The things said here were inspired. They were inspired of God concerning redemption. They were inspired of God. How Christ will suffer for our sins according to the Scriptures. How he will be buried according to the Scriptures. How he rose the thought there see, they carry the very power of God. If any man will receive these words, he will be saved. Any man, anywhere, he will be saved. So the power of God is in the Scriptures. Hebrews 1. God was hundred times verse one in diverse manner. Spoke in time past unto the fathers by the prophets. </w:t>
      </w:r>
    </w:p>
    <w:p>
      <w:r>
        <w:br/>
        <w:t xml:space="preserve">Hath in this last day spoken unto us by His Son. Notice that. Spoken unto us by His Son, whom He had appointed heir of all things, by whom also he made the worlds. Verse 3. Who being the brightness of his glory, the express image of his person, upholding all things by the word of his power. What did he do? He upheld all things by the word of his power. When he had by himself purged our sins. Sat down on the right hand of God, who purged our sins, who sat down on the right hand of God. Are you following this? So Jesus purged our sins, sat down on the right hand of God. But you know he did it by himself in fulfillment of what God had said. In fulfillment of what God has said. Now the Holy Ghost. </w:t>
      </w:r>
    </w:p>
    <w:p>
      <w:r>
        <w:br/>
        <w:t xml:space="preserve">Look at the ministry of Jesus. I mean of the Holy Ghost. John 16. Well, there last week too, verse seven. Nevertheless, I tell you the truth. It is expedient for you that I go away. If I go not away. Now, of course, when he said go away, it was referring to his death. The comforter will not come unto you if I depart. I will send him unto you when he is come. Please, let's take this thing. Gradually he will reprove the word that is convinced the world of sin and of righteousness and of judgment of sin. Because they believe not on me. Now people think that they say that they sin. That the world has is that the believers of Jesus always follow the order by which something is said of righteousness. </w:t>
      </w:r>
    </w:p>
    <w:p>
      <w:r>
        <w:br/>
        <w:t xml:space="preserve">Because I go to my Father and you see me no more of judgment. Because the Prince of this world is judged. You know, I said, look, I have many things to say to you, but you cannot bear them. When the spirit of truth is come, he will guide you into all of the truth. That's the proper way to say it. He will not speak of himself, but whatsoever he shall hear, he shall speak. He will show you things to come. He will glorify me, for he will receive of me and show it unto you. So the three things we just read there are concerning Jesus. John. I told you earlier and John noted it, that Jesus is the Lamb of God that takes away the sin of the world. The word sin that John used there was not talking about. </w:t>
      </w:r>
    </w:p>
    <w:p>
      <w:r>
        <w:br/>
        <w:t xml:space="preserve">It's talking about is a word in the Greek that implies something that is corporate, something that is common to all of us. In the Hebrew, common like a generational thing. Apparently John's reference was to the nature of sin. When Jesus said he will reprove the world of sin, he was saying to you that look, because they believe not on me. They believe not on me as what? As the one who takes away the sin of the whole world. So the Holy Ghost will point us to the fact that Jesus has taken the sin of the world. It will also point to us that Jesus is our right standing with God. He will also say that in Jesus, Satan is judged because the Holy Ghost message is Jesus. </w:t>
      </w:r>
    </w:p>
    <w:p>
      <w:r>
        <w:br/>
        <w:t xml:space="preserve">So when Jesus was raised from the dead by the glory of the Father, the Holy Ghost will point to you as we are preaching the person of Jesus. It will point to you the gospel. That's what we call the gospel. How Jesus died, how he was buried, how he was raised from the dead. It's in those three Events that we see him as sin, righteousness and the judgment of the Prince of this world. So why did he go down to hell? Why did he just stay on the cross? Because the punishment was death. Spiritual death. That was the punishment. 1, 2. Those who are spiritually dead went to hell. Jesus saw three days, sir. How come three days? Well, three days was. Jesus brought eternity into three days. That's what he did. He brought eternity into three days. </w:t>
      </w:r>
    </w:p>
    <w:p>
      <w:r>
        <w:br/>
        <w:t xml:space="preserve">You and I know that eternity has no day to eat. Jesus brought eternity into three days. And that was once and for all. Once and for all. You know what John said about either is born of God. He that believes. First John 5. One look at it. First John 5, Verse one. He that believes that Jesus is the Christ is born of God. He that believes that Jesus is the Christ. Who is the Christ. He will suffer, right? He will be buried. He will be raised from the dead. He will carry the sin of the whole world. It is our right. Standing before God. He is born of God. You know What Peter said? First Peter 2. 5. He sorry, two six. He that believes on him should not be confounded. Why? He is the elect, precious, chief cornerstone. </w:t>
      </w:r>
    </w:p>
    <w:p>
      <w:r>
        <w:br/>
        <w:t xml:space="preserve">The stone that the builders rejected is the head of the corner. He is the cornerstone. Those who held the oracles of God, the Jews, the man they rejected, that is the very substance of the Scriptures. He's not talking about the chief cornerstone. He's talking about chief cornerstone of the Scriptures. Verse 7. Unto you, therefore, which believe he is precious unto them that disobedient the stone that the builders disallowed, the same is made the head of the corner. That's what Peter said about Jesus. Jude said that we should contend earnestly for what we believe which was delivered unto us. So the three people we have seen that we have not gone to, Paul actually said that for us we will believe the scriptures. That Jesus has fulfilled the scriptures. So that faith that we have is identification. It has fulfilled the scriptures on our behalf. </w:t>
      </w:r>
    </w:p>
    <w:p>
      <w:r>
        <w:br/>
        <w:t xml:space="preserve">We will examine three different sermons. Peter's sermons, Paul's sermons about Jesus. How did people get saved? We're still coming back to Jesus. How did people get saved? Jesus came to fulfill the scriptures. You are not. That's why we say the word of God has worked. What we do is to believe it. Look at this, Acts 2. Look at the salmon that they all preached. You know, nobody just came up to gist. He said, look, verse 25. I mean, you can read the preceding ones. He has spoken about Joel. Why did he call Joel? Jesus told him for David speaketh concerning him. I foresaw the Lord always before my face, for he is on my right hand, and I will not be moved. Who told Peter? He taught them for 40 days. We have seminar for 40 days. </w:t>
      </w:r>
    </w:p>
    <w:p>
      <w:r>
        <w:br/>
        <w:t xml:space="preserve">And you don't know at least this one he should lay hands on you. He quoted what Jesus told them. He said, therefore did my heart rejoice, and my tongue was glad. More also my flesh also rest in hope. So Jesus was telling them what he was doing in hell. Can you see this? Are you following this? He was telling them. He said, look, therefore did my heart rejoice and my tongue was glad. Moreover, also my flesh was rest in hope, because thou would not leave my soul. Jesus told them, thou it's about me in hell. Neither will you suffer on the only one to see corruption. Thou hast made known unto me the part of life that thou make me full of joy with thy countenance. </w:t>
      </w:r>
    </w:p>
    <w:p>
      <w:r>
        <w:br/>
        <w:t xml:space="preserve">Brenner brethren, let me speak freely unto you or patriarch David, that is both dead and buried, and his sepulcher is here with us unto this day, being a prophet and knowing that God has sworn with an oath to him that the foot of his loins, according to the flesh, it would raise up Christ to sit on the throne. He seen this before, spoke of version of Christ, that his soul was not left in hell, neither his let he see corruption. This Jesus had God raised up, whereof we are all witnesses. Therefore, being by the right hand of God exalted, and having received of the Father the promise of the Holy Ghost, he has shed forth this which you now see and hear. For David is not ascended to the heavens. </w:t>
      </w:r>
    </w:p>
    <w:p>
      <w:r>
        <w:br/>
        <w:t xml:space="preserve">But he said to himself, the Lord said unto my Lord, sit on my right hand until I make your enemies your footstool. Therefore let all the house of Israel know surely that God had made the same Jesus whom you have crucified, both Lord and Christ. So what did he tell them? He said they should believe, be baptized, repent and be baptized, every one of you, in the name of Jesus, for the remission of sins that you receive the gift of the Holy Ghost. For this promise is unto you and to your children and to all that are far off, as many as the Lord our God shall come. You know he used the word repent for them. Why? Because they never saw Jesus as the Christ. They never saw Jesus. That's why I use the word repent. Now look at chapter three, Verse 18. </w:t>
      </w:r>
    </w:p>
    <w:p>
      <w:r>
        <w:br/>
        <w:t xml:space="preserve">Those things which God has showed by the mouth of all his prophets that Christ should suffer. He hath so fulfilled. He quoted Moses a pervert. Shall the Lord your God raise up unto your brethren, like unto me him shall you hear in all things whatsoever I shall say unto you. It shall come to pass. Every soul that will not hear that prophet shall be destroyed from among the people, yea, and all the prophets from Samuel and all that followed after him. As many as have spoken have likewise foretold of these days. You are the children of the prophets, and of the covenant which God made with our fathers, saying unto Abraham, in thy seed shall all the kindreds of the earth be blessed unto you first. </w:t>
      </w:r>
    </w:p>
    <w:p>
      <w:r>
        <w:br/>
        <w:t xml:space="preserve">God, having raised up his son, Jesus sent him to bless you in turning every one of you from this his iniquity. So they were all quoting from the Scriptures. Nobody just preached. Now in Acts of the apostles 10. Acts of the apostles 10. When he went to the house of Cornelius, again he quoted from the Scriptures, verse 43. To him give all the prophets witness. And through his name, whosoever believes in him shall receive remission of sins. Did you observe? He didn't use repent? He didn't use repent for Cornelius. He used repent for who? The Jews. Whosoever believes in him believes in the Scriptures. What the Scriptures say he will be saved. That's why those who had lived before Jesus died were saved. They believed the word. God said. Acts 8 Philip when he met that Ethiopian Enoch. Bible says, look at 34. </w:t>
      </w:r>
    </w:p>
    <w:p>
      <w:r>
        <w:br/>
        <w:t xml:space="preserve">Acts 8. Philip ran down verse 31st and heard him read the prophet Isaiah and said, understand thou what you read. You know what I want you to do here? Look up. Act as though there is no epistle. Now those epistles. Is somebody coming to you to be preaching to you from the Bible? And there was no epistles gathered together. Are you following what I'm saying? That's how you'll be thinking now. So in the hands of the man in the Enoch, he had the Old Testament, right. You call it Old Testament because you now have New Testament. Let's say the Bible without Matthew, Mark, Luke and John without Acts of the apostles, without Romans. So. So he had Genesis to Malachi. So as he was not reading now read loud. And he said, how can I, except some man shall guide me? </w:t>
      </w:r>
    </w:p>
    <w:p>
      <w:r>
        <w:br/>
        <w:t xml:space="preserve">Desire three, that he should come up and sit with him. The place of the Scripture which he read was this. What is the Scripture? That which was what by good he was led as a sheep with slaughter. And like a lamb done before his shearer, so opened he, not his mouth, his immolation, his judgment was taken. Where is this taken from? Isaiah 53:7, 8. And we shall declare a generation for his life is taken from the earth. You know, you can just say, you see, let's grieve the epistles. There was no Epistle here. There was no Acts. Interestingly said, there was no Matthew, Mark, Luke and John. Now watch. Look at the question of the Enoch, I pray thee, of whom speak the prophet this? Of himself or of some other man? As unbelieving as this guy was? What are you sleeping? </w:t>
      </w:r>
    </w:p>
    <w:p>
      <w:r>
        <w:br/>
        <w:t xml:space="preserve">As unbelieving as this man was. You know, I like his question. Of himself or of some other man. It was some other man. Philip opened his mouth and began at the same scripture and preached unto him. Some other man, Jesus. Hallelujah. You know what happened? Let's see, what did Philip tell him? Look at the response of that man. Verse 37. Philip said, if you believe with all your heart, you will be saved, that you may sorry. And he answered and said, let's say together what that Enoch said, I believe that Jesus Christ is the son of God. So what did Philip do to him? He preached Jesus Christ as the son of God, prophesied through the Scriptures. There was no. There was no benefit of saying reading Romans 1 and Romans 15. No, no, no, no. So people of God, look here. </w:t>
      </w:r>
    </w:p>
    <w:p>
      <w:r>
        <w:br/>
        <w:t xml:space="preserve">The Scriptures are inspired of God. They contain the revelation of God. You see what differs in the Old Testament and the New Testament? Was that what God was saying they did not understand? It's not that what God was saying was not proper or correct. The advantage you have caller now is that you now have the benefit of hindsight. You can look back and know that was it. But it hasn't changed that. What God said from Genesis to the end of Revelation is the same thing. Revelation, therefore, is how we receive what God said. Now look at this. Acts 13. Are you there? This is Paul. Now look at what Paul did. Paul stood up and began to say, men of Israel, verse 16. He got up. You know what happened was that everybody went into synagogue after reading the law, verse 15. </w:t>
      </w:r>
    </w:p>
    <w:p>
      <w:r>
        <w:br/>
        <w:t xml:space="preserve">And the prophets, the rulers of the synagogue, sent unto them and said, ye men and brethren, if you have any word of exemption for the people, go on. I mean, they have renewed this thing every day. So he said, Paul stood up and beckoning with his hand, said, men of Israel, ye that fear God. Listen, the God of these people of Israel chose our fathers and exalted the people when they dwelt as strangers in the land of Egypt with an Iharm brought ye them out of it. About the time of 40 years suffered. He their manners in the wilderness. And when he had destroyed seven nations in the land of Canaan, he divided their land to them by Lot. After that, he gave unto them the Judges, about the space of 450 years unto Samuel the prophet. Afterward they desired the king. </w:t>
      </w:r>
    </w:p>
    <w:p>
      <w:r>
        <w:br/>
        <w:t xml:space="preserve">And God gave unto them Saul the son of Kish, a man of the tribe of Benjamin. By the space of 40 years, God had actually spoken about Judah and spoke about Jesus. Now, when he had removed him, he raised up unto them David to be their king, to whom also he gave a testament and said, I have found David the son of Jason, a man after my own heart, which shall fulfill all my will. This is quoting from the entire council. Watch this. Of this man's seed, had God raised to his promise. Had God, according to his promise, raised unto Israel a savior, Jesus. What does it mean by that? Because Isaiah, chapter 11, verse 1. Those he was talking to, they knew the law and the prophets. So he wasn't just talking. Watch. </w:t>
      </w:r>
    </w:p>
    <w:p>
      <w:r>
        <w:br/>
        <w:t xml:space="preserve">And there shall come forth a rod out of the stem of Jesse. A branch shall go out of his roots, and the Spirit of the Lord shall rest upon him. Can you see that? So he was quoting from the Scriptures. When John had first preached before his coming the baptism of repentance to all the people. Can you see this? So he took objectance of John. Why? Because he had a friend in Luke. And as John fulfilled his course, he said, who think ye that I am? I am not he. But behold, there comes one after me. Israel accepted John as a prophet, okay? Whose shoes of his feet I am not worthy to lose. Men of brethren, men and brethren, children of the stock of Abraham. And whosoever among you fare God to you is the word of this salvation sent. </w:t>
      </w:r>
    </w:p>
    <w:p>
      <w:r>
        <w:br/>
        <w:t xml:space="preserve">For they that dwelt at Jerusalem and their rulers, because they knew him not, nor yet the voice of the prophets which were read every Sabbath day, they have fulfilled them in condemning him. And though they found no cause of death in him, yet desired they Pilate, that he should be slain. And when they had fulfilled all that was needed of him, they took him down from the tree and laid him in sepulchre, verse 30. And God raised. But God raised him from the dead. And he was seen many days of them which came up with him from Galilee to Jerusalem, who are his witnesses unto the people. And we declare unto you glad tidings. Now what? What poor systematic explanation. Glad tidings. That's good news. How? </w:t>
      </w:r>
    </w:p>
    <w:p>
      <w:r>
        <w:br/>
        <w:t xml:space="preserve">That the promise which was made unto the fathers, God has fulfilled the same unto us, their children, in that he Raised up Jesus again, as it is also written in the second Psalm 27, Thou art my son, this day have I begotten you. As concerning he that raised him up from the dead, now no more to return to corruption. He said, on this wise I will give you the sure masses of David. He said, thou shalt not suffer thine holy one to see corruption. For David, after he had served his own generation by the will of God, fell on asleep and was laid unto his Father and saw corruption. But. But he whom God raised again saw no corruption. </w:t>
      </w:r>
    </w:p>
    <w:p>
      <w:r>
        <w:br/>
        <w:t xml:space="preserve">Be it known unto you, therefore, men and brethren, that God through this man, sorry that through this man is preached unto you the forgiveness of sins by him. All that believe are justified from all things from which you could not be justified by the law of Moses. Beware, therefore, lest that which comes unto you which is spoken of in the prophets. Behold, ye despisers and wonder. You despise us and wander and perish. For I walk a work in those days, a work which you shall in no wise believe, though a man declare it unto you. So he quoted from the Scriptures and let them see that person had been raised from the dead in the person of Jesus. So everybody stalked the Old Testament. Nobody came up to just say something. That physical evidence that Peter and Co. Were given, which was authenticated. </w:t>
      </w:r>
    </w:p>
    <w:p>
      <w:r>
        <w:br/>
        <w:t xml:space="preserve">They didn't start with the experience. That experience was birthed by the Scriptures that have been prophesied before. So everybody quoted from. So the Scriptures are together. When we talk about the uttermost and we try to divide, it's not. We're only rightly dividing the word of truth when it was a promise, when Christ came, and when it is fulfilled. So the epistles, now listen carefully. Are not somebody's thoughts. The epistles are the thoughts of God, penned down by discovery. People discovered it 1st Corinthians 11:23. So you can see that we're going to see something. Now look at 1st Corinthians 11:23. I received of the Lord that which also I delivered unto you. Now, how did Jesus tell him? No, if you observe. </w:t>
      </w:r>
    </w:p>
    <w:p>
      <w:r>
        <w:br/>
        <w:t xml:space="preserve">Okay, let's read that the Lord Jesus, the same night in which he was taken, was betrayed, took bread, and when he had given thanks, he broke it and said, take. This is my body which is broken for you. This do in remembrance of me. In the same manner also he took the cup. This cup is the New Testament in my blood. This do ye as often as you drink it in remembrance of me. Now we saw that this was. Whose version? Luke. Great. Why, Luke was Paul's commandments. So when he said, I received of the Lord. A lot of times Paul will say that Jesus Christ, raised from the dead according to my Gospel. Because Paul relied majorly on Luke's account. That's why, according to my Gospel, not according to my revelation, raised from the dead according to my Gospel. </w:t>
      </w:r>
    </w:p>
    <w:p>
      <w:r>
        <w:br/>
        <w:t xml:space="preserve">He actually called Luke's account his Gospel. Paul relied more on Luke's account. And if you look at Luke very well, Luke was the one that traced, that emphasized how those events were according to the Scriptures. So when he said the seed of the Lord, it was referring to Luke's account. Now watch something. It was in Luke's account that he said, for as often as you eat this bread and drink this cup, you demonstrate the Lord's death till he comes. The Lord's death till he comes the Lord. This is actually the Lord's Supper. Only Paul called it that. No other person did. Paul could see that event was prophesied by the Scriptures. Everything is together. When Jesus entered hell, he was not raised by the Holy Ghost coming there. He was raised by the power of God that God had said before he went there. </w:t>
      </w:r>
    </w:p>
    <w:p>
      <w:r>
        <w:br/>
        <w:t xml:space="preserve">Look at Romans 8:11, verse 11. If the Spirit of Him that raised up Christ from the dead dwells in you, observe the use of words. He that raised Christ from the dead shall also quicken your mortal bodies by a spirit that dwells in you. Now look up. Do you discover that it seems to make a distinction. He, the Spirit of him. Him that raised Christ from the dead dwells in you. He that raised Christ from the dead shall quicken your mortal body by his Spirit that dwells in you. He never said the Holy Ghost did. God did. God is the Holy Ghost. The Holy Ghost is God. The power of God raised Jesus from the dead. Not that the Holy Ghost had to go literally to go and raise Jesus from the dead. No. The power of God did. Hallelujah. </w:t>
      </w:r>
    </w:p>
    <w:p>
      <w:r>
        <w:br/>
        <w:t xml:space="preserve">The power of God did. Now look at Ephesians 1, the eyes of your understanding, verse 18. I want you to read this one carefully, being enlightened that you may know what is the hope of his calling and what is the riches of the glory of his inheritance in the saints. Look at verse 19. And what is the exceeding greatness of his power towards what we believe according to the working of his mighty power? Now, Jesus was raised from there according to what? Great. According to what? According to the Scriptures. Good. Don't jump. 20. Which he did what? Which he did what? When he raised him from the dead and set him at his own right. Hand in the heavenly places. So what happened? Scriptures were fulfilled. The power of God is in what God said. </w:t>
      </w:r>
    </w:p>
    <w:p>
      <w:r>
        <w:br/>
        <w:t xml:space="preserve">Christ was raised from the dead by the power of God. The Holy Ghost. Listen. Left him when he hung on the cross and the Holy Ghost came back. When Jesus ascended up on high, then the Holy Ghost came to indwell you. Is that. Are you following this? He wrought his power in Christ when he raised him from the dead. God does not say something then he looks for the power to accomplish it. And the Holy Ghost is not the executor. Hallelujah. He is not the executor. So the epistles that we hold in our hands today they teach the Scriptures. Not just that they speak of Christ, they teach Christ. 2Nd Timothy 3, 16. All scripture is given by the inspiration of God. Is profitable for teaching. You know what's written in the Old Testament, you know, profitable for teaching. </w:t>
      </w:r>
    </w:p>
    <w:p>
      <w:r>
        <w:br/>
        <w:t xml:space="preserve">So the teaching we receive in the epistles, which is called the New Testament. Where did they get that doctrine from? From the Scriptures. So there is no division of the Scriptures. What we only have is fulfillment. No division. The power of God was present when it was spoken. The power of God was present when it was believed. So today let me say this and I would trust God that you understand when the Bible talks about the rapture and people talk about no man would know and all that God doesn't do things like that. He doesn't do things like that. God actually entered his rest. You see, God entered his rest on the seventh day. And what we call salvation is to enter into the rest of God and cease from your works. You know God. God's rest is about what is finished. </w:t>
      </w:r>
    </w:p>
    <w:p>
      <w:r>
        <w:br/>
        <w:t xml:space="preserve">Do you know that the works of salvation were finished from the foundation of the world? He didn't say before from that from refers to that Genesis account. God entered his rest. All had been done in the word of God, in what God said. When it was relayed to us in the scriptures, Jesus came to fulfill it as a man. Sailor, let's leave it like that. Let's leave it like that now. So you know we said last week that Satan's hold is earthbound. Satan has nothing doing in heaven. He has nothing doing in hell. He was never in hell. He has never been there. He doesn't have the power. Only God. You see, look at this. Psalm 139. Only God can be everywhere. Not Satan. Whither shall I go from your spirit? Verse 7. And whither shall I flee from your presence? </w:t>
      </w:r>
    </w:p>
    <w:p>
      <w:r>
        <w:br/>
        <w:t xml:space="preserve">If I go to heaven, you are there. If I make my bed in hell. You are there if I take the wings of the morning. So God is the one that's everywhere, not Satan. Satan is on earth. You know those demons told Jesus. Have you come to do torment us before our time? They are on earth. They've never been to heaven. It never was. They've never been to hell. Because only a man that is born again comes out of hell. Somebody following this? Are you following this? They've ever been to hell. So don't say every spirit. I know some judges that from a pit of hell. Forget that. Stop deceiving yourself. There's no spirit that is from the pit of hell. The spirits there are bound unto eternal judgment. If they can come out of there, they won't go back again. Now watch this. </w:t>
      </w:r>
    </w:p>
    <w:p>
      <w:r>
        <w:br/>
        <w:t xml:space="preserve">We said last week that Jesus defeated Satan when he rose from the dead. He rose from the dead and his pauper made a show of them, openly triumphing over them in it. Now, when Jesus was in hell. When he was in hell and he rose up when he was in the womb of Mary, he was never born. You can see an incarnation. He was never born. God came. If he was born in the womb of Mary, that means he started to exist. Are you following this? He came into the womb of Mary. When he went as a man into a hell, he died spiritually. Now, when he rose from hell, the statement of God is that this day have I begotten you. That's what God said about him. Psalm 2:7. What day is he referring to? First Corinthians 13. Sorry, Acts 13. </w:t>
      </w:r>
    </w:p>
    <w:p>
      <w:r>
        <w:br/>
        <w:t xml:space="preserve">Paul said God had fulfilled the same. Verse 33 Unto us their children. In that he raised up Jesus again as he written the second Psalm. Thou art my son, this day have I begotten you. Referring to that resurrection of Jesus. That resurrection is not referring to a bodily resurrection. Yes, there was a bodily resurrection. But that resurrection refers to the fact that Jesus came out. His spirit came out of hell, came out of abyss. That is on the ground today that anyone who is spiritually dead can come alive. Spiritually, it's on a legal ground. The price was paid. He purged our sins. It defeated the devil. So there is a legal ground to be born of God. There's a legal ground to be born again. Colossians 1:18 says, he was begotten from the dead. He was begotten from the dead. Hebrews 1, verse 5. </w:t>
      </w:r>
    </w:p>
    <w:p>
      <w:r>
        <w:br/>
        <w:t xml:space="preserve">This day have I begotten him. Begotten thee. And again I say unto him, again, I will be sorry. Again I will be to him a father and he shall be to me a son. Look at the word again. Again. What was the relevance of being born from spiritual death to spiritual life? Let me tell you so that you and I, who were spiritually dead, Ephesians chapter 2, verse 1 to 3, are quickened together with Jesus. By grace you are saved. Worry by grace, by what Christ has done on that legal ground you can be born of God, you can be saved. By grace you are saved. So on the lips of anybody today, if he confesses the Christ of the scriptures spoken of by the scriptures, he is saved. Who shall descend into hell to bring up Christ again from the dead. </w:t>
      </w:r>
    </w:p>
    <w:p>
      <w:r>
        <w:br/>
        <w:t xml:space="preserve">The word ignite thee in your mouth and in your heart. Saw that last week? The word of faith which we preach. What is the word of faith which we preach? Romans 10:17. It says faith cometh by hearing and hearing the word of Christ. When we hear about Christ, because it was the same spoken of. That same power of God that raised Jesus from the dead is capable of raising any man from that state of spiritual death to spiritual life. Just by saying I believe that Jesus is the Christ. So we believe what he has done. But you know what the same power wrought. The work simple same power of God. So you are not saved. Legally. Legally, Jesus gave you the access to be saved. When you confess Jesus with your lips, you are saved. </w:t>
      </w:r>
    </w:p>
    <w:p>
      <w:r>
        <w:br/>
        <w:t xml:space="preserve">In reality, that power that raised up Christ from the dead quickens you too. And it's not that the Holy Ghost comes to grab you. The power of God is in the word of God. The Holy Ghost comes and indwells you according to the scriptures. Romans 1. Now Jesus became the Son of God by being born in the womb of Mary. I think we know that right by that incarnation he's called the Son of God, Son of the highest. That's what the angel said. But look at something. That's why I said that. The gospel we preach now, that's what they will say in the four in synoptic gospels. But the gospel we preach now is deeper. And it talks of a different faith. Of course it incorporates that, but it talks of a different faith entirely. Look at this. Romans 1. </w:t>
      </w:r>
    </w:p>
    <w:p>
      <w:r>
        <w:br/>
        <w:t xml:space="preserve">Paul, a servant of Jesus Christ, called an apostle, separated unto the gospel of God which he had promised before by his prophet in the Holy Scriptures. Can you see it again? By his prophet in the Holy Scriptures. The good news. What's that Good news concerning his son, Jesus Christ our Lord, who was made of the seed of David according to the flesh. Look at fact four. Let's take four gently. Want to go and declared the Son of God with power according to the Spirit and by the resurrection of the dead. Can you see that? So Jesus was declared the Son of God. How? By the resurrection of the dead. That is our gospel. By the resurrection of the dead, by whom we have received grace unto apostleship and apostleship for obedience to the faith among all nations. For his name. Was Jesus born again? </w:t>
      </w:r>
    </w:p>
    <w:p>
      <w:r>
        <w:br/>
        <w:t xml:space="preserve">Yes, he was. That's very clear. Is that not very clear to everybody? He was, of course the world. Born again is quite a. Is quite an old word. It actually means the word born again is actually born anew. Anew. Anew. Born anew. So Jesus, listen carefully. Rose with the resurrection life. He died as the only begotten Son of God. Only Son of God. And he rose as the resurrection and the life. He that believes in him will not die. John 11:25. He that believes in him will not die. So it is the resurrection and the life. He did not need the resurrection and life. When he went into the pit of hell, what we call the pit of hell, he went there spiritually dead. But the scriptures are spiritual concerning him. That God will raise him from the dead. God spoke that. </w:t>
      </w:r>
    </w:p>
    <w:p>
      <w:r>
        <w:br/>
        <w:t xml:space="preserve">So Jesus was raised from the dead by speaking the same Scriptures. By speaking the same scriptures. Same way Mary received, same way Zechariah received by speaking the Scriptures. So don't think that the Holy Ghost just rambled there, you know. And you know you have to do something quick, quick. No, it had already been spoken by the Holy Ghost. He won't go there to fulfill what he has said. What he has said is self fulfilling. Jesus received it. Jesus fulfilled it very simple by speaking the same scriptures. Three days, which to us was three days. But for him it takes eternity and puts it into three days. Forged our sins. And today we are born of God. Hallelujah. So always see the scriptures together. What we have is a continuous revelation. And the epistles are the discoveries of the promises fulfilled in the Old Testament. </w:t>
      </w:r>
    </w:p>
    <w:p>
      <w:r>
        <w:br/>
        <w:t xml:space="preserve">They are not a different book. They are not. Not a different material. A true student of the Bible. Play. Pause. Let's close. A true student of the Bible should be able to look at his Bible and enjoy it. Hallelujah. And enjoy it. You should look at. Wow, I can really enjoy this now. And I see that whatever God said had power. Whatever God said concerning the Christ. Now don't forget that not every statement there had power. No prophecy of scripture came by private publishing. Holy men of God spoke as a reminder of the Holy Ghost. The Bible says that those things that he said were not for them, but for us, unto whom the gospel is preached, with the Holy Ghost sent down, hallelujah. </w:t>
      </w:r>
    </w:p>
    <w:p>
      <w:pPr>
        <w:spacing w:before="240"/>
        <w:jc w:val="left"/>
      </w:pPr>
      <w:r>
        <w:drawing>
          <wp:inline distT="0" distB="0" distL="0" distR="0">
            <wp:extent cx="676275" cy="133350"/>
            <wp:effectExtent b="0" l="0" r="0" t="0"/>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htyo-dg-7l_o7me7yfp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9.mp3</w:t>
          </w:r>
        </w:p>
      </w:tc>
      <w:tc>
        <w:tcPr>
          <w:tcW w:type="dxa" w:w="4680"/>
          <w:tcBorders>
            <w:top w:sz="0"/>
            <w:left w:sz="0"/>
            <w:bottom w:sz="0"/>
            <w:right w:sz="0"/>
          </w:tcBorders>
          <w:vAlign w:val="center"/>
        </w:tcPr>
        <w:p>
          <w:pPr>
            <w:jc w:val="right"/>
          </w:pPr>
          <w:r>
            <w:t xml:space="preserve">Meeting created at: 22nd May, 2026 - 12:23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htyo-dg-7l_o7me7yfpg" Type="http://schemas.openxmlformats.org/officeDocument/2006/relationships/hyperlink" Target="https://fireflies.ai/" TargetMode="External"/><Relationship Id="rId7" Type="http://schemas.openxmlformats.org/officeDocument/2006/relationships/image" Target="media/1cgnyzpw_le6eownfkz4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2026-05-22T00:33:50.208Z</dcterms:created>
  <dcterms:modified xsi:type="dcterms:W3CDTF">2026-05-22T00:33:50.208Z</dcterms:modified>
</cp:coreProperties>
</file>

<file path=docProps/custom.xml><?xml version="1.0" encoding="utf-8"?>
<Properties xmlns="http://schemas.openxmlformats.org/officeDocument/2006/custom-properties" xmlns:vt="http://schemas.openxmlformats.org/officeDocument/2006/docPropsVTypes"/>
</file>