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Thinking like that is for preferential things that. So it's not requires so much. But for the sake of 2000. Three fights sin shall be born in white raiment. And I will not blot out his name out of the womb of life, but I will confess his name before my Father. And because it is out of it in our mind, when we say I will not burn out, we think there can be bursting out. Rather than see the assurance of what you see, we are seeing the possibility of you doing again how I thought that this is an assurance of salvation. I will not work out. That word. I can't Is ou not okay? The negation I will not cut out. So you can think positive. Okay, so there is an overcord. Now, to understand overcoming I want you to take those. </w:t>
      </w:r>
    </w:p>
    <w:p>
      <w:r>
        <w:br/>
        <w:t xml:space="preserve">Understand not moving or overcome. First John 5:4 Whatsoever is born to obtain God will malcolm the world in the word Mikaus at the Greek end I came. And how the church said we overcome I be born of God. </w:t>
      </w:r>
    </w:p>
    <w:p>
      <w:r>
        <w:br/>
        <w:t xml:space="preserve">How do you know you are born of God? </w:t>
      </w:r>
    </w:p>
    <w:p>
      <w:r>
        <w:br/>
        <w:t xml:space="preserve">By faith. Greater is he. That is where so again overcoming there relates to salvation Faith in Christ. So when you hear. When he was right. </w:t>
      </w:r>
    </w:p>
    <w:p>
      <w:r>
        <w:br/>
        <w:t xml:space="preserve">Now we got. </w:t>
      </w:r>
    </w:p>
    <w:p>
      <w:r>
        <w:br/>
        <w:t xml:space="preserve">Out the word exalt Remove from ESA L E I P H O E X A M E I P h O R3 19 the best. Have you converted that your sins will be blotted out first time you see it used for salvation? Colossians 2:14 Colossians 2:14 pointed out and writing. Then Revelation 7:17 all tears from their eyes. Lord shall wipe the feet all tears from heaven. So when it says I will not blot out your name. Okay,. </w:t>
      </w:r>
    </w:p>
    <w:p>
      <w:r>
        <w:br/>
        <w:t xml:space="preserve">Most of you said all these. </w:t>
      </w:r>
    </w:p>
    <w:p>
      <w:r>
        <w:br/>
        <w:t xml:space="preserve">People have made them. So he said, don't. Where you have records what it was, which book it was we can only infer, but we cannot Compare in Psalm 69:23 let them be blotted out of the book of the people and not written with righteousness. This is the process because it says chain reaching their chby life. So book or life waiting with the righteous. Here David the prophet speaks about the book of life. And the Lord. Was the memory. So that word is sick E I. </w:t>
      </w:r>
    </w:p>
    <w:p>
      <w:r>
        <w:br/>
        <w:t xml:space="preserve">O R. </w:t>
      </w:r>
    </w:p>
    <w:p>
      <w:r>
        <w:br/>
        <w:t xml:space="preserve">So David said, book of life change now if we are alive. So we need to come to the Ephesians. Revelation 3:19. So the first thing we read from Jesus is that Jesus makes it clear that the only thing about blotted out that I will not the only thing. </w:t>
      </w:r>
    </w:p>
    <w:p>
      <w:r>
        <w:br/>
        <w:t xml:space="preserve">We have about BL that I will. </w:t>
      </w:r>
    </w:p>
    <w:p>
      <w:r>
        <w:br/>
        <w:t xml:space="preserve">The name is an assurance. Okay? Second place we find in Revelation 13:8 all that dwell upon the earth shall worship whose names are not written in the book of life of the land. St from the foundation of the world. In the book of life. So now he says who were not written so. </w:t>
      </w:r>
    </w:p>
    <w:p>
      <w:r>
        <w:br/>
        <w:t xml:space="preserve">Revelation 17 8. </w:t>
      </w:r>
    </w:p>
    <w:p>
      <w:r>
        <w:br/>
        <w:t xml:space="preserve">And the beast that thou swear was and cannot and shall be sent out or sent out of the important message and. Were not written in the roof of life from the foundation of the. </w:t>
      </w:r>
    </w:p>
    <w:p>
      <w:r>
        <w:br/>
        <w:t xml:space="preserve">Are you see now? Not necessarily now I just corrected. </w:t>
      </w:r>
    </w:p>
    <w:p>
      <w:r>
        <w:br/>
        <w:t xml:space="preserve">Here. When they. Were not with. There's no evidence of anybody whose name was nothing like that was. Do you understand what I'm saying? Revelation 20:12. </w:t>
      </w:r>
    </w:p>
    <w:p>
      <w:r>
        <w:br/>
        <w:t xml:space="preserve">And I saw the dead. </w:t>
      </w:r>
    </w:p>
    <w:p>
      <w:r>
        <w:br/>
        <w:t xml:space="preserve">Strong grain stand before God of life. </w:t>
      </w:r>
    </w:p>
    <w:p>
      <w:r>
        <w:br/>
        <w:t xml:space="preserve">And the dead were drawn out of. </w:t>
      </w:r>
    </w:p>
    <w:p>
      <w:r>
        <w:br/>
        <w:t xml:space="preserve">Those things were written in the books according to their works. Verse 15 and whosoever was not found in the report of life was cast into the lake of man. So Revelation 22 so we have I. </w:t>
      </w:r>
    </w:p>
    <w:p>
      <w:r>
        <w:br/>
        <w:t xml:space="preserve">Will not remove your name or date. </w:t>
      </w:r>
    </w:p>
    <w:p>
      <w:r>
        <w:br/>
        <w:t xml:space="preserve">You are not written you have anywhere. From the word of the book of this prophet. That is the book of Revelation. </w:t>
      </w:r>
    </w:p>
    <w:p>
      <w:r>
        <w:br/>
        <w:t xml:space="preserve">God shall take away his part out. </w:t>
      </w:r>
    </w:p>
    <w:p>
      <w:r>
        <w:br/>
        <w:t xml:space="preserve">Of the book of life and out. </w:t>
      </w:r>
    </w:p>
    <w:p>
      <w:r>
        <w:br/>
        <w:t xml:space="preserve">Of the holy city. </w:t>
      </w:r>
    </w:p>
    <w:p>
      <w:r>
        <w:br/>
        <w:t xml:space="preserve">And the things which were written in this book. I don't know why that will look at this. </w:t>
      </w:r>
    </w:p>
    <w:p>
      <w:r>
        <w:br/>
        <w:t xml:space="preserve">What it is I take away his. </w:t>
      </w:r>
    </w:p>
    <w:p>
      <w:r>
        <w:br/>
        <w:t xml:space="preserve">Part is the word Meros. That take away his path. The art shall take away his path and notice out of the book of life. I now mention the holy city is in no way talking about something that belong to you that you have take away his mask. So you know, take away his name. Are you following? You know we have reading name since. Something that should read us like use your property for life. Just like when. He gave me my own parts and. </w:t>
      </w:r>
    </w:p>
    <w:p>
      <w:r>
        <w:br/>
        <w:t xml:space="preserve">He divided into parts. That's what he's saying. It's not about his name in the book of life. Now look at Luke 10:20. Luke 10:20. Notwithstanding in this rejoice not that the spirits are subject unto you in heaven. Is that clear? Now the word written is the word graphe or grapho. You all know that this one is written in heaven. It's egrafo to inscribe. It's used in those days to write names on city walls of those who are citizens or well nobles. So it will be written in a location in the place. Just like in Nigeria. You have things like Tafa Balewa square written in someone's name. That is Ektrafor. That is the names were inscribed for people to see. So it says your names are written in heaven. Same thing in Second Corinthians 3:2,3. You are our epistles. People have said things like that. </w:t>
      </w:r>
    </w:p>
    <w:p>
      <w:r>
        <w:br/>
        <w:t xml:space="preserve">You are epistles written by us. Second Corinthians 3. You are epistle written in our hearts, known and read of all men. You are the Epistle of Christ. So it's the same thing it's saying there written Philippians 4:3. This is talking about believers. He says, and I entreat thee, truth yoke, fellow, help those women which labored with me in the Gospel, with Clement also, and all my laborers, whose names are in the book of life, whose names are written in the book of life, to be enrolled. Written in. Again, the word in. In heaven is part of heaven. In Christ. Christ in same word, part of heaven. Hebrews 12:23. Hebrews 12:23. To the general assembly, to the church of the firstborn, which are written in heaven. Enrolled. That one is apographo. Then we have Egrapho inscribed like in the city. Apograph is used for census. </w:t>
      </w:r>
    </w:p>
    <w:p>
      <w:r>
        <w:br/>
        <w:t xml:space="preserve">When names are taken, who are those who are here? Who are those in this place? Then they now take the names. So it says, which are written in heaven. So that means why he used that is taking a census of those who have believed. He says they have been brought into account in heaven. You know, before now they were expecting. Do you understand? They were expecting Old Testament. Now their names are now taken into account. Apographo, taking into account. It's used for census. Was used when Jesus's earthly mother, that's Mary, when they went to take census. Luke 21. Sorry. Luke 2. Sorry, verse 1, 3 and 5. Luke 2, verse 1, 3 and 5. You know, they went back. You know, they had gone to Egypt, remember? No, no. When. That's a mistake. When he was to be born, okay, Luke 2. </w:t>
      </w:r>
    </w:p>
    <w:p>
      <w:r>
        <w:br/>
        <w:t xml:space="preserve">Look like that. And then the. During the birth. And so there was a lot of. A lot of traffic in the city. And Mary was pregnant. Luke 2, 1, 3 and 5. There was, you know, a census. They wanted to take tax from people. Okay, why are people living here? So he's saying that Hebrew 2023 says, if we are looking at those who are in heaven, okay, we are taking these people in account. Okay? So that's the other way. We have word written heaven. So we don't have any. The only thing we have about the book of life is an assurance that anyone who is born again, his name will not be blotted out. That is just as clear as that is. Look at 1 John 2. 1 John 2, Verse 19. Pay attention to this one very well. </w:t>
      </w:r>
    </w:p>
    <w:p>
      <w:r>
        <w:br/>
        <w:t xml:space="preserve">John is saying they went out from us, but they were not of us. But if they had been of us, they would have no doubt, have continued with us. But they went out that they might be made manifest that they were not of us. Now, the first thing about this is that it's not about any moral issue. So don't ever read morality into what he's saying. Well, if that person was a true Christian, he would not be doing those kind of things. Of course, a Christian should not be walking in sin and living in sin. But that's not what he's talking about. It's not morality. He said they went out from us. The question is, who are the us? Amon. Amon in the Greek is a specific set of people. So he says, they went out from us. </w:t>
      </w:r>
    </w:p>
    <w:p>
      <w:r>
        <w:br/>
        <w:t xml:space="preserve">If there had been of us, they will have remained where you have meno or meno. But they were made manifest. Okay, that is pheneroo ph a N E. Those are words you already know. P H a N E R O O. It was now made clear that they were not of us. For example, let me show you an example of where Paul said the same thing. First Corinthians 11. And I am too convinced, you know, that this is not a text about people not being saved. No, it's not. It appears like that in First Region. Okay, he's talking about those that if they are a Christian, that Christians would not have gone out the way they did. But it doesn't. Look at 1 Corinthians 11. You know, he had said earlier that some people were working as mere men. Why? Because. </w:t>
      </w:r>
    </w:p>
    <w:p>
      <w:r>
        <w:br/>
        <w:t xml:space="preserve">Because they were divisions. Right? Some say, I'm of Paul, others say I'm of Apollos, I'm of Christ. And he says that you walk as mere men. 1 Corinthians 3, 3 and 4. Now look at what it says here. It says in verse 18, first of all, when you come together. 1 Corinthians 11. In the church, I hear that there be divisions among you, and I partly believe it, for there must be. Watch this. There must be heresies among you. Which is the word divisions, that they which are approved may be made manifest among you. Now, these are believers, that they which are approved, that is, those that are accepted with us, that we have tested, these are quality disciples. He says they will be made might, that is those things. Now make things clear. That that faction has a. </w:t>
      </w:r>
    </w:p>
    <w:p>
      <w:r>
        <w:br/>
        <w:t xml:space="preserve">It has a positive light, that we now know those who are approved of us. So it is in tandem with what John said, that they went out from us. Now the question will be this, because it's more like people that left their company. Just like he said Demas as forsaking me for this present world. He didn't say Demas is no longer a believer. Do you understand? Is that clear? That's 2nd Timothy 14. He has forsaken me for this present world. Now go back to 1 John 2, That they might be made manifest that they were not all of us. It's a very tricky text because of the pretext and the post text. Obviously, he was referring to in verse 18, the Antichrist. He says, little children, is the last time that you have heard that the Antichrist shall come. </w:t>
      </w:r>
    </w:p>
    <w:p>
      <w:r>
        <w:br/>
        <w:t xml:space="preserve">Even now, as there are many antichrists, whereby we know that it is the last time. Okay, that's 2218. Now from 22, who is a liar, but he that denies Jesus is the Christ is Antichrist, that denies the Father and the Son. Whosoever denies the Son the same, art not the Father. And it says in verse 24, let that therefore abide in you that which you have heard from beginning. If that you have heard from the beginning that shall remain in you shall continue in the Son and in the Father. And this is the promise that he has promised us even eternal life. These things have I written unto you concerning them that seduce you. But you have an unction from the Holy One. And you but the anointing which of him abides in you, pardon me. </w:t>
      </w:r>
    </w:p>
    <w:p>
      <w:r>
        <w:br/>
        <w:t xml:space="preserve">And you need not that any man teach you, but as the same anointing teaches you of all things, and is truth, and is no lie. And even as he has taught you shall abide in him now that you abide in Him. When he shall appear, we may have confidence and not be ashamed before him at his coming. If you know that, if you know that he is righteous, you know that everyone that does righteousness is born of him. So it's a very unclear text. Obviously he's talking about doctrine that, you see, they were with us, but they left. Now we have instances where people departed from the company. For example, look at Acts 20:28. It says, Take it yourselves under the flock. The Holy Ghost has made you overseers that you feed the flock. </w:t>
      </w:r>
    </w:p>
    <w:p>
      <w:r>
        <w:br/>
        <w:t xml:space="preserve">The church of God, which He purchased with the blood of his own. He said, after my departure shall grievous wolves arise and enter into the flock. Grievous wolves, he says, and not sparing the flood. And of yourselves shall men arise, speaking perverse things, to draw away disciples after them. Perverse things. Now that perverse Thing is used for pervert generation. It's used for those who have been perverted in their ways. It's another way of talking about wicked things. Now the people is referring to were they believers? Not the first set of wolves, though we don't know who those ones are. But the second set of your own selves that is amongst you whom the Holy Ghost has made overseers. Shall men do what? Draw the speaking perverse things. </w:t>
      </w:r>
    </w:p>
    <w:p>
      <w:r>
        <w:br/>
        <w:t xml:space="preserve">So it means that we can find wrong doctrines with somebody who was genuinely called to the ministry. Is that clear? Are you following what I'm saying now? Can we say that this set can be part of those who were with us and then they went out from amongst us, that it might be made or not? It's very possible, right? It's very possible because what we are talking about in 1 John 2:19 is doctrine, right? Am I talking to anybody here? So does it look alike? What is scaring you? Is the Antichrist part? Is that what it's getting you? Is the Antichrist part? Well, we don't know how perverse the ark people are. We don't know. We're not told. But say perverse things used for wicked things, you know, second Timothy 2:18. </w:t>
      </w:r>
    </w:p>
    <w:p>
      <w:r>
        <w:br/>
        <w:t xml:space="preserve">Those who said, for example, that the resurrection is past, that may not be as perverse. But they said resurrection is past. 2Nd Timothy 2:18. And overthrow the faith of some. So it had the capacity of overthrowing people's faith. Who consigned the truth. I've heard. Okay, not like so he said so definitely. Again, this is about doctrine. A truth. 1 Corinthians 15. Like the other brother was asking. 4 Corinthians 15:12. There is no resurrection of the dead. These are believers. Romans 16:17. Mark them which call divisions and offenses contrary to the doctrine which you have learned. And avoid them, for they are such that serve not our Lord Jesus Christ, but their own belly. And by good words and fair speeches deceive the hearts of the simple. This text is not. It can be applied to a believer and a non believer. Are you following? </w:t>
      </w:r>
    </w:p>
    <w:p>
      <w:r>
        <w:br/>
        <w:t xml:space="preserve">Are you following this? Philippians 3. So can a preacher. Can a believer preach a false doctrine? Enough Abbey. Philippians 3:19. Whose end is destruction. Who are these people? Verse 18. Many walk of whom I've told you often and now tell you even be weeping, that they are enemies of the cross of Christ, whose end is destruction, whose God is their belly. Who. Whose glory is in their shame. Who mind earthly things. These are believers. Okay? They are believers. When he says, the law of Moses is root of all evil, which some have heard from the faith. Are those ones believers? You can't err from the faith if you are not a Christian. They are not unbelievers. They just hear, are you there? I think we shared this in so good. Option 3. 3 About what can happen to believers. Their faith can be overthrown. </w:t>
      </w:r>
    </w:p>
    <w:p>
      <w:r>
        <w:br/>
        <w:t xml:space="preserve">What else? Their conscience can be shared. What else? They can fall from grace. They can fall from grace. They can be shipwrecked, but they are saved. So the question is, can a believer be Antichrist? </w:t>
      </w:r>
    </w:p>
    <w:p>
      <w:r>
        <w:br/>
        <w:t xml:space="preserve">Huh? </w:t>
      </w:r>
    </w:p>
    <w:p>
      <w:r>
        <w:br/>
        <w:t xml:space="preserve">Okay, let me ask you. Can a believer teach the law of Moses? When Paul sent anybody to Ephesus to stop the mouths of folks, were they Christians? He was going to stop. Okay, those guys who opposed Paul and Barabbas, are they believers? They were serious. So what they were saying is not Antichrist. Of course, it's different from what we're saying here, but it's not Antichrist. The people who wanted to finish Paul in Acts 22 weren't Christians, they were believers. Those who have believed, he said. Those of the Pharisees who had believed. Right. So it's a little bit shaky. Why? Because of what he explained, the things they were saying. Now, to deny, go back to first John. To deny that Jesus is the Christ. He is the Antichrist that denies the Father and the Son. That's strong. </w:t>
      </w:r>
    </w:p>
    <w:p>
      <w:r>
        <w:br/>
        <w:t xml:space="preserve">So verse 23, whoever denies the Son the same hath not the father. So that is, if he had not mentioned this in verse 22, would have said they were Christians. But 22 puts us on the spot. Can they believers and deny that Jesus is the Christ? But one thing is clear. When he says they went out from amongst us, that is, he's talking about a company. That is, they were with us before. They are no longer with us. So we have, you know. But there's something anyway, that I will say here and maybe I'll address it. There was an air of absoluteness John used that tends to let us see that they were not believers. But we're not sure. </w:t>
      </w:r>
    </w:p>
    <w:p>
      <w:r>
        <w:br/>
        <w:t xml:space="preserve">Obviously, you know, he makes a decision in verse 20 when he says, you have an unction from the Holy One and you know, all things you know. So of course he's talking to believers there. So we are not too clear of who he's referring to. But definitely it's not referring to. It's not a general. Those are the kind of things that are written in the epistles. It's not a general statement. It's a specific statement referring to people that the audience knew about. Do you understand? It just did not mention their name. Do you get it? So we can classify this as an historical fact that one must be careful to apply document. Now look at something is said later. Third John 9 I wrote unto the church, but Joe Trephis, who loves to have preeminence among them, received us not. </w:t>
      </w:r>
    </w:p>
    <w:p>
      <w:r>
        <w:br/>
        <w:t xml:space="preserve">Wherefore if I come, I will remember his deeds which he doeth prattling against us with malicious words and are not content with. Neither does he himself receive the brethren and forbids them that would and cast them out of the church. Beloved, follow not that which is evil, but that which is good. He that doeth goods of God. He that doeth evil hath not seen God. So obviously this is a. He mentioned this one's name. This one is a Christian. All right, all right. Because he mentioned him. And in the church, obviously is a guy who had preeminence. He was a leader, but he was a fellow that was not accountable and was not he didn't honor the apostles. That's what he. So in this case, he mentioned the name, but he didn't mention First John 2. </w:t>
      </w:r>
    </w:p>
    <w:p>
      <w:r>
        <w:br/>
        <w:t xml:space="preserve">And that is what has for example, if I mentioned the name, you have been easier to look at. But obviously his audience knew he was talking about a set of people. Let me try to remember that. You know what I'm saying? Are you following what I'm saying? So, but that set of people we don't know because he didn't know we're going to read those letters. So he didn't mention the names, but the audience knew the people he was talking about. For example, when Peter Paul was writing to Galatians and said that some people came from Jerusalem, they knew the people. Now they knew them and they came to oppose what he was teaching. Knew them. So it's a bit shaky, you know, very shaky. Okay, get back to the book of Revelation one more time. Let's just see. </w:t>
      </w:r>
    </w:p>
    <w:p>
      <w:r>
        <w:br/>
        <w:t xml:space="preserve">I'll just do a short summary for you then. We're not taking long in this session. Just very short. For example, when, you know, Revelation talks about the angel, angels of the seven churches. Revelation 120 is the Word. Angelo is also used for messengers. You see it in Matthew 11:10. Matthew 11:10. So Angelo can be used for men, can be used for other people, apart from the angels of God. I send my messenger before thy face, and that is John the Baptist. Matthew 11:10, 2 Corinthians 12, 9. The angel of Satan. Obviously a spiritual entity. Sorry. 12, 7. So revelation 3, revelation. Sorry, 3. Sorry. From 2, 1, 2, 3. When he was talking about the angel, he obviously was not referring to angels as servants in the context of spiritual beings. </w:t>
      </w:r>
    </w:p>
    <w:p>
      <w:r>
        <w:br/>
        <w:t xml:space="preserve">He was referring to angels in the light of the messenger of the churches, which some have classified to be the pastors or the leaders. Others have said no, it's those that he sent the message through. Very possible. That is, he had people, you know, because it was other passmores. He now sent the letters through people to several churches in different locations to say to the angel, say this to these people. So obviously he wrote things down for them to say, you know, to say by the Karagima, that is to say, by preaching. Is that clear? Are you following that? Not angel being of a church. Obviously that's not it. So now one thing I want us to look at is that word he that overcomes. There are two scenarios. Who called Revelation These churches present number one. </w:t>
      </w:r>
    </w:p>
    <w:p>
      <w:r>
        <w:br/>
        <w:t xml:space="preserve">It presents two things and I want you to think about it before we head to there later in the year. He picks two scenarios. The first scenario that appears is like he's talking to a church that has a mixed multitude. Very possible. Then also he's talking about rewards, not the loss or otherwise of salvation. Very possible. So have those two in your mind and I expect you read through. But let's look at. I'll give you a few leads. Revelation 2. 7. Do you hear what I just said? Should I repeat myself? So now let's see. I said that there are two scenarios it presents. The first is it's a church that. Because at that point John was talking, we had the institutional church, that is, we had mixed multitudes. Believers were there, non believers were there. </w:t>
      </w:r>
    </w:p>
    <w:p>
      <w:r>
        <w:br/>
        <w:t xml:space="preserve">So obviously, you know, he was speaking in that light. That is, he will now separate. There are things he said about those who are believers and those who are not believers. That's the first scenario. Are you following this? The second scenario will be all the things he said are rewards, not a loss of salvation or otherwise. Is that clear now? Okay, let's read some things that occur frequently. Let me give you a simple Bible study. When you are reading things like this, look at words that kept occurring. A word that kept occurring. In fact, that's the one that occurred the most is the word overcometh. Am I right? Revelation 2. 7. Either Adam here, let him hear what the Spirit is saying unto the churches. </w:t>
      </w:r>
    </w:p>
    <w:p>
      <w:r>
        <w:br/>
        <w:t xml:space="preserve">To him that overcometh will I give to eat of the tree of life, which is in the midst of the paradise of God. So the first thing he said, the tree of life in the midst of the paradise of God. He that overcometh Michal conquer. Revelations 2:7, Revelation 2:11. He that overcometh shall not be hurt for the second death. When you read about the second death letter, you discover that he's talking about. We see that before. We saw it last week was talking about salvation. Right. </w:t>
      </w:r>
    </w:p>
    <w:p>
      <w:r>
        <w:br/>
        <w:t xml:space="preserve">Okay. </w:t>
      </w:r>
    </w:p>
    <w:p>
      <w:r>
        <w:br/>
        <w:t xml:space="preserve">2:17. Now he that to him that overcome will I give to eat of the Eden manna, and will give him a white stone, and in a stone a new name written which no man knoweth, saving he that receives it. So third scenario. </w:t>
      </w:r>
    </w:p>
    <w:p>
      <w:r>
        <w:br/>
        <w:t xml:space="preserve">The fourth. </w:t>
      </w:r>
    </w:p>
    <w:p>
      <w:r>
        <w:br/>
        <w:t xml:space="preserve">26, Verse 26. He that overcomes and keeps my works unto the end. To him will I give power over the nations. And yah rule them with the rod of iron, as the vessels of the potter shall they be broken. Of Shivas, even as I have received of my father, I will give him the morning star. Heed thy hand and hear. Let him hear what the spirit saith unto the churches. I will not blot his name out of the book of life. I will confess his name before my father and before his angels. Verse 12. I will make a pillar in the temple of God. It shall go no more out. And I will write upon the name of my God, and the name of the city of my God, which is New Jerusalem, which cometh down of heaven from my God. </w:t>
      </w:r>
    </w:p>
    <w:p>
      <w:r>
        <w:br/>
        <w:t xml:space="preserve">And I will write upon him my new name. Revelation. Five again or three. Sorry, verse 21. To him I will grant you seal with me in my throne, even as I also overcame and sat down with my father in his throne. So you see that there was nothing that was repeated, right? Right Now. So you take those words and say, well, were they synonyms of each other or were they distinct things? If they were distinct, that would mean. He's talking about rewards. Are you following? Do you understand that? </w:t>
      </w:r>
    </w:p>
    <w:p>
      <w:r>
        <w:br/>
        <w:t xml:space="preserve">Huh? </w:t>
      </w:r>
    </w:p>
    <w:p>
      <w:r>
        <w:br/>
        <w:t xml:space="preserve">Do you understand that? If they are distinct, that is, they are different things. If the things we just listed here, if they are different, if we can see that they are different, that means he's talking about rewards. He can't be talking about different kinds of salvation. Okay. Or different kind of, you know, eternities, as it were. But then. Or are they synonyms of each other? Just like saying this in different ways. Are they for all believers or for some believers? Let's see a few more things I said also so that you can take note of them. Let's see the things he said to the churches. Verse 14, Revelation 2. No, not 14. Let's start with verse 9. No, not verse 9. Sorry, sorry. I'm taking you back. Verse 4. Nevertheless, I have somewhat against you because you have left your first love. Proto agape. </w:t>
      </w:r>
    </w:p>
    <w:p>
      <w:r>
        <w:br/>
        <w:t xml:space="preserve">The same thing he said. We love him because he first loved us. Remember therefore from where thou hast fallen and repent and do the works. For else, I will come unto thee quickly and remove thy candlestick out of his place. Etc. Let me ask you a question. This is. Was he talking to individuals or a body? </w:t>
      </w:r>
    </w:p>
    <w:p>
      <w:r>
        <w:br/>
        <w:t xml:space="preserve">Huh? </w:t>
      </w:r>
    </w:p>
    <w:p>
      <w:r>
        <w:br/>
        <w:t xml:space="preserve">Was he talking to individuals or a body? Huh? Is addressing individual believers there or the church? Okay, good. Let's take. Let's take one more step forward. If he's talking to the church, was he referring to the leadership or lead membership or both? You say what? </w:t>
      </w:r>
    </w:p>
    <w:p>
      <w:r>
        <w:br/>
        <w:t xml:space="preserve">Huh? </w:t>
      </w:r>
    </w:p>
    <w:p>
      <w:r>
        <w:br/>
        <w:t xml:space="preserve">You have answered both. Both. Is there leadership now? </w:t>
      </w:r>
    </w:p>
    <w:p>
      <w:r>
        <w:br/>
        <w:t xml:space="preserve">Let's see. </w:t>
      </w:r>
    </w:p>
    <w:p>
      <w:r>
        <w:br/>
        <w:t xml:space="preserve">Prepare for what you are falling. I'll come unto you quickly and remove your candlesticks out of his place, except you repent. And this thou ask that thou hate the deeds of the collaterals which I also ate. It has a little here. So he said the first thing is that you've left your first love. You. That's the church. Now don't forget these are definite churches. You don't read them unto yourselves. Okay? So it goes for us to say for else, I will come unto you and quickly and I will remove thy candlesticks out of its place except you repent. That's the first scenario. The second set. The church in Simnia. I know your works. Okay. And tribulation. Okay, let's start from two. Maybe it will make sense. </w:t>
      </w:r>
    </w:p>
    <w:p>
      <w:r>
        <w:br/>
        <w:t xml:space="preserve">He says, I know your works and your labor and patience and how you cannot bear them which are evil. And you have tried them which they say they are apostles and are not. And you have found them liars and as born and as patience. And for my name's sake has labored and has not fainted. Leadership, membership or both? Or is talking to the pastor. Leadership, who is the leader? Okay, same there. I know your works and tribulation and poverty. For you are rich. I know the blasphemy of which of them that say they are Jews and are not but are the synagogue of Satan. Fear none of those things which thou shalt suffer. Behold, the devil cast some of you into prison. Leadership members or both are you are shooting ground. I may be tried. You shall have tribulation 10 days. </w:t>
      </w:r>
    </w:p>
    <w:p>
      <w:r>
        <w:br/>
        <w:t xml:space="preserve">Be thou faithful unto death and I will give thee a crown of life. You are still not sure? Okay, Pergamos. I know your works and where you dwell, even where Satan's seat is. And you hold fast my name and have not denied my faith. Even in those days when Antipas was my faithful Matthias, who was slain among you where Satan dwelleth. But I have a few things against you. Because thou art them that hold the doctrine of Balaam, and taught Balak to cast his stumbling blood before the children of Israel, to eat things sacrificed unto idols and to commit fornication. So thou so as thou also them that hold the doctrine of Nicolatias, which thing I hate, Repent, or else I will come unto thee quickly and will fight against them with the sword of my mouth. Are you following leadership, membership or both? </w:t>
      </w:r>
    </w:p>
    <w:p>
      <w:r>
        <w:br/>
        <w:t xml:space="preserve">Are you following now the judgment here? Come and remove the candlesticks. Is it at the end of the day or timeline? Judgment,. </w:t>
      </w:r>
    </w:p>
    <w:p>
      <w:r>
        <w:br/>
        <w:t xml:space="preserve">Huh? </w:t>
      </w:r>
    </w:p>
    <w:p>
      <w:r>
        <w:br/>
        <w:t xml:space="preserve">Okay. That's why we're not going to this book yet. We are looking like you are confused. Okay. Another place. Tatria, I know your works. Verse 19. Charity, service, faith, patience, works last to be more than the first. Not nest. I have three things against you because you suffered the woman Jezebel, which calls herself a prophetess, to teach and to seduce my servants, to commit fornication and to eat things sacrificed to idols. I gave her space to repent of her fornication. She repents not. Behold, I will cast her into a bed and them that commit adultery with her into great tribulation. You know this is figurative. You think Jezebel lived long to this point. And except they repent of their deeds, I will kill our children with death. And our churches shall know that I am he which searches the reins and heart. </w:t>
      </w:r>
    </w:p>
    <w:p>
      <w:r>
        <w:br/>
        <w:t xml:space="preserve">And I will give unto every one of you according to your works. I say unto you and the rest in Tajria, as many as have not this doctrine, which have not known the depths of Satan, but they speak, I will put upon you none other body. Be thou but that which you have already. Hold fast till I come. Membership, leadership, or both. Sadis. Be watchful. I know your works. Verse 1. Thou hast a name that thou livest and are dead. Be watchful and strengthen these things remain and are ready to die, for I have not found thy works perfect before God. Remember therefore how thou hast received and heard, and hold fast and repent. If thou shalt not watch, I will come on thee as a thief. And thou shalt not know what hour I will come upon thee. </w:t>
      </w:r>
    </w:p>
    <w:p>
      <w:r>
        <w:br/>
        <w:t xml:space="preserve">Thou hast a few names, even in saddies, which have not defiled their garments. And they shall walk with me in white for their worthy. He that overcometh the same shall be clothed in white raiment. And I will not blot out his name under the book of life. And I'll confess his name before my Father and before his angels. Verse 7. And the angel of the church in Philadelphia write this thing saith he that is holy, he that is true, he that hath the key of David. I'm doing it so that I can create an hunger for the next series. He that openeth and no man shut. And I know thy works. Behold, I've set before thee an open door. I will make them of the snag of Satan which say they are Jews and are not, but do life. </w:t>
      </w:r>
    </w:p>
    <w:p>
      <w:r>
        <w:br/>
        <w:t xml:space="preserve">Behold, I will make them to come and worship before thy feet to know that I have loved thee. Because you have kept the word of my patience. I also will keep thee from the hour of temptation which thou has come upon all the world to try them that dwell upon the earth. Be all. I come quickly. Hold that fast which thou hast. And no man takes thy crown. Are you there? Okay. He that overcomes. I'll make a pillar in temple and so on. So for that this thing said the amen. The faithful and true witness the beginning of the creation of God. I know thy works, and thou hast neither cold nor hot. I would that were cold or hot. That is, take one, verse 16. </w:t>
      </w:r>
    </w:p>
    <w:p>
      <w:r>
        <w:br/>
        <w:t xml:space="preserve">So then, because thou hast looked warm, and neither cold nor hot, I will spue thee out of my mouth. Because thou saidst I am rich and increased in goods, and have need of nothing, and knowest not that which thou have wretched, miserable, poor, blind and naked. And I counsel thee to buy of me gold tried in the fire, that thou mayest be rich and white raiment thou mayest be clothed, and that the shame of thy nakedness do not appear. And anoint thy eyes with eyes sleeve that thou mayest see. For as long as I love, I rebuke and chaste him. Be zealous, therefore, and repent. Are you there? Behold, I stand at the door and knock. If any man hears my voice and opens the door, I will come in. We will use it for salvation. But he's not talking about salvation. </w:t>
      </w:r>
    </w:p>
    <w:p>
      <w:r>
        <w:br/>
        <w:t xml:space="preserve">I will sup with him and he will with me. To him that overcomes will I ground to sit with me in my throne, even as I also overcame and sat down at my father. With my father in his throne. He that has an ear, let him hear what the Spirit says unto church. Amen. So what is consistent up? He overcomes. Is this his salvation? He's looking somehow, huh? Don't let your heart be troubled. Hallelujah. Okay. Did you notice that There was no single statement on lot of salvation. You can only try to imagine that's what he's saying. But he doesn't say that. Revelation 12, 11. Quickly. And they overcame him by the blood of the Lamb. And the word of their testimony said what Nikki? And they loved not their lives unto the death. So we have those shaky facts. Let's see some absolutes. </w:t>
      </w:r>
    </w:p>
    <w:p>
      <w:r>
        <w:br/>
        <w:t xml:space="preserve">Revelation 1:5. From Jesus Christ, who is the faithful witness, the first begotten of the dead and the prince of the kings of the earth. Unto him that loved us and washed us from our sin in his own blood, and has made us kings and priests unto God and his Father to him glory and dominion forever and ever. Absolute statements. Right? Original 5, Verse 10. He has made us number one. Verse nine says he has redeemed us to God by thy blood out of every kindred and tongue and people and nation, and has made unto us our God, kings and priests, and we shall reign on the earth. Okay, so can these things be talking about rewards? Some things will not help second death because second death is for those whose names are not found in the book of life. Are we? </w:t>
      </w:r>
    </w:p>
    <w:p>
      <w:r>
        <w:br/>
        <w:t xml:space="preserve">Right? </w:t>
      </w:r>
    </w:p>
    <w:p>
      <w:r>
        <w:br/>
        <w:t xml:space="preserve">So that creates the issue. So I'll leave you with that. Did John battle false doctrine in First John? He did. Right? In Second John? He did. Second John 7, 9 and 10. In third john nine to ten, he also did. Look at second john. I'm almost through. Wow. Let me run. Second john. 2 John, verse 7. Our ministers entered the world. Who could who confess not that Jesus is coming in the flesh? This is a deceiver and antichrist. Look to yourselves that we lose not those things which were wrought, but that which will receive a full reward. A full reward. Whosoever transgress and abides not in the doctrine of Christ hath not God. He that abides in the doctrine of Christ? He hath both the Father and the Son. </w:t>
      </w:r>
    </w:p>
    <w:p>
      <w:r>
        <w:br/>
        <w:t xml:space="preserve">If there anybody comes unto you, if there come any unto you and bring not this doctrine, receive him not in your house, and neither bid him God speed. For he that bids him God speed is partaker of his evil deeds. So his false doctrine. Look at it. It says that we receive a full reward. That's the word mistos in the Greek M I s T H O s used for salary. Salary. Something that you do when you walk. You see the Reference synonym in 1st Corinthians 9, 17. Hallelujah. Okay, 1st Corinthians 3. Read that. Earlier Paul was talking about every man's work being made manifest. I spoke about a reward is a Man. If a man. Verse 15. If a man's work shall be burned, he shall suffer loss. Himself shall be saved yet as so by fire. So verse 14. </w:t>
      </w:r>
    </w:p>
    <w:p>
      <w:r>
        <w:br/>
        <w:t xml:space="preserve">Here he shall receive a reward. Is the same word, mistus, A reward if his work will remain. But he says it will be burned. Now please pay attention to this and don't lose this. It will be burned. The word burned, you know, we're saying the other time that I'll deny you means I will deny you what you'll have been giving you. The word burn is katakaio in the Greek. K A T A K A I O. It's the same word used in Matthew 3:12. John the Baptist, I.e. He will burn the chaff. He's talking about the basement of fire. Acts 19:19. Those who burnt their books, the books of witchcraft. So he's always talking about something that is evil, you know, is not of God. Then he says he will suffer loss. That word loss is zemio Z E M I O O Z. </w:t>
      </w:r>
    </w:p>
    <w:p>
      <w:r>
        <w:br/>
        <w:t xml:space="preserve">The verb is passive. Oftentimes used for a punishment. It means to forfeit. You know how you forfeit something? For example, that means something that was yours before. Okay, then you fulfill. That means this reward ought to have been yours to suffer loss means you forfeited. Is mio. It will suffer a forfeiture. When you have fortunate of assets something that was yours. That means the reward ought to be yours, but you forfeit it. Is that clear? That is. Look at something else. If any man's work shall be burned, he shall suffer loss for himself shall be saved yet so as by fire. Verse 16. Know ye not that you are the temple of God and the Spirit of God dwells in you. He's not talking to the church now. His first statements was, let him that build take heed what he builds upon. </w:t>
      </w:r>
    </w:p>
    <w:p>
      <w:r>
        <w:br/>
        <w:t xml:space="preserve">So he was talking to ministers. And before then he said that the church, the believers, are God's house, God's building, God's husbandry. First Corinthians 3, 9. Please follow this pattern so that you know what he's talking about. And then he says, know ye not that you are the temple of God, and the Spirit of God dwells in you? If any man defile the temple of God, him shall God destroy. For the temple of God is holy. Which temple you are, let no man deceive you. If any man amongst you be wise in this world. I guess it's verse 18 that made King James had him in verse 17. That verse 17 does not have him. The word destroy is the word Plethora P H T H E I R O. It means to corrupt. Very man will corrupt the temple of God. </w:t>
      </w:r>
    </w:p>
    <w:p>
      <w:r>
        <w:br/>
        <w:t xml:space="preserve">Good, evil communication corrupts good manners. So who are the temple of God? Believers. That if anyone should corrupt believers. Okay, him will God know. Now, that word, anyone is the word Tis in the Greek. It's used for things or persons. This will God destroyed. Now, it's not difficult to know that he's not talking about persons. Why? He just told you what will be destroyed. What was it works. So if anyone builds upon these things, Wood A. Do you understand? That will corrupt the temple and it will be what? Destroyed. Are you getting that? Is that clear to you? Not persons. Because the persons themselves will be what? Saved. Is it clear? Aha. So he's talking about things. Things that are built upon that are not eternal. Thou be tried by fire. Anything that defiles. Okay, so he's talking about works. </w:t>
      </w:r>
    </w:p>
    <w:p>
      <w:r>
        <w:br/>
        <w:t xml:space="preserve">Build upon what you build upon to establish, to found oikodomio in the Greek. That's basically what he's talking about. To build upon. Talking about people's ministry work that have laid the foundation. Let each man take heed how he builds upon. Talking about teachings, practices like that. Said they defiled the temple of God, yet the same will God defy. Okay, that is it will be destroyed. It's not referring to. What do you call it now? It's not referring to men, but things that are done in the body of Christ. Is that okay, we'll continue. We'll wrap up tomorrow morning. That's the first service. And I'll just close the teaching for this part of the year. Like I promised you. Later in the year we're going to continue. So this is probably going to be a true set of part 5. This is 5, right? </w:t>
      </w:r>
    </w:p>
    <w:p>
      <w:r>
        <w:br/>
        <w:t xml:space="preserve">So 5A. You have 5B. They will now go a bit close to that. I'm very lucky with that revelation. Very, very. But then would some of you are thinking, that place is hanging. It shouldn't hang. Nothing should hang at all. This is the way I like to say. It was full. Are you planning. Let's not assume that there could be a loss of salvation, which can never happen. Are you planning to do the things that were said there? Or you are not sure of how things can happen in your life, but really you shouldn't have any. They are absolutes and then there are variables. And again, one thing about those letters is this. They were written to definite churches who had definite judgment calls. </w:t>
      </w:r>
    </w:p>
    <w:p>
      <w:r>
        <w:br/>
        <w:t xml:space="preserve">Okay? </w:t>
      </w:r>
    </w:p>
    <w:p>
      <w:r>
        <w:br/>
        <w:t xml:space="preserve">And historically they have facts about them that can be spoken about like I rightly said, John battled false prophets and deceivers at that time and age. And these folks were within the church system. Okay. And there were things that he said that related to these same people. Is that okay? Is that fair? </w:t>
      </w:r>
    </w:p>
    <w:p>
      <w:r>
        <w:br/>
        <w:t xml:space="preserve">All right. </w:t>
      </w:r>
    </w:p>
    <w:p>
      <w:r>
        <w:br/>
        <w:t xml:space="preserve">See you till tomorrow. </w:t>
      </w:r>
    </w:p>
    <w:p>
      <w:pPr>
        <w:spacing w:before="240"/>
        <w:jc w:val="left"/>
      </w:pPr>
      <w:r>
        <w:drawing>
          <wp:inline distT="0" distB="0" distL="0" distR="0">
            <wp:extent cx="676275" cy="133350"/>
            <wp:effectExtent b="0" l="0" r="0" t="0"/>
            <wp:docPr id="2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4d9emeznrs40xawv9p38">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10.mp3</w:t>
          </w:r>
        </w:p>
      </w:tc>
      <w:tc>
        <w:tcPr>
          <w:tcW w:type="dxa" w:w="4680"/>
          <w:tcBorders>
            <w:top w:sz="0"/>
            <w:left w:sz="0"/>
            <w:bottom w:sz="0"/>
            <w:right w:sz="0"/>
          </w:tcBorders>
          <w:vAlign w:val="center"/>
        </w:tcPr>
        <w:p>
          <w:pPr>
            <w:jc w:val="right"/>
          </w:pPr>
          <w:r>
            <w:t xml:space="preserve">Meeting created at: 22nd May, 2026 - 1:01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4d9emeznrs40xawv9p38" Type="http://schemas.openxmlformats.org/officeDocument/2006/relationships/hyperlink" Target="https://fireflies.ai/" TargetMode="External"/><Relationship Id="rId7" Type="http://schemas.openxmlformats.org/officeDocument/2006/relationships/image" Target="media/vki4uymyltyxsiwqpklj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2026-05-22T01:23:41.792Z</dcterms:created>
  <dcterms:modified xsi:type="dcterms:W3CDTF">2026-05-22T01:23:41.792Z</dcterms:modified>
</cp:coreProperties>
</file>

<file path=docProps/custom.xml><?xml version="1.0" encoding="utf-8"?>
<Properties xmlns="http://schemas.openxmlformats.org/officeDocument/2006/custom-properties" xmlns:vt="http://schemas.openxmlformats.org/officeDocument/2006/docPropsVTypes"/>
</file>