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we pray. Our Father, we ask that you grant to us wisdom and insight in your word. Let there be precise and accurate knowledge. Let every heart be filled with light. In the name of Jesus. 2Nd Timothy 3:15. So great salvation, or so great a salvation, and that from a child thou hast known the Holy Scriptures, which are able to make thee wise unto salvation through faith, which is in Christ Jesus. We said that there are two major elements that are there that require close study. And the first is salvation through faith, which is soteria, where we got it from. Sozo. Sozo is where you have to be preserved from danger. And then we say, if there is a soteria, there must be a soter. Remember that is a savior. That is the salvation is in that person. And then we spoke about faith. </w:t>
      </w:r>
    </w:p>
    <w:p>
      <w:r>
        <w:br/>
        <w:t xml:space="preserve">So faith in Christ Jesus. And that's very important at this point that we study that faith in Christ Jesus. In the Greek is the word en, which presupposes a union or an inside element. So in salvation, faith is in Christ. That is, salvation is through. Don't forget preposition, through faith in Christ. Now that's it. Look at, look at Philippians 3:9. The word in was used so many times, and you know, we've said it before, that it's a New Testament terminology, right? In him in New Testament is always speaking about in al, in, which is en in the Greek. And it portends what is persistently there. That is its obey seal is permanently found there. That's why you find in Christ. If any man be in Christ is a new creature, 2 Corinthians 5:17. In whom we have redemption in him. In. </w:t>
      </w:r>
    </w:p>
    <w:p>
      <w:r>
        <w:br/>
        <w:t xml:space="preserve">So in is obviously something that is found or persistently or permanently seen inside. So look at Philippians 3:9, Philippians 3:9. This is Paul speaking. He laid a premise from his practice of the law. He said, look, I have no confidence in the flesh. He now spoke about if he's going to have confidence in the flesh. And he speaks about his works. And that's why he said, we are the circumcision which worship God in the Spirit. Now, he's definitely not talking about praise, that he's just basically speaking about righteousness, all right? And then have no confidence in the flesh and rejoice in Christ Jesus. In verse three, then he says that, you know, he goes on to talk about the flesh. Then he now wraps it up in eight. </w:t>
      </w:r>
    </w:p>
    <w:p>
      <w:r>
        <w:br/>
        <w:t xml:space="preserve">Yet doubtless I count all things but loss for the excellency of the knowledge of Christ Jesus, my Lord, of whom, or for whom I have suffered the loss of all things, and do count them that but dunk that I may win Christ. 9 Now says, and be found in him, not having mine own righteousness, which is of the law, but that which is through the faith of Christ, the righteousness which is of God by faith, and be found in him. What have I found? He says, not my own righteousness, which of the law, but that which is through the faith of Christ, the righteousness which is of God by faith. So that is, this is what is in Him. Don't forget, he says in him he mentions the faith of Christ, Faith by Jesus Christ. </w:t>
      </w:r>
    </w:p>
    <w:p>
      <w:r>
        <w:br/>
        <w:t xml:space="preserve">And it lets you see that union that the word in represents in Christ will mean you're in union with Christ. What end will mean that when I have faith in Christ, it's not just the fact that I'm trusting you to do something. It also means that I have union with the Sota. That is, we are in a union together. I'm found in Him. So if I have faith in him, okay, that means I'm found in Him. Is that clear? So it's not just a case of I'm trusting Him, and then, you know, which is a vital element of that. But also I am found in Him. Now, the Hebrew writer put some certain things out. We're going to study a few texts this morning. I want you to really pay attention. </w:t>
      </w:r>
    </w:p>
    <w:p>
      <w:r>
        <w:br/>
        <w:t xml:space="preserve">Hebrews 2, 3 says therefore we want verse 1 says, therefore we ought to give the more nsy things to avail us at any time we stick away from them or drift away. The word spoken by angels was steadfast that every transgression of the disobedience. So it also confess of the world. How shall we escape if we neglect so great salvation? Which are. Because how shall we escape if we neglect to mark that word neglect? Because we're coming back there. And that word, Hebrews 2, 3, opens us up to. Sorry, Hebrews 2, 2 and 3, or maybe from verse 1 to 3 opens us up to the dialogue in the book of Hebrews. That is, there's a dialogue. How shall we escape? I thought we looked at a bit of that last week, right? We did. We did last week. </w:t>
      </w:r>
    </w:p>
    <w:p>
      <w:r>
        <w:br/>
        <w:t xml:space="preserve">Okay, we'll now look at it a bit more. So how shall we. So that shows you there was a dialogue in the book of Hebrews. Now, the writer obviously was saved or is saved. So that means, inasmuch as he used how shall we escape is not included in that week, Right? Come on. Do you understand what I'm saying? In as much as you use the word we, it's just an expression, a figure of speech. He's not included in that speech at all. Now we look at the Hebrews text, and then, just like he said Hebrew, Here, look at 1 John 1:9. Stay in Hebrews, but go to 1 John 1:9. First John 1:9 says, if we confess our sins, he is faithful and just to forgive us our sins, ours italicized, and to cleanse us from all unrighteous. So stay with the word if. </w:t>
      </w:r>
    </w:p>
    <w:p>
      <w:r>
        <w:br/>
        <w:t xml:space="preserve">If we confess, then the previous one had said, if we say we have no sin, we deceive ourselves and the truth is not in us. If we say we have not sinned, verse 10, we make him a liar, and his word is not in us. Let me ask you, does this include the writer? Ignore nine and look at eight and ten. Is the writer. Does the writer not have the word in him? I'm asking the question. He does. Has the writer called God a liar? No. So definitely, whatever he's saying in nine, okay? Is relative. It has a relative application. Because obviously, just like we read Hebrews is not in that. Is not in that peak. At all. Now look at. Look at. Look at a few other places. That word. You see the word if. If. If. For example, look at Colossians 1. </w:t>
      </w:r>
    </w:p>
    <w:p>
      <w:r>
        <w:br/>
        <w:t xml:space="preserve">22, 23, 22, 23, And so on and so forth. 23 Says, if you continue in faith, grounded and settled, and be not moved away from the hope of the gospel which you have heard and which was preached to every creature which is under heaven, wherefore I, Paul, and made a minister. If you continue in faith. Now what? If we continue in faith will be what? Because, like I said, the word if, you must look at it within the use of the word. It's not every time it's a conditional statement. For example, look one more time. Look at Romans 8:11. If the Spirit of him that raised up Jesus from the dead dwells in you, is that conditional, or definite? Can I say since the. So rather, that statement is more of an absolute statement than. Than a conditional one. </w:t>
      </w:r>
    </w:p>
    <w:p>
      <w:r>
        <w:br/>
        <w:t xml:space="preserve">Here they use the word if. Are you listening? So you use the word if, but it's not a conditional statement. It just appears like that. So the word if has different expressions. Sometimes the conditional statement, sometimes it presents a possibility, sometimes it's an absolute statement. Romans 11 is absolute, right? Come on. Sometimes it presents a possibility, sometimes it presents an impossibility. So really, it depends. You'd have to look at the word if within the context of its use. Romans 8, 11. Like we said is, For example, look at Romans 10. Whatsoever the word is nigh thee, even in thy mouth and in thy heart, that is the word of faith which we preach. If thou shalt confess with thy mouth the Lord Jesus. Now, is he asking them to confess? He wrote to those who are believers, right? </w:t>
      </w:r>
    </w:p>
    <w:p>
      <w:r>
        <w:br/>
        <w:t xml:space="preserve">So what will be if thou shalt confess? Will that be describing an action they are taking or an action they ought to take? You understand? So again, it presents different scenarios. Thou shalt confess the mouth of the Lord Jesus and believe in the heart that God raised him from the dead. Thou shalt be saved. Are those folks saved? So is that statement directed to that immediate audience or relative to another audience? Okay, so in your use of words there, you must read what he's talking. That's why when you read letters, you must find out who is he talking to, and then what is he talking about? Is that okay? Is that okay? So the word if can present a possibility. It can present an impossibility. </w:t>
      </w:r>
    </w:p>
    <w:p>
      <w:r>
        <w:br/>
        <w:t xml:space="preserve">For example, he says, if Christ be not raised from the dead, if the dead be not raised, they said, then you are yet in your sins, right? And our preaching is in vain. Possibility or impossibility? Impossibility. So you must look at the word if within the context of what is being said. Is that clear? That was first. Corinthians 15, 17, 14, 17. So the Hebrew text, that is the book of Hebrews, presents these scenarios that you mustn't read it and apply it in the immediate sense. Now look at that. Colossians Again, Colossians 2 actually be in two places, right? Which was first, huh? Hebrews? Colossians 2. Also colossians 1. If you continue in the faith, grounded and settled. Now, he couldn't have been saying being grounded and being settled is salvation. So already continuing the faith will present what to you? </w:t>
      </w:r>
    </w:p>
    <w:p>
      <w:r>
        <w:br/>
        <w:t xml:space="preserve">It will present spiritual growth in the faith. It will present spiritual growth. And it's not difficult. If you look, Colossians 1:12, it says, giving thanks unto the Father which has made us meet to be partakers of the inheritance of the saints in life. Verse 13, who has delivered us. Past tense, right? Are you there? And has translated us in the kingdom of his own dear Son, in whom we have redemption through his blood, the forgiveness of sins. So that is already past tense or past tense participle. That is something that is in the past, but applies now. Okay? Do you understand? So if now it is continue, that is contradictory. So continue there will present what case? Salvation or spiritual growth? Spiritual growth. And it's not Difficult again to see. Colossians 2. Colossians 2. And this is the reason why some people believe. </w:t>
      </w:r>
    </w:p>
    <w:p>
      <w:r>
        <w:br/>
        <w:t xml:space="preserve">They think again, that when it comes to salvation, you must keep believing. You must keep believing. So if somebody has believed, then something happens along the line. Well, what has he lost? Salvation. The loss of salvation should not even be imagined. But let us present the pictures of impossibilities. Has he lost the salvation? But he doesn't believe. Was he ever required to keep believing? Is there a requirement to keep believing? Because the minute he believes, things go into the past tense, right? The mean he believes is delivered, is redeemed, is forgiven, which are pastor's participles. So the thing is, they are contradictory. You get it? Because. Are you following what I'm saying? There is no keep believing. We're going to see a few things now. Keep believing. Or so to continue there in the faith. Is it correct? Continue to believe, huh? No, no. </w:t>
      </w:r>
    </w:p>
    <w:p>
      <w:r>
        <w:br/>
        <w:t xml:space="preserve">Colossians 2. For though I be absent, verse 5, in the flesh, yet am I with you in the Spirit. Because this was the only church Paul didn't visit. Join and beholding your order. Notice this. And the steadfastness. Are you following this? The steadfastness of your faith in christ. So Colossians 1:23 will be what steadfastness? Steadfastness of your faith in Christ. Okay, now look at six. As you have therefore received Christ or receiving Christ. Receive, past tense, Receive Christ, walk in him. So the first statement will be what salvation. Second will be what spiritual growth. So continue will be what spiritual growth. So when I say the steadfastness of your faith in Christ, is that holding on to your salvation or growing spiritually, just like Philippians 2:12, walk out your own salvation with trembling and fear. </w:t>
      </w:r>
    </w:p>
    <w:p>
      <w:r>
        <w:br/>
        <w:t xml:space="preserve">For it is God which is at work in us both to will and to do of his own good. Pleasure. Two different things. It is a walk for your salvation. So you are already saved. Work out your own salvation, which is what exists. Work it out. Are you there? Are you there now? For there to be. Are you following this? For there to be an instruction to walk out, that means there's a possibility of not walking out. For there to be an instruction to believe the Gospel, that means there's also a possibility not to believe. For there to be a possibility. For there to be an instruction, again, to walk, that means you may not walk. In fact, Paul wrote to some folks, said they walk as mere men. So that means it presents a possibility. </w:t>
      </w:r>
    </w:p>
    <w:p>
      <w:r>
        <w:br/>
        <w:t xml:space="preserve">Sorry, it presents a scenario that must not be interpreted wrongly. Now Again, look at this one more time. So forget. Don't forget using the word again. Rooted and built up in faith. Established in the faith, as you have been taught, abounding therein with thanksgiving. So seven explains what he was saying. Established, rooted, okay? In the faith. And that is why he said in Colossians 1:23, settled and grounded and not moved away from the hope of the Gospel. Just like when he said, having begun in the Spirit, having been born in the Spirit, that's what begun in the Spirit. Are you now being made perfect in the flesh? Are you now maturing in the flesh? Are you not? So there's already a birth, okay? The issue is now maturity. And obviously these folks were in the flesh, that is in the works of the law. </w:t>
      </w:r>
    </w:p>
    <w:p>
      <w:r>
        <w:br/>
        <w:t xml:space="preserve">Some of them were falling from grace. Which doesn't mean you lost your salvation. It just means that you are not walking in the finished work of Jesus Christ. You are not walking in the fulfillment of the promises of the old covenant. That's what he was saying. So whenever that is presented to us, we mustn't think in any way that the apostle. That's going to be contradictory. And apostle's talking about continuing work so that you can have salvation. That will make salvation a reward, not a work of faith. Are you listening? To be a reward and not a work of faith. That said, okay? So that means the word if presents different scenarios. Am I right? Come on. Okay, so go to Hebrews 3. Hebrews 3, Verse 6. But Christ has a son over his own house. Whose house are we if we hold fast? </w:t>
      </w:r>
    </w:p>
    <w:p>
      <w:r>
        <w:br/>
        <w:t xml:space="preserve">The confidence and the rejoicing of the hope, firm unto the end. Hebrews 3:6. So he says, whose house are we if we hold fast? That means we will become his house when we hold fast. Are you following me? Are you following what I'm saying? Will become his house? Because that's the way you know that's grammatically incorrect. It is said, whose house we shall be? Are you listening? So it presents a definite, definitive Whose house are we if we are? Contradictions in grammar, right? Hey, are you there? Are you reading what I'm saying? Whose house are we if we are? It should be. Whose house we shall be if we. Looking at a normal conditional use of if we. Whose house we shall be if we continue, if we hold fast, the confidence and the rejoicing of the hope, firm unto the end. </w:t>
      </w:r>
    </w:p>
    <w:p>
      <w:r>
        <w:br/>
        <w:t xml:space="preserve">So Hebrews 3:6 presents another scenario to us. Hebrews 3:14. For we are made partakers of Christ if we hold the beginning of our confidence. Steadfast unto the end. So we have the word end in two places. Okay, Are you following? Now in the book of Hebrews, where did he use the word. Who did he use the word end for? Where you have. Is where you have. Perfect. To get to the end. Okay, So we have two scenarios. The we. If we hold fast our confidence to the end. Now, there's some language where there's a passive. You know, there's a passive and active term. Passive will mean if I say things like he passed by me or. Or he came by me. Even though there is a by me in that sentence. I am passive in that scene. I only witnessed it. </w:t>
      </w:r>
    </w:p>
    <w:p>
      <w:r>
        <w:br/>
        <w:t xml:space="preserve">But he coming is active, right? Right. Okay, now there is an active tense and there's a passive one. The word when it says if we hold fast the confidence. Don't forget again, we said that when it. If we. We might not necessarily relate with the writer. Are you following? Might not necessarily relate with the writer. So if we. Again, he says today, if you hear his voice. If you hear his voice, is he talking to himself or to a people? Those who hear his voice at the point this was said to them, were they believers? No. Look at Hebrews 4:1. Let us therefore fear lest a promise being left of entry into his rest, any of you should seem. Now look how we started. Let us therefore fear that any of you. So Hebrews 4:1, he now says which we have believed, verse three. </w:t>
      </w:r>
    </w:p>
    <w:p>
      <w:r>
        <w:br/>
        <w:t xml:space="preserve">We have entered into his rest. So it presents two different sets of people that he's talking about. So when he says here, if we hold fast our confidence to the end, that is a closure. The end becomes the result of the faith. Are you following that? Are you following that to the end? It becomes the result of the faith. Now, colossians, Ephesians, Hebrews 3:6 again. For Christ has son over his own house, whose house we are. If we hold fast. So the we will be what? The first, we believers. Are you following this? The second we will be what those who are called to believe. Because the next statement refers to those who should not add in their heart when they hear the Gospel. Do you understand what I'm saying? Is it clear? I should go over it again. Why? </w:t>
      </w:r>
    </w:p>
    <w:p>
      <w:r>
        <w:br/>
        <w:t xml:space="preserve">Let's take it one more time. When he says, let us therefore fear lest the promise of entering into his rest. Any of you should think short of it. He makes a distinction. Then he says that we which have believed. Can he be talking to the people in verse one that he will come short of it, say we, which I believe we do enter so it begs a distinction. Are you following? So in making that distinction, that means all the while he was addressing believers and non believers, Are you following this? If the word preached did not profit them, okay, in that it was not mixed through faith in them that heard it. So that means there were two scenarios. He was already talking about those in Kurdistan, the Jews who left Egypt when the gospel came to them. So he was making a comparison. </w:t>
      </w:r>
    </w:p>
    <w:p>
      <w:r>
        <w:br/>
        <w:t xml:space="preserve">So within those letters, he was talking about those who believed and those who not believed. So obviously those who heard the gospel, okay, in numbers or in Kalispan, I mean, the Jews, those who believed, they held fast their confidence to what? To the end. Now, did they wait till Jesus came? No. Do you understand what I'm saying? That means they believed to this end. There is a particular end he's talking about. And that means they held fast their confidence. They were confident. They believed in the end result, which is the death, burial and resurrection of Jesus. Said they without us were not made perfect. He was talking about the same set of people. Hebrews chapter 11, verses 9 and 14. So obviously that scripture has two people, Hebrews three, six. </w:t>
      </w:r>
    </w:p>
    <w:p>
      <w:r>
        <w:br/>
        <w:t xml:space="preserve">It has you, who has believed now, and those whom the gospel was preached to. You know, there. Do you get it? Do you understand what I'm saying? So he has two set of people he's referring to at the same time. That clear? So Hebrews3.6, Hebrews3, just like he said, if we neglect so great salvation. He's talking about himself. No. Now, if we sin willfully, himself, huh? Hebrews 10:26. That's not him. That's not him. Because he says we are not of them who draw back, but who believe. He's talking about we are of them who believe to the saving of the soul. So obviously Hebrews 10:26 is used if we sin willfully. What's he talking about? Himself again? He's presenting the possibilities of those who hear the message and not believe. This is the consequence. Is that clear? Is that clear? Very fine. </w:t>
      </w:r>
    </w:p>
    <w:p>
      <w:r>
        <w:br/>
        <w:t xml:space="preserve">So you must always treat the word if carefully, not to always it as a condition. Sometimes a possibility, sometimes an impossibility. Sometimes there's a condition like we normally do. Normal English. So what was the result? Habakkuk2. 4, The just shall live by faith. Remember that. By faith. So he didn't say whose house we shall be, Whose house we are. So if we hold fast our confidence steadfastly to the end, that will be woo. Rejoicing. That is not the believer today. Because he said whose house we are? He didn't say whose house we shall be. Are you following me? So it presents a present tense that represents a conditionality which obviously refers to say. That's why he said in verse seven, if you hear his voice, harden not your heart as in the day of provocation. Do you understand? Do you understand this? </w:t>
      </w:r>
    </w:p>
    <w:p>
      <w:r>
        <w:br/>
        <w:t xml:space="preserve">So faith in the continuous is not faith for salvation. It is faith from salvation. It's not faith of salvation. Is faith from salvation. Faith, faith from salvation. Look at Romans 4, Verse one. What shall we say then? That Abraham our father, as pertaining to the flesh, has found. What did he find? Now last week we. We said that Abracook said, the joy shall live by his faith, right? We did some study on that and we said Abakuk obviously was repeating Genesis 15:6. Abraham believed God. It was counted to him for righteousness. Counted to him, reckoned to his account. So what did we say? Abraham our father has found bad. Bad. English it should be what was found in Abraham. That's what was found in him. That means the word found. There is a search. </w:t>
      </w:r>
    </w:p>
    <w:p>
      <w:r>
        <w:br/>
        <w:t xml:space="preserve">What was found that we will find it by checking or obtaining. So we have two. Say the word is cherusco in the Greek. H E U R U S K O is either you saw it or you obtained it. Okay, so we have. We have two scenarios. We found that in Abraham found it. Or we obtained Abraham or Abraham obtained it. Now you see where I'm going in a moment. And which is a verb. Is a verb. So it explains itself in verse three. From Scripture. Abraham believed God and it was counted on unto him for righteousness. Abraham believed God. See the word if again in verse 2. If Abraham were justified by works, he wasn't justified by works. It was an impossibility being presented. Do you understand? Do you understand? Verse 2. </w:t>
      </w:r>
    </w:p>
    <w:p>
      <w:r>
        <w:br/>
        <w:t xml:space="preserve">Now verse 3 says, for what saith the Scripture, Abraham believed God and it was counted unto him for righteousness. The word believed God. There is pustuo p I s t which is a past tense participle, Past tense that says Abraham believed. And that goes with every time you hear the Gospel. He that believes and is baptized shall be saved, not he that will keep believing. No continual testing. That then John 1:6. As many as received him, to them he gave power to become the sons of God, even to them. John 1:12 that believe on his name John. That's what John wants to John 3:16. For God so loved the world that he gave his, only because his Son, whosoever believes in him, should not perish for everlasting life. So notice that the word have or has lets you know that the believing is once. </w:t>
      </w:r>
    </w:p>
    <w:p>
      <w:r>
        <w:br/>
        <w:t xml:space="preserve">If it says will have, or Abraham believed God, it shall be accounted unto him. He shall be justified. That shows that he probably has to keep believing. But Abraham believed and therefore he has. Do you understand what I'm saying? So that believing will be one, an act or a continuous action. How do you know it? By what was gotten. Okay, so it's an act. When you believe you have everlasting life, John 5:24, you are passed from death to life. You don't come to judgment. So obviously the believing is not a continuous series of actions, but an action you took. And so everything that comes with that action becomes yours everlasting life. The soter you are now found in. The soter that is, you are now found in the Savior from just an action. Are you listening? So let's continue. </w:t>
      </w:r>
    </w:p>
    <w:p>
      <w:r>
        <w:br/>
        <w:t xml:space="preserve">So, same way that you will see his work. He saves, he has saved. Okay, you are forgiven. You are accepted. Past tense participants. Why? Because you have not. That you will believe is you have believed. So all the tenses point to the fact that faith for salvation is an action. It's not a continuous set of actions. Did someone listen to what I'm saying? Let me go elementary so that it will be clear. How many times do you believe the gospel? Once. And how many times do you get saved when you believe the gospel? Once. Okay, now, can an action after that undo the first action? That is the issue now. It will depend on what the first action resulted into. If the first action resulted into. Pay attention. If the first action resulted into his Savior and into his intercessory work, okay? </w:t>
      </w:r>
    </w:p>
    <w:p>
      <w:r>
        <w:br/>
        <w:t xml:space="preserve">And into the seal of the Spirit. That already brings a closure. Because certain things came by that action that brought a closure. Eternal life sealed. That brings a closure. If those things were futuristic, then an action can undo them. Do you understand what I'm saying? For example, the Rapture. I explained this on Sunday. I hope I did that. What we call the Rapture is not heaven. The Rapture is a work of the Spirit within. So it is still the benefit of that action you took. It's not like a different thing. There is no believing anybody does. Again. That's why I said, if the Spirit of him that raised up Christ from the dead dwells in you, he will quicken you, get it? By his Spirit that dwells in you. So that action, just like Abraham's believing was once. </w:t>
      </w:r>
    </w:p>
    <w:p>
      <w:r>
        <w:br/>
        <w:t xml:space="preserve">Because we found out later that Abraham had his own doubts. He had things he did. He had, you know, up and down and up, you know, this and that. And we found out that he had his doubts. He had things he did also. But the point was that he was already justified. You get it by an action he took. And every time you hear about Abraham being Joseph and believing, it is only referred to that action. Are you following me? Is it clear? So let's proceed further. In First John 5, 13, you have what you call a gag. Meyer. I consulted five reliable Greek materials, and I found out that there was a conflict on this text. I don't have it, but they did. </w:t>
      </w:r>
    </w:p>
    <w:p>
      <w:r>
        <w:br/>
        <w:t xml:space="preserve">What I normally do is that when I have those kind of challenges, I just go through, you know, the entire material well, and say, well, this is a game. That's why you don't rely on. On. Okay, when I. When I get this material, you know, it's all that I need for revelation, knowledge. That's not true. Ephesians 5:13. This is, I write unto you that you may believe on the name of the Son of God, that you may know that you have eternal life and that you may believe on the name of the Son of God. Now, where the King James. I know the King James slanted this. They put it in a slanting form, italicized new King James. Pardon me, King James did not. And it was a bit curious because King James normally will put such words in italics, just like. </w:t>
      </w:r>
    </w:p>
    <w:p>
      <w:r>
        <w:br/>
        <w:t xml:space="preserve">But I found that was not the only text. Did not italicize. Okay. There was one more that I found out they didn't italicize, and that is Romans 8, 1. There is therefore now no condemnation to them who are in Christ Jesus. And it says, who walk not after the flesh, but after the Spirit. Obviously, that text was never there. So I said, well, let me see what happened. Why would you repeat it in two and repeat it again in verse five, Right? Is it verse five? Huh? Is it five? Why? What is the point? Because it was repeated. Is it verse five? Huh? Why would you have to repeat it? You know? So again, the first John 5, it looks contradictory. </w:t>
      </w:r>
    </w:p>
    <w:p>
      <w:r>
        <w:br/>
        <w:t xml:space="preserve">One John 5, first John 5 says, this is the right of that believe on the name of the Son of God, That you may know that you what you have right. Talk to me. Are you there? Eternal life. If you look at John 20:31, he said, this is, I write unto you that believing through his name you might have. So Obviously from John 20:31, it says, when you believe, you have everlasting life. So that means in 1 John 5, 13, John was learning that when you believe the gospel, you have everlasting life. Are you following what I'm saying? Are you listening? Then the previous text, he that has the son. What has he that has not the son doesn't have. So obviously he puts having eternal life in what, future tense or past tense? Past tense. So it's future. </w:t>
      </w:r>
    </w:p>
    <w:p>
      <w:r>
        <w:br/>
        <w:t xml:space="preserve">So why would you not say believe? Is he saying now if I'm going to believe on his name again, that means I'll believe on his name to have. Are you following what I'm saying? Are you following what I'm saying? That stands correct. So I said, what could have happened? So obviously the King James, knowing the slant of the translators, knowing their. Where they are leaning, they used a particular text. You know, the way these things were when they were written, were lost in transit. So they were bringing parchments together. So obviously just like something. Just like Romans 8. One definitely was a mistake. Do you understand? What I'm saying was that 8. One is a mistake. Is a mistake in it. When we say original has original. Has original. Okay, let me. This is not lma. Let me just, let me pause here. </w:t>
      </w:r>
    </w:p>
    <w:p>
      <w:r>
        <w:br/>
        <w:t xml:space="preserve">Original has original. So I said, let me look a bit. A bit more and say. Because how you would detect is something. You can detect error in a text by looking at it. Well, nobody will present a text as to contradict at that point you question it. So obviously there was a mistake. Who are other transitions? I. I know maybe rsv. Well, you need to read the footnotes. I think. It says, okay, the footnote says omit the rest of this verse. That is it. It's omitted. You get it? That's what I was going. Someone slanted it. It was omitted. Why did he omit it? Because it's contradictory. Now the slant of those who. The lean of those who translated that they have. You know I told you that King James was translated by people who had Calvinist orientation, right? </w:t>
      </w:r>
    </w:p>
    <w:p>
      <w:r>
        <w:br/>
        <w:t xml:space="preserve">So they have this thing called perseverance of the faith where they say, you know, a believer, the fact that he will hold on that what. What they eternal security of salvation is that they will hold on to the very end. So what is secure in that? You know, they. They have a sort of way. They preach works and they will say they are talking grace. So to the very end. So obviously that text is contradictory. Are you listening? So obviously, like I said, Romans 81 is a mistake. There is therefore now no condemnation to them who are in Christ Jesus. Okay, that's all. Verse 2. Who walk not in favor of Christ because that one is contradictory. Say for. For the law of the Spirit of life in Christ Jesus has made them free from the law of sin and death. </w:t>
      </w:r>
    </w:p>
    <w:p>
      <w:r>
        <w:br/>
        <w:t xml:space="preserve">What the Lord could not do. So obviously by the time you get to five, you will see the work he's talking about. The work proceeds from the freedom that is in Christ. Not that the work. By the time you leave it in 8181 will mean that no condemnation comes from the walk. But 85 says the work comes from. No, do you understand? Do you understand? Just like saying walk out your salvation with children affair. That means there is salvation. So you are saved. So the working comes from the fact that you're already saved. So first John 5, 13. Do you know the thing is this? I wrote unto you that you may continue to believe. You know, there is nowhere John ever looked in the whole book that you should believe in that old material. </w:t>
      </w:r>
    </w:p>
    <w:p>
      <w:r>
        <w:br/>
        <w:t xml:space="preserve">There is nowhere John said so it could not have written to you to believe. He never said so. Are you following what I'm saying? Okay, I was saying, so where was it gotten from? This was the conclusion I had. I may change it tomorrow. I would change the fact that it was an error. I believe it was when it was being copied. It was wrongly copied. Okay, was wrongly copied. Because you know, those things were copied. So from the earlier text, the earlier one where it was copied from that B part was not there. Praise God. Now, do I point your Bible? It's just a minor issue. It's a minor matter. If I didn't have a Greek orientation, okay, I would still know it is not supposed to be there. </w:t>
      </w:r>
    </w:p>
    <w:p>
      <w:r>
        <w:br/>
        <w:t xml:space="preserve">So what I'm doing basically is when a lawyer knows somebody is not guilty, then he finds a way to let you see it. Do you understand? It's obvious that it is not supposed to be there. Are you following what I'm saying? Because it's contradictory. John never asked anybody to believe. In fact, what he said. He says, this is the commandment Jesus gave to us that we should believe. That's what he said, that we should believe and love one another. He says, who is he that is born of God? He that believes that Jesus Christ is Jesus is the Christ is born of God. Then verse 4 says. Verse 4 now tells us that whatever is born of God overcometh the world. So it was very definite about believing and being born of God, having eternal life. So that verse 13 is contradiction. </w:t>
      </w:r>
    </w:p>
    <w:p>
      <w:r>
        <w:br/>
        <w:t xml:space="preserve">And this is the confidence that we have in him. Hallelujah. Is that very clear? So you that shows that there was. But like I said, because there are other more reliable texts. King James was not the Bible. Paul Used King James is 16:11 translation. So that means that there were people did not use Kim J for 1611 years. Is that okay? Where did the mistake come from? Now this is the Holy spirit. Calm down. 16:11 Translation and don't mind me. It is still my favorite translation. I was seeing showing message translation. Let me read message out. No, the year I took on message translation and I've left it message translation. It's using for some people it's an expression. So first John 5. Was that very clear? First John 5. </w:t>
      </w:r>
    </w:p>
    <w:p>
      <w:r>
        <w:br/>
        <w:t xml:space="preserve">1 Whosoever believes that Jesus is the Christ is born of God and everyone that loves him, that begat to love him also that is begotten of him. Past participle believed so peaceful Here faith is not infinite. Is it infinite or definite? Definite verb delete. Believe the message, believe the gospel, believe in Jesus. Definite. That's why a man may not believe in miracles and he saved. A man may not even believe that salvation is eternal. Because if you say he must believe that salvation is eternal, that means it's an indefinite believing Focus definitive article Christian in Christ. That's why no matter how you heard the gospel, some of you heard it like you don't want to go to hell that born here and you believe. I don't question the fact that you are not. I remember my friend, we used to joke that because we. </w:t>
      </w:r>
    </w:p>
    <w:p>
      <w:r>
        <w:br/>
        <w:t xml:space="preserve">I know that when the God was preached to me, hell was mentioned. But the key thing that was told to us was that Jesus died for us. And I think the brother Christians talked about the peace of God, that we have peace with God and all that. So we used to talk to ourselves that I heard the most genuine of all the gospels. I said you and this was it. On the day you got it, they were showing bony hair. So every day you are not Christian. We used to joke about it. But the thing is this, that as long as the element of Jesus is in the message, just like those folks in the Old Testament who believed in the promissory note of Jesus and they are saved. </w:t>
      </w:r>
    </w:p>
    <w:p>
      <w:r>
        <w:br/>
        <w:t xml:space="preserve">So as long as the message does not deny the divinity humanity of Jesus and his resurrection, it doesn't have to be. Well, I want the precise understanding. There must be precision. Did they talk about reconciliation? Was this, was the new creation mentioned? Calm down. Did Paul know anything like that when he got saved? No, he didn't. Are you following me? That's why the believing has to be definite and not infinite. Do you get it? Do you understand what I'm saying? You'll find those who believe there Are some guys that even believe and they will tell you the rapture as fast I said, that cannot be a Christian. They believe in Jesus. You get it though. They were in Paul's church too, right? In fact, some said there is no resurrection, no rapture. Heresy. Definitely. </w:t>
      </w:r>
    </w:p>
    <w:p>
      <w:r>
        <w:br/>
        <w:t xml:space="preserve">An heretic can be a Christian, but most heretics are Christian. It takes a Christian to be an heretic. Do you understand? Okay. Some said it is past. Others say it doesn't exist. Do you understand? You know, you can say they're not believers. That means you have moved faith from definitive to infinite. I must keep believing. I must believe. How many things did you know when you got saved? Was he a teaching meeting? Are you following what I'm saying? Do you know where we are going? I hope you are learning something very well. What I'm saying. Oh, may the hour then be enlightened. If this is your first time in this series, then you don't know where, you know what I'm saying? So faith for salvation is not infinitely done open. It is an action. Look at how many times. </w:t>
      </w:r>
    </w:p>
    <w:p>
      <w:r>
        <w:br/>
        <w:t xml:space="preserve">Let me give you an example. Some of us. How many times were you slaughtered at the altar over and over again? Do you know we can count your second altar call as unbelief. You are quiet now say, well, what about if somebody stops believing? Did you not stop believing? You said you were saved and you came out again. Is that not true? But were you saved when you came out again? Huh? No, no, no. When you came out a saved man? Is that what I'm saying? Okay. Are you following this? So faithful salvation is what? Definite? Some of you till date, imagine you don't know your birthday. What's your birthday? I was first born. That's born again. I was first born. If I saw you were born five times a week. Because of lack of knowledge. </w:t>
      </w:r>
    </w:p>
    <w:p>
      <w:r>
        <w:br/>
        <w:t xml:space="preserve">I was saying this in the meeting yesterday, that when you don't know, you just be moving around. When I sat down, I said, what does God do? Do this one as we are finishing this one. They said there's something else. That's all you have done. So there's more. There's something else. Have you done this? And it seems like everybody was just looking for what we don't. What we're not doing. There was one guy that was doing deliverance. One man, sorry, not a guy. By the time he listed what needs deliverance, even he himself would be part of it. He said if anybody in the last five years of your family line, if they married, they actually Outside my marriage in Africa, I took a guy up there and he went to school. I said, what is marriage now? </w:t>
      </w:r>
    </w:p>
    <w:p>
      <w:r>
        <w:br/>
        <w:t xml:space="preserve">Said, but one said that if the. If the marriage was not connected in touch, that child needs deliverance. I said, you have to start with Jesus, You know, because me, I like to think I'm not so smart. So I like to think those who are very smart, they don't think. But I'm not smart, so I like to think so. The believing it must be for what is received is definite. So the believing has to be what? Definite. Are you listening? So calm down some of your disciples, okay? Romans 4:3. Abraham believed God, just like Ahmed believed God, okay? And it was accounted unto him for righteousness. Believed God, okay? Notice the belief used for Abraham were definitive. You learning something here? Abraham believed. Verse 3, verse 5. Believes on him that justifies the ungodly. His faith is counted righteousness. That is one action. </w:t>
      </w:r>
    </w:p>
    <w:p>
      <w:r>
        <w:br/>
        <w:t xml:space="preserve">His faith definite is counted for righteousness. Verse seven. Oh, sorry, verse I've read six, eight. For we say that faith was reckoned to Abraham for righteousness. Do you know that every time they talk about these righteous Abraham, they only quote one verse? Assuming they were. That's the mistake people made with James. James was talking about spiritual growth, that Abraham that there was now proof, okay? But they thought James was talking about salvation. We're talking about works that if there is a believer, somebody comes to you. And if I was talking to Christians, if somebody has come to and the person says, look, I need money, I need food, he said, bless you, he said that. Where then is the corresponding action? He's not saying you don't believe. He's actually saying that you should walk out your salvation. That's what he's saying. </w:t>
      </w:r>
    </w:p>
    <w:p>
      <w:r>
        <w:br/>
        <w:t xml:space="preserve">Are you listening to what I'm saying? He now gave Abraham's example. And the example. Imagine Abraham believing God. But he now use an example that when Abraham took Isaac out to Mount Moriah, that was a demonstration of the fact that he had believed. Do you understand? That there was a walk to his faith. It's not saying. It was not when Abraham took Isaac to Mount Moriah that he was justified. Was that when he was justified? No, but that was when his works were justified. Just like you are justified now. But at the throne of Jesus, at the blessed seat of the just mercy seat of Christ, your works will be justified. All these qualified. Is that clear? Is that very clear? So the same way faith is definite, it has to be definite. When you believe you are saved. </w:t>
      </w:r>
    </w:p>
    <w:p>
      <w:r>
        <w:br/>
        <w:t xml:space="preserve">When you believe you are justified, not you shall Be justified. Okay. Acts 6:31. Acts 6:31, 16:31. Poi and the jailer. What must I do to be saved? Believe in the Lord Jesus Christ and you shall be saved. You and your house or household. Romans 10, 8, 10 is what we read earlier. If you confess with your mouth the Lord Jesus believing your heart. God raising from there. Thou shalt be saved. Saved Pastors. Is that okay? Is that okay? So we can have folks who are saved coming somewhere else. We can have folks who are saved and they will live in unbelief, right? What do you call the person who comes out for altar call? Is he in unbelief or just being sincere? The second time. Is he in unbelief or just being sincere? Both. Is sincerely in unbelief. Do you understand? </w:t>
      </w:r>
    </w:p>
    <w:p>
      <w:r>
        <w:br/>
        <w:t xml:space="preserve">Is sincerely non belief. He has believed. Are you following what I'm saying? This is a very quiet example. But I remember my late brother. He had very bad manners, you know. I know that. So somebody was trying to talk to him. So every time he will explain scripture to the person. I said, the truth is this. He knows something that many who come out for altar constantly. He's not a good Christian. No doubt. In fact, I don't think you have any work that will not burn. Okay, that's the truth. But you see, he knew. He would give an altar call and he will come out. Are you following my point? He would. He knows. He knew then that faith was an action for salvation. He said, look, he now re explained righteousness through faith. </w:t>
      </w:r>
    </w:p>
    <w:p>
      <w:r>
        <w:br/>
        <w:t xml:space="preserve">That it is not gotten said that I said you should separate. And the person was a pastor in this room. He said separate the works. Said you should look at it. This was what he explained to her. He said the patience told that he should do it very well. He said, my grace is not of work. He said, you are the workmanship. That those are two different things that you walk in them. Now don't forget the first one. You already said now is now to walk in. I take you what I taught him. He knows. So when we are talking, I don't talk about just say you are not. Something is wrong with you. I just give him time. Do you understand? He never had the time. But the truth is this. He's better off than most people. Call out call. </w:t>
      </w:r>
    </w:p>
    <w:p>
      <w:r>
        <w:br/>
        <w:t xml:space="preserve">Why are you coming out again? What are you responding to? Do you understand? Do you know that Caleb and Joshua just had to believe once? That's all. Do you know? Before then Moses was interceding for all of them, including Caleb and Joshua. But they Got their chance as they believed once that they became champions. Just once. Are you following my point? So let's leave that. Look at second Timothy two. Now that's. This is the text. We need this. This is where we are going. 2Nd Timothy 2. So faith for salvation is definitive, right? It's not a continuing faith. Okay? Now, if you had a demon around you about sleeping, tell demon to excuse you for some time. You need this period. Okay? I believe it will understand. 2Nd Timothy 2. It's a faithful saying. </w:t>
      </w:r>
    </w:p>
    <w:p>
      <w:r>
        <w:br/>
        <w:t xml:space="preserve">If we be dead with him, we shall also live with him. If we suffer, we shall also reign with him. If we deny him, he will deny us. If we believe not yet he abides faithful, he cannot deny himself. I recall, I will never forget this testimony somebody gave. The things scared me as a young Christian. I just saved them in 1989 and it scared me. He said, There was one guy that he went to Russia and is a believer. So they wanted to kill him. So as they wanted to kill him, they said, you should deny Jesus. Say Jesus is not Lord. So because he didn't want to die, he now said it and they left him alone. And the other guy, who was a soldier now saw, he now took off his clothes, said, I want to stand for Jesus. </w:t>
      </w:r>
    </w:p>
    <w:p>
      <w:r>
        <w:br/>
        <w:t xml:space="preserve">Something like that. So that guy, as he was just living, that he was like in the snow, that a bear just ate him up. And I said, wait now. And I said, deny Jesus. Because I can recall before then I. I called that same year secondary school. I didn't go for fellowship. The guy now asked me, he's a backsliding Christian. Actually. He now came and said, why are you not going for fellowship? Not on school timetable. Somebody thought you are normal fellowship. I said, yes. He said, are you not born again? I said, not anymore, because I want to go and play football. Wait, now. He now gave both of us six folks go to the fellowship. So when I heard that story, I said, I've done this thing before that I did for a while. I'll look at that scripture. </w:t>
      </w:r>
    </w:p>
    <w:p>
      <w:r>
        <w:br/>
        <w:t xml:space="preserve">If we deny him, he will deny us. Are you there? All right, let's look at what it means. It's a faithful saying. So he says of these things, put them in remembrance, charging them before the Lord, that they strive not about words to no profit, but to the son of the errors. Now let's look at what he was saying. He said, it is a faithful saying. Okay? The word saying there or faithful is pistos. It means an adjective, actually. Pistols, P I S T O U S Of course you know they all along Pistis pistols. They are all around the same grammatical. So here is talking about reliable. Now this is a reliable saying. Okay? The word saying is logos. Logos means reasoning or speech. Paul use it again in 1 Timothy 1:5 this is. </w:t>
      </w:r>
    </w:p>
    <w:p>
      <w:r>
        <w:br/>
        <w:t xml:space="preserve">Now this saying, you won't find it anywhere in the Bible. It is written that means this is a faithful saying. That a faithful. A reliable analogy or a reliable speech. First Timothy 1:5 is a faithful saying or worthy of all acceptation that Christ came to this world. Okay, first Timothy 1:15. Christ came to this world to save sinners of whom I am chief. Worthy of all Acceptation is a noun. Is the word apodoche, acceptation, acknowledgment. That means it was. It's been used well of woman chief. So Paul is not quoting from any Old Testament text. He's just saying. Just like, you know, sometimes we say some things and it is reliable. EW Kenyon once said, righteousness is the nature of God. Righteousness is the ability, that's what he called it. To stand before God without a fear of guilt or inferiority or sin consciousness. </w:t>
      </w:r>
    </w:p>
    <w:p>
      <w:r>
        <w:br/>
        <w:t xml:space="preserve">That is a saying. It's a reasoning with the scriptures. Are you listening? That means there's a reasoning with the scriptures that makes us say this. For example, Christian Rachel men now said it is the nature of God imparted into the human spirit is a faithful saying. You find what he's saying by the time you put things together in Scripture is reliable. Brother Hagin will say righteousness means right standing with God. It's also reliable. Are you following this now? Was a faithful saying and worthy of acknowledgment. That is we should acknowledge this. The word acknowledgment there is not a pygnosis. It just means something we. So the word acceptation there it means to acknowledge something that we all accept. So let's look at what he was saying. Now let's see. It says word of all acceptation. The first scenario. </w:t>
      </w:r>
    </w:p>
    <w:p>
      <w:r>
        <w:br/>
        <w:t xml:space="preserve">Now every other thing there is good except we start reading. If we suffer, if we deny, if we believe not. So the first theory there is. This he is referring to is warning believers about not losing their salvation. That's a theory. That's a theory, huh? Are you following this? He will deny that you just show up and then he will say, sorry, I never knew. You know that song the way you got born again. Now look at Matthew 10, where there's a text like that. Matthew 10:33. And whosoever shall deny me before men, him will I also deny before my Father, which is in heaven? Let me say this. I will deny before my Father, which is in heaven. If you look at the text, he was talking to those that he will send to preach. We'll bring it back in a moment. </w:t>
      </w:r>
    </w:p>
    <w:p>
      <w:r>
        <w:br/>
        <w:t xml:space="preserve">He will send his devils out. And he was telling them the cost of discipleship, okay? That he who abandons everything he does for my sake, he will have this, he will have that. So it was in the breath of that he said this before that. Now, this is not the same thing as Matthew 7. Do you know that? We assume that I will deny him means he will lose his salvation. We just assume it. Okay, but look at Matthew 7. Let's look at Matthew 7:22, 2023, which is where he says, some will come to me in that day. Matthew 7:22. Are you there? Many will say to me in that day, lord, have we not prophesied in thy name? In thy name have cast out devils, and in thy name done many wonderful works. Then I will say unto them, I never knew you. </w:t>
      </w:r>
    </w:p>
    <w:p>
      <w:r>
        <w:br/>
        <w:t xml:space="preserve">I never knew you. I looked at the word and I saw how strong Jesus said it. I never knew you. There is absolutely absolute. There are two words. How they pot it in the Greek? A U, D, E, P, O, T, E. That is, it was separated, that never was separated. There are two different words that the King James just put them together. Now, the word I never means the word pote is the word not at any time at all. How they is not so. That is not at any time. So he is not talking about those who backslid. Are you listening? Are you listening? Not at any time did I know you. Which is the Greek word Ginosko? I did not have knowledge of you. I never knew you. It's not that you used to be a Christian, then you lost it. </w:t>
      </w:r>
    </w:p>
    <w:p>
      <w:r>
        <w:br/>
        <w:t xml:space="preserve">Horipote means not at any time did we have knowledge. Did I have knowledge of you? Are you following this? Are you following this? So it's just like when he says, when the devil was cast out, Matthew 9:23, the word, how they put it. The dumb spoke and the bondage marveled, saying it was never so seen in Israel. Same how they put it, never so seen. So that is. It's not that I stopped relating with you. That is, I never a point. So this is not a text for apostasy as a people at all. So this text would rather be for two set of people, either false conversion or false prophets. Right? Right. Then did he endorse the fact that they did those things in his name. No. Remember he said Monday that many will come in my name and do mighty works. </w:t>
      </w:r>
    </w:p>
    <w:p>
      <w:r>
        <w:br/>
        <w:t xml:space="preserve">Can you remember? Can you remember that many will come now? Could you say that those people are Christians? No. No, I never knew. Means that it was false conversion. They were never Christians. So that's not the same thing here. Are you following? He said you that walk iniquity Ekazoma in the Greek E R G a Z O m a I. It means a regular practice. Iniquity means to break the law. Anomai n a N o m I a which definitely Jesus was referring to the Old Testament. To break the law in the Greek. Are you following. Now that word iniquity? You see it used in Romans 4:7 and it says forgiving, talking to the believer. It says forgiving. Romans 4:7. When that is used for the believer, it's forgiving him. Whose iniquities are forgiven. In Romans 6:19, iniquity, talking about the old man. </w:t>
      </w:r>
    </w:p>
    <w:p>
      <w:r>
        <w:br/>
        <w:t xml:space="preserve">Romans 6:19, 2nd Corinthians 6:14. The unbeliever there is mentioned 7 Corinthians 6:14. Unrighteousness. 2Nd Thessalonians 2, verse 3 to 73 and 7. Sorry. The man of sin shall be revealed. Then Verse seven, the mystery of iniquity. At no point does it refer to believers. Hebrews 1:9, Thou lovest righteousness and hated iniquity. Talking about Jesus. Then Hebrews 10:17, Sin, your iniquities have I forgiven. So it always uses it in the forgiving tense with the believer. So Matthew 7 does not in any way talk about the believer. Is that clear? Is that clear? Obviously, Jesus is speaking to folks who were still under the law. That's why I use the word anomai again for them. And it says, I never knew you. First John 3:4, Whosoever commits sin, transgress also the law. For sin is a transgression of the law. </w:t>
      </w:r>
    </w:p>
    <w:p>
      <w:r>
        <w:br/>
        <w:t xml:space="preserve">So like we said, of course, Matthew 7 definitely is not talking about Christians who backslid or who are not growing or, you know, definitely not. Matthew 7 is basically talking about. In fact, if you read the preceding text, he's talking about false prophets. He said, inauguration by either hears my words and does not do them. Is likened to a man who built his house upon this earth. Of course, that is somebody who was never saved. He never heeded to the Gospel. Is that clear? Is that? Okay, fine. So. Go back to second Timothy two. So those who hold two Timothy two as in tandem with Matthew seven are definitely in error, because he definitely does not refer one to those who are believers and maybe are backsliding, as we say. </w:t>
      </w:r>
    </w:p>
    <w:p>
      <w:r>
        <w:br/>
        <w:t xml:space="preserve">But obviously it must have been a warning not to go astray, which is not, you know, out of place in the Pauline letters. Before we go there, look at First John 2, First John 2, 1828. Now let us be rebuilt in him, that when he shall appear, we may have confidence and not be ashamed at his coming. And not be ashamed, that is coming. That word ashamed at his calling. Coming is a Greek word. AISC I chuno A I S C H U N O. It refers to shrink in size. Literally is used for. To shrink in size. That is, when you are not confident about yourself. Obviously is referring to the believer. And it works. Philippians 1:20, 1st Timothy, 1st Peter 4, 16, Luke 16, 3 Luke 16, 3 Philippians 1:20, 1St Peter 4:16, 2nd Corinthians 10:8. </w:t>
      </w:r>
    </w:p>
    <w:p>
      <w:r>
        <w:br/>
        <w:t xml:space="preserve">To shrink in size, it's not a loss. It's a shrink. It's not a loss. They can have a text. Proverbs 29:15, Old Testament text. Okay? The rod and reproof gives wisdom, but a child left to himself brings his mother to shame. Is the Hebrew word. Proverbs of the word I choose. It means shame that, you can't lift your eyes to fall. That this is, you know, it doesn't mean you have lost the child, right? Huh? Come on. It just means that he has done something worthy of fame, not a loss of salvation. When he says that we may not be ashamed at his coming. So obviously he's coming there refers to the judgment of believers. Are you listening? Is that clear? So, second Timothy 2 again, verse 11. Getting something. Second Timothy 2, 11. It's a faithful saying. </w:t>
      </w:r>
    </w:p>
    <w:p>
      <w:r>
        <w:br/>
        <w:t xml:space="preserve">So this can be an in or just a normal. Let give me an example of something that we see here that we rely on. The Bible is Christ centered. It's a faithful thing, right? What else? Huh? What is it? That's a faithful thing, right? It's reliable, right? And so this can either be an him, a him, pardon me, or a saying. All right? So now in. In Greek language, there is. I want you to listen very well. Whenever you have positives and negatives mixed up in sentences, you will have to look at. You will have to pick out that saying, okay? Then match the words very well. You match well, because that saying is in how many verses? 11, 12 And 13, right? Okay. So let's leave that saying out. Now we can understand what he's saying. We'll leave that saying out, obviously. </w:t>
      </w:r>
    </w:p>
    <w:p>
      <w:r>
        <w:br/>
        <w:t xml:space="preserve">The conclusion is this. What is the conclusion? If we believe not yet he abides faithful, he cannot deny himself. So what is Jesus, for example, in eternity is judge. So he will remain a faithful judge. Is that okay? Is that what it means? That is, he will remain a faithful judge, carrying out his threat in Matthew 10:33. If you deny me, just wait for me, I will be faithful. I will deny you. That's. That's the way to look at it. If you deny me Matthew 10:33, I will deny you. So go to heaven. And then Jesus look at you. There's a gate to pass. They say. No, look at Jesus. Sir just shakes his head. Look at this. Very well. All those movies have not helped us with our Bibles. Let's look at this. </w:t>
      </w:r>
    </w:p>
    <w:p>
      <w:r>
        <w:br/>
        <w:t xml:space="preserve">You only get this thing by looking at the structure, the way it was structured. That means Paul put that saying in the midst of something. He was saying, he was teaching something. They now dropped a reliable saying in the light of what he was saying. Are you following? Are you following this? It will make sense now. 2Nd Timothy 2. 1. Thou therefore, my son, be strong in the grace which is in Christ Jesus. Right? Huh? 2Nd Timothy 2. Just the verses before and the things that you have heard of me, among many witnesses, the same commit unto faithful men, Thou to faithful men, which shall be able to teach others also. Now listen to this girl. Thou therefore endure what as a good soldier of Jesus Christ. </w:t>
      </w:r>
    </w:p>
    <w:p>
      <w:r>
        <w:br/>
        <w:t xml:space="preserve">No man that warreth entangles himself with the affairs of this life, that he may what please him who has chosen to be a soldier. And if a man also strives for masteries. When did you have you read that? Somewhere, somewhere in Paul's letters. 1 Corinthians 9, I think. Oh, you don't know who strives for the masters. He's not crowned except he strives. What lovely. Look at the word crowned. Crowned. The husbandman that laborers must be the first partaker of the food. So he has used two examples for us or three. He used one, a soldier who pleased his master. Then he used. What else? An athlete who must run lawfully to be rewarded. Then the last one, he uses a farmer who will be the first partaker of his fruit. Are you following this? So in all the three scenarios, reward for labor. Huh? </w:t>
      </w:r>
    </w:p>
    <w:p>
      <w:r>
        <w:br/>
        <w:t xml:space="preserve">Reward for work. Are you following? Very fine. So next verses will make sense. Consider what I say. And the Lord give thee understanding in all things. Remember that Jesus Christ of the seed of David was raised from the dead, according to my gospel, wherein I suffer trouble. Are you listening to this? As an evildoer, even unto bonds. But the word of God is not bound. Therefore I endure all things for the work's sake of that they may not me also obtain the salvation which is in Christ Jesus, with eternal glory. So what was he discussing? Persecutions and suffering for the Gospel sake. Was that what he was discussing? Endure hardness, suffering. Are you listening? So back up to First Corinthians 9. Let's look at First Corinthians 9. There are some texts that are not for believers. You get it? </w:t>
      </w:r>
    </w:p>
    <w:p>
      <w:r>
        <w:br/>
        <w:t xml:space="preserve">You are a believer that you just go to church every Sunday. Don't read that place, just be going. You are already suffering enough. First Corinthians 9. See what he was saying? You know, 27 says, if I keep my body under. I keep under my body and bring it to subjection. Lest by any means when I preach to others, I myself should be a counselor. This is a prayer point. Remember, I was with a group leader one time. I was supposed to pray. Let us pray this after we have preached unto others. Imagine comfort in heaven and you are in hell. Brethren, this will not be your portion. In Jesus name I will pray. Let us be a casting. You know. Are you not. Are you not doubting yourself you are doubting. </w:t>
      </w:r>
    </w:p>
    <w:p>
      <w:r>
        <w:br/>
        <w:t xml:space="preserve">So we misunderstood that again because we refuse to obey the law of simple read, which is contextual study. Obviously he started talking about preaching the gospel. He said, verse 16. Though I preach the gospel, I have nothing to glory or for necessity. Is it upon me? Yea, woe is unto me if I preach not the gospel. But if I do this willingly, I have what a reward. Are you following this? I have a reward. But if against my will a dispensation is still committed to me, what is then my reward? Verily, when I preach the gospel, I may make the gospel of Christ without charge, that I may not abuse my power in the gospel, though I be free from all men, have I made myself servant unto all, that I might gain the more. </w:t>
      </w:r>
    </w:p>
    <w:p>
      <w:r>
        <w:br/>
        <w:t xml:space="preserve">And unto the Jews I became as a Jew, that I might gain the Jews to them that is under the law that I may gain them that are under the law to them that are without the law, as without the law, being not without law to God, but unto law of Christ to law to Christ, that I may gain them that are without the law. So the weak became I as weak, and I gained the weak. I made my I made all and made all things woman, that I might by all means save some. And this I do for the gospel's sake, that I may be partakers thereof with. He didn't mention you. Verse 24. Know ye not that they which run in a race. Now, what is he talking about? He's talking about his work for the Lord. </w:t>
      </w:r>
    </w:p>
    <w:p>
      <w:r>
        <w:br/>
        <w:t xml:space="preserve">His service may race run all but one receives. What? The price. Are you following? Are you following that the word price here is in the Greek? There's a. I think it's a P, A, R, A, B, E, I, O, N. I'm not sure I got that spelling right. It means a reward. Verse 25. You have the word Stepanos. You know that is crown. Stepanos is used for crown. A crown. 25. A crown, incorruptible crown, which is used for a price. Pardon me? A price is used for tests. No, sorry. A crown for a test. Now, that word in 27 says, if I preach. Nothing said after I preach, I become a castaway. Castaway is disqualified. Adokimos in the Greek, A D, O, K, I, M, O, S is used for tests and trials. That is when you test things. This is. This is not. </w:t>
      </w:r>
    </w:p>
    <w:p>
      <w:r>
        <w:br/>
        <w:t xml:space="preserve">It's not okay. That's not okay. That's not okay. Now, obviously, that can't be salvation, because salvation is by grace through faith. Do you understand? Are you following this? So it's talking about work. So what will be disqualified, you see it now, will be the works of the man, what he has done. I said, if I preach the gospel. Notice, if I preach the gospel, the Satan is laid upon me. Therefore, if I do it willingly, then I have a reward. Is that okay? Now look at that. That word crown. Stepanos, you see it in Philippians 4:1, Philippians 4:1. You are my joy, my crown. He's talking to people. As his crown, his prize. First. Thessalonians 2, verse 19. And 20. You are our glory, you are joy, means for what is our hope or joy or crown of rejoicing. </w:t>
      </w:r>
    </w:p>
    <w:p>
      <w:r>
        <w:br/>
        <w:t xml:space="preserve">So again, talking about men has his crown. 2Nd Timothy 4. 8. Laid before me, laid up for me a crown of righteousness, which the Lord, the righteous joy, shall give me at that day. And not to me only, but to all them that love is appearing. Okay, James 1:12. James 1:12. Blessed is the man that endures temptation against test and trial. So every time you read it, as a result of work, is a result of tests and trials for work. When he is tried, he shall receive the crown of life, which the Lord has promised to them that love him. Are you following this? Huh? So crown there is figurative. Okay, okay. It's figurative of reigning. Is that clear? Are you following? First Peter 5:4. And when the chief shepherd shall appear, we shall receive a crown of glory that fades, notice. </w:t>
      </w:r>
    </w:p>
    <w:p>
      <w:r>
        <w:br/>
        <w:t xml:space="preserve">Again, he's talking to ministers. So every time he's mentioning that word crown is referring to the work of ministry. Have you noticed that it was only James that talked about trials? Brethren, when Paul talked about it in Philippians 4:1, ministry. 1St Thessalonians 2:19. Ministry. Are you following? 1St Corinthians 9. Ministry. Are you listening? 1St Peter 5. Peter used the game for shepherds, pastors, ministry. Verse 4, 2nd Timothy 4:8. I have finished my course. I fought the good fight. He was talking to Timothy as touching, preaching the gospel and not giving heed to the end time, you know. Deviation of people, you know, following itching heirs. And he says, you know, fight the good fight of faith. Fulfill your ministry, you know. So again the view is ministry. Are you listening? Good. In the book of Revelation you will see it used. </w:t>
      </w:r>
    </w:p>
    <w:p>
      <w:r>
        <w:br/>
        <w:t xml:space="preserve">I'll just mention it. Revelation. Revelation 2:10. Revelation 3:11, 4, 4. I'll say 2, 10, 3, 11, 4, 4, 4:10. Revelation 6:2, Revelation 9, 7, 12, 1 and 14. 4, 2, 10, 3, 11Th, 4, 4, 4, 10, 6, 2, 9, 7, 12, 1and 14. Again you see that it is used figuratively. People have asked me what kind of crowns we have. Four crowns. Stop thinking like that. It's not talking about. It's just saying a reward. That's a figurative expression, Stefanos. Of a price of something you have worked for. Okay? Is that okay? Of something you have worked for. So that's what crown means. Just like when Jesus. Jesus was crowned. For he was crowned with what? He was crowned with the name. The name above every name. Look at Philippians 3:14. Brethren, verse 13. I count myself to be apprehended for this. </w:t>
      </w:r>
    </w:p>
    <w:p>
      <w:r>
        <w:br/>
        <w:t xml:space="preserve">What did I do? Forgetting the things which are behind and stretching, reaching forth onto those things which are before. I press towards the mark of the price of the high calling of God. Christ Jesus. That's the word again. Reward par failure. High calling of God price. Are you listening? Are you following? So go back to second Timothy two. So if a man, verse 5. Also strive for masteries, yet is he not crowned except his strives lawfully. Crown is used for Jesus for his work. Hebrews 2:7. Hebrews 2:9. Don't expect to see Jesus with something on his head, please. Is that okay? That's an earthly king. Hebrews 2:7. He crowned him with glory and honor, and set him over the works of his hands. Hebrews 9:2:9. Glory and honor. He's not talking about a crown on his head. </w:t>
      </w:r>
    </w:p>
    <w:p>
      <w:r>
        <w:br/>
        <w:t xml:space="preserve">He's either talking about what a reward or a price, something giving. Now, that crown is to sit at the right hand of God. So he says it's either strive for the masteries, which is labor, war, labor. So all the things illustrations given before then contextually were on labor, right? Huh? Are you following? You know, nothing in this text has to do with moral anything. Nothing about moral living or immoral, which is important too, but nothing like that. He's talking about what the kind of work that you do. So in how God says, the Lord give you verse seven, understanding soonest, that means to apply your intellect, that is, you have to apply yourself to this. So in verse 10 it says in verse 10, 2nd Timothy 2, I endure all things for the elect sake. </w:t>
      </w:r>
    </w:p>
    <w:p>
      <w:r>
        <w:br/>
        <w:t xml:space="preserve">So he's talking about suffering for others, not that malaria had malaria suffering, or you lost or you have a business contract that went bad. That's not what he's talking about though. He's talking about work, ministry work, and not talking about church attendance. Amen. Huh? Okay, so now we're going to apply. So having said that, so the Context of verse 11 to 13 is on what was he discussing? Suffering for what? The gospel. When you go out to preach the gospel, the things that you have to go through to take the gospel to others. Now in the context of Matthew 10, was he also discussing sufferings to his apostles? When he says, if you deny me, I'll deny you. Was he talking about salvation, denier or the walk? So just keep thinking. So now let's go to verse 11. </w:t>
      </w:r>
    </w:p>
    <w:p>
      <w:r>
        <w:br/>
        <w:t xml:space="preserve">So we have a background for verse 11 to 13. Do we have it? Talk to me. Am I, do we have a background? What's the background? Huh? Huh? The first background is that it's talking about ministry. Okay. Second background is that suffering for the work of the ministry. Let's put in context. Suffering for others. Is that okay? So it's not a reward. Is there a reward of keeping the law of Moses? No. A reward of living, right? No, no, it's reward for the work of ministry. Let me say this without any apologies. The rewards in the Bible are for ministry. There is no reward for wearing long skirt and not making your hair except you did it for what? Ministry? Are you listening? Those who are doing those things so that they can please God are living in self righteousness. </w:t>
      </w:r>
    </w:p>
    <w:p>
      <w:r>
        <w:br/>
        <w:t xml:space="preserve">They are living in sin consciousness. Somebody listen to what I'm saying. That's why Paul will tell you, look, if somebody tells you, somebody who is weak in faith. And he says, this meat belongs to idol, said, don't eat it for his sake. He said, if you chose to ignore the person, he said, you sin against him and you sin against the Church, sin against Christ. So that's what he was talking about. So whatever we are doing that is worth rewarding is what we do for others. Are you listening? Is this clear? Very well. So now let us now take it. Now, there's something called. It's a childism in the Greek chaise. That's C H I A S M, not a Greek word. That is a grammatical term. </w:t>
      </w:r>
    </w:p>
    <w:p>
      <w:r>
        <w:br/>
        <w:t xml:space="preserve">Whenever you have a saying like that, I say it's either a poem, a hymn or a saying. So definitely it's a literary work. You get it? It's like a. A quote that we need to understand how it is used. The Bible is a book, okay? It has literally terms. One of it is verse 11 to 13. So you must understand what he's saying. So what we're going to do is this. Okay? I'll divide it for you later. Okay? Let's first of all take it from this point. Look at the first thing he said. If will be dead, we shall also live. Notice what IM is not in the original, but it's relevant, you see? We shall also live now. Dead how? Of course, when he says dead with. Okay, and live with, it means dead together. Are you there? Are you there? Dead together. </w:t>
      </w:r>
    </w:p>
    <w:p>
      <w:r>
        <w:br/>
        <w:t xml:space="preserve">That is, if we are dead together, we live together. Physical death or identification in Christ. That's clear enough. So that text, we're talking about salvation. Come on. Right, The Greek word there, Sunampotnesco. Don't worry, I'll spell it. S u n a p o t h n e s k o s u n a p o t h n e s k o. See where it's used? Dead with the word live with is suzao. Where you have zoe, right? Live with. So where was that used? Romans 6, death together, live together. Romans 6. So the. If there conditional or definite or possibility. Romans 6, verse 8. Now, if we be dead with Christ, we believe we shall also live with him. Romans 6, 8, same thing. Is that the same thing? Is that the same thing? 2Nd Corinthians 7:3. What is so now? Potnesco. </w:t>
      </w:r>
    </w:p>
    <w:p>
      <w:r>
        <w:br/>
        <w:t xml:space="preserve">2 Corinthians 7:3. I speak not to condemn you, for I have said this before, that you are in a house to die and live with. That is, he used that in literal terms, you know, in theology terms, with the Church at Corinth. So when it says Live with. Live in Romans 6, verse 10. In that he died unto sin once. In that he lives unto God. Romans 16. So the context of that is salvation. Romans 6, 5. If we have been planted together in the likeness of his dead, we also shall enlightenment of resurrection. So he's talking about resurrection, right? Not eternal life in your spirit. Talking about resurrection. Are you following this? Are you listening to this? So we shall live in the resurrection with him. So definite? Is that definite? So it's a done walk. </w:t>
      </w:r>
    </w:p>
    <w:p>
      <w:r>
        <w:br/>
        <w:t xml:space="preserve">So it's an houris term for Galatians 2:10. I have been crucified with Christ. Nevertheless, I live. Christ lives in me the life I live now in the flesh, I live by the faith of the Son of God. So the dead with Christ will be what, identification in salvation? So anybody who believes the gospel was dead with Christ and will live with him. Is that okay? Is that clear? Good. So that is sorted. So that is a possibility. So it's a faithful saying that if I believe the gospel, I will live with Christ. Is that a faithful saying? Okay, so don't, don't. Now, is this saying here, does it relate with endurance? Huh? Does it relate with what he was saying before about persecution and sufferings? No. Okay, just follow his thoughts. No, this obviously explains the eternal security of salvation. </w:t>
      </w:r>
    </w:p>
    <w:p>
      <w:r>
        <w:br/>
        <w:t xml:space="preserve">Get with him, we shall live with him. Is that clear? Now the second statement. So is 11 clear? 11 Works of faith, salvation? 12. If we suffer, we shall reign. Yeah, I'm talking about suffering, right? If we suffer, that's the word endure, right? Notice the word immortalized. If we endure, We shall reign with if we endure. So what was he talking about? Endure for the leg's sake, right? Come on. So he has stopped talking about salvation. Now he's not talking about ministry. Are you following this? If we endure, we shall reign. If we endure, verse three and verse nine. Suffering for the gospel's sake we shall reign is a Greek word. No, Basilia is Greek for kingdom. Right? Or am I right? So it has some basilio. </w:t>
      </w:r>
    </w:p>
    <w:p>
      <w:r>
        <w:br/>
        <w:t xml:space="preserve">S U M B S U M B A S I L U L E U S U M B A S I L E U o. Let's see, first Timothy, first with first Corinthians 4. So 1st Corinthians 4. Does a stepper know if I endure, there's a price which is typified in a crown. That means figuratively, he seen a kingdom. Are you following me? That means it comes with authority, something he's given. It's not just. It's not like it's not a reward that you just eat like a chocolate and you walk away. Thank you very much. And they give you donuts. Do you understand? No. Look at this. First Corinthians 4, 8. And you were full. Now you are rich. You have reigned as kings without us. And who to God you did reign, that we also might reign with you. </w:t>
      </w:r>
    </w:p>
    <w:p>
      <w:r>
        <w:br/>
        <w:t xml:space="preserve">Look at that word reign. Same word. Now. So let's explain what he was saying about that ring. What is he talking about? First Corinthians 3, 11, 15. For. Further foundation can no man lay than that is laid, which is Jesus Christ. Now, if any man builds upon this foundation, gold, silver, precious stones, wood, age stubble, every man's work shall be made manifest for the day shall declare it. Every man's work. Not works work, because it shall be revealed by fire, and the fire shall try every man's work or whatsoever it is. If a man, if any man's work abide which he has built upon, he shall receive what a reward is that salvation or ministry. Thank you. Second Peter 1:11. For so an entrance shall be ministered unto you abundantly unto the everlasting kingdom of our Lord and Savior, Jesus Christ. </w:t>
      </w:r>
    </w:p>
    <w:p>
      <w:r>
        <w:br/>
        <w:t xml:space="preserve">So the word kingdom is mentioned and it's talking about a reward or rewards in view. 2Nd Corinthians 5. Eight. We are confident, I say, and we willing rather to be absent from the body and to be present with the Lord. Verse 9. Wherefore we labor that whether be present or absent, will it be accepted of him. Verse 9. Salvation or reward. Second verse 5. For we must all appear accepted Dokimos, tested, tried and proven. Is that okay? Look at this. For we must all appear before the judgment. Seat of Christ, which is called bema. Seat which reward seat of Christ, that everyone may receive the things done in the body according to that which he has done, whether to be good or bad. Knowing therefore the terror of the Lord will persuade men that we may be made manifest unto God. </w:t>
      </w:r>
    </w:p>
    <w:p>
      <w:r>
        <w:br/>
        <w:t xml:space="preserve">And trust that we are made manifest in your conscience, knowing the terror of God will persuade men. So he's again talking about ministry. Now when it says bimasi. Bimasi is understood by the Greek as that platform. People come when they are run a race and they come to collect medals and in the empire. Then when they give you a medal, it is you become an elevated citizen. When you use bima or Stephanos, you have an elevated status in the society. So therefore when a believer is that rewarded, he is elevated. That is why ministry gift is not the elevation. It's just work what is the elevation is when you do it well, and then you are rewarded. So will there be rank in heaven? Definitely. Definitely. There is order everywhere. We are all not going to be the same in heaven. </w:t>
      </w:r>
    </w:p>
    <w:p>
      <w:r>
        <w:br/>
        <w:t xml:space="preserve">We are all the same in Christ, but not in heaven. Heaven will be ranked according to our works. Look at that example just gave Matthew 5 by faithful stewards. And he said that the faithful one was giving cities enter into the joy of the Lord. It wasn't giving. He was giving cities a reward for being faithful. So it's the same thing. So in this context, what he said to reign, that's what he's talking about. You have authority over things. You have things to yourself, things to your name, things you are over. Are you following this? Are you there? Romans 14:10. Why do you judge your brother? Why do you say art not their brother? For we shall all stand before the judgment seat of Christ. Talking about believers, the judgment seat of Christ, the Beamer seat. </w:t>
      </w:r>
    </w:p>
    <w:p>
      <w:r>
        <w:br/>
        <w:t xml:space="preserve">So there are some believers that will receive nothing. They will stand and focus the loss. There will be nothing. They are saved, though, but there will be nothing. Now, when God says there is a loss. Not loss of salvation, but loss of reward. That means that all believers ought to be rewarded, but not all believers will be rewarded. So look at what he says. Is this getting clear? Is that getting clear? 2Nd Timothy 2. What will happen if we suffer? If we suffer, we shall what? Reign that is that will be rewarded? Is that what it means? Now, if we deny, Is the word him there? No, if we deny. Now, if we deny what? The word. Thank you very much. The word deny is a Greek word. It's actually a verb, anomai. It means to say no, to refuse. </w:t>
      </w:r>
    </w:p>
    <w:p>
      <w:r>
        <w:br/>
        <w:t xml:space="preserve">So if we refuse, what? If we refuse to suffer? Because the Bible says it is given that we may suffer for his name's sake, if we now refuse it, he will what? He will what? Huh? He will refuse us. What? Is that clear enough? Is that clear enough? We're already living eternal life, so we are there now, did you? So you have believed you passed the living. You will live. But living in eternity does not mean you will reign in this context. Are you following this? Are you following this? So he's saying you believe you are passed from death to life. Is that clear? You suffer, you will reign. You say no to suffering, he will say no. Are you following? You are not going to hell, but you are in heaven's hell. Are you following this? </w:t>
      </w:r>
    </w:p>
    <w:p>
      <w:r>
        <w:br/>
        <w:t xml:space="preserve">So if we deny suffering, he will say no to rewards. Forget we already have eternal Life is not a reward. It's a gift of faith. Are you following this? Are you following me? So if you deny me, will be denying me of what? If you deny to suffer for my sake, I will deny you. Is that clear? Not that I will take back my salvation. Denial will mean there is something that should come for you. You are already saved, but I won't give it to you. That is why Paul says he will suffer loss. You can't suffer loss of what should not have come. So you will suffer loss. What should come to you will not come. That's why I teach people that the reward of giving on earth is not seed. </w:t>
      </w:r>
    </w:p>
    <w:p>
      <w:r>
        <w:br/>
        <w:t xml:space="preserve">All this nonsense seed they are doing, that's not the reward of giving, is ministry. That's why Paul said to the rich, he said, what you are doing, you are laying a foundation in eternal life. That's what he told them. You are laying a foundation. That's what you are establishing something for yourself. They are already rich. Not that they laid a position for a house of another island. No, said tell the rich in the world that they should be rich in good works. They should communicate. They should minister with their money, so they will lay in store for them. Are you following this? Are you listening? That's why Jesus said that. He said you put your treasures where thieves cannot. What was he when they say that where you give in such a way, you cannot steal your money. Stop that nonsense. Stop that nonsense. </w:t>
      </w:r>
    </w:p>
    <w:p>
      <w:r>
        <w:br/>
        <w:t xml:space="preserve">Jesus is referring to something in eternity treasures. So when we give, there is a reward for it in eternity. It's awful. People teach Christianity. Imagine if we remove eternity away from what we have believed, we are of all men miserable. That's what Paul said. He said if only in this life, it is that we don't have hope in this life. He said, if only in this life we have hope. We have all men miserable. Are you following me? You know, because some people overemphasize heaven. They almost broke heaven down. For people now remove heaven. And we say on Elijah witness. But eternity is in view. Are you listening? So when you say eternal life, it means two things. A possession and then a future life. You get it? Aha. I've taught you that before. So if we believe not yet he abides faithful. </w:t>
      </w:r>
    </w:p>
    <w:p>
      <w:r>
        <w:br/>
        <w:t xml:space="preserve">He cannot deny himself. Now, wait, let's take it. We want to separate sentences. We use A and B. That's what it's called a charism. In grammar, A and B A will be. If we die with him, we shall live. Hey, that's together, okay? If we endure, we shall reign that can't be together. Because one is talking about salvation, the other is talking about works. So we can't put that together. So if we deny him, it will deny us. Which of the statement of that one go with? Does that go with? The first one, the second one. So, Abb. Right? Are you getting? This is a literary work. Abb. Okay, so we can say that Abb. So the last one will be if we are what? Huh? That word is if we are faithful, he will abide. We are faithless. </w:t>
      </w:r>
    </w:p>
    <w:p>
      <w:r>
        <w:br/>
        <w:t xml:space="preserve">Sorry, that is if we are not faithful. The word is apistille. It means to betray. When you betray somebody's trust, that is something was committed to your hands and you betrayed the trust. It was something about being faithless. Anyway, that is being. You are not faithful. So he says if we are so, we can say if we are dead, we live with him. If we are not faithful, she remains faithful. Faithful to what? Huh? That is you betray his trust. What we mean to betray his trust? You are not trustworthy, right? You are not faithful. It's required of see what they found. Faithful. I am not faithful with the call. Not faithful with the work of ministry. Just like Paul says that after I preach, you are not fit. He says he will not deny himself. Okay? He abides. Faithful. Faithful to what? </w:t>
      </w:r>
    </w:p>
    <w:p>
      <w:r>
        <w:br/>
        <w:t xml:space="preserve">Why are you prevaricating? Faithful to what? Faithful to deny you reward. It means you have you remain. That is A, A. Again, that relates with A bb do you understand? First amendment is A. Second segment B, third B. The last one is A. So if after we are dead and we have this life, we are now not faithful. He cannot deny himself. Do you understand? Are you following? That's why First Corinthians 3 says that there is nothing that is. There is no work of your life that God is proud of. He said everything, all the works they burnt. Himself will yet be what? Saved by who? By Jesus's suffering. He abides. Is that okay? Is that clear? So always know where what the different statements, what they relate with. So have you seen that the context is not morality, but faithful service? Huh? </w:t>
      </w:r>
    </w:p>
    <w:p>
      <w:r>
        <w:br/>
        <w:t xml:space="preserve">Are you there? It's not morality. You can even be very moral and you are unfaithful. Is that not true? But you should be moral and faithful. Amen. Amen. You can be so moral, you know, you have very decent Christians that don't pray. Hello to evangelism. Very neat. 10 Example of a guy that the guy, he owns industries that come and look at me. That, the guy, I didn't know him is like straight As a ruler and all that. I said, to what intent and purpose? What is his deeds? What benefit is it for the gospel? He's creating award all over Nigeria. That is his reward is on earth and has gotten it. Does he pray for other things? No. Does he even give jobs to people generally? No. </w:t>
      </w:r>
    </w:p>
    <w:p>
      <w:r>
        <w:br/>
        <w:t xml:space="preserve">He employs, okay, he can do some kwekwe charity, you know, and give people money, you know, and all that. But does he give to the work of the gospel? You went to do csr, you are tying road. Who says tiring road when he said the government shall be upon his shoulder? You think you're talking about local government. You are tying road. Somebody told me, he said, I think I said, write it down. By the grace of God, I'll pastor this church for I think 60 years. I said, you will not find us as a church doing CSR project. Give back to society. I said, you have to give back. You've collected seed from people and their salaries. You must give back to society. You took from society. Bible says, taking notice of the Gentiles. We didn't take, you took. Give back to them. </w:t>
      </w:r>
    </w:p>
    <w:p>
      <w:r>
        <w:br/>
        <w:t xml:space="preserve">Will focus on the church, on the body of Christ. Individually you can do it though I do it individually as an individual. But as a church, our responsibility is the church. God did not tell believers to be giving the local church for csr. So the context of this is not morality at all. It is faithfulness in service. Is it clear? So can we have a believer who will abide faithless and is a believer. He has believed, but his lifestyle after that is not consistent. Right? And Jesus will abide if he cannot deny himself. Who is he? He is the Savior. He can't deny himself. Are you following me? But he will deny you of reward though. That is works. Is that test clear? Are you sure? 2Nd Timothy 4, 7. I have fought a good fight. I have finished my course. </w:t>
      </w:r>
    </w:p>
    <w:p>
      <w:r>
        <w:br/>
        <w:t xml:space="preserve">I have kept the faith. Is he saying I've kept salvation? Nope. I've kept the word. I've kept the doctrine. I've kept the message. The word keep is the same word tereu P E R E O used for observe to watch over. You know, you have the responsibility to watch over. And I was using someone yesterday and I saw the eyes of the ministers open black. I said, don't use faith carelessly. Faith is not just believing God for things. Faith also is doctrine. And as I see many of them use the word particular of faith for fighting the devil. I say it's not that, it's doctrine. Doctrine. Fight the good fight of the word of Preaching. That's what he's talking about. First Timothy 4:8:4:6. If you keep the bread and remember of these things, you will be a good minister. </w:t>
      </w:r>
    </w:p>
    <w:p>
      <w:r>
        <w:br/>
        <w:t xml:space="preserve">Lord Jesus Christ nourished up with the words of faith. That is good doctrine. First Timothy 4:12. Be an example of the believer in faith. That is your conduct. Titus 2:2. The aged men, let them be sound in faith. First Timothy 6:12. Fight a good fight of faith. Why? Because he has said, the love of money is the root of all evil, which some when they coveted after I have heard from the faith that is talking about ministers, they have heard from the message. So faith refers to the When I have kept the faith, I have kept the message. Do you understand? I have made sure that nothing was taken away from it and nothing was added to it. Are you following? So it's not every time you read faith that you read about salvation. Is that clear? So say laid before me. </w:t>
      </w:r>
    </w:p>
    <w:p>
      <w:r>
        <w:br/>
        <w:t xml:space="preserve">That means Paul is talking about this. I have believed Jesus. I have kept the faith. I have finished my course. Everything he said. There is ministry. So the crown is for ministry. For ministry. Are you listening? Acts 14:22. Are you getting clear on this? Okay, this is Paul speaking, verse 21. And when they had preached the gospel of that city and had taught many, they returned again to Lystra and the Ichronim and Antioch, confirming the soul of disciples and exhorting them to continue in the faith and that we must, through much tribulation, enter into the kingdom of God. They are already saved. Okay, so the kingdom of God used here is exactly what we have been saying. Through much tribulation, enter into the kingdom of God, the Basilia, the rain. What's he referring to here? James 1:12. </w:t>
      </w:r>
    </w:p>
    <w:p>
      <w:r>
        <w:br/>
        <w:t xml:space="preserve">Anyone who endures temptation shall receive the crown of life. Shall receive the crown of life. The truth is why many people have a problem. You see, I wanted Paul this particular season. I want to talk about the. The churches in Revelation, but I said not now. I want to lay a foundation before we get there. You know, I normally like to lay foundation. So when we get there, you won't have space at all. The problem there is that many people who teach about grace and salvation hardly focus on works. So when they get to where there's works, they think there's a problem. This looks like they are reward. I will spit out of my mouth this year. You lose your salvation. He didn't say that. You are the one that thought that was what he was saying. </w:t>
      </w:r>
    </w:p>
    <w:p>
      <w:r>
        <w:br/>
        <w:t xml:space="preserve">Scream out of your mouth or any tells you is a figure of speech. Now you have to find out what it means. You are neither ought nor cold. That's not salvation, that's works. Are you following what I'm saying? So when we get there, don't go and be. Don't just leave it. When we get there, you understand? Don't go. And then before you know it, you'll be spilled out. So just be patient. Okay? Are learning something. You listen to the person who is teaching you. Is that okay? Aha. You just relax, okay? Don't rush. If you rush, you come back here and you hear it again. So. So the. There's. Because they don't under. They don't talk about this. So they will get to the computer. I know. That's why they thought that James was anti faith. </w:t>
      </w:r>
    </w:p>
    <w:p>
      <w:r>
        <w:br/>
        <w:t xml:space="preserve">Whereas it's because they did not understand what James was talking about. You cannot teach grace and not teach works. Paul was a teacher of grace and was a teacher of works, not walks of the law. Don't see the word works and start getting paranoid. God telling me he said, it's not about prayer. It's not about prayer. He said we don't pray to make things happen. We pray because it has happened. What does that mean? I pray because it has happened. What has happened? Paul says, I pray that the eyes are going to be a liking. Has that happened? So that the Lord Jesus. Second Timothy 4, 8. I'll close on this. He said he will not give to all believers. The brother once shared that. And I said, no, don't say that kind of nonsense. He will give at that day. </w:t>
      </w:r>
    </w:p>
    <w:p>
      <w:r>
        <w:br/>
        <w:t xml:space="preserve">Not to me only, but all them that love is appearing. All them that love is appearing. That word love is esteem. Sacrifice is to esteem is appearing. Esteem it. It's not every believer that esteems it. That means they look forward to the judgments seat of Christ. They are already believers, so their conduct looks forward is esteemed. That word esteem means to. To look at something. They are looking at it when they are giving in church, when they are praying for others, when they are serving, when they are, you know, when they are passing through to, you know. They are looking at that brother that ran away. That the story I heard about Russia. It was not. He didn't love his appearance. You all left and the soldier came. And I told myself, even if the soldier is sick, he may just have died. </w:t>
      </w:r>
    </w:p>
    <w:p>
      <w:r>
        <w:br/>
        <w:t xml:space="preserve">Do you understand? If I give my body to be burned and I have no love and nothing. I don't know what he did. He's the only one that can explain what he did. But the one that ran Away is saved. Say. He denied Jesus. Forget that. Jesus said to Peter, I have prayed for you. What did Peter do? You know the progression. He said, I saw you. He said, I don't know what you are talking about. The guy came back again. We know you. He said, I don't know. The man said, round two. He now began to curse. Let me die. I said, I've never heard him out before. Do you understand? So you get it now. You deny Jesus. Are you a Christian? No, I'm not. You lost it. You've lost your salvation. You've only lost rewards. You're already saved. </w:t>
      </w:r>
    </w:p>
    <w:p>
      <w:r>
        <w:br/>
        <w:t xml:space="preserve">And it associate of Jesus goes into eternity. Okay? Is that okay? I hope you are learning something here. That love is appearing. He used that word earlier, that word appearing. It's another Greek word. Euphana, Epiphania. Sorry, Epiph A N E, I A. Epiphania. It's a glorious display. Epiphania. Obviously referring to the coming of Jesus. I charge thee. He used it earlier, therefore, before God and Lord Jesus Christ, who shall judge the quick and the dead at his appearing and his what? Verse one, Second Timothy. What? Four. Look at this. This is important. I charged it before God. You know. He was talking to Timothy to ensure that he keeps the faith. He stays with the message. He said, I charge thee, therefore, before God and the Lord Jesus Christ, who shall judge the quick and the dead at his words. </w:t>
      </w:r>
    </w:p>
    <w:p>
      <w:r>
        <w:br/>
        <w:t xml:space="preserve">That means the believers who are alive and the ones who are gone at his appearance. And what? So his kingdom it is what appearing which is this judgment seat. Are you listening? So that kingdom is referring to. Was referring to the judgment seats. Okay? Of Christ. Watch this. So when it says, and those that love is appearing, those that esteem it, is it clear now? Is it clear that love is appearing? You see him? Use it again. First Timothy 6:14. That thou keep this commandment without sport, unrebukable until the appearing of our Lord Jesus Christ. 1St Timothy 6:14. 2Nd Timothy 1:10. This is now made manifest by the appearing of our Lord Jesus Christ, who has abolished death and has brought life and immortality. Life to the Gospel. Now that word is talking about the rapture again. </w:t>
      </w:r>
    </w:p>
    <w:p>
      <w:r>
        <w:br/>
        <w:t xml:space="preserve">Titles 2, 13 different 1 looking for the blessed hope and the glorious appearing of the great God and our Lord Jesus Christ. So obviously it's referring to the reward seat of Christ. Nothing in that text invalidates the eternal security in salvation. That when a man is. When he believe the gospel, he is saved forever. He may become unfaithful, he may deny Jesus. He may do and go back to the mosque. Okay? That is, if he saved, he may still go back to the mosque and do some funny things. But you see, I say my parents know, they don't want me to, I know people like that they will go to the mosque. I was their pastor, you know, and I. And I was just. </w:t>
      </w:r>
    </w:p>
    <w:p>
      <w:r>
        <w:br/>
        <w:t xml:space="preserve">But the thing that I helped them to see that you see you are born again is because they couldn't bear sufferings. They're just new converts. How many of you know, everybody that can be like porno and get born again next in the city of the house, you know, so. But as they kept growing in the world of God, it was now clear that they had to hold their ground. You get it at that point. So that can happen. Some folks will first of all go back and do something and they'll come back again and start, you know, it's. They are just not faithful, you understand? But they have beliefs. And the minute they believe, Jesus assumes a function in their lives from that point till eternity is their intercessor. Amen. Take a break for 20 minutes to see at 10:30. Good morning. </w:t>
      </w:r>
    </w:p>
    <w:p>
      <w:pPr>
        <w:spacing w:before="240"/>
        <w:jc w:val="left"/>
      </w:pPr>
      <w:r>
        <w:drawing>
          <wp:inline distT="0" distB="0" distL="0" distR="0">
            <wp:extent cx="676275" cy="133350"/>
            <wp:effectExtent b="0" l="0" r="0" t="0"/>
            <wp:docPr id="2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lxwatlcwyjwietivf0d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9.mp3</w:t>
          </w:r>
        </w:p>
      </w:tc>
      <w:tc>
        <w:tcPr>
          <w:tcW w:type="dxa" w:w="4680"/>
          <w:tcBorders>
            <w:top w:sz="0"/>
            <w:left w:sz="0"/>
            <w:bottom w:sz="0"/>
            <w:right w:sz="0"/>
          </w:tcBorders>
          <w:vAlign w:val="center"/>
        </w:tcPr>
        <w:p>
          <w:pPr>
            <w:jc w:val="right"/>
          </w:pPr>
          <w:r>
            <w:t xml:space="preserve">Meeting created at: 22nd May, 2026 - 1:01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lxwatlcwyjwietivf0dd" Type="http://schemas.openxmlformats.org/officeDocument/2006/relationships/hyperlink" Target="https://fireflies.ai/" TargetMode="External"/><Relationship Id="rId7" Type="http://schemas.openxmlformats.org/officeDocument/2006/relationships/image" Target="media/e_wbmqidy7qvsrn_nwkv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2026-05-22T01:23:10.501Z</dcterms:created>
  <dcterms:modified xsi:type="dcterms:W3CDTF">2026-05-22T01:23:10.501Z</dcterms:modified>
</cp:coreProperties>
</file>

<file path=docProps/custom.xml><?xml version="1.0" encoding="utf-8"?>
<Properties xmlns="http://schemas.openxmlformats.org/officeDocument/2006/custom-properties" xmlns:vt="http://schemas.openxmlformats.org/officeDocument/2006/docPropsVTypes"/>
</file>