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Okay. Even so, therefore, we ought to give him more earnestly to the things which we have heard, lest at any time we should let them sleep. For if it was spoken by angels, obviously the Old Testament, the law was steadfast, and every transgression and disobedience received the just recompense of reward. How shall we escape if he neglects so great salvation, which at first began to be spoken by the Lord, and was confirmed unto us by them that heard him? God also bearing them witness, both with signs and wonders, and with diverse miracles and gifts of the Holy Ghost, according to his own will? Now I want to answer a simple question. Then we close Did Christ die for every man? I can say, he did. Calm down, because you have not met people who will take some scriptures and deal with your soul. </w:t>
      </w:r>
    </w:p>
    <w:p>
      <w:r>
        <w:br/>
        <w:t xml:space="preserve">Did Christ died for every man? If you have never encountered people who have challenged the truth of the death of Jesus, it shows how shallow you are in ministry. It means you have your own realm and your own election. Matthew 21 look at some verses that seem to bring an exclusive group for he shall save his people from their sins and somebody answers, well, that word his people relates with a specific set of people. His people. Today you have said he shall save the world. Okay, you also find a verse of Scripture. I have quite some here. John 1:9. So there are two verses. He shall save his people. There is a John 1:9 that says, the light that light every man that cometh into the world that lights the true light that light every man that comes into the world. </w:t>
      </w:r>
    </w:p>
    <w:p>
      <w:r>
        <w:br/>
        <w:t xml:space="preserve">So does it mean that every man that comes into the world has been lit? This leads to some thinking of what is called universal salvation. Everybody is saved. Okay, let's take the Matthew 1:21 without much ado. It's not space. It shall save his people from their sins. Whenever the word his people is used, talk about Israel. Okay, talking about Israel now, he didn't say he shall save his people only because it's also used for Gentiles. He will save the Gentiles. When Paul says, look, return to the Gentiles, I've sent you as a light and salvation to the Gentiles, does it mean that only the Gentiles will receive light? No. So he shall save his people. It's just part of what he will the part of the people he will do. </w:t>
      </w:r>
    </w:p>
    <w:p>
      <w:r>
        <w:br/>
        <w:t xml:space="preserve">If he has said he shall save his people only that would have been an issue. Shall save his people. And there are verses also that talk about saving other people apart from Israel. Acts 13 Let me just give you that verse I'll set thee as a light. Acts 13:47 the Gentiles and should be for salvation to the ends of the earth. Why not say that means the salvation is only for the Gentiles. No, that must be interpreted in its own merit within the context of what he was saying in John 1:9. When he says the light that lights every man. That word in the Greek is an imperfect verb. Is not definite. It's not saying he has lit. He's not even saying he will light. So it is an imperfect verb that means you need to qualify what he's saying. </w:t>
      </w:r>
    </w:p>
    <w:p>
      <w:r>
        <w:br/>
        <w:t xml:space="preserve">Now, how does he light every man? Just read further the words John 1:12, as many as received him. Do you understand? To them. So that explains that imperfect verb of verse nine. Is that clear? Am I fast? This one is direct. Now am I? I'm fast. That one pass. Where did I lose you? Imperfect verb that lights every man looks like something he has done, but is imperfect in the Greek. That is it is. It is not a finite verb that oh, he has lived. Every man just lights every man. So how does he light every man? Now don't forget the next verses. He came to the world, to his own and his own even though the world was made by and the world did not know him. So that renders nine not as a finality he came to his own. </w:t>
      </w:r>
    </w:p>
    <w:p>
      <w:r>
        <w:br/>
        <w:t xml:space="preserve">Verse 11 his own receiving. Note that renders nine. But as many as received him. So nine the lighting will have to do with receiving him. Is that clear? Good. Now. John 5:21. For the Father raises up the dead and quickeneth them. Even so the Son quickeneth whom he will not. Difficult. 24 Explains it. I say unto you, either hears my word and believes on him that sent me hath everlasting life, and shall not come unto consumption, but is passed from death to life. So whom he will there is whom the word will, who said it. It means what he intends. What does he intend? Verse 24. He intends that people should believe. For God so loved the world that he gave his only begotten Son. Whosoever believes, so whosoever believes will be his will. Do you understand? </w:t>
      </w:r>
    </w:p>
    <w:p>
      <w:r>
        <w:br/>
        <w:t xml:space="preserve">Because the word will is the word, it simply means an intention, not a finality. Is that clear? So he quickeneth whomever will believe his message. Matthew 20:28 Note those texts when you're writing those. Separate them the expression of each text. Matthew 20:28 and go back and check whether those things are so. Believe them. Become a Christian. Matthew 28:28 you know, something exciting about Bible study is that you keep. It's like you are refreshed anew by every insight you get about God. By the time you study well, you see that the scripture is not about you. It's about knowing the awesomeness, the loveliness of Jesus Christ. It's not about you. It's not about your job, it's not about your home. It's about Jesus. That fits into everything. Matthew 20:28. </w:t>
      </w:r>
    </w:p>
    <w:p>
      <w:r>
        <w:br/>
        <w:t xml:space="preserve">Even as the son of man came not to be ministered unto, but to minister and to give his life. A ransom for a ransom for many that is not for all. Now, the word many is used in the Greek specific many or used to differentiate few. So the many here obviously is to differentiate few and not to make a unique group of people. Many that heard you. Not a unique people that heard him. Many is used as opposed to few. He's used again in Mark 10, I believe, verse 45. Yep. Ransom for many. So there's no mention that there's a unique people he's talking about. Romans 5, for instance, 15 says that Jesus Christ. Romans 5, 15, He says, the gift of grace is by one man. Jesus Christ has abounded unto many. </w:t>
      </w:r>
    </w:p>
    <w:p>
      <w:r>
        <w:br/>
        <w:t xml:space="preserve">There is not a specific people, but saying abounded to many people. You know, in fact, in that context, the many is for the whole of mankind. It's available for the whole of MANKIND In John 10, John chapter 10. And verse 11. I am the good shepherd. The good shepherd gives his life for the sheep. Oh, so who are the sheep? So wherever you are going through evangelism, you are not the sheep. He said if somebody. Well, I'm just preaching to you. No matter what you do at this point, if you are not the sheep, but try it say, just say after me or pray. But I know if you are the sheep, you will be saved. If you are not the sheep, you the preacher. Are you the sheep? I also don't know is at the end you. </w:t>
      </w:r>
    </w:p>
    <w:p>
      <w:r>
        <w:br/>
        <w:t xml:space="preserve">You will see the foolishness of such thinking next week. Okay? It's a foolish thinking to give respect to the progenitors of it. It just doesn't make sense. I'm not sure. They are not sure. So who is the sheep? You don't know. It's not a definite decision yet. In fact, it is so hidden in the Father that you don't even know what he's thinking. You are just confessing you believe Jesus died for you. Just whatever, Say whatsoever. Is that your name? Some people went into real serious. Whosoever is the sheep that believes, I Told the guy on BlackBerry, I said, you are as terrible as heretics. Whosoever is a sheep. Where, sir? He said, no, we can't be using whosoever for anybody. I say, exactly. Anybody. Imagine if we now use whosoever and start qualifying it. The Bible will become confused. Whosoever. No, whosoever. Whosoever. </w:t>
      </w:r>
    </w:p>
    <w:p>
      <w:r>
        <w:br/>
        <w:t xml:space="preserve">John 10, verse 15. As the Father knows me, even so I know the Father. I lay down my life for the sheep. Not difficult. He mentions the sheep. But you believe not, because you are not of my sheep, as I said unto you. But you believe not. Now, when he was saying this, the people he was talking to did not believe him. So he said, because they did not believe, they were not a sheep. Now just go further in verse 42, verse 40. And they went and went again beyond Jordan, to the place where John had first baptized. And many resorted unto him and said, John did no miracle. But all things that John spoke of this man were true, and many believed on him there. So those folks who were not a sheep in verse 11 and 16, they are now his sheep. </w:t>
      </w:r>
    </w:p>
    <w:p>
      <w:r>
        <w:br/>
        <w:t xml:space="preserve">So the word sheep is to qualify your faith when you believe you are a sheep, right? Are you following me? So sheep is not a predestined identification mark from heaven where you are born. Your mother says sheep, not sheep. John 17. Let's look at context. I will do some grammar here too. The six things we have. Quick, quick, quick. John 17, verse 9. I mean the. That Jesus doesn't. Doesn't concern himself with the world. For giving notice this. John 17:9. I pray for them. And they say, I pray not for the world. I pray not for the world, but for them which Thou has given me, for they are dying. You know, I think we saw that. Was it yesterday or two days ago that was talking to who specifically? To the disciples, the apostles. </w:t>
      </w:r>
    </w:p>
    <w:p>
      <w:r>
        <w:br/>
        <w:t xml:space="preserve">Because we saw that I pray not for the world. Well, that would be contradictory because in Matthew 23:37, Jesus was crying over Israel, and they were the world. Matthew 23:37, he was crying over Israel, Jerusalem, and they were the world. In Luke 23:34, Father, forgive them. Forgive my sheep, for they know not. Luke 23. Can I remember? Father, forgive my sheep. Forgive the elect, for they know not what they do. Since he doesn't pray for the world, he has to be praying for the sheep. So Father, forgive the elect, for they know not what they do. That's ridiculous. He didn't say anything close to that. Anyway, John 17 is not about salvation. Obviously he's not praying about salvation, he's rather praying about preservation from the evil one. That is why in verse 20 he says, neither pray I for this alone. </w:t>
      </w:r>
    </w:p>
    <w:p>
      <w:r>
        <w:br/>
        <w:t xml:space="preserve">So this was specific, right? His disciples. This alone will not be his disciples, those he gave his word to, the apostles, but for them also, which shall believe on me through their word. And that is for who? Who are those ones? Those ones are in the world who shall believe on me through their word. So it's not a prayer for salvation. Is that clear? Is that clear? So there are people also that he prayed for. He said, I don't pray for every other person. I'm praying for these people specific they went for. And now pray for those that will believe the gospel through them, which were called the world earlier on in verse nine. Is that clear? So don't allow me to twist scriptures. Acts 20:28 looks a bit difficult, but it's not. </w:t>
      </w:r>
    </w:p>
    <w:p>
      <w:r>
        <w:br/>
        <w:t xml:space="preserve">Take it therefore unto yourselves and to all the flock over the which the Holy Ghost has made you overseers to feed the church of God, which he has purchased with his own blood. That is, he used his blood to purchase only the Church. I checked the word there. The the word purchased. The word purchase there means to acquire something to yourself. It's experiential. It's the word peripoen. I'll spell it for you. P E R I P O I A I E N. It's talking about when something is effective. That is the blood of Jesus is effective with the church. I think that's clear enough. Right? He's talking about those who have believed. He didn't say the blood is for the church alone. We've said that the blood was shed for everybody 1st John 22. </w:t>
      </w:r>
    </w:p>
    <w:p>
      <w:r>
        <w:br/>
        <w:t xml:space="preserve">But the effectiveness of the blood is with those who are in the church. Very poignant. Simple. Something that has been acquired, you know, you paid for it's been acquired. In Romans 5, 15 and 19. The word many is for numerous. Just Note it. Romans 5, 15 and 19. The word many is for numerous. Galatians 3:13. Christ has redeemed us from the curse of the law. The word there is exogorazion. It refers to an experiential freedom. Galatians 3:13. It became a curse for us in 13. Sorry. It became a curse for us because the word redeemed. That has to do with an experiential fact. So it explains itself. Ephesians 5:25 Husbands, love your wives. Even as Christ also loved the church and gave himself for it. He didn't say gave himself for it, only of God's. </w:t>
      </w:r>
    </w:p>
    <w:p>
      <w:r>
        <w:br/>
        <w:t xml:space="preserve">Bed gives up for it that he might sanctify and cleanse it with the washing of water by the word that he might present to reserve a glorious church, not having spot nor wrinkle, any sort of thing that should be holy and without blemish. A teaching marriage. So Those impute salvation. First Peter 3:18. For Christ has suffered once for sins and just for the unjust, that he might bring us to God. The word us or the us are those special people he will not bring us. He just called them unjust, being put to death in the flesh, but quickened by the Spirit. To bring us unto God simply means us that we are unjust to God. Now bring to God again is that hourish terminology of where something is treated, you know, in the experiential. </w:t>
      </w:r>
    </w:p>
    <w:p>
      <w:r>
        <w:br/>
        <w:t xml:space="preserve">Whereas he's done what did he do in his flesh in his death, what has he done? He has brought us to God. Like a past tense, but used in a present tense participle, that is something he has done. When I preach the gospel and somebody believes it is being brought to God, even though it's the death of Jesus in the recent, in the very, in the past that has made that possible. So he's not referring to any specific set of people, but anyone who is unjust. Notice that. So we have clever texts that give no such concerns. When you mention the word world is used many times the word cosmos for a system of sinners. A system of sinners. I'll give you Scriptures for that. </w:t>
      </w:r>
    </w:p>
    <w:p>
      <w:r>
        <w:br/>
        <w:t xml:space="preserve">John 8:23 John 12:25 John 12:31 again John 8:23 John 12: 25 John 12:31 John 13:1 John 14:30, John 16:11, John 18:23. I'll start again. John 8:23 John 12-25 John 12:31. John 13:1 John 14 30, John 16:11, John Eighteen twenty three, then one John 4:17, first John 3:19, first Corinthians 3, 19, first Corinthians 5 and 10. So when it says so when you say the word world, it is used for the sinner's world. The sinner's place is not a geography of people. So when John said, behold the Lamb of God, that takes away the sin of the whole world, I saw a very terrible interpretation. And the guy said, well, he was referring to the specific location. That's why he said, whole world of the Jews, Abba, whole world of the Jews. How would you. What kind of theology is that? </w:t>
      </w:r>
    </w:p>
    <w:p>
      <w:r>
        <w:br/>
        <w:t xml:space="preserve">Whole world simply means whole world, sins of the whole world. First John 2. If I pass John 2:2 John used the same terminology for us, not only for our sins. So even if there was an elect imputed there, but for the sins of the whole world. So that would be very bad translating of the Scriptures. John 3:16. Whosoever believes in him should not perish, but has everlasting life. John 3:36. He that believes not will now face the wrath of God. But whoever believes, he says, will not come to condemnation. Now look at John 4:42, because in saying that, we have to be careful again, not to accept a teaching you must have seen. I think it's on Facebook too, that says that everybody is saved and they don't just know it. </w:t>
      </w:r>
    </w:p>
    <w:p>
      <w:r>
        <w:br/>
        <w:t xml:space="preserve">You know, I discovered that both the elect and the unelect, the kind of thing they do, it kills the spirit of evangelism. It destroys the very motivation of reaching people for Jesus. John 4:42. This is John's writing. And said unto the woman, now we believe not because of thy sin. We have heard ourselves and know that this is indeed the Christ, the Savior of the world. Now, before you go further, it was not Jesus that said it was not John that said it. They were the ones that said it, right? The Savior of the world. Because when he said the Savior of the world, it can be imputed that the world is what saved. So they said it. So don't take that. Is he inspired, of course, by what they think. First John 4. Now let's see John's words. First John 4, verse 14. </w:t>
      </w:r>
    </w:p>
    <w:p>
      <w:r>
        <w:br/>
        <w:t xml:space="preserve">And we have seen and do testify that the Father sent the Son, the Savior of the world. The reason why King James put the word to be there is because it was referring to the action of the Son. So to be will fit in there. Because in the Greek it implies an action. He sent him to be. In other words, to save. So he's referring to his action there. And it is close in line with verse 10 to be the propitiation for our sins. John 12:46 to 47. John 12:46, 47. I am come a light into the world, and whosoever believes on me should not abide in darkness. And if any man hears my words and believe not, I judge him not. For I came not to judge the world, but to save the world. So again, his death is for the world. </w:t>
      </w:r>
    </w:p>
    <w:p>
      <w:r>
        <w:br/>
        <w:t xml:space="preserve">1 John 2:2. The whole world, when we say the whole world, is not a specific set of people. Because 1st John 5:19 says, the whole world lies in the wicked one, referring to those who are not, who are unbelieving. The whole world, the World of Sinners 2nd Corinthians 5:19, God was in Christ reconciling the world to himself. So the death of Jesus was for all. Not without exception. All not without exception. Of course, whenever you see the word all, it must be qualified within the context of what he's saying. I'll give you an instance. When Paul said, for the love of money is the root of all evil. Now we know that the word all evil there doesn't mean that every evil that you see in the world is caused by money. It's not true. Just read that in context. </w:t>
      </w:r>
    </w:p>
    <w:p>
      <w:r>
        <w:br/>
        <w:t xml:space="preserve">There was something he was referring to. So you can say the law of money is the root of all these evil things that he mentioned in that context. For instance, in John 12:32, if I be lifted up, I will draw all men unto me. And he was referring to John 12:32. If you look at verse 20, he was talking about his audience of the Greeks came. That's why he had to use the word all the Greeks non Jews were around. So he said, if I be lifted up, my death I will draw all that all will be what the Jew and the Gentile, when it is going into all the world will refer to. I mean every nation, all nations. All nations refer to Jewish Gentile. Because at that point there was no delinition of the world into countries that we have today. </w:t>
      </w:r>
    </w:p>
    <w:p>
      <w:r>
        <w:br/>
        <w:t xml:space="preserve">So the world was seen in scripture as two nations, the Jews and the non Jews, called the Gentiles. Also, when you look at Isaiah 53:4 12, the word all many my people was severally used to show that the death of Jesus was for everyone. Isaiah 53 verse 4 to 12. 2Nd Corinthians 5:14 used it three times. 2Nd Corinthians 5:14. Three times the word all is used 2nd Corinthians 5:14. For the love of Christ constrains us. Because with us judge, if one died for all, then we are all dead all. Verse 15 and he died for all three times in Romans 5:18. Hope. That's it. For as by one, as by the offense of one, judgment came upon all men to condemnation, even through the righteousness of one. The free gift came upon all men. </w:t>
      </w:r>
    </w:p>
    <w:p>
      <w:r>
        <w:br/>
        <w:t xml:space="preserve">Unto justification that work upon all men could imply that all men are justified. But he uses a word, the word E I S Hays. In the Greek it refers purpose, intent. So it's not finality again to the intent for all men. So again his intention does not qualify the destination the death of Jesus. Yes, it's to justify or is to pronounce men Righteous. But if a man does not believe, he is not declared righteous, but his death is efficacious for all men. So that's why the word eis is used there for the purpose of justifying all men. First Timothy 2. I remember were in one place and there was an issue on this and I was arguing, you know, that the world and you know, there are many people just go around being dishonest about very clear Bible text. </w:t>
      </w:r>
    </w:p>
    <w:p>
      <w:r>
        <w:br/>
        <w:t xml:space="preserve">If possibility too, who will have all men to be saved and to come to the knowledge of the truth. Notice the term all men. The word all. He used it several times here. I exhort, first of all, supplications, verse one. Prayers, intercession, and giving of thanks. Be made for all men. Okay? Be made for all the elect, for kings and for the elect who are in authority, that we may be, may lead a quiet and peaceable life in all godliness and honesty. For this is good and acceptable in the sight of God as Savior. Who have all the elect to be saved. It doesn't make sense, right? Who have all men to be saved in the sight of God as savior. Okay. We have all men to be truth. There's one God and one minute between God and man. </w:t>
      </w:r>
    </w:p>
    <w:p>
      <w:r>
        <w:br/>
        <w:t xml:space="preserve">That is humanity between God and men. He says the man Christ Jesus, who gave himself a ransom for all what there is. Huber, pronto, atropon. Let me just spell it for you. Hupa. You know, hupa. Now, panto is P A N T R O. Arthropon is used for mankind. A N T R T H R O P O N A N T H R O P O N. So we have hupa, panto, anthropon, ransom for all men. For all men. For all men, for humanity. So the price which is anti neutron, okay? For all men. First Timothy 4, verse 10. For therefore we both labor and suffer reproach because we trust in the living God who is the Savior of all men. Wow. He says especially of those that believe. You know, there's the way the English puts it. </w:t>
      </w:r>
    </w:p>
    <w:p>
      <w:r>
        <w:br/>
        <w:t xml:space="preserve">The word especially means in reality, or better still, effectively in them that believe. So that is potentially the Savior of all men, but effectively in them that believe. That is, if death is for all men. But salvation is only in the heart of those that believe. Is that clear? Is that clear? So there is no universality of salvation implied there. Titus 2:11. The grace of God that bringeth salvation has appeared unto all. Okay? All men teaching us so. All men teaching us that denying ungodliness and worldly laws we should live soberly, righteously and godly in this present age. So that word all must be constructed properly. And you see those that believe in Hebrews 2:9. But we see Jesus, who was made a little lower than the angels. Angels. There is angels. </w:t>
      </w:r>
    </w:p>
    <w:p>
      <w:r>
        <w:br/>
        <w:t xml:space="preserve">Is not God for the suffering of death, crowned with glory and honor, that he, by the grace of God should taste death for every man the word everyone there is a word pantos. Pantos is different from the one. Pantos simply means each, so it describes each. Each man. So that means individuals are implied also in the plan of salvation. Each man rather than all individuals. That even makes salvation broader than thinking. It's for a select few. In Luke 19:10 he said, I've come to seek and save the lost. The word lost is used for the word missing also used for those who are sinners, missing God's mark sinners. First Corinthians 15:3 Christ died for our sins according to the Scriptures. Who are the are? First Corinthians 15, verse 1 to 2 tells us who they are. </w:t>
      </w:r>
    </w:p>
    <w:p>
      <w:r>
        <w:br/>
        <w:t xml:space="preserve">Is When I preached unto you, that's the whole of Corinth which you have received and wherein you stand. So he brought the gospel, and he preached it to the whole of Corinth, and then what he preached in the whole of Corinth, Christ died for our sins according to the Scriptures. That is all inclusive also the commandment in the gospel. Acts 2:21 Whosoever shall call upon the name of the LORD shall be saved whosoever Acts 10:43 whosoever believes in him should receive remission of sins. Acts 13:39 by all things, and by him all things that oh, sorry, by him all that believe are justified from all things from which you could not be justified by the law of Moses. </w:t>
      </w:r>
    </w:p>
    <w:p>
      <w:r>
        <w:br/>
        <w:t xml:space="preserve">Romans 10:13 for whosoever shall call upon the name of the Lord shall be saved whosoever Revelation 22:17 whosoever shall drink 2:17 come, and let him that is at first come, and whosoever will let him take the water of life freely. No exclusions Again, it is quite funny to say that God will exclude some people. I say, because he is enemies, he didn't die for them. And Matthew 5:44 says, he says, love your enemies, do good to them that hate you, pray for them that despitefully use you and persecute you, that you may be like your heavenly Father. So that means in loving the unlovable, loving those who are not even thankful in loving those who will not appreciate. According to Luke 6 it is in the character of God that his Son will die. Even for those who will not believe. </w:t>
      </w:r>
    </w:p>
    <w:p>
      <w:r>
        <w:br/>
        <w:t xml:space="preserve">Even for those who do not believe, the death of Jesus is just as efficacious. In Romans 12 he says that do not be overcome with evil, Romans 12:21, but overcome evil with good. Galatians 6:10 says, do good to all men, especially those of the household of faith. So from the instructions of Scripture, there is no exclusion to who Jesus would die for. He died for whom he wants to save. He wants to save everybody. And that is why the vision for the Gospel should be clear cut. He hasn't chosen anybody to be saved. He hasn't chosen anybody not to be saved. He hasn't determined who should be saved and who should not be saved. And he hasn't excluded a group of people that cannot be reached by the death of His Son. Everybody is taken care of by the death of His Son. </w:t>
      </w:r>
    </w:p>
    <w:p>
      <w:r>
        <w:br/>
        <w:t xml:space="preserve">Somebody said, how do we now know who will not believe? That's not left to you. You are a man. In First Timothy, First John 4:10, he says, he sent his son. He loved the world, and he sent his Son to be the proposition for sins. Just like John 3:16 in Acts 17:30, look at the commandment of Paul gave to those Greeks. He says to them, Acts 17:30 and times of ignorance. God winters, but now commands all men everywhere to repent. So if he can command all men to repent, that means the salvation plan is for everyone. Matthew 28:18 20. He says, make disciples of all nations, Jews and Gentiles. Acts 18 he says, you shall be witnesses of me in Jerusalem, Judea, Samaria, and to the uttermost part of the earth. In Mark 16:15, 16. </w:t>
      </w:r>
    </w:p>
    <w:p>
      <w:r>
        <w:br/>
        <w:t xml:space="preserve">Going into all the world, preach the gospel to every creature. He that believes and is baptized shall be saved. He that believes not shall be condemned again. You see that it says, go into all the world. Every place, every place. Go into every place. There is no select group of people that the gospel should not reach or will not profit. Everyone everywhere has a right to hear the Gospel. Everyone everywhere has a right to believe the Gospel. Christ died for the whole world? Yes. Is the whole world saved? Of course not. It takes a man to believe in the Lord Jesus Christ. Then he is saved. Romans 10:8. What said it? The word is nigh thee in your mouth and in your heart. That is the word of faith which we preach. </w:t>
      </w:r>
    </w:p>
    <w:p>
      <w:r>
        <w:br/>
        <w:t xml:space="preserve">If you confess with your mouth the Lord Jesus, and believe with your heart that God raised him from the dead, thou shalt be saved from for the heart man believes unto righteousness and with the mouth. Confession is made unto salvation. So the efficacy of the death of Jesus is by faith in the blood. Is by faith in God. Is by faith in what he has done in his Son. He died for the whole world. But the whole world is not saved. That's why we go to the world with the gospel of Jesus Christ. To the intent that they receive the gospel, they believe, and then they are saved. Have we answered the questions? Huh? Good morning. Thank you. </w:t>
      </w:r>
    </w:p>
    <w:p>
      <w:pPr>
        <w:spacing w:before="240"/>
        <w:jc w:val="left"/>
      </w:pPr>
      <w:r>
        <w:drawing>
          <wp:inline distT="0" distB="0" distL="0" distR="0">
            <wp:extent cx="676275" cy="133350"/>
            <wp:effectExtent b="0" l="0" r="0" t="0"/>
            <wp:docPr id="2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okspcp4yi7n3si0vanmlv">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12.mp3</w:t>
          </w:r>
        </w:p>
      </w:tc>
      <w:tc>
        <w:tcPr>
          <w:tcW w:type="dxa" w:w="4680"/>
          <w:tcBorders>
            <w:top w:sz="0"/>
            <w:left w:sz="0"/>
            <w:bottom w:sz="0"/>
            <w:right w:sz="0"/>
          </w:tcBorders>
          <w:vAlign w:val="center"/>
        </w:tcPr>
        <w:p>
          <w:pPr>
            <w:jc w:val="right"/>
          </w:pPr>
          <w:r>
            <w:t xml:space="preserve">Meeting created at: 22nd May, 2026 - 12:48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6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6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okspcp4yi7n3si0vanmlv" Type="http://schemas.openxmlformats.org/officeDocument/2006/relationships/hyperlink" Target="https://fireflies.ai/" TargetMode="External"/><Relationship Id="rId7" Type="http://schemas.openxmlformats.org/officeDocument/2006/relationships/image" Target="media/geqozngwvpyccsr1t8fwq.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2026-05-22T00:59:31.337Z</dcterms:created>
  <dcterms:modified xsi:type="dcterms:W3CDTF">2026-05-22T00:59:31.337Z</dcterms:modified>
</cp:coreProperties>
</file>

<file path=docProps/custom.xml><?xml version="1.0" encoding="utf-8"?>
<Properties xmlns="http://schemas.openxmlformats.org/officeDocument/2006/custom-properties" xmlns:vt="http://schemas.openxmlformats.org/officeDocument/2006/docPropsVTypes"/>
</file>