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Therefore we ought to give them more earnestly to the things which we have heard, lest at any time we should let them sleep. And we said that word let sleep means that we should not drift away. For if the word spoken by angels was steadfast in every transgression and disobedience received a just recompense of reward, how shall we escape if we neglect so great salvation, which are the first began to be spoken by the Lord, and was confirmed unto us by them that heard him. God also bearing them witness, both with signs and wonders, diverse miracles and gifts of the Holy Ghost, according to his own will. Notice that the doctrine of salvation is communicated in words. Everything we read here, or we have read so far, what we just read now is about words, things that were said. </w:t>
      </w:r>
    </w:p>
    <w:p>
      <w:r>
        <w:br/>
        <w:t xml:space="preserve">So salvation is codified in language form, because if it can be in words, that means it's in a language it's in. And I mean for it to be in words also means it's in a readable, understandable language. So the doctrine of salvation can be understood, it can be seen. That is why it also can believed. And second Timothy 3, 15, 16, Paul was saying, from a child, or that from a child thou hast known the Holy Scriptures, which are able to make thee wise unto salvation through faith in Christ Jesus. And so we examined the sovereignty of God. What do you mean? God is sovereign. We said that from Webster and Oxford. Means putting together, minus all the usages, it just means someone who is independent of control. Basically. Now look at First Corinthians 8, First Corinthians chapter 8 and verse 6. </w:t>
      </w:r>
    </w:p>
    <w:p>
      <w:r>
        <w:br/>
        <w:t xml:space="preserve">But to us there is but one God, the Father of whom by all things are we in him, and one Lord Jesus Christ, by whom are all things, and we by Him. Notice it says one God. Then it says the Father. And notice the substance. He says, God. Then he says, the Father of whom all things we in Him. Then he says, one Lord Jesus Christ. Now when he says one Lord Jesus Christ, by whom are all things the same descriptions. And we by him again conferring on Jesus Deity, one God, showing you know the deity of Jesus. So we said, salvation is God's sovereignty. That is where we see his independence from human influence, from human control is independent. </w:t>
      </w:r>
    </w:p>
    <w:p>
      <w:r>
        <w:br/>
        <w:t xml:space="preserve">So when we talk about grace, and we said the word grace is the Greek word where you have the word Kalis charisma, describing the freeness of free nature of what God has done free. The word grace, when you put. You know it together and say free simply means it is free from control, free from Influence, free, that is, when it is given, it is not given because of control, is not given because of influence. So that's why some people call it unmerited favor. Something that was not deserved, something that was not influenced to be given. So it again explains what we have been saying about the sovereignty of God in salvation. Titus 2:11. The grace of God that bringeth salvation has appeared unto all men. So grace, again we said, is a compound word for all the actions of God taken at salvation. </w:t>
      </w:r>
    </w:p>
    <w:p>
      <w:r>
        <w:br/>
        <w:t xml:space="preserve">All the actions, whether the death, sacrificial death of Jesus, whether is incarnation, whether it's temptation, whether it's suffering, everything is called altogether the grace of God. Whether it's his burial, whether it's suffering for three days and three nights, whether it's his resurrection. Everything is described as the grace of God. A cognate noun that explains what God did. You know, I can give you something. And I give you because you say it. You said I should give you. I can give you something because I want to control you. I can give you something for many reasons, but the covenant noun is grace. That is the gift, is a gift of grace. That is something that is free, independent of actions, independent of anything. It was again. We will see it again as we go further. It was predetermined. It wasn't based on something. It's predetermined. </w:t>
      </w:r>
    </w:p>
    <w:p>
      <w:r>
        <w:br/>
        <w:t xml:space="preserve">Something that God did. His forgiveness is of grace. His righteousness is of grace. So it's all predetermined unto us. So just like we will explain the issue of nouns and verbs is a cognate noun of the verb of God's gifts. Is that clear? Good. So in Exodus 6 and 3, look at it closely. It says 6 and 2, I am that I am by God Almighty. Was I known to your fathers Abraham, Isaac and Jacob, not by my name, Yahweh. And then what does he say after Exodus 6, in Exodus 3:14, he says, Tell them, I am sent you. I am so in salvation. God is, I am in salvation. In fact, the way I think is the Amplified who has the Amplified version. </w:t>
      </w:r>
    </w:p>
    <w:p>
      <w:r>
        <w:br/>
        <w:t xml:space="preserve">There was something the Amplified said, I remember, years ago in Exodus 6 and 3, okay, Amplified says, I appeared to Abraham, to Isaac, and to Jacob as God Almighty. El Shaddai, that is a deity that is mighty. And he says, but by my name, Yahweh. And Amplified says, the redemptive name of God. That is how Amplify calls it. He says, the redemptive name of God. Amen. Amplify says that name is to know, to witness the manifestation of those attributes and characters which the name denotes. So, and you can see that because it is self revelation. So the revelation God first gave someone is in salvation. And that's what calls it the redemptive name. That is it will be what it will be to redeem. That explains the incarnation to you. So he says, I am what I am. Hallelujah. </w:t>
      </w:r>
    </w:p>
    <w:p>
      <w:r>
        <w:br/>
        <w:t xml:space="preserve">He is the I am to save. He will be what he will be. Amen. To save. So that means God is talking grace to Moses. Amen. Now, have you discovered that this was before the law was given? God said this to Moses before the law was given. Now, when the law was given, the law was thou shalt. Thou shalt. Thou shalt. Thou shalt. Now, much later in Jeremiah 31, 33, 34, when he says, a new covenant will I make with the house of Israel. That was a new covenant means a new promise. What did he say now that word new covenant, let me say this for good students, is actually the word new covenant means a renewal. </w:t>
      </w:r>
    </w:p>
    <w:p>
      <w:r>
        <w:br/>
        <w:t xml:space="preserve">Something you are saying for the benefit of hearing it again, when he said it as a reference to the Old Testament, because we have seen that for it to be a promise given by God, Paul has showed us that it is his pre determination. The new covenant is a pro riso. Amen. Is that clear? It is a. Because if it's a reaction, then it takes away sovereignty and salvation. Are you listening? Are you listening? And it's not perfect, because before the old covenant he had said, I will deliver you, I will rescue you. So notice that all the terms of the new covenant is also I will. Okay, watch what the terms of the new covenant. And see, look at Exodus 6 again, Exodus 6, 6, 8. And look at similarities in Jeremiah 31:33. I following. </w:t>
      </w:r>
    </w:p>
    <w:p>
      <w:r>
        <w:br/>
        <w:t xml:space="preserve">He says, Not according to the covenant I made with their fathers in the day that I took them by the hand to bring them out of the land of Egypt, which my covenant they break, although I was an husband to them. Notice he's not talking about Abraham here. When I took them, okay, A new covenant will I make with the house of Israel. That word, a new covenant here, okay, Is to say something again for their benefit, to hear it anew. And why he said new. That's why when the Elder of Hebrews use it in Hebrews he said he has made the first one old. It is to retire the covenant they had is not new. As to a replacement of maybe I want to add to what I've been doing before. Rather, I am renewing my promise to You. </w:t>
      </w:r>
    </w:p>
    <w:p>
      <w:r>
        <w:br/>
        <w:t xml:space="preserve">That's why it is clear in Bible exegesis. The New Covenant precedes the old because the old is a shadow. Are you listening? So he says. Notice it. He says, I will make with them. I will put my law. I will be their God. They shall be my people. I will forgive, I will remember their sins no more. It's an I will again. God's covenant of grace. God's covenant of his sovereignty. I will so finding fault with them, that's the law. He says, I will. So if somebody has fault, that means what you are doing is independent of him. I will so again. The New Covenant explains the sovereignty of God. In Ephesians, chapter 2. Let's look at it. </w:t>
      </w:r>
    </w:p>
    <w:p>
      <w:r>
        <w:br/>
        <w:t xml:space="preserve">You are three quickened who were dead in trespasses and sins, where in time past you walked according to the cost of this world, according to the priest of the power of hair, the spirit that now walks you, of disobedience, among whom also we all had our confession. 10 Powers and loss of our flesh, pleasant of the mind, are by nature true of us even as others. But God, who is rich in mercy. This is a sermon on his own, who is rich in mercy. Now, when they say somebody is rich in mercy, in entomology it is to show a person's possession. What does he have? He has mercy, who is rich in mercy. This is to describe a person's worth. That is God's value. His word towards us is mercy for his great love, wherewith he loved us. </w:t>
      </w:r>
    </w:p>
    <w:p>
      <w:r>
        <w:br/>
        <w:t xml:space="preserve">Look at the word wherewith he loved. That word love again shows what a predetermined action wherewith he loved us. And when were dead in sins, he hath quickened us together with Christ. By grace are you saved. And has raised us up together and made us sit together. Notice the words. The words are in the first place that is talking about somebody. He hath. He hath. He has that in the ages to come. He says he might show the exceeding riches of his grace in his kindness towards us through Jesus Christ or Christ Jesus. For by grace are you saved through faith. See. See what he calls grace, what he did. For by grace are you saved through faith and not of yourselves. It is the gift of God, not of works. A strange word here when I say it is the gift of God. </w:t>
      </w:r>
    </w:p>
    <w:p>
      <w:r>
        <w:br/>
        <w:t xml:space="preserve">Let me explain that to you. That word gift of God is a word given in the Greek language. It is usually used for an offering in the temple. This is what the high priest brings before God to honor God. Do you understand? To honor God, the high priest brings it to honor God. It refers to temple sacrifices. Now is thou saying the grace of God? What God did is a gift. That is something to honor. What a language. It is the gift of God, not of works. Lest any man boast. For we are his workmanship, created in Christ Jesus unto good works which God hath. What? Huh? Before ordained. What's that? Is not in Bible language. I told you. I only took it out of Greek. Entomology is what to determine. So we know what he has determined. Good works. </w:t>
      </w:r>
    </w:p>
    <w:p>
      <w:r>
        <w:br/>
        <w:t xml:space="preserve">That we should walk in them. Why did Paul say all he said? It has a background. Okay, that background. You know, the next class we are going to look at why the Bible was giving chapters and verses. Okay? Look at chapter one, verse three. You can't read Ephesians chapter one and not understand what he told Moses. One verse three. Blessed be God who has blessed us, for he has chosen. 5. He predestinated. 6. He accepted. 7. He forgave. 8. He abounded. He made known of the good according to the good pleasure of his will which he had proposed in himself. Look at all those words. All those words explain to us that it's by grace that we are saved. Now, all those actions can be called what? The porismus of God. Right? Right. Okay. The purismos of God explaining His purism, explaining his intention. </w:t>
      </w:r>
    </w:p>
    <w:p>
      <w:r>
        <w:br/>
        <w:t xml:space="preserve">So everything he has done, which is the compound noun, okay, cognate noun. Everything he has done is to explain why he did or what he intended. So the actions now do what? The actions now explain the intention. Do you get that? Do you understand? So if we don't. If you want to know the will. What is the will of God? What is the will of God? We can see it from his action. That's why I said it's not the will of God that anyone should pray. That word will is more than just a desire. It is what, a disposition. In his actions, this is. In his actions we can see his will. And we are going to see it also in the call of the Gospel. In his actions, we can see his will. </w:t>
      </w:r>
    </w:p>
    <w:p>
      <w:r>
        <w:br/>
        <w:t xml:space="preserve">So I look at the name he bore as a man. Jehovah is salvation. Or in borrowing present tense Greek, Jehovah is for salvation. Is for salvation. So he will take independent actions to save. He will take independent actions. They will be from the incarnation of Jesus to the death, burial and resurrections. They were actions explaining his intention. Are we on the same page? There were actions explaining his intentions. So in the use of the words, don't forget, poor reason means poor reason is never Used for the result, rather is used for what? The intention. And you will never see predestination used outside salvation. Have you observed it's not used for the kind of house you will live in. That's why I say magoko. No, it's not used for the kind of husband you will marry. </w:t>
      </w:r>
    </w:p>
    <w:p>
      <w:r>
        <w:br/>
        <w:t xml:space="preserve">We're going to examine some things though in the polysmos of God. We will know his provision. Do you understand? Good. Now, so we said the word parisimos is not in the. Is not in the Bible Greek, but it is the cognate noun of the words that were used. Now, Bruce, let me say this. That word for predestination, say we are looking at polygon, is a real word in ancient Greek, very rare. Very, very rare. It wasn't so used. That's operizo. Why? Because it boils down to people's intentions. So it was hardly used. And you can also see that we just mentioned a few times it was used. And now we're going to go into some further study. Now, the Greek language is this. Because this is something I found out. </w:t>
      </w:r>
    </w:p>
    <w:p>
      <w:r>
        <w:br/>
        <w:t xml:space="preserve">The Greek language over the years, you know, just like every other language has gone into, you know, changes and you know, things like it has evolved, evolved, evolved, evolved. So over the years now they've added, you know, yap, syntax, we added, you know, things like, you know, the kind of grammar they now use based on, you know, human communication of late. But at least in Bible Greek, the word used there, they've retained the vocabulary. That is, we can still know the meaning. Are you following my point? Okay. The vocabulary, the way it's put together, we can still, you know, I mean, find out what exactly these things mean. Okay, so quite. Sometimes you could find some distinction between, you know, the way some transitions have used it. And I think some transitions are very lazy. </w:t>
      </w:r>
    </w:p>
    <w:p>
      <w:r>
        <w:br/>
        <w:t xml:space="preserve">They, they will just pick normal balance, this is what it's called. So just use it another, rather than being careful so that you will not miss out the intention of the writer. Because like we said, if you can, if a word is misused, it can be costly. It can be misused, you have to use it. Well, I will see the way Paul use it in Romans 8:29, because that's what we're going back to, the way he uses Romans 8:29. We must be careful. Even the word elect. That's not for today. We're going to another session on elect. The way using. You have to be careful. You can't just say, the elect. Some People will be calling themselves we are the elect. We are the elect. We'll see whether that kind of phrase is right, you know, so what now? </w:t>
      </w:r>
    </w:p>
    <w:p>
      <w:r>
        <w:br/>
        <w:t xml:space="preserve">So that word, like I mentioned, was carefully used. The word purism I mentioned and purismo very carefully used because they mean they have to do with intention. Now, in ancient Greek, it was used more in the secular world. In the secular world, I thought you like what I was saying. So I now went into the way it was used in centuries. How was this word used so that we can place it in Bible language. And it can be clear to us now, one person who used it a lot in his writing, some of you know him, is Hippocrates. You know him, Hippocrates, that is one of the founders of medical science. And he used it in the first century, just 400 years before Christ. Okay? Now, he used the word pro ismos for medication. You know, Let me explain that. </w:t>
      </w:r>
    </w:p>
    <w:p>
      <w:r>
        <w:br/>
        <w:t xml:space="preserve">You know, a doctor knows this when. When someone comes and you give him and you say, well, you take. And it says you take three tablets per day. And so he gives a do this and do that. You know, that no matter how you give medication, you still cannot have a definite outcome. So when he uses a porizo and porismos, he was using medical science. It is never for a definite outcome. No, was used by doctors. And I mentioned Hippocrates, who was a doctor. So that means in medication, doctors, what you is a desired outcome, right? The unexpected outcome. In fact, in medical science, everything is never definitive. It is infinitive. So long before Paul used that word, predestination, it had been used by doctors. It was used for infinitive actions, not definitive actions. Okay. Now, another person who used it was Origin. </w:t>
      </w:r>
    </w:p>
    <w:p>
      <w:r>
        <w:br/>
        <w:t xml:space="preserve">Origin is a church, Father. It came a few generations after Paul. O R I G E N. Now he. This is the way he put it. When Origin uses the word chorizo, he uses it for preaching. Okay, Preaching. So when I preach, I expect my audience to receive. But you know, I'm not preaching because I know you will believe, but I expect you to believe. So he used the word prohizzo also in his writings for preaching. I determine to preach expecting that you will receive. How many of you know your preaching does not determine the outcome? Right. Good. So that means what? Predestination was also used to explain preaching. Now, there's another person who used it often. Anastasia. I'll spell it in case you go and write. Anastasia. A N a S T A S I U s. That was AD 700. </w:t>
      </w:r>
    </w:p>
    <w:p>
      <w:r>
        <w:br/>
        <w:t xml:space="preserve">Now he used the word porismos this way. And I'm going to just give it to you in the Greek text. I'm sorry if you are not a student. You know, some of you are getting this. It's already boring for you. All right, I'll just realize this. Let me spell it, because if I pronounce it, you'll be looking at P r o P e g M e N o S. I said again, P r o P e G M e N o S K A I. That's kai. You know what kai is substantive, right? Then, Ahmed. A m e t o s A m e t N e T o S. I'll start again. P r o P E G M N o s Kai am e tnetos. Now I just put that together in understanding that already that negates an absolute pariso. </w:t>
      </w:r>
    </w:p>
    <w:p>
      <w:r>
        <w:br/>
        <w:t xml:space="preserve">Here he uses pariso in a conditional term, never absolute in the preaching of the gospel. So. And he says this Anastasia, of course, I think you get the anesthesia also from that. He said if charisma was pre settled, preordained and irrevocable, then it means it's absolute. That will mean the sick would not call for doctors. That makes sense, right? You won't call for doctors, you know, because since everything is predetermined, you don't have to call for doctors. So that means there are set of actions that make actions permanent. There are set of reactions that make actions non permanent. So every time those words were used, they were used carefully to always describe intention. And you will see soon. There's also someone called John of Damascus. He lived like eight centuries after the apostles. He said theist porismos. Theos porismos. Theos porismos. That's God. </w:t>
      </w:r>
    </w:p>
    <w:p>
      <w:r>
        <w:br/>
        <w:t xml:space="preserve">Theos porismos. And he says God does not will evil to happen. Watch this. Neither does he force goodness or virtue on you. Two things. He does not will evil to happen. Neither does he force goodness or evil on you. Human choice always makes pro riso an infinitive, not a definitive. And we see something soon another person by the name of method. Don't mind me for going to use of these words. He was in the 9th century. He says, okay, let me spell it because I will find it for to pronounce it myself. Pro iristos. Okay, P r o a I r e S E O s. Then a n T H r o P I N e S. I'll start again. </w:t>
      </w:r>
    </w:p>
    <w:p>
      <w:r>
        <w:br/>
        <w:t xml:space="preserve">P r o a I R E S C E S E O S A N T H R O P I I P I N E S Sorry, now uses porizo to say human will is involved in the divine wills for human will. So in classical Greek, the users of the word predestination never used it for the outcome as determined. It was much later that some people who came up with a reformed theology started using predestination to mean a desired outcome. Sorry, a finality of outcomes, of salvation. It was never. And all this history that I just gave to you, I gave it to you long before these words were used, long before that theology came to be. I mean, way before the apostolic writings. During the apostolic writings and afterwards, this was how those words were used. </w:t>
      </w:r>
    </w:p>
    <w:p>
      <w:r>
        <w:br/>
        <w:t xml:space="preserve">There was nothing in the classical ancient Greek that ever used predestination for finality. Never. You can. You can take my words to the bank. Never. So those who came up with reform theology to preach predestination are some for condemnation, some for that, and used it in that light. They either ignored this or they did not know. It has never, whenever it was used, it allowed that conditional element of human acceptance which eventually becomes the outcome. Or it is used to just show intention, never. The desired outcome. The pronunciations are left for you. Now. We have just gone through the ancient use of those words puriso and parisimo. Let us look at the syntax. What's the syntax? A grammatical arrangement of words. In grammar, you must never disobey the grammatical arrangement of words. If I say, if I put. </w:t>
      </w:r>
    </w:p>
    <w:p>
      <w:r>
        <w:br/>
        <w:t xml:space="preserve">I can change the entire complexion of a sentence by putting word before the other, by just changing it, by rearranging it, everything will change. Are you following what I'm saying? Are you following what I'm saying? Everything can change. So again, besides going back to the way precision is used, let's look at the syntax. How was it used? Now, in grammar and also in the Greek, verbs are either of cognition or volition. One is intention, the other is will. So wait, so porizo will appear either in the ahorist tense or the perfect tense. What's our list? Ahorist will be what? Intention. Right. Perfect tense, Action, Right? Correct. Either in the highest or in the perfect tense. So we will now see. Now watch this. That means there must be a tense. You know what the tense T E N S E. It explains timing. </w:t>
      </w:r>
    </w:p>
    <w:p>
      <w:r>
        <w:br/>
        <w:t xml:space="preserve">What else? It explains the action itself. I ran. I'm running. Do you understand tenses? So we need to look at the tenses used in predestination. We've said that the Usages show intention, not the definite or sorry, not finality. So let's look at how pariso is used. Now we're back to pariso. Now don't forget, either is the conclusion in the volition. And then we see in the howlings of perfect tense. So let's see it. There must be a verb, okay, that accompanies it, or a tense that accompanies that verb. If I'm, if I put, you know, I can put a future action in. I can put an action in a future tense. I can put an action in an intentional tense. Are you following what I'm saying? So let this, let's see in what tenses this was used. Now look at Matthew 13. </w:t>
      </w:r>
    </w:p>
    <w:p>
      <w:r>
        <w:br/>
        <w:t xml:space="preserve">For verily I say unto you that many prophets and righteous men have desired to see those things which you see and have not seen them. Two things they have desired and they have not seen them. So they desired. They wanted to. Intention. Okay. They wanted to, but they did not. Okay. Luke 15, Verse 16. This is the prodigal son story. And he would fain have filled his belly, he wanted to with the husks that the swine did eat. And no man gave it unto him. He went to fill his belly, yet no man gave it to him. So desire, but not showing finality, it doesn't eventually come to pass, though there was a desire. Are you following Acts 4:28? We've seen this verbal. We'll come back there. But just look at Acts 4:28, because we'll probably reconstruct that. </w:t>
      </w:r>
    </w:p>
    <w:p>
      <w:r>
        <w:br/>
        <w:t xml:space="preserve">Acts 4:28, it says, for to do whatsoever thy hand and thy counsel determined before to be done, to do what you determined to be done to do what you are determined to be done. Acts 21:25. As talking to Gentiles which believe we have written and concluded that they observe no such things, save only that they keep themselves from idols, things of us, and from blood, and from strangled, from strangle, and from fornication. Now, so they wrote, but they did not write what the other person had done. They only wrote what they should do, what they ought to do. Again you will see that they had an intention documented, but there was no conclusion on the actions. There was a desired action, but there was no conclusion. </w:t>
      </w:r>
    </w:p>
    <w:p>
      <w:r>
        <w:br/>
        <w:t xml:space="preserve">Acts 25:25 and when I found that he had committed nothing worthy of death, and that he himself had appealed to Augustus, I have determined to send him. He didn't say, I have sent him. He didn't say, he has been sent. He didn't say, he's There I have determined to send him so 7:31 they that use this world as not abusing it, for the fashion of this world passes away. Now, that word is not definite is infinitive. He didn't say has passed away. He didn't say passed away. He uses the word passes away, not definite. 2Nd Corinthians 2:1 But I determined this with myself, that I will not come again to you in heaviness. He didn't say I have not come to you in heaviness. This is still showing again an intention. </w:t>
      </w:r>
    </w:p>
    <w:p>
      <w:r>
        <w:br/>
        <w:t xml:space="preserve">So where porizo is used, you will always see an intention definitive from the infinitive. If I say I need to run daily, that is what infinitive is an infinitive tense. If I say I run daily, that is finitive, right? I need to run daily, or I run daily. One is finite. I run, I need to run daily. It is infinitive. I have not yet run, but I want to. So look at Titus 3:12. When I shall send Atemas unto thee, or Tychos, be diligent to come unto me to Nicopolis, for I have determined there to be winter. I have determined there to be winter. Again, intention. So intention always infinitive. It's never finitive. In Acts 4:28, we'll come back there. So you will see it in the three tenses. </w:t>
      </w:r>
    </w:p>
    <w:p>
      <w:r>
        <w:br/>
        <w:t xml:space="preserve">We're going to look at Acts 4:28, put down Romans 8, 29, Ephesians 1, 11 and 12. Because infinitive tenses are used to indicate intention or what you desire to be the result. I would have hopefully I just said this for some of you who are interested in language, in development of the Greek over the years, they seem to have subsided that infinitive, you know. So that if you look at recent Greek translations that people are using some translations today, they now they quieten that infinitive. It almost appears like more recent modes of communication make this there's a louder use of but it's careless. Just like some people have discovered that in Hebrew that they seem to not dispensate the cognitive and evolitive. So everything just looks together and says, I will not put on you the disease I put on the Egyptians. </w:t>
      </w:r>
    </w:p>
    <w:p>
      <w:r>
        <w:br/>
        <w:t xml:space="preserve">You know, things like that were used. But in the ancient language you discover that it wasn't like that. That's why some people say, well, maybe it's the word permit. Even the work permit was not there, but it rather shows something. Someone knows not what he did. It's closer like that than what someone did. But Anyway, that's not our point today. Okay? Just like saying, I shall be in the US an intention, I'm not yet there. It never indicates finality. So infinitive verbs or infinitive tenses are never finality. They show intention. What, you want to be done so quickly? Let's now look at Romans 8:29. So that means that if I use pariso, it is explained by the tense. There must be a tense used. What is the tense that follows it? Is that tense infinitive? Or is it finitive? </w:t>
      </w:r>
    </w:p>
    <w:p>
      <w:r>
        <w:br/>
        <w:t xml:space="preserve">So I will know whether it is a finality. Oh, like if God says it, so it is. You know, something like that. Now look at this. Look at Romans 8:29. I'm going to give you Greek words. Well, that's what I've been doing. Amen. Are we on the same page? Are we on the same page? For whom he did for. No, now look at it. He also did predestinate take away the word to be conformed to the image of his son. So predestination is conformed to the image of his son. Okay, the next thing, the test. If he says the image of the son who are the firstborn, or he is the firstborn among many brethren, that would be what? Finitive? But what does he say? He uses the word henai oton hesto einai oton. I'll spell it for you. </w:t>
      </w:r>
    </w:p>
    <w:p>
      <w:r>
        <w:br/>
        <w:t xml:space="preserve">E I S T O E I M A I A U T O N hesto henai auton. So that he might become. What's that? Huh? That he might become? Are you saying that. So that it might become makes the predestination. What a desired outcome. Let me see. And we are following this. Are you following this? Because the 10th after it says that he might be the. That he might be. So the song, okay, is predestinated. There are certain actions done the song to the end that those actions do not mean he is, but it is for a desired outcome. You always see A qualifying tense 1st Corinthians 2:7. But we speak the wisdom of God in a mystery, even the hidden, which God ordained before the world unto the Word that is for our glory. </w:t>
      </w:r>
    </w:p>
    <w:p>
      <w:r>
        <w:br/>
        <w:t xml:space="preserve">Hesdoc san emon E I S D O X A N E I m o n ex doxan amon 4. That is the word 4 means in view of. Are you following this? So it tense indicates an infinitive in view of 1st Corinthians 2:7. Now look at Ephesians 1:5. Are you getting this? I guess. Having poisoned us on 2. Now look at it. Can you see again, infinitive on 2s. Okay, let me spell that. 1. Hasan eis. That eis is a qualifier. Eis on 2, 4. 4. H o h, sorry, h u I just, you know, h u I o t h e s a I a s I a n sorry, s u I o t h e s I a n4. So why he says he predestined. He determined, that is he did several things possible to adopt us. </w:t>
      </w:r>
    </w:p>
    <w:p>
      <w:r>
        <w:br/>
        <w:t xml:space="preserve">There is still a qualifier for. So while some people can philosophically have a ground for a selective predestination, it is not grammatically correct. And since the crafters of the Scriptures used grammar, we need to also look at the grammar. We've seen the usage and we've also seen, you know, how Scriptures developed in revelation. Now we're looking at the grammar. The grammar does not butcher a finality of predestination. Its predestination resides in God's intention, not in the outcome. Oh, he said because he was predestined. No. Are you following this? For Ephesians 1:11, in whom also we have obtained an inheritance, having predestinated us according to the purpose of him who worketh all things after the counsel of his own will. That can you see that is what infinitive that we should be to the place of his glory who first trusted in Christ. </w:t>
      </w:r>
    </w:p>
    <w:p>
      <w:r>
        <w:br/>
        <w:t xml:space="preserve">Hesto hanai amas so that we might be. Classical Greek so that we might be. If I say I sent you to school so that you might be. So entering the school doesn't mean you'll be a lawyer. Are you following my point? We're looking at the grammar so that we might be. So here the tenses there do not indicate finality. Now, in Preposition, watch this. EIS, which we have seen 4, 4, which we have been looking at, indicates geographical 1, chronological, which is time or choreographic movement or intention. I say again geographical. To mark out. To mark out a geography 1, an area 2, to mark out time. AIs 4, 4 in the Greek, to mark out geography, to mark out time or to mark out intention. Of course, we have to knock out the first two who agrees it's not applicable. </w:t>
      </w:r>
    </w:p>
    <w:p>
      <w:r>
        <w:br/>
        <w:t xml:space="preserve">So the third goes, that is intention. So the infinite of eis is to be. To be. To be indicates intended result. Intended result. What I want. So what happens may not necessarily be what I want. Because the word used for God's predestination in salvation, number one, it shows, I mean, from the compound cognitive noun, it's a set of actions to show a desired result. However, the verb, or better still, the tenses used after are infinite in nature, showing they are not finalities. We don't say, well, if somebody is saved, it's because he was predestined. Yes, you are right. But that predestination is not his own action as touching. Okay, better still, let me like this. He was predestined, so he saved. So without saying, the person who is not saved was not predestined. No. </w:t>
      </w:r>
    </w:p>
    <w:p>
      <w:r>
        <w:br/>
        <w:t xml:space="preserve">Before we look at the positionals or predestination, the usage of the words never indicate finality. They indicate desire. And watch this. The tenses after are infinitive in nature. It can be like this. It can be like this. It shows a desire, it doesn't show finality. Let me see how they are getting this clearly. So do I believe in predestination? Well, in Christ I do, but I believe in predestination as taught in scripture, not an important meaning into Bible meanings. So the syntax of the verb pariso is a verb. You know, we said that earlier. Prorismos is the noun cognate noun. It indicates intention, though through the infinitive of preposition, proposition is to be Jesus, to be presented, to be. That we might be. I think we've seen that. Now look at efficient. Look at Acts 4. Let's move faster. Acts 4. </w:t>
      </w:r>
    </w:p>
    <w:p>
      <w:r>
        <w:br/>
        <w:t xml:space="preserve">For to do whatsoever thy hand and thy counsel determined before to be done. Now we need to do a rearrangement here. If there won't be problem, let me tell you how it reads of the truth. 27. Against thy holy child Jesus, whom thou hast anointed, both Herod and Pontius Pilate with the Gentiles and the people of Israel have gathered together to do what your hand and your counsel determined before to be done. How does that sound in flowing? It looks like they are obeying you, right? No, no, but not so why? Now the word determined or you know, is a Greek word, ekrina. It means to decide. Okay, now look at this. If you look at this. And now say, oh Lord, behold thy threatenings and grant unto thy servants that with all boldness he may speak thy word. </w:t>
      </w:r>
    </w:p>
    <w:p>
      <w:r>
        <w:br/>
        <w:t xml:space="preserve">Now where would you lump 28, 27 or 29? What would you learn 28, 27 or 29? If we are to create different sentences, where would you lump 28? Why? Because they said, lord, behold thy. Look at what he said. And grant unto thy servants. That is what will explain 28. What you want to do is to grant your servants what boldness? Because I can't ask you for what you don't want to do. Are you listening? Are you listening now? Grant unto thy servants that with all boldness they may speak thy word. That by the stretching forth of thy hand to heal the signs and wonders. Because why would you pray if you are determined beforehand that they should kill you? What are you praying about? Just say what you should have done is, oh, Lord, we thank you for this ultimate will of yours. </w:t>
      </w:r>
    </w:p>
    <w:p>
      <w:r>
        <w:br/>
        <w:t xml:space="preserve">But he prayed for boldness. Why? To do whatsoever that your hand and your counsel determined before to be done. Is that clear? Do you understand that? Do you understand that? Do you understand that? You don't understand what parts? Come, call me. Call me back now. I understand. What part don't you understand? I said, where do you want 28 to be with 27 or 29, 30? Look at it. They were being threatened and I was going to pray to God. They said, Pilate. And all the elders and Gentiles, the children of Israel, have gathered together against you to determine what you have decided to do with your council. Then what are you doing? You want to pray or. Okay, to determine what you wanted to be done. They will threat to threaten us, to come against us, to kill us. That is your will. </w:t>
      </w:r>
    </w:p>
    <w:p>
      <w:r>
        <w:br/>
        <w:t xml:space="preserve">However, grant unto your servants boldness that they may speak your word. How does that sound? It looks like someone who is in psychiatric world. So should you not be that against your holy servant? Are they gathered? Okay, Lord, to do what you are determined beforehand to do. Grant unto your servants boldness. Which one makes more sense? Is that clear? So that shows you again, look at where he used predestination, what you want to do. Yet we are praying. We have a part in praying and saying, grant unto us boldness. Though he determined beforehand that the message should be preached. Grant unto thy servant boldness. Is that clear now? So that means boldness, signs and wonders, in the name of Jesus is his produce and seen in the porosmos of their prayer. And the response is that clear? You know, they don't have to preach. </w:t>
      </w:r>
    </w:p>
    <w:p>
      <w:r>
        <w:br/>
        <w:t xml:space="preserve">They can run away and they will say, why do we run away? No, that's not how God wants it. Despite the fact that he wanted it, they still had to what? Pray? We're going to look at the issue. There are two things we're going to examine. We're going to look at prayer and sin. Two things we are going to examine. We're going to scrutinize sin prayer because you discover that, you know, Adam sinned before sin entered into the world. Adam sinned before he was a sinner. Sorry, you know, he sinned before he was a sinner. God didn't make Adam a sinner, so he started sin, you know, he sinned before he was a sinner. And there's something we need to learn about sin that shows us again God's sovereignty. Hallelujah. Look at 1 Corinthians 2. Are you learning something? </w:t>
      </w:r>
    </w:p>
    <w:p>
      <w:r>
        <w:br/>
        <w:t xml:space="preserve">And I, brethren, when I came to you. Watch the use of words. And I, brethren, when I came to you. Oh, sorry, I used the word Ekrina. It wasn't. It Ekrina was not in Acts 4:20. I said it before I remembered. Same word we had used before, pro poriso. And I, brethren, when I came to you, came not with excellency of speech or wisdom, declared unto you the testimony of God. For I determined to know, not to know anything among you save Jesus Christ and him crucified. And I was with you in weakness, in fear, and in much trembling. So Paul, here he makes a decision. I will preach this. I will preach this. To what intent? That Your faith, verse 5, should not stand in the wisdom of men, by the power of God. Again, look at it. </w:t>
      </w:r>
    </w:p>
    <w:p>
      <w:r>
        <w:br/>
        <w:t xml:space="preserve">There is always a qualifying tense that this is what I want to see. That is why I determined not to know anything among you. So that means his predomination was for a desired outcome. And there are many reasons for. Anyway, you know, it was coming from Athens In Acts 17, Greece, you know, that's where he was taken for dead. No. Was that where. No. That's why it was resisted, you know. So you find you know us. He had a very bad missionary journey in Greece and all that. So you see that he predetermined to preach, and then he was desiring an outcome. So in verse 7, 1 Corinthians 2, use the word pro, but use it as pro resin. You have Z E n there. </w:t>
      </w:r>
    </w:p>
    <w:p>
      <w:r>
        <w:br/>
        <w:t xml:space="preserve">And he's talking about the death of Jesus as hidden, because verse eight now says, which none of this Prince of says, Watch this. Which God hid something for our glory, which none of these princes of this world knew, for had they known it, they would not have crucified the Lord of glory. Now watch this. He hid something so that they should crucify the Lord of glory. Are you following me? For had they known it conditional, they would not have crucified the Lord of glory. Are you following this? So. Can we say Christ's death was a finality, that is, it was a movie played out. The way priority is that you've acted it, you just play it out. Can we say Christ's death? Because. Okay, what about Christ's death? Maybe Christ's death was our typical idea of predestination. </w:t>
      </w:r>
    </w:p>
    <w:p>
      <w:r>
        <w:br/>
        <w:t xml:space="preserve">It had to happen because it had to happen. I will say that. Because if we say that, I hope you are listening. I hope you are listening. If we say that, then that means the Bible is full of truths and untruths. Just watch. If Christ's death was predetermined, a predetermined result, not an action predetermined, with an expected result. Predetermined result from the moment he died. In fact, some people say he even died before the foundation of the world. I don't know how something can happen before it happened. Bad theology. But listen now, if that is it, then I'll have a point. In Hebrews 4:15, it was at all points tempted, like as we are. I have a problem with that. That means he was not tempted. Brethren, what's temptation? To be given a valid option, a choice. </w:t>
      </w:r>
    </w:p>
    <w:p>
      <w:r>
        <w:br/>
        <w:t xml:space="preserve">If he had no choice, then it is not a temptation. Let me see your hand. Are you following me? If he had no choice, that means it was not a temptation. First Peter 2:24 says, he bore our sins on his body. He bore our sins on his body. What about Matthew 4. 9? Then that means there were two devils on the screen on the scene. He showed him the kingdoms of this world and the glory thereof. And he said, all these things will I give to you if you worship me. And then Jesus was programmed not to worship. And he said, as Satan said, down God, just push button. Oh, it is written. It is written. It is written. That's not a temptation. You don't tempt a machine for it to be called a temptation. </w:t>
      </w:r>
    </w:p>
    <w:p>
      <w:r>
        <w:br/>
        <w:t xml:space="preserve">That means he could have, but God's predestination was that he should not. Is somebody following me? Do you understand that? Let me give you another verse. What about Luke 23? Luke 23? Here is Jesus. They told him in verse 39, if you be Christ, save yourself and us. They were taunting him. If everything was a predetermined finality, then this is not a taunt. It's just part of the drama. But no, it's not. Let me show you another one. There will be Matthew 26:39 for another film trick. What is there, O my Father? If it be possible, let this cup pass from me nevertheless, not as I will, but as thou will. If it's a determined outcome, then that's just a movie. That means he didn't really mean it. He just had to say it to fulfill Prophecy. Not that I will, but I will. </w:t>
      </w:r>
    </w:p>
    <w:p>
      <w:r>
        <w:br/>
        <w:t xml:space="preserve">And really I will. Do you get it? Do you get it? But the parismus of Jesus's actions all together shows God's parisian his intention. And that's exactly what played out. That is why his actions were described. You know, his actions were not described as. And Jesus was made. Or better still, he was tuned from over and out. Jesus. Yes, Go to the cross now. Act four, scene three. My God, stop. My God, stop. Why ask thou secondly me? There are real actions now. Amen. That's why Hebrews 2 look at it describes the pariso of God. And most importantly, the pro is most the cognitive noun. He says, Jesus tasted death for every man. He was made little lower than the angels. How he tasted death, how. 10. He was made the captain of our salvation. Perfect through what suffering. Hebrews 5:8. </w:t>
      </w:r>
    </w:p>
    <w:p>
      <w:r>
        <w:br/>
        <w:t xml:space="preserve">Though he was a son, he learned obedience. It's called obedience. Obedience is not programmed. Obedience is an act of your will. That means there could have been a disobedience. Romans 5, 18, 19. For by the offense of one, judgment came upon all men to condemnation. Even so, by the righteousness of one, the free gift came upon all men's justification. For by one man's disobedience, many were made sinners. For by the obedience of one, it is called obedience. A willful act. A willful act, Not a programmed fatality. Was not a fatality. It was a willful act. So when you read Ephesians 1:5 to 12, you will see again God. Well in Greek language called a paresa's believers. That is, he intends to have believers, he produces believers. It doesn't determine who believers are, rather it determines to have believers. </w:t>
      </w:r>
    </w:p>
    <w:p>
      <w:r>
        <w:br/>
        <w:t xml:space="preserve">That is the, you know, active word used in Ephesians 1:5:12. Notice he uses the word according to his purpose. According to his purpose. Look at Ephesians 5, Ephesians 1. According to his purpose. Now I'm going to read Ephesians 1:11 to you. Quite a strange verse because it has so many infinitives prepositional phrases in there, so many compound words, usually called the catal processing, which is, you know, showing an intention. Now look at this. It says in whom also we have obtained an inheritance being predestinated. Notice the word according to the purpose. What's purpose? Intention of him who works all things after the counsel of his will. So we are looking at his own actions, not at the recipient actions. So in the Greek it's crafted like this. These are the words put together. Infinite positions. </w:t>
      </w:r>
    </w:p>
    <w:p>
      <w:r>
        <w:br/>
        <w:t xml:space="preserve">You have S. Hoistothean used in chapter in verse five. I've given you that before. Now then. Hes espanondoxis for his glory. E I s e P a I n o n D o X e s Glory. Do I say doxa dogs? And dogs is just glory or praise. Something like that. S o Konomian eis the word S. Don't forget where. Yes, it means what to be. To be where? You either mark out a geographical location or a time or an intention. E I s o I K o M I a n or E I s Again T o e I n a I. Then you have Anakin. Okay, let me spell it. A L a K e F a L A. I'll try again. </w:t>
      </w:r>
    </w:p>
    <w:p>
      <w:r>
        <w:br/>
        <w:t xml:space="preserve">A l a k e F a L A I o S a s T H a I a L a k e F a L a I o S a s T H a I Everything Here in Ephesians 1:5, I've given you all the compound words used there. Ephesians 1:5 to 12. They show intention purposes and not finality. In the word predestination. Somebody said, but if he is God, his intention should be final. Well, you know, there's something about philosophy. You think it. It's good to think like that. If he is God and you call him God, his intentions should be final. Okay, if you say that means whatever it does not intend should not happen. Are you listening? Whatever it does not intend. He said what he intends must happen. Then it will. </w:t>
      </w:r>
    </w:p>
    <w:p>
      <w:r>
        <w:br/>
        <w:t xml:space="preserve">It will always flow to say whatever it does not intend should not happen. So we can safely say he is the author of sin. We want to jump out of church. That if he is the very author of what he is against, that means the devil is filled with the Holy Ghost. Philosophically, it makes sense, you know, but look at the language and the exigencies thereof. It doesn't make sense because, like we said, it is the will of God. He does not will that anyone should perish. Not just showing an intention, but now showing a set of actions that anyone should perish. But the writer knew that people perished. Yet it is not in the intention of Yahweh that anyone should perish. Hence all he did from incarnation to resurrection. It is in his actions that we see his predestination. </w:t>
      </w:r>
    </w:p>
    <w:p>
      <w:r>
        <w:br/>
        <w:t xml:space="preserve">So the recipients of salvation are recipients of God's predestination. They are not individually predestined. Let me see your hand if you understand that. Because we have seen predestination as an intention, and then prosmos as the compound cognitive down of intention. So they are recipient of his predestination, his desired outcome, what he wants. The call of the gospel is so clear. Go into all the world and preach the gospel to every creature. He that should believe. He that believes there must be ships and is baptized shall be saved. He that should believe not. So why are we preaching? Our preaching is God's predestination, right? He has done all to save. He has done all to deliver. He has done all to set free in His Son, all. So what he has done in His Son reveals His intention. </w:t>
      </w:r>
    </w:p>
    <w:p>
      <w:r>
        <w:br/>
        <w:t xml:space="preserve">But what he has done in His Son does not or does not include people's actions. What he has done in His Son desires actions, but does not make actions. Are we on the same page? Are we on the same page? So let me go over a few things. Now, we have seen that the word predestination is not the same word used today, particularly used by certain people that think and say that some people are predestined to salvation or not. No, predestination was never used like that. It was used for a desired result, not for finality. We've seen it in classical Greek. We've seen it in. We traced it to where God calls, where God reveals himself and reveals Himself in salvation. And we have seen in the call of salvation and his predisposition in salvation. </w:t>
      </w:r>
    </w:p>
    <w:p>
      <w:r>
        <w:br/>
        <w:t xml:space="preserve">We have also seen in the use of the words. And we have seen how the words were put together, the syntax of the words. And we have seen also the tenses that follow do not show finality. They are infinitive. Amen. Amen. So since God did not offer doubt, he doesn't author unbelief, it doesn't author sin. We will need to examine unbelief, doubt, and sin in stretching further our picture of God's sovereignty. Because don't forget, we are looking at sovereignty as the Bible teaches it, as Jesus taught it. And we're looking at it in the light of redemption. Because when God announced His sovereignty, it was to save. He didn't announce his sovereignty even at creation. Because even at creation, he didn't announce his sovereignty. </w:t>
      </w:r>
    </w:p>
    <w:p>
      <w:r>
        <w:br/>
        <w:t xml:space="preserve">He announced his sovereignty at the point of revealing redemption, where without prayer, without request, without man's works, without anything he has chosen to save, he will save. So the sovereignty of God is not the way he plays on people's choices and people's opinions. No, the sovereignty of God is not how he dictates people's choices. The sovereignty of God is not how he plays with their desires. Because if that were true, then if A is true, B has to be. B has to be, then is the very author of sin and he is not either in the permissive tense or in the causative tense. Amen. Take a five minutes break. </w:t>
      </w:r>
    </w:p>
    <w:p>
      <w:pPr>
        <w:spacing w:before="240"/>
        <w:jc w:val="left"/>
      </w:pPr>
      <w:r>
        <w:drawing>
          <wp:inline distT="0" distB="0" distL="0" distR="0">
            <wp:extent cx="676275" cy="133350"/>
            <wp:effectExtent b="0" l="0" r="0" t="0"/>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jzyalb55zowcciuw8tk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22nd May, 2026 - 12:42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jzyalb55zowcciuw8tkw" Type="http://schemas.openxmlformats.org/officeDocument/2006/relationships/hyperlink" Target="https://fireflies.ai/" TargetMode="External"/><Relationship Id="rId7" Type="http://schemas.openxmlformats.org/officeDocument/2006/relationships/image" Target="media/dfcufwjacxtp5goxqlmi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2026-05-22T00:52:51.167Z</dcterms:created>
  <dcterms:modified xsi:type="dcterms:W3CDTF">2026-05-22T00:52:51.167Z</dcterms:modified>
</cp:coreProperties>
</file>

<file path=docProps/custom.xml><?xml version="1.0" encoding="utf-8"?>
<Properties xmlns="http://schemas.openxmlformats.org/officeDocument/2006/custom-properties" xmlns:vt="http://schemas.openxmlformats.org/officeDocument/2006/docPropsVTypes"/>
</file>