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I have a quote I want to read to you. This one is by someone very strange. Geologist was. All right. His name is Martin Luther Jones and he said. Dr. Martin, he says there are many Christian people today, it seems to me, who claim to believers in the inspiration of the Scriptures, but who nevertheless white them with avoid large portions of Scripture simply because there is a God. But if you believe that the whole scripture is the word of God, such an attitude is sinful. It's our business to face the scriptures. I'll take it again. There are many Christian people today sincerely who claim to believers in the inspiration of the Scriptures, but who nevertheless quite deliberately avoid large portions of scripture simply because they are difficult. </w:t>
      </w:r>
    </w:p>
    <w:p>
      <w:r>
        <w:br/>
        <w:t xml:space="preserve">But if you believe that the whole scripture is the word of God, such an attitude is sinful. It's our business to face the scriptures. Say someone else. I think I've just. There's always a danger of rejecting a true teaching because we dislike a false presentation of. I've always said that there's a word in the Bible even though some people are misusing since it's in scriptures, then it has to be. But when the word is Scripture, it is there no matter how people are misrepresenting, he must present the true people. So it's actually a lot of laziness when we see that. Well just avoid if we believe that's God's revelation. I don't think the people who kindly bring together and call everything the word of God I don't think they meant that there was a portion that should be read of. </w:t>
      </w:r>
    </w:p>
    <w:p>
      <w:r>
        <w:br/>
        <w:t xml:space="preserve">So we must give our attention to what is praised. Hebrews 1 so we said next, in every what is written. I mean, she must get precisely what is written in literature. But since the Bible is a literature as well, first of all know what language without the Bible and then must not skip any verse or any term or any tense. That's the first for the second thing make it Bible interpretation. Genesis is that if you Notice in Luke 24, 25, 27 Bible says Jesus in all the scriptures that means he did not leave. There's no context. He went through the Scriptures. Then you know, the second thing is now where we have exegesis broken down. Firstly language, that is what is the language applied there. And then every culture, mode of communication has its own grammar, has its own vocabulary. </w:t>
      </w:r>
    </w:p>
    <w:p>
      <w:r>
        <w:br/>
        <w:t xml:space="preserve">Then you look at speech, you look at the normal usages when that word is used, what it mean then basically that, that's fundamental. Also in the two verses you go back okay, Sorry, that's language. Now then you now go to a cs. Now compare. That's when you have procrastinated evidence. Which other scripture you know talks about this truth. The Bible says in Second Corinthians 18 that out of the mouth of two or three witnesses, you know, which is Matthew 18:11 level has about two or three. Let every word be established. So you now look up for those often times and let me say this quickly. </w:t>
      </w:r>
    </w:p>
    <w:p>
      <w:r>
        <w:br/>
        <w:t xml:space="preserve">When you see a text of scripture which was taken from another text that is quoted, that is from find out you see there have been written earlier on, you need to go back there and then see how, what, where, what was it, how was it thrown in the midst. Now when you see that, then of course you ask questions something deeper from the Old Testament. That myth is what is called the prophetic scriptures. Speaking about Jesus and his priest work. That's the. So those are things you know, that are regularly applied in exhibition. I bring them together. Oftentimes we have very difficulty when you can bring those things together. And then somebody was asking the question into this morning to pastor. So we had, you know, shared a couple of things popularly called sin on here. </w:t>
      </w:r>
    </w:p>
    <w:p>
      <w:r>
        <w:br/>
        <w:t xml:space="preserve">And I said to him, all scriptures, that means talking about New Testament and scripture. There is not one single synonymous verse with the word sin of the dead. I said, of course, thematically when you have sin of the dead doesn't mean man sins and dies. I said, but the word sin of the dead is something that has no parallel anywhere. So he was now thinking, I think this was Hebrew 6 and Hebrew stuff, you know. And I said that doesn't make sense because Hebrew 6 and Hebrews 10 don't talk about death at all. So there's no way you can bring that in as Hebrew 6, 4, 6 doesn't talk about death and Hebrews 10:26 doesn't talk about death. So there's no tsunami. So I said, now let's look at it. I said, but you know, there's something in that called exclusion. </w:t>
      </w:r>
    </w:p>
    <w:p>
      <w:r>
        <w:br/>
        <w:t xml:space="preserve">It can exclude to understand simple references. Not is, not is not that. So you can always isolate. I said, look at this for instance. I said, 1 John 3, that must be 14, except I'm wrong. He says that we have passed from death to life because we love the brethren. Just like John 5:24 it says he that believes has passed from death to life. Right? I said, so he showed you are past. And the word past is an absolute term. Okay, we are past from death tonight. I said, then you can also see that in the text of 1 John 5 he had made mention of the fact that now we have eternal life like the Son. And he showed it in verse 20. Next verse in 17 all righteousness is sin, receive not from there. </w:t>
      </w:r>
    </w:p>
    <w:p>
      <w:r>
        <w:br/>
        <w:t xml:space="preserve">18 So whatsoever is born of God is sinneth not, and the wicked one cannot touch it, because God is not good. So I think you can see that we can exclude, even if we don't know the reference, we can exclude that the man that is born of God does not sin. The sin of the dead. That is clear from that text. Even if we don't have a clear understanding of the word sin, there's not a single place you know, and oftentimes when you see something that he just has a simple reference like that, you should be very careful to give it a conclusion. Then he said it all was parody of the Holy Ghost. I said, that can't because we look at the who X verse basin of the Holy Ghost is. </w:t>
      </w:r>
    </w:p>
    <w:p>
      <w:r>
        <w:br/>
        <w:t xml:space="preserve">And we saw that it had no reference, there was no death mentioned there. So we said, so casual, you can go live. So he said, what about you, the spiritual death? I said, nothing links to spiritual death. Rather spiritual death leads to spiritual life you don't have. And he said, what about the use of the word brother or brethren? I said again, the word and breathing have been used even by John inviting to mean fellow Jews, fellow people, and also for believers. I said, you could say, see, so you. It's not a clear text, you know, but look at the way we arrived at. But I just said we looked at language and we looked at post text, pretext. </w:t>
      </w:r>
    </w:p>
    <w:p>
      <w:r>
        <w:br/>
        <w:t xml:space="preserve">Pretext and post text are very key because no matter what the word is, no matter what it means, it will only mean what it means in context. No matter what it means, it will only mean what it means in context. It can't mean something else. So that's why whenever we are compared scripture of scripture, we must first of all understand the contextual meaning of the word before we stretch it into what it means with the aid of other verses. So they saw after language, vocabulary, they now come into now defining that word context. So when that is done, then you now look at the way it was also applied. So that is what we call application and practicality of doctrine. So that said equals two. Some of the times someone will just clamp in school. </w:t>
      </w:r>
    </w:p>
    <w:p>
      <w:r>
        <w:br/>
        <w:t xml:space="preserve">I expect that you should think rather drown yourself to make a lot of sense, dear Mr. Boy. Therefore we ought to give the more earnest the things we shall have heard, lest at any time we should sleep or let them sleep is the English. For if the words spoken by angels was steadfast in every transgression and disobedience received the just recompense of the world, how should we escape if the neglects of the salvation which at the first began to be spoken by the Lord unto us, by them that heard him, God also bearing them witness both the signs of divers miracles and gifts of the Holy Ghost according to his own will. So we I'll just summarize something that we today. He said basically that sovereignty of God that I can explain to my sovereignty of God. </w:t>
      </w:r>
    </w:p>
    <w:p>
      <w:r>
        <w:br/>
        <w:t xml:space="preserve">As we see, of course God is sovereign. It's just deduced from the words of Scripture. But truth is that it is taken from the word Yahweh. I am and I am gives revelation to Moses and look at the way it was said. He said Exodus 3:14. He said, what do I say? Who do I say you are? So he basically said, say that I am, and I will be what I would be. That's what did he do? For that way the fight over, but most part is the understanding of what you said. I am sent you. So that's why we say I am the Lord, I am. So in Exodus 60 when he says again in Exodus 62, I am the Lord. Notice the word am isn't there because the word is I am. </w:t>
      </w:r>
    </w:p>
    <w:p>
      <w:r>
        <w:br/>
        <w:t xml:space="preserve">The word am is where he said, lord, I Yahweh, because I am. Am. I am. That's what God means, Am one whose scope is not defined by space and time that this he is. I am what I am and I will be what I will be. And we said that word or that very first mention of that is within the scope of God's salvation. So God's sovereignty and what sovereignty means without control, that means nothing is controlling him. And we said that is used within the scripture of his plan to save. So we also mentioned Jesus and we said his name shall be called Matthew 1:21 Jesus for he will save his people from their sins. Lord Jesus gives Yahweh salvation for thou will see. In other words, he would be sovereignty. He saved, that is without prayer, without works, without conditions. He saved. </w:t>
      </w:r>
    </w:p>
    <w:p>
      <w:r>
        <w:br/>
        <w:t xml:space="preserve">That's what Jesus I was foreshadowed by Joshua and I showed you last week that Joshua didn't just take them out. Jesus took them to the promised land. So that's why Ephesus says Joshua has promised it, giving them the rest. They in fact, I believe somewhere else there remains a rest for the people of God. And now Mentions we have the high priest pastor. So Jesus is Joshua. That is God our salvation. So the definitions of sovereignty is. Should be. Maybe that's what like in salvation. And not just of an absolute ruler of all things. Somebody who controls people's thoughts, people's opinions, people's impressions of things. And all that is not how we define or how Scripture defines that solve it. And we said that quality of so many things core knowledge and manifestation. </w:t>
      </w:r>
    </w:p>
    <w:p>
      <w:r>
        <w:br/>
        <w:t xml:space="preserve">And core knowledge is not something you do something you know because of who you are. And we saw how core knowledge is used by Scripture. So it's used for. Even for human beings to does something you knew before it happened, not something that made happen. So that's why we first of all set aside knowledge so that we can study predestination. Predestination rather reduced character. And we saw that predestination, which is where we have the word purismos, which is not a word in the Bible, but it's a company now to find sets of actions that are involved. We said that the classical Greek, which is the Greek original Greek as much the Greek spoken today is just occupied usually called the Kaine Greek Koiny Greek spelled but this is the original. And destination was used for intention and not for. </w:t>
      </w:r>
    </w:p>
    <w:p>
      <w:r>
        <w:br/>
        <w:t xml:space="preserve">You can call destination Yiddish finality, but in the Greek. And interestingly, since the scriptures that we quote are written in Greek, we have to stick to the meaning of that word by the user of the word. It means intention and not very well. We also looked at the verbs, we looked at the tenses afterwards. So. So we said that the work predestination to say you'll be seen in the intention quick lexicon, historical usage and so on and so forth. So first look at that. Then we now look at the explanation within the context of scripting. So if you Romans 8, 29. For whom he did foreknow they also did predestinate to be conformed to the image of His Son, that He might be the firstborn among many people. Quickly look at 28. </w:t>
      </w:r>
    </w:p>
    <w:p>
      <w:r>
        <w:br/>
        <w:t xml:space="preserve">And we know that all things work together for good to them that love God to them who are the called according to his purpose. All things work together for good to them that love God and them who are the all. And God is possible whenever you use the word all things. All things must be defined within the text context. All things are possible to him that believe doesn't mean things that believes that he is a man shall become a man, even though he is a woman. They say him that believes can become God. All things are possible to him that he. What was being said in that context should be seen. He's talking about believing. Believing, you mean believing in something, right? Believing in an ability either of yourself or of another. So and in that context it's. </w:t>
      </w:r>
    </w:p>
    <w:p>
      <w:r>
        <w:br/>
        <w:t xml:space="preserve">He says we're looking at the power of God. Always that when all things, how all things in the power of God are possible to be that to be also, if you see the world, all things work together to be them who love God, which I said them will God love, who are called according to his purpose. Because the issue really is what God works together. And then used to tell you the things that works together. Good. Mentions precipitation, mentions foreknowledge, mentions election, mentions glorification, mentions justification, say. Then you look at the next one. If God what shall we see them in these things? If God be for us, who shall be? Who can be against us? He that spared not the Son, you know, made love to die, will not really give us all things. </w:t>
      </w:r>
    </w:p>
    <w:p>
      <w:r>
        <w:br/>
        <w:t xml:space="preserve">So you see that what all things within that mix is defined as what Jesus did as perished. Not anything. Everything works together, you see? Everything works together. Good. And what you are trying to say anything, all inclusive, that we see all together. I mean Satan, that we all object. But always look at it within the context. So 29 says, for which is what he meant by his purpose. Whom he did foreknow, he also did predestinate, to be confirmed the image of the Son, that He might be the firstborn among many brethren. Moreover, verse 30, whom he did predestinate, them he also called, and whom he called them he also justified and whom he justified, then he also glorified. So he said that word there deals with his intention, which is seen in his action. So we know the intention from the actions. </w:t>
      </w:r>
    </w:p>
    <w:p>
      <w:r>
        <w:br/>
        <w:t xml:space="preserve">So what are the actions of God? And we said, what are his actions in that? What was he planning to do? John 3:16. For God so loved the world that he gave so in his actions we know his predestination. He gave his only begotten Son, that whosoever believes in him should not perish. So he gave his only begotten Son, his what we call the parishmus, that is, his actions he gave his only begotten Son, that whosoever believes in him should not perish, but has everlasting life. John 1:29 Behold the Lamb of God that takes away the sin of the whole world. That word whole world is an end emphatic adjective, whole world. If I said the world, you have been saying which world? But by saying whole World. He has told you that the whole world. </w:t>
      </w:r>
    </w:p>
    <w:p>
      <w:r>
        <w:br/>
        <w:t xml:space="preserve">Whenever I see the word whole world you are definitely referring to everybody whole world going to all the world and preach the gospel to every Christian. He that believes and is baptized shall be saved. Mark 16:50 Acts 1:8 Gibeah Samaria Jerusalem is just something under the uttermost part of the earth. So that just goes side by side with the word whole world. When you say whole world you mean whole world everybody. So that means he is predestination. You can see from the in his proism you can see from his parishmus that he planned to save the whole world. First John 2:2 he says, who is the politician not only for sins, but for the whole world. First Timothy 2 and then verse 4 he says, who will that all men be saved and come to the knowledge of the truth. </w:t>
      </w:r>
    </w:p>
    <w:p>
      <w:r>
        <w:br/>
        <w:t xml:space="preserve">Now again some chick can be very well meant that me not every man. But if you look at verse one it says first of all supplication, prayers, intercession, giving authentic names for all men. And he said specifically for the king and those who are in authority that may live life, godliness, peace and all that he says, who will have all men to be saved and come to the knowledge of the truth. He says, for there's one mediator between God, the man Christ Jesus, who gave himself as a ransom. He testified in three times, So it's obvious that he's talking to everybody. So from that we know that in the predestination of God he wants all men to be saved. I will say that Word wants all men to be second Peter three, nine should perish. </w:t>
      </w:r>
    </w:p>
    <w:p>
      <w:r>
        <w:br/>
        <w:t xml:space="preserve">That Word is not just a desire, but a disposition in your action, that is we can see it in your action that you want everybody saying are you there? So the whole world second Corinthians 5:19 God was in Christ reconciling the world unto himself and not refuted their trespasses against God was the Christ reconciling the world to himself. So that obviously shows that his predestination was for the world. Since in the Polish mos you can see his promiso Cassipal action, what he plan. Because if somebody plans something and does another, it becomes a double minded person. But because of what he has in his mind is what he does. So what he has in his mind. If we are still wondering who he wants to save, we can see what he goes around doing will tell us who he wants to save. </w:t>
      </w:r>
    </w:p>
    <w:p>
      <w:r>
        <w:br/>
        <w:t xml:space="preserve">So from his actions we can know his intention. So we now looked at on Wednesday if I'm right. We started looking at the difficult text and then the issue of Pharaoh. I hope some of us got that. So we take it a step further because we only handled one verse on Wednesday. Okay, so go back to Romans 9. You have to be on the alert. Romans 9:18. Therefore hath he mercy on whom he will have mercy and on whom he will he had me, so the word had him is the word we need to first consider. Now we have the word used in the Old Testament and I mention it to you, that Exodus 7:13, Exodus 7, 22 Exodus 8, 19 Exodus 9, 7 Exodus 7:13 Exodus 7:22 Exodus 8, 19 Exodus 9 and 7. Two words are used interchangeably. </w:t>
      </w:r>
    </w:p>
    <w:p>
      <w:r>
        <w:br/>
        <w:t xml:space="preserve">For the word is the word shazak. So it means stubborn. Use also the word kabeh, difficult kabeh. Now, Shazak deals with response when you respond to something, whereas the word kabe deals with listening. That is somebody who is not heeding what you are saying. It's not that somebody which is just difficult to communicate. Oftentimes kabel is used for why Shazak is used for response question. Shazak, Kavan is used for how much? I'm just talking, you know, I'm talking to you and I'm talking to you. And the more I'm talking, you know, the lesser you really want to hear. So that is when you have the word cafe was used interchangeably for Pharaoh. Now, we painted the scenario, if you remember that there were texts that said I will harden Pharaoh, then Pharaoh hardened his half, and then Pharaoh's half was hardened. </w:t>
      </w:r>
    </w:p>
    <w:p>
      <w:r>
        <w:br/>
        <w:t xml:space="preserve">So we have two active verbs, first tenses I will. And his harp was hardened, which is passive. Passive means that we are not told how it happened. So now. So we have three scenarios. And then we said, well, it is key to be able to look at the use of words. However, before we do that quickly, we will need to because in Bible interpretation, the Bible interprets itself the epistles, which we usually call the New Covenant interprets the Old Testament for us. And since good enough, that scenario is mentioned in the Greek text of the Bible. The Greek text of the Bible is closer to our own use of languages today. So we are better off understanding it in the Greek text. You know where we have the Septuagint Greek is where you receive. </w:t>
      </w:r>
    </w:p>
    <w:p>
      <w:r>
        <w:br/>
        <w:t xml:space="preserve">We have the textus in the septus, you have the 70th Greek Galveston. But let me stay with circular text. When we receive words from the that is the way words from Hebrew is brought into the Greek, just like Greek is also into English. But there was a middle gap between English and Greek for a long time. And that's what we call the Latin vulgate, where you pick words from the Latin use of words that you see synonymous in the Greek, in the Hindu and the Greek. So we have that. And that's why you have a lot of, you know, Latin words that are very close to what you call the English understanding of things. So we need to look at it. That word kabet, mushaza, you know, they deal with. They have translations. In the Greek you have the word that in the adjective. </w:t>
      </w:r>
    </w:p>
    <w:p>
      <w:r>
        <w:br/>
        <w:t xml:space="preserve">What an adjective that describes. Huh. A noun. Thank you. Is the word scleros. I'll spell it S, K, L, E, R, O, S. Scleros. Then you have the noun. The noun is clarotis, just put T S instead of S. Square rotis is the noun. Then you have square, just uno. That is the verb. Scleros. Adjectives. Sclerotis is the noun and scleruno is the verb. So you can see that they all have a base, the compound bass, which is clairaut. It also always means something that is used for something that is dry in the text in the context of when you pour water on the surface and then the surface cannot take the water. Something that. The heart soft, sometimes dry. So that's the. It's used. So you can see again that the word hardy. What you missing? Very well. The word hardy again is. </w:t>
      </w:r>
    </w:p>
    <w:p>
      <w:r>
        <w:br/>
        <w:t xml:space="preserve">Can be said also as an idiom in the use of words. So that's the click translation synonymous means. So let's see where. So when we have scleros, we have sparuno or we have spherotis. We are referring to the same thing that happened to. What's the name Pharaoh. So let us see where it was used again. Romans 2. I want you to star rumors 2. Every time I'm studying like that and I get a verse that has a lot of ring, a lot of meat there I have that place. But you read that portion. Romans 2 and verse 4, verse 5 and 8. For after thy hardness and impenitent heart. Can you see that your hardness and implemented part are the same thing? So gsps, the substantial will be what? What's the substance? What's the substance? Step. The R there stands for a substantive. </w:t>
      </w:r>
    </w:p>
    <w:p>
      <w:r>
        <w:br/>
        <w:t xml:space="preserve">What substance is S before the K or K before the S? Right. Look at it now. After thy hardness and impenitent heart, treasures up unto thyself. After thy hardness. And so what explains the hardness? Impenitent heart. The hardness Will be impenitent heart. Because hardness again is adjective. So impenitent heart refers to the substance itself. Is referring to an impenitent heart. Treasures up unto thyself wrath again the day of God. And revelation of the righteous judgment of God. Very key. Look at the previous verse. It says, all despise thou the riches of his goodness. So that means that impregnated heart despises the goodness. Okay. And forbearance and long suffering. Not knowing that the goodness of God leads to repentance. Leads you to repentance. Verse 6. Who render to every man according to his deeds. So notice that. So here it is used how actively? </w:t>
      </w:r>
    </w:p>
    <w:p>
      <w:r>
        <w:br/>
        <w:t xml:space="preserve">Because he says you treasure up unto thyself something the guide did. So that means the word Harding there is used actively. And the party is the Harding heart. That there. Okay. Acts 19, verse 9. Acts 19, 9. But when diversity were hardened, Active or passive. Were hardened and believed not. For spoke evil of the way before the multitudes, he departed from them and separate disciples his preaching during the school of one time. So we'll sing it again. Hardened, passive tense. Had him the next statement. Says and believe not. What's the substance? Huh? See, they were adding then they believed not. Two different actions or one action explained. So what is the substance? Believe not. So that means having there is explained as what? Believe not or believe not is explained as being hacked. Is that clear? Hebrews 3, 8. </w:t>
      </w:r>
    </w:p>
    <w:p>
      <w:r>
        <w:br/>
        <w:t xml:space="preserve">Harden not your heart, passive or active. Active as in the day of provocation. In the day of temptation. As in the provocation. Sorry. In the day of temptation, in the wilderness. Verse 13. Toward one another, while it is called today, lest any of you be hardened through the deceitfulness of sin. 15. Today you will hear his voice. Harden not your heart, as in the provocation. Verse 19. You see, David, we forget. Bless me. But chapter four, verse seven. Again he limited a certain day, saying in David, today, after so long a time, as he said today, if you will hear his voice, hearken not your heart. Passive, active, if you will hear his voice. So that means here is a response, not a precondition. </w:t>
      </w:r>
    </w:p>
    <w:p>
      <w:r>
        <w:br/>
        <w:t xml:space="preserve">From what we have seen actively in the cryptid, it appears that hardening is an act of the will of the error. Can we see? Can we see it? Good. So it's used then. Also we can see from Romans 2, 4, Acts 19, 9, and then the text of Hebrews 3, 8, 13, 15 and Hebrews 4, 7. That is dealing with what unbelief, Right? Approximate. It's dealing with what unbelief Good. So he's dealing with unbelief. So the Greek text has a substance to hardening. You know, you can use hardening spirotes also for farming. So the substance here will be what? Unbelief. Okay, so to understand agni in this text we have just read, we must understand what unbelief is. Is that okay? Good. So that said, look at the word also in languages which we said, everybody has that. There is metonymy. </w:t>
      </w:r>
    </w:p>
    <w:p>
      <w:r>
        <w:br/>
        <w:t xml:space="preserve">Metonymy, like I expressed earlier now is to take one part of a series of actions to summarize the whole thing. Let's look at metonymy again. It's a way of summarizing a series of actions. Act 1 18. Again, Peter is speaking, and look at how he talked. You know, his audience are not likely to think what they are thinking if you don't know the language he says. Now this man talking about Judas purchased a field with the reward of iniquity, and falling headlong, he burst asunder, his release and all his vowels got down. If you take that statement and you want to teach a series on what happened to Judas, you just say Judas took money, he purchased the field, he went there and he hanged himself. You know, the interesting part was that he was hanged before the field was purchased. </w:t>
      </w:r>
    </w:p>
    <w:p>
      <w:r>
        <w:br/>
        <w:t xml:space="preserve">That is the interesting issue in metonymy. The actions may not be arranged in the chronological order. Whereas Matthew 27 explains exactly what happened. Fudas did not even know the thing. Matthew 27 in verse 3. Then Judas, which has betrayed him, when he saw that he was condemned, repented himself and brought again the 30 piece of silver to the chief priest, saying, I have seen him that I have betrayed the innocent. Verse four. Innocent, bro. And he said, what is it that to us? Sit down to that. And he cast down notice the pieces of silver in the temple. He put it, he went to put it like an offering in the temple, and departed and went and hung himself. </w:t>
      </w:r>
    </w:p>
    <w:p>
      <w:r>
        <w:br/>
        <w:t xml:space="preserve">And the chief priest took the pieces of silver and said, it is not lawful for to put them in the treasury, because it is the price of blood. And they took counsel and brought with them the potter's field. So they were the ones that bought the field to bury strangers in it. Wherefore the field was called the field of blood unto this day. Look at nine. There was that was spoken by Jeremiah the prophet, saying, and they took the 10 piece of silver and the pound that was valued, whom they are, whom they observed Israel did value, and gave them for the potter's field as the Lord appointed. Interesting. So you Will see that what happened there really was a mechanical. He was responsible for what happened in the sense that there was something he did. </w:t>
      </w:r>
    </w:p>
    <w:p>
      <w:r>
        <w:br/>
        <w:t xml:space="preserve">Okay, put back the money because it was money that they gave him qualified return. He hanged himself. And so they now went ahead purchased the deal and faith place his body there. And yet the whole experience he said to that Demeter, you will need to look at the seeds of action to know what this party did. Is that there is that. Acts 16:14. Again he says the Lord opened the heart. Whose heart the Lord opened? That is Lydia. I doubt whether she was walking on the field and then her heart was thrust out and then the Lord opened it. That's not what happened. What must have happened. But someone must have preached, okay? Someone must have prayed. Someone must have seen her in lot of actions. However, the Lord is now responsible for that because the word of God was preached. </w:t>
      </w:r>
    </w:p>
    <w:p>
      <w:r>
        <w:br/>
        <w:t xml:space="preserve">The spirit of God convinced her, you know, but people were involved in the series of actions. Now look at some another example. In First Corinthians, chapter 3. First Corinthians, chapter 3, Paul is talking about ministry here. And what does it say? 1 Corinthians, chapter 3. Notice I have planted verse six. Apollo water. But God gave the increase. So then neither is he that plant anything. Neither is he that water. But God giveth the increase. He that planteth, watch this. And he that watereth are one. And every man shall receive his own reward according to his labor. You are laborers together with God. But now notice you are God's husband. Your God's husband is there. He's in the community. Your God is bouncing there. Apollo is watering them. He said, but you are God's husband. But there's Paul involved. There's a photos involved. </w:t>
      </w:r>
    </w:p>
    <w:p>
      <w:r>
        <w:br/>
        <w:t xml:space="preserve">That means if God's husbandry. You will still find men involved in what God is doing. Now if you read Manuel, that's what happened. Though Paul says that if he preaches the gospel willingly, he says then he has a reward to. So there is an action of Paul involved in what happened there. Again, look at the issue of Ephesians 2:17. It says he came talking about Jesus and preached peace to you into our fowls. Talking to the Gentiles and to them that were near, he preached peace. He announced preach. Now, we both know that Jesus did not do this. This was done by Paul and the apostles. Here, he says became autonomy. For instance, when Jesus said, I am he. Jesus whom you persecute. Now we know that nobody persecuted Jesus. Rather the church was persecuted. </w:t>
      </w:r>
    </w:p>
    <w:p>
      <w:r>
        <w:br/>
        <w:t xml:space="preserve">And even you find language Bibles when you are persecuted. It's not used all over the language when Jesus is persecuted, but it was used in that verse to explain something. But that participation involves so many things. So when you, when that kind of phrase is used, you must be able to put it aside. I mean, sorry, I mean look into it thoroughly so that you will not have the wrong depression of what was said again in 1st Peter 3:19 days of Noah now 1st Peter 3:19 by which also he went and preached unto the Spirit in prison. By the Spirit. He went and preached onto the Spirit in prison. He didn't say he went to prison to preach to the spring. The the tents in the preachings which are now in prison. </w:t>
      </w:r>
    </w:p>
    <w:p>
      <w:r>
        <w:br/>
        <w:t xml:space="preserve">So they preached to the disobedient in days of Noah and they are now in priest with no air. That's why they. So once again you'll find who did the preaching? Paul. I mean Noah did the preaching. But what he said there is the Spirit by which he. And so we can safely conclude that the preacher there was Noah. Yet the metonymy, there is room for Jesus, you understand? Okay, so since we are saying that the hardening of the hardening scriptures refers to unbelief, so we can look at the series of actions that lead to unbelief. I'll deal with that a bit more in depth on. There cannot be unbelief without the spoken word. They can't be unbelievable. Oftentimes in metonymy, the initiator of the action is used to be responsible for every other reaction. Just like Judas. So terror's heart. </w:t>
      </w:r>
    </w:p>
    <w:p>
      <w:r>
        <w:br/>
        <w:t xml:space="preserve">Who can agree with me that in Acts 19:9 their heart could never have been hardened without the word priesthood. The word had to be preached. Then their heart was hardened. That means there was no pre hardening position before the world was preached. The word hardening rather is the response towards the foothold. So look at it like this. In that metonymy, in the case of unbelief, all belief happens all when the word has been preached. It will come when the word is given. In Paul's case, what happened? He was preaching in the temple, the synagogue, right? In verse eight and divers were hardened. And you will see the hardening of the heart. Just like when we talk about blasphemy of the holy. People don't really know what it means. Blasphemy of the Spirit, for instance, and listen carefully, refers to the word. </w:t>
      </w:r>
    </w:p>
    <w:p>
      <w:r>
        <w:br/>
        <w:t xml:space="preserve">Blasphemy cannot happen without word spoken. So when you say blasphemy, it's a resistance to the word. It goes beyond not just not Believing passively an active unbelief. Just like he said they were adding Acts 99 and then they spoke evil of the way before the multitude. So that admin process is not just when someone is feel doubtful. It's when someone takes a position against the message. So what happened first? You know we can if we are going to use a methodology the way the Hebrew which we said last week, you know had very little in the. Did you separate the cognitive tenses and then the actions. You know, we look at it like this and we say we can say and Paul hardens. Yeah. What preach that would be metonymous because Paul preached for them to be hard. You understand? You understand that? </w:t>
      </w:r>
    </w:p>
    <w:p>
      <w:r>
        <w:br/>
        <w:t xml:space="preserve">Okay, so let's just take it a step further. Now go Back to Romans 9. Don't forget hold your bible and look at it. Say these are words. They are not invisible words. So that means we must interpret words. Is when we get to the Bible that woman becomes man. Don't get the Bible. So let us have a an interesting look at Romans 9. So you know we can we say we are safely moved outside Romans 18:19 language wise. But you know, after language is what context. The context may again throw us into confusion. Are you there? And some of you miss it. You must know the whole picture. If you go back in the budget we will be thrown back to the first confusion. Our. Our. Our latter stages will not be worse than the former. Because look at 19. </w:t>
      </w:r>
    </w:p>
    <w:p>
      <w:r>
        <w:br/>
        <w:t xml:space="preserve">Thou will say then unto me, why does he yet find fault? Now who is asking that question? For who hath resisted his will? You know, we are back to square one. Are you getting what I say? Nay, but O man, who art thou that replies against God? Shall the thin form say to him that bond it, why hast thou made the dogs have done the father Power over the field one just finish. I am the potter, you are the king. Hold me, make me use me. Spirit of the living God, all afresh of me, make me, break me, mold me, Use me like that reporter and say I am the potter. So you are the potter. You are the potter. No, I'm not singing songs that he seems to agree with this verse. So he says. Look at what he's saying. </w:t>
      </w:r>
    </w:p>
    <w:p>
      <w:r>
        <w:br/>
        <w:t xml:space="preserve">At least a quarter power over the pay of the same loan to make one person on the owner and another on the son of labor. So the problem we have asked to square one. So since the butter power over the chaotic spherotis square royal you are just doing just to excuse yourself in the water. You are the plague. Very interesting. Let's see how it goes. Again, we have a problem with language. Many of people think the Bible was written by human beings because we just feel people who wrote it are crazy. That wild when they were talking, even their residents, they didn't understand what they were saying. Now let us look at some things. How many people have come across something in language. Now in the Greek there is no question mark. It's English that put question mark. </w:t>
      </w:r>
    </w:p>
    <w:p>
      <w:r>
        <w:br/>
        <w:t xml:space="preserve">But the tone of the Greek is what makes the transatlantic question mark. Because a rhetoric is like a question using a question to communicate something. When you say what's wrong with you? And the guy says when you tell your somebody in your office and what's wrong with you? And he says give me sir, I'll find out. You know, you start but you know why you write it down and say what's wrong with you? You're going to put the question mark there. Because it's a rhetoric. You are just saying yay, right? So there's rhetoric also in communication. In scripture, for instance, when God said Adam, Genesis chapter 3 and verse 9. Adam, where thou I thought Adam will say, look around, look to your left. No, no, no, no. Far left. Okay, just look down a bit more. Can you see my head? </w:t>
      </w:r>
    </w:p>
    <w:p>
      <w:r>
        <w:br/>
        <w:t xml:space="preserve">Adam, where are thou? Is he really told you that is what happened after God didn't know the question has is answered why Jesus in John 20. Now John 20 verse 16, John 21:16. Simon's son of Jonah loved thou mean. It's not a question from Jesus trying to get answer. He used it in his communication. Remember Ezekiel 37. And God said who is it the son of man can and these drive holes will leave. And you just let down the way because it's a rhetorical question. Can these dry bowls in? So you will see rhetorics used to communicate. Are you listening? So look at that. Romans 9. If you observe there was rhetorics from 19 to 21. Can you see it? You know what we can. You know what we also do to take away that Justin that will say that to me. That's what. </w:t>
      </w:r>
    </w:p>
    <w:p>
      <w:r>
        <w:br/>
        <w:t xml:space="preserve">Why does he find fault but who has assisted his will? These are ourselves. Why does he find fault? But who has he said his will? You know, one guy said something, let's go for a conference. He said, who is he that condemned? He is Christ. As your Father. It is Christ. You understand? You get it Just lack of understanding communication. So they get the Romans 9 we have rhetorics involved 19 to 21. Are they questions? Are they conclusions? Do they have Their answers there. Let us. Amen. Quickly. Small one. Small one. Praise God. Praise God. No matter how God can with your thinking, you can't. It's not a creation of our thoughts. You know, just like a very popular preacher, he said God is 6 foot 5. He said for him to breathe into Adam's host, he must be the same height. </w:t>
      </w:r>
    </w:p>
    <w:p>
      <w:r>
        <w:br/>
        <w:t xml:space="preserve">I just think why. Yeah, because if. I don't want to go so fast spiritually. So let's solve a small one. Look at 14. What shall we say there? Is there unrighteousness with God? God forbid. For he saith to Moses, I will have mercy on whom I will have mercy. And I will have compassion on whom I will have compassion. Now. So it is not of things that are. Of things that are running for, but of God. That shows me Father's contrast. Now the witness of that verse will think he doesn't think he's saying the same thing with 18 because he mentions Pharaoh attack. But not so, because the two scenarios are set differently. Now, that statement in verse 1615, pardon me, was made in Deuteronomy 33. Sorry, yes. Exodus 33 from verse 16 to 19. You can go there. </w:t>
      </w:r>
    </w:p>
    <w:p>
      <w:r>
        <w:br/>
        <w:t xml:space="preserve">This was when the tree of Israel actually sinned and Moses made a intercession for them. Exodus 30:3, Verse 16 to 19. And you know that really he was talking to Moses. That's a key thing. He in reject 32. Was when they built the golden cow. And 33, Moses went to plague. In 34, he renewed his covenant of salvation with them. So at this point, Pharaoh was already. They are looking for him like the plague in the Red Sea was done. You understand? So it was not a statement in reference to Pharaoh. So don't put it together. It's not a statement. Rather it's a statement of God's mercy and his forgiveness. That was that statement. I will have mercy on whom I'll have mercy. And he says, I will have compassion on him. I will have compassion. </w:t>
      </w:r>
    </w:p>
    <w:p>
      <w:r>
        <w:br/>
        <w:t xml:space="preserve">Okay, because I told you it's always best go and go back to where that statement was quoted. So Back to Romans 9. So Paul now says, it is not of him that willeth or of him that runneth, but of God that shows mercy. The context there is to say his mercy is unconditional. His mercy is a function of his choice. He is not being told in mercy. Because Moses was actually in verse 27, I will have mercy over her mercy. So notices intercession. That was responsible for a message that the long and short of what you need to understand there. So back to Romans 9. So since we know that 4:4 took this text from the Scriptures, verse 17. For this purpose have I raised thee up. </w:t>
      </w:r>
    </w:p>
    <w:p>
      <w:r>
        <w:br/>
        <w:t xml:space="preserve">What really has given me stir up that I may show my parents that my name has been spared throughout all this earth. How did he do? How did God stir him up? By his word, by what he said to him. For not that at night he set his dangerous Matthew. That said support took a study from the Scriptures. So let's look at that. Romans 9 Again, verse 19, 20 and 21. Why was Paul just thinking aloud? You will discover that text was taken from two portions of the Old Testament. Isaiah 45 in the issue of Potter and Clay. Isaiah 45, 9, 10. Who to him that strives with his Maker. Let the poor shirt strive with the purposes of the earth shall be clean, save to him that fashions it. What makest thou or thy work? He have no hands. </w:t>
      </w:r>
    </w:p>
    <w:p>
      <w:r>
        <w:br/>
        <w:t xml:space="preserve">So that question is not telling you an impossibility. It's actually describing rebellion. Do you understand? Do you understand? Now, there are two texts of the Old Testament where the issue of water and clay were used. But there is a closer one. Okay, maybe. Maybe we should look at that. He says, woe to him that said unto his Father. What begett thou to the woman. That was God's word. Thus saith the Lord, Holy word of Israel, ask of me things to come concerning my Son and concerning the work of my hands. Command him. So you can see that there is an action from as it were I'm explaining. I made the earth and created man upon it. I took my hand and felt upon the that all the hosts abide. So look at where he actually took. </w:t>
      </w:r>
    </w:p>
    <w:p>
      <w:r>
        <w:br/>
        <w:t xml:space="preserve">I mean, every scholar knows I took is text from Jeremiah 18. And I want you to pay good attention. Jeremiah 18, verse 1 to 4. And the word which came to Jeremiah from the Lord saying, the man is arise and go down to the porter's house, for there I will cause thee to hear my words. Then went I down to the porter's house. And behold, he wrought a walk on the wheels. And the vessel that he made of clay was marred in the hand of the porter. So he made it again another vessel seemed good, the porter to make it. The whole Lord came to me saying, oh, have a vision can I do with you? And this potter that I be with you. As this potter saith the Lord. </w:t>
      </w:r>
    </w:p>
    <w:p>
      <w:r>
        <w:br/>
        <w:t xml:space="preserve">Behold, as the clay is in the potter's hand, so are ye in my hand, O house of Israel. Now notice it. I want you don't make sure you Know at what instant I shall speak. Concern a nation and concern a kingdom to pluck up and to pull down and to destroy. If that nation again, whom I have pronounced, turn from me and worship, I will repent of the evil that I thought to do unto them. At that instant I will speak concerning a nation and concerning the kingdom to build and to plant. So who determines what happens? Huh? How to me now are you reading anything? Who determines what a nation, if they repent, if they do evil. Yet it is called the work of the potter, so the potter will make the play according to. What. </w:t>
      </w:r>
    </w:p>
    <w:p>
      <w:r>
        <w:br/>
        <w:t xml:space="preserve">Is the clay decision important in the potter set? What we do is that we just use a normal quarter. Do you understand? But here, this clay has words. This clay can talk. This clay can determine things. So. So clay can reflect, clay repairs. And when clay refer quarter word repairs. That one we just read. Huh? So every scholar knows that this is the text forward referring to. So go Back to Romans 9. For most color line. Now, in Romans, the book of Romans, which is the book we're Studying, there were 75 questions that I found out. 75. I don't think there's more. 75 Of such questions. I'm not talking about just the King James. I'm talking about from the Greek, 75 rhetorical questions. 75. So we'll look at some of those questions, and then we'll have an understanding how to answer this one. Okay? </w:t>
      </w:r>
    </w:p>
    <w:p>
      <w:r>
        <w:br/>
        <w:t xml:space="preserve">Is that okay? 75. I said in the book of Romans, let's look at the word name. Romans 9, Romans 9, 20. Nay, but O man, who art thou, like you say, for who hath resisted his will. And you say no. That's the way it sounds to me. Right? Right. No. Okay. The word nay is the Greek word metomp. I'll spell it F, E, T, O, U. It means so them at least. So then, at least there's another Name in Romans 8. 37. Nay in all these things. So then at least your mother comes up. That word A is the word auchi. A, O, U, C, H, I, ouchi. It means doubtless, right? That is an incontrovertible. So one has a finality. The other one is a variable. Can you see? I'd like to move on to the next thing. Can I? Thank you. </w:t>
      </w:r>
    </w:p>
    <w:p>
      <w:r>
        <w:br/>
        <w:t xml:space="preserve">So, Nene, nene. Not kneeling up with Zelzone. Let's see a few of those historical questions and see how it was treated. Romans 6:1. What shall we say then? Shall we continue in saying that grace may abound? Is he asking the question? Brethren, you should have talked that. You should have responded to me by writing. What do you mean? Or what? Saying what sin there is singular compounding. Shall we continue in sin that grace may abound? Look at Romans 3. The other question has answer. Romans 6:1. Romans 3:31. Okay. Romans 3:27:13. Where he's supposed to be dead is excluded by what law? Of the works? Nay, but of the law of faith. Now you see another question. It is a lot in the book of Romans. So many by the law of faith. Self explanatory. Romans 3, 31. No, no, let's watch it. </w:t>
      </w:r>
    </w:p>
    <w:p>
      <w:r>
        <w:br/>
        <w:t xml:space="preserve">Do we then make void the law through faith? God forbid he will establish the law. So you see, God forbid. He used twice. Romans 6:1 2. Romans 3:31. Romans 4:1. What shall we then say? Abraham our father, as pertain to the blessed has come. So it happens that when Paul asks this question, you need to flow within post text. You get it? You understand? You understand? So for if Abraham was justified by works, he had well to glory, but not before God. Romans 4. Human sporting. How is it then reckoned when he was in circumstition or even circumstition? Not in circumstition, but in other. So there's four steps that explains the literally. So it's not in our head start promising what we think he is saying. Let's say another one. Romans 10, Romans 8. That one I was talking about. Very interesting. </w:t>
      </w:r>
    </w:p>
    <w:p>
      <w:r>
        <w:br/>
        <w:t xml:space="preserve">What are we saying then to this day? If God did for us, who can be against us? Let me tell God who can be against us. Is that statement conclusive? The word be against is the word in the court is a legal word. An opponent who brings a charge against you, who can be against us. You know, the reason why you think it's conclusive is because you are weak. Nobody can be against you. You think so why A R and every R should have a posted. That's why it was many speakers of many cars. That's looking against Donata as looking against who in their hometown? 4 People who can be against. But he explains that rhetoric by negates his own. Talking about, you know, people are against God, People are evil against God. So the victory here should be explained. 32. </w:t>
      </w:r>
    </w:p>
    <w:p>
      <w:r>
        <w:br/>
        <w:t xml:space="preserve">He that spared not his own son and delivered him up for us, shall he not with him freely give us all things? Who shall lay anything to the charge of God's elect? That's what the guy said. It is God that justifies. It is God that made the charge. Who is it that condemned is Christ that died they rather Christ again who is even at the right hand of God, who also makes intercession. So that means the post text just closed. He posts on the written and he explains itself out. You know, If I say 31 and I use 31, you know, without it I will be a confused person. I'm very likely going to misinform you because it's discussing transformation of sinners by what is discussing there is the intercessory work of Jesus very simple. </w:t>
      </w:r>
    </w:p>
    <w:p>
      <w:r>
        <w:br/>
        <w:t xml:space="preserve">So every rhetorical question you know is important that we follow him. So look at romans 9. Romans 9. Name There is this word betongi or algy I just told you. No, that's the first one. It means what s to say the least or. O man, who art thou that replies against God? So that means 19 is answered by 20. But who has resisted his will? A man replied God. That word reply means is the same word where you have a contrary opinion. So is 19A Financial. You can't reply God. You can't resist his peace because 20 says who are you? Who are you? That replies God. He doesn't say you can't reply God, are you following it? That means he replied God, are you following? Is it clear? Is it clear? Is it clear? So follow again. </w:t>
      </w:r>
    </w:p>
    <w:p>
      <w:r>
        <w:br/>
        <w:t xml:space="preserve">Look at shall the king form say to him that formed me, why hast thou made me boss? Now look at the word at the further half hour of the day of the same to make one vessel unto honour, and one vessel unto dishonor. Now listen very well. That word vessel unto honor, and vessel unto his honor was used again by Paul. And look at how he says it nevertheless. 2 Timothy 2:19 the foundation of God stands for having this vessel Sorry, this seal. The Lord knoweth them that are his, and let them that maketh the name of Christ depart from iniquity. But in a great house there are not only vessels of gold and of silver, also of good and earth, some to honour, and some to dishonour. </w:t>
      </w:r>
    </w:p>
    <w:p>
      <w:r>
        <w:br/>
        <w:t xml:space="preserve">If a man therefore purge himself of these things, he shall be a vessel unto honor, sanctified and made for the Master's wood, and prepared for every people. That what vessel of the Lord is explained again in the action of a man? The fee himself. So have that at the back of your mind. And let's go back to that text again. Romans 9. So he uses an expression in Romans 9:14 when he says God forbid. Same expression. Romans 6:1 God forbid. Romans 50:9 Forbeat shall we continue sin, that grace may abound. God forbid. So we have same expressions. Romans 7:7. What shall we say then, if the law sinned? God forbid. Nay, I have not known sin but by the law. That is to say the least, for I have not known laws, except the Lord said, thou shalt not forgive. Romans 7:7. Same expression. </w:t>
      </w:r>
    </w:p>
    <w:p>
      <w:r>
        <w:br/>
        <w:t xml:space="preserve">Romans 8:31. What shall we say then to these things? If God be for us, who can be against us? Same expression. For doesn't have the word God forbid. Showing an impossibility. An impossibility is implied. Romans 9:20. Nay, but O man, who art thou that replies against God? Shall the king form say to him that formed thee, why hast thou made me false notice? Romans 8:32 shall he not with him freely give us? Of all things shall he not the character is above that God freely give us? So he said. Notice he says, if God be for us, who can be against us? He who telleth not his own son. So we chased the car out, we the 31 to 32 to God comes back. So that means the rhetoric. </w:t>
      </w:r>
    </w:p>
    <w:p>
      <w:r>
        <w:br/>
        <w:t xml:space="preserve">When you go to the context, you can change the what do you call it now? The subject from a party to another party. Just listen. Very well. Look at Romans 10:6. For the raptors of faith speaketh of his wise shalt. Say not in thy heart who shall ascend unto heaven, that is to bring Christ down from above, who shall be sent into the deep, that is to bring Christ again from the dead. Now that question is what does it mean? Is it saying nobody can or I can, he can. Whether I say book which are sent here, or looking at what happened, who else I use this shall ascend to help the great Christ, or who else shall be sent to give it to the path whatsoever what is nice in your mouth and your heart, that sort of thing. </w:t>
      </w:r>
    </w:p>
    <w:p>
      <w:r>
        <w:br/>
        <w:t xml:space="preserve">If you will say with your mouth that God had raised him from the dead. So that means I'm saying who else will do it? And then in the context I see who he is. Do you understand? Do you understand? That is rhetorics. So listen, let's look at his actions. So we need to see the actions of so 20 against God shall the thing prophesy to him that prompted thou hast leave us as not the mortal power over decree of the sin to make one person unto honor and another unto dishonor. Now 22 he is now that means God is involved, man is involved, right? Do you understand? God and man are the two. How do we use the word characters in extinct? So what exactly did God do to make a vessel of the dishonor? You understand? </w:t>
      </w:r>
    </w:p>
    <w:p>
      <w:r>
        <w:br/>
        <w:t xml:space="preserve">We Just read that in second Timothy two, that a man is the one that determines the vessel. But I just took your mind to that came back. The one person was not. But I look at that. Romans 9. We said that whenever a Jacob has answer, you need to look at the actions of the characters who hell can. It is God that raised him from the dead. Do you understand? So what did the character do is what is important. Romans 10, 9 Again, if God. Now the word if is used in Greek for conditional. The word if can mean a wish, it can mean a condition, if, or it can mean a definite action. A definite action. So let's look at it in the mix. You should always see the context when you say if God be for us conditional possibility. I'm asking. </w:t>
      </w:r>
    </w:p>
    <w:p>
      <w:r>
        <w:br/>
        <w:t xml:space="preserve">Oh, come on, talk to me. If God be for us conditional possibility or precise. How do you know context? Do you understand? Do you understand? So if is not always if I say I want to do if can also mean since or because you understand? Good. So let's do it. Let's see it. Because God willing to show his wrath, to make his power known. What did he do? Endured with much long suffering the vessels of wrath pitted to destruction. So what made them vessel unto dishonor was what God's long suffering. That's what we have been going through. Now while you are looking down. Do you understand? Let's go back to. Okay. God's long suffering makes a vessel of dishonor. God's long suffering. So in that vessel being made unto dishonor, it is because of God's long suffering. </w:t>
      </w:r>
    </w:p>
    <w:p>
      <w:r>
        <w:br/>
        <w:t xml:space="preserve">He said he endured will take God's long suffering and his endurance to make a vessel of desire that he might make known the riches of what? Of his glory on the vessel of mercy which he hath afore prepared unto glory. You see that? So in the actions of God, notice. What he prepared beforehand was mercy. What he prepared beforehand was the riches of his glory. Now, in his actions of mercy, or what we call his endurance, notice when you see the word hardened. You will notice just like Hebrews 3. Look at Hebrews 3 again. Hebrews 3. You will see that word long suffering again. Expressed. When your father tempted me, prove me. The word prove again is to make someone endure something for a while. And saw my works. How long? 40 Years. 40 Years. Look at Acts 19. </w:t>
      </w:r>
    </w:p>
    <w:p>
      <w:r>
        <w:br/>
        <w:t xml:space="preserve">You know, Paul was teaching for how long before those guys were hardened? Acts 19. Look at it. Acts 19 for three months. So that arne process takes time. It will take time. A consistent preaching and saying the same thing. It is saying the same thing over and over and over again that makes a man hardened. You understand? Do you understand? So in Pharaoh's case, he says it is long suffering, is endurance. And the word long suffering is used for God's salvation. 2Nd Peter 3. 2Nd Peter 3, verse 9. Notice, 2nd Peter 3, 9. The Lord is not slack concerning his promise, as some men count slackness. But is long suffering towards us, not willing that anyone should perish, but all should come to knowledge, to repentance. Now notice in verse 15 he says, on account the long suffering of our Lord is what salvation. </w:t>
      </w:r>
    </w:p>
    <w:p>
      <w:r>
        <w:br/>
        <w:t xml:space="preserve">Now do you discover that when Peter was discussing this, Peter was actually discussing judgment. Are you following me? Because the next verse now talks about the day of the Lord, which is the judgment of God, comes as a thief in the night. I think I explained that doesn't mean. So he's saying the day of the Lord happens afterwards is long suffering. God suffers long to judge. So his long suffering precedes the judgment. Salvation precedes judgment. So in the issue of Pharaoh, we will see God's long suffering. His long suffering is his salvation. Romans 9. Listen. Pharaoh became a vessel unto destruction by God's long suffering. It took God's long suffering to make Pharaoh a vessel of destruction. That is, it will take God's mercy for someone to be judged. Do you understand? It's God's mercy. </w:t>
      </w:r>
    </w:p>
    <w:p>
      <w:r>
        <w:br/>
        <w:t xml:space="preserve">So the basis of him being destroyed is God's long suffering. God suffered long. Look at today. First Corinthians 6, 2 says, this is the day of salvation. So we have been preaching now every time you see the wrath of God, and I think it's this by now. The wrath of God is always a euphoric test. That's why in Matthew 3, 7 John, the Bible says, you want to flee from the rock to come. So what we have now is the long suffering of God. Time, time of his mercy. Time to hear his word, Time to be saved, time to be delivered. In Acts 2:20, he says, before the notable day of the Lord, everyone that calls upon the name of the Lord shall be saved before the notable day of the Lord. </w:t>
      </w:r>
    </w:p>
    <w:p>
      <w:r>
        <w:br/>
        <w:t xml:space="preserve">I'm just explaining, where is it God's long suffering and the meaning of the Lord. So how does God harden people? Is the same thing by the Gospel, by his word. Mark 16:15. Go into all the world and preach the Gospel. Every creature. He that believes and is baptized shall be saved. Now he that. He that he that should believe not shall be condemned. He that believed not condemned believe not. What that means that responds negatively to the message. For you know there will be no believe not without the message. Now the word is called the word of faith. Are you listening? For the hearing of that word has the capacity in the person to harden the recipient of the message. Listen to me. So in Acts 19, 9 and 10 we see that in. In first instance on verse 8, they kept teaching. </w:t>
      </w:r>
    </w:p>
    <w:p>
      <w:r>
        <w:br/>
        <w:t xml:space="preserve">And after a while those guys were added. So by hearing the same thing again and again will now be constant. In 2 Corinthians 4, 3, if our gospel thinking he says in Hebrew, them who are lost or who are perishing, in whom the God of this world has blinded the minds of them that believe not. Believe not. What they can be called believe not if they have not heard. So it takes hearing to believe not. Are you listening? There is no precondition called believe not. Believe not is based on how they heard the message. So what makes a man a non believer? Is that clear? Is the gospel that makes a man an unbeliever? What have I used now? Do you get it? Did I say the gospel making my non believers? I've used a figure of proofs. You get that point? </w:t>
      </w:r>
    </w:p>
    <w:p>
      <w:r>
        <w:br/>
        <w:t xml:space="preserve">So how many of us have made people arguing here? Let me see how we are going. Are you getting this? So have we solved the grammar? What about the content? Evil3.Evil3.Evil3. Look at it. With whom was he grieved 40 years? Was it not with them that had slept, whose cactuses fell in the wilderness, to whose worthy they should never enter into his rest, but to them that what he lived not? So we see that they could not enter in because of what? Because their heart was hardened. Okay, so let's read. Let us spare first one. Lest a promise left of us of entering to the earth. Any of you should seem to come short of it. Let's read verse two together. For unto us was. Hey, let's take it again. For unto us was the gospel preached as well as unto them. </w:t>
      </w:r>
    </w:p>
    <w:p>
      <w:r>
        <w:br/>
        <w:t xml:space="preserve">And the word preached did not profit them. Nothing mixed with faith in them that heard responsibility. So they were made unbelief. It is. We can say the word produced unbelief. And you know what it means. Don't say that. It is the hearing of the word that produce. When a man hears and then he finishes the word. But you have to hear before. Pharaoh had to hear ghosts before it was happening, Correct? Correct. So Pharaoh had to hear Moses before he was hurt. Go Back to Romans 2. I told you to look at that text. Well, Verse. Verse one. Therefore thou art inexcusable O man, whosoever thou hast thy judge, or wherein thou judge another, thou condemnest thyself. But thou judgest God the same thing. But we are sure that the judgment of God is according to the truth against them which commit such things. </w:t>
      </w:r>
    </w:p>
    <w:p>
      <w:r>
        <w:br/>
        <w:t xml:space="preserve">And thinkest thou this, O man, that judgeth them which do the sort things, and doeth the same? Without that, thou shalt escape the wrath of God or despise thou. Notice the riches of his goodness and forbearance and long suffering, not knowing that the goodness of God leads thee to repentance. Now, does it mean that the goodness. Watch. Now, does it mean that the goodness, whether you like it or not, the goodness just takes you. I need to respect that. Or if you're talking to somebody who is not respecting. I said that goodness came so that you would change your mind. Repentance about the mind. But look at what he says. The goodness of God leads thee. That is the goodness of God. You can put it in today's answer. The goodness of God intends that he repent. Now look at 4. </w:t>
      </w:r>
    </w:p>
    <w:p>
      <w:r>
        <w:br/>
        <w:t xml:space="preserve">Or despised thou sorry 5. But after thy hardness, an impenitent heart treasures up unto thyself, wrought against the day of God, and revelation of the righteous judgment of God. Can you see it again? So the goodness of God, okay, is what made a man hardy. But why was God good to him? For him to change his mind? What was his result false? Could he have had hardness or hard without the goodness of God? Because the hardness of hard, rather, is response to the goodness of God. Hardness is not used to people, it is used in weakness. You understand? It takes goodness and mercy to be hard for hard. So mercy, habits, mechanism. All right. Are we on the same page? Are we on the same page? Good. </w:t>
      </w:r>
    </w:p>
    <w:p>
      <w:r>
        <w:br/>
        <w:t xml:space="preserve">Again, note that when you hear about the children of God or the vessel of God, it has to do with disobedience, not believing. Ephesians 2, verse 1. You are bewicking who were dead in trespasses and sins, wherein in time past you walked according to the cause of this world, according to the praise of the power of the air, the spirit that now walks in the children of his obedience, among whom also we all have our conversation. In time past, in the lust of our flesh, fulfill the diet of the flesh and of the mind, and we are by nature still a rock. So see, children of disobedience, children of wrath. So the wrath is based on what? Disobedience? When a vessel is fitted onto destruction, onto rod, is a vessel that was fitted unto rod based on his Obedience. Did you take an instruction? </w:t>
      </w:r>
    </w:p>
    <w:p>
      <w:r>
        <w:br/>
        <w:t xml:space="preserve">So in this context, you take the gospel, the word of God to come to him first. Then he becomes a vessel of rod. You understand? You understand? It's not that he was fitted a vessel of law. Then the gospel came. It was the gospel that came to him that defines him, or the message that came to him that defines him as a vessel of rod. Clear? Is that clear? So again, Ephesians 5. And notice that every time you see the word rod, just like today, the word rod, the rod of God is not. Now, the wrath of God is a futuristic tense. The wrath of God does not happen simultaneously with the day of salvation. The wrath of God does not happen with his long suffering. The wrath of God happens after his long suffering. The long suffering of our God after that. </w:t>
      </w:r>
    </w:p>
    <w:p>
      <w:r>
        <w:br/>
        <w:t xml:space="preserve">Second Timothy, second Peter 9, 10, day of Lord. That left Ephesians 5, verse 6. Let no man deceive you with vain words, for because of these things cometh the wrath of God upon the children of his beast. This is where we get the word to come upon, come upon. Upon the children of. But be it not, therefore partakers with them. Go to second Thessalonians again, 1 8. In flaming fire, he says, placing dangers on them that know not God and that obey not. Now that's what obeyeth, believes not, know not God. Okay, verses know not God. You can say, talking about people who have not heard the gospel. Obey not. That's hand. Hand obey not the gospel of our Lord Jesus Christ, who shall be promised everlasting destruction from the face of the Lord our. From the glory of the path. </w:t>
      </w:r>
    </w:p>
    <w:p>
      <w:r>
        <w:br/>
        <w:t xml:space="preserve">Again, this is talking about an event happening at the end. At the very end. So every time. You see, we're just going to look at this. Look at John 8, John h, Verse 46. Which of you convinces me of sin? And I say the truth. Why do you not believe in him? Notice. Why do you not believe in me? He says, he that is of God hears God's word. Ye therefore hear them not. Because you are not of God. Now 45. And because I tell you the truth, you believe me not. Now notice that them believing not is after they have heard. They are not believing before they heard. You should take the word not to believe, just like you take the word believe. So they need to hear God before they not believe. Before they are not of God. You understand? </w:t>
      </w:r>
    </w:p>
    <w:p>
      <w:r>
        <w:br/>
        <w:t xml:space="preserve">Shall put that again. They are not believed before the word is preached. The word is preached. Then they not believe. Then they are not of God. You understand that they are not of God. So no matter what you say, you will not be. They will not be. They do not believe, so they are not of God one before the other. Look at John 10. There's nobody that should not be, they need not be. There's nobody that should not be, but did not. John 10:26, you believe not, because you are not of my sheep. As I said unto you, my sheep hear my voice, and I know them, and they follow me. Again, the word is believe, not believe not. So they are not believing is why they are not a sheep. It's not that they are not a sheep. </w:t>
      </w:r>
    </w:p>
    <w:p>
      <w:r>
        <w:br/>
        <w:t xml:space="preserve">So that's why they can't do. You only become sheep when you are sheep. You understand, you understand, you do the word. So there is no predetermined doubt. Now, quite simple is to see that when you talk about having a real stuff like that, you will see that. Look at James 1:13. Let no man say when he is tempted, I am tempted of God. For God. God cannot be tempted with people, neither tempt any man. He cannot be tempted with evil, neither tempt with any man. So you know, you can also say, well, maybe that God doesn't give evil. God. Neither. That is what constitutes his character, is that he cannot be tempted to do neither tempting any man. So what is very vital. Notice that unbelief and a hardened heart are called evil. </w:t>
      </w:r>
    </w:p>
    <w:p>
      <w:r>
        <w:br/>
        <w:t xml:space="preserve">So God is not the one who, In a direct reference name a man, hardly or not believe, is indirectly by his action of giving faith. The man's refusal of faith is the hardening of the heart. The man's refusal of his goodness, the man's refusal of his mercy is the hardening of the harvest. Because God cannot be tempted with evil. That's why every good gift and every perfect gift. So whenever you see judgment and you see destruction, God's path there is his goodness. So we can say the happening of the harp is when a man is self destructed after hearing the goodness and the mercy of death. That's not what I'm talking about. God cannot be tempted with evil, neither can he any man. </w:t>
      </w:r>
    </w:p>
    <w:p>
      <w:r>
        <w:br/>
        <w:t xml:space="preserve">So his word, which is called the good news, is what the word of faith is, what the word of his mercy is, what the word of his grace is preached before a man heart. For a man's heart is hardened. So the hardening of the heart is declared to all of us is unbelief. Are we on the same page on that? Right. Okay, so what is God's role in unbelief? To give faith, to give the Word. The word of grace. That is his role there. You can't have unbelief without that done. That has to be done. That rule has to be done. So when the message is preached and a man is hardened, we will now say, oh God. God made him all right. A vessel fitted for destruction. You understand? Just as we said. You have made him a liar. </w:t>
      </w:r>
    </w:p>
    <w:p>
      <w:r>
        <w:br/>
        <w:t xml:space="preserve">That word does not mean you reformed him. It is via your actions. All right? You have made him a liar. That's what we saw. That's the condom. One thing. Now, in this context, the word make will mean notice by God's endurance and God's long suffering. You will now look at this vessel. And this is a vessel treated for this answer. This is a vessel of wrath. This is a vessel. Did you understand that? We have to focus on God's long suffering to now define that person. God's long suffering, his goodness, his mercy. God loves us. His mercy. And he receive the person. You understand that? The door had him very. Don't say he allowed. Okay, so you got Arimaru. Absolutely. Huh? </w:t>
      </w:r>
    </w:p>
    <w:p>
      <w:r>
        <w:br/>
        <w:t xml:space="preserve">Why are you all running to the with all things I've been saying, you're telling me that people can remain they thought they got a honey barrel. Say it like a bold person. Did God hardy Pharaoh, right? Was Pharaoh had him? Did he feed Pharaoh onto destruction? Did he feed Pharaoh on the road? Did God had it? Pharaoh? Did he feed what his actions made to feed Pharaoh at the vessel of the destruction? So it's no quiet, right? What makes the man in hell to be a non believer? </w:t>
      </w:r>
    </w:p>
    <w:p>
      <w:pPr>
        <w:spacing w:before="240"/>
        <w:jc w:val="left"/>
      </w:pPr>
      <w:r>
        <w:drawing>
          <wp:inline distT="0" distB="0" distL="0" distR="0">
            <wp:extent cx="676275" cy="133350"/>
            <wp:effectExtent b="0" l="0" r="0" t="0"/>
            <wp:docPr id="2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k06geg7hjt7t3bbg_ys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22nd May, 2026 - 12:43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k06geg7hjt7t3bbg_ysu" Type="http://schemas.openxmlformats.org/officeDocument/2006/relationships/hyperlink" Target="https://fireflies.ai/" TargetMode="External"/><Relationship Id="rId7" Type="http://schemas.openxmlformats.org/officeDocument/2006/relationships/image" Target="media/pszh9v9dwigb4afg5jqo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2026-05-22T00:55:40.744Z</dcterms:created>
  <dcterms:modified xsi:type="dcterms:W3CDTF">2026-05-22T00:55:40.744Z</dcterms:modified>
</cp:coreProperties>
</file>

<file path=docProps/custom.xml><?xml version="1.0" encoding="utf-8"?>
<Properties xmlns="http://schemas.openxmlformats.org/officeDocument/2006/custom-properties" xmlns:vt="http://schemas.openxmlformats.org/officeDocument/2006/docPropsVTypes"/>
</file>