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Hebrews chapter two and verse three. Hebrews chapter two and verse 3. How shall we escape if we neglect so great salvation, which at the first began to be spoken by the Lord and was confirmed unto us by them that heard him. God also bearing them witness, both with signs and wonders, diverse miracles and gifts of the Holy Ghost, according to his own will. So we're continuing our teaching began on Monday on so great salvation. This is sixth of the series. Now in second Timothy chapter three and verse 15, Paul writing to Timothy, second Timothy chapter three and verse 15 he says, and from a child thou hast known the Holy Scriptures, which are able to make thee wise unto salvation through faith which is in Christ Jesus. And then we saw the key words there. Soteria, where we have the word sozo. </w:t>
      </w:r>
    </w:p>
    <w:p>
      <w:r>
        <w:br/>
        <w:t xml:space="preserve">Sozo is the verb, soter is the actor. Where you have soteria, you have an actor. The actor. There is the soter. The soter. And we said it's Greco Roman understanding. I think I did that on Monday. And so I said yesterday that you phrase those words together. When you say salvation through faith, which is in Christ, it's a phrase. In other words, on his own, it is a message. Salvation through faith, which is in Christ, that is my study is this you can put beside it. Like I said yesterday, you can call it the Logos. Now he now says in 16 all scripture is given by inspiration of God and is profitable for doctrine, for reproof, for correction, for instruction in righteousness. Then he repeated what you can basically call a conjunction or an adverb of a sort. </w:t>
      </w:r>
    </w:p>
    <w:p>
      <w:r>
        <w:br/>
        <w:t xml:space="preserve">He says, pros pro Cedars, pros electron pros epanathosis pros padean on dicosunim. In other words, by saying pros in the Hebrew and the Greek means towards. So it's doctrine because by. By using the word you have known in verse 15, that's doctrine. You have known the Holy Scriptures which are able to make you wise. That's intelligent. Then it says, for all scripture is given by inspiration of God is profitable for doctrine. Pros didaskalia, pros Ellicon election. That's where you have the word convince. We'll see all that shortly. And prosepanathosis. And it says prospadian and diakosune. Diakosune is a word used for doing something properly where you have righteousness. So it says instruction in righteousness. And padian there is for what you call it child development. So in the right way. </w:t>
      </w:r>
    </w:p>
    <w:p>
      <w:r>
        <w:br/>
        <w:t xml:space="preserve">In other words, when Scriptures are seen in the light of salvation through faith in Christ, it Will produce spiritual growth, which is to grow in the right way. Now let's focus on the first term. Every time you read a word, you do something in the Scriptures. Look at the first word. The first word there is the daskalia D I D A S K L I A word that means to teach or teaching. To teach or teaching. Let's run through how this word is used in Jesus words. In Matthew 15:9 and Mark 7 and 7 where he says doctrines and commandments of men. He's talking about the use of the Old Testament. Now I need you to understand also that every doctrine has commandment as instruction. So it says doctrines and commandments of Men. Matthew 5, 15:9 and Mark 7 and 7. </w:t>
      </w:r>
    </w:p>
    <w:p>
      <w:r>
        <w:br/>
        <w:t xml:space="preserve">In Romans 12:9, Paul talks about he that teacheth or the one who teaches, Let him teach he that teacheth. Okay, let him wait on his teaching on his doctrine. Now Romans 15:4. Let's look at that one. Romans 15:4. So all these are references to the old testament. Romans 15:4. Now, for what things soever we're written at four times we're written for our learning. That we through the patience and comfort of the scriptures might have hope. We, through the patience and the comfort of scriptures might have hope. Now the word learning there again is doctrine. So doctrine is what is learnt. Okay, then in Ephesians 4,4 where he uses it says we're no longer being tossed to and fro by every wind of doctrine. That's Ephesians 4:14 and obviously Colossians 2:22 where it talks about the commandments and the doctrines of men. </w:t>
      </w:r>
    </w:p>
    <w:p>
      <w:r>
        <w:br/>
        <w:t xml:space="preserve">That looks like he just lifted Matthew 15:9. In Colossians 2:22 where you see Matthew 15:9 and Colossians 2:22 is like it was just the phrase was lifted verbatim. Now whereas this is something that he majors on in the pastoral letters in 1st Timothy 1 and 10, 1st Timothy 4:1 and let me quickly say this, I think this is important. There is a sense in reading the King James and saying that every time you see doctrines in plural, that it means it is false. Well, the truth is in the original that word is always in the singular. What determines plurals, I've told you, are the words surrounding the word independently. The word is just doctrine. It's just singular. But it's usually called doctrines when you look at the surrounding words, the context where they are used. Commandments of men. </w:t>
      </w:r>
    </w:p>
    <w:p>
      <w:r>
        <w:br/>
        <w:t xml:space="preserve">So why it is put in the doctrine, the plural? Please listen carefully. Why it is put in the plural just like white put in the plural is because it is. It differs from the doctrine of God. So it's put in plural. Not because it's more than one. It could just be just one thing, but because it differs from the doctrine of God. So we now have two things. That's why it is now called doctrines. So the pluralistic is plural relative to the doctrine of God. Always understand that. So when you read King James, I've told you that these translations are interpretations. All right? So first Timothy 4:1, first Timothy 4, 6, 4, 13, 5, 17, 616 3. Second Timothy 3, 10 and 4:3 Titus 1:9 Titus 2, 1 Titus 2:7 Titus 2:10. I'll take it all over again. One Timothy 1 and 10. </w:t>
      </w:r>
    </w:p>
    <w:p>
      <w:r>
        <w:br/>
        <w:t xml:space="preserve">And that one was referring to the gospel itself. First Timothy 4:1. Doctrines of devils. First Timothy 4:6, good doctrine. One Timothy 4:13. Give attendance to doctrine. First Timothy 5, 17. Those who labor in word and doctrine. First Timothy 6:1. Doctrine of God. Doctrine of the Lord Jesus Christ. First Timothy 6:3, second Timothy 3 and 10. You know my doctrine. Of course. Second Timothy 3, 16. What we just read prophetic for doctrine. Second Timothy 4:3 with all doctrine. Titus 1:9 with doctrine. Titus 2127 2, 10. Now notice, in second Timothy chapter 3 and verse 15, second Timothy chapter 3 and verse fifteen, he says sixteen. Pardon me. All scripture is given by inspiration of God. Don't forget, that's the Old Testament. And it's profitable for doctrine. Now pay attention to details there. </w:t>
      </w:r>
    </w:p>
    <w:p>
      <w:r>
        <w:br/>
        <w:t xml:space="preserve">So the Old Testament letters, which is books, which is from Genesis to Malachi. Profitable. Pros. Didaskalia. Pros. What's the next word? Reproof. Where you have electros. So that means it is to teach so that you believe. It is to teach so that you believe. So it's an instruction to believe. So you can therefore say the Old Testament is the teaching of faith or teaching to believe. Pros. Did ask. Panathosis. Okay. Because if you believe, it's called a repentance. If you believe, there will be a change, a correction, a panathosis. And when that happens, there will be a growth. So what is key is that you taught it. How? What do you teach? Salvation through faith, which is found in Christ. We saw that compound word yesterday. So it means, therefore that the scriptures will be the evidence to believe. </w:t>
      </w:r>
    </w:p>
    <w:p>
      <w:r>
        <w:br/>
        <w:t xml:space="preserve">That's where you have the word electros. Evidence to believe. Now, yesterday we said that Jesus. Luke 24, 27, 25. Sorry, all that the prophets have spoken, we said they used the word spoken as though you heard it personally. So what was written was first of all spoken. So in the speaking is where you have the inspiration. So by saying prophet, petition them for reproof, which is for to convince. It already shows you that the essence of the Old Testament books is for persuasion. By using convince and by using persuasion, faith is present. So it's the word of faith. That's why when Paul read the Old Testament, he says, what is nigh? The in your mouth, in your heart. That is the word of faith that we preach. And he's talking about the old testament, Romans 28. </w:t>
      </w:r>
    </w:p>
    <w:p>
      <w:r>
        <w:br/>
        <w:t xml:space="preserve">So when it is well taught, it is the word of faith or the message of believing, the message of persuasion. So you see the same word in Hebrews 11:1. Put Hebrews 11:1, 2nd Timothy 3:15 and 3:16. Sorry, 3:15 and 16, Hebrews 11:1. Then look at Luke 24:25. Faith is the substance of things hoped for, the evidence of things not seen. That word evidence there is the word reproof of second Timothy 3:16, same word, evidence or persuasion. Okay, so Therefore in Luke 24:25, O fool, slow of heart, to believe all that the prophets have spoken. Ought not Christ to have suffered these things and to enter into his glory? In verse 44 it says, all things indeed must be fulfilled. </w:t>
      </w:r>
    </w:p>
    <w:p>
      <w:r>
        <w:br/>
        <w:t xml:space="preserve">Which I said while I was yet with you, which were written in the law of Moses, in the prophets and in the Psalms concerning me. So in the two instances, whether it's the Romans 10:8, I mentioned that as the word of faith, or the Hebrews 11:1 which we are going to explore, or the second Timothy chapter 3, verse 16, the focus is the Christos or the Messiah. You can't have faith in the Old Testament without the Messiah being spoken of. So where you locate unbelief and you locate faith in the Old Testament is where the Messiah's message is preached. That's how you see faith and unbelief, where the Messiah's message is preached. Or you can say prophesied. Now, in John 5, a very key anchor text of this particular series, in John 5, Jesus talking to the Jews, the Jewish elders and the Rabbis. </w:t>
      </w:r>
    </w:p>
    <w:p>
      <w:r>
        <w:br/>
        <w:t xml:space="preserve">He says to them in verse 45, do not think that I accuse you to the Father. There is one that accuses you. Even Moses, whom you trust. There's one that accuses you. Even Moses, whom you trust. Notice the word he uses here in verse 39. Search the Scriptures for in them you think you have eternal life, that they will testify of me. You will not come to me, that you may have life. So he now says again, if I can Read this in verse 41. I receive not honor from men. But I know you that you have not the love of God in you. Notice what he calls the love of God. You have not the love of God in you. Then he says, I'm come in my Father's name and you receive me not. If another shall come in his own name. </w:t>
      </w:r>
    </w:p>
    <w:p>
      <w:r>
        <w:br/>
        <w:t xml:space="preserve">Him you receive. How can you believe which receive honor one of another and seek not the honor that comes from God only. So the love for God. Okay, the love for God is faith. For example, when you read First Corinthians 2, Eye has not seen, ear has not heard. Neither has it entered into the heart of man the things which God has prepared for them that love him. There arguments whether it meant whom God loves. But you see, it's also a medically correct to say that God loved God. Because love God in the Old Testament is faith. Love the Lord your God with all your heart. That's faith. All your heart. The word is nigh thee in your mouth and in your heart. That's faith. So it says here in 45. Do not think I'll accuse you to the Father. </w:t>
      </w:r>
    </w:p>
    <w:p>
      <w:r>
        <w:br/>
        <w:t xml:space="preserve">There's one that accuses you. Even Moses, whom you trust. Okay, trust again brings the word el piso. El piso pistuo is to hope. So it has faith to hope. A faith that looks forward to whom you trust. Then look at what he says after. For had you believed Moses, you would have believed me, for he wrote of me. But if you believe not his writings, how shall you believe my words? So look at Moses writings and the words of Jesus. So Moses writings prefigures the words of Jesus. I told you yesterday. Notice the unusual pattern of correspondence. So Moses writings will contain the words of Jesus. You know, I said yesterday, we can't say that Jesus was quoting Moses. It should be the other way around. Because Moses wrote about him. So Moses was quoting Jesus. Okay, the other way around too. </w:t>
      </w:r>
    </w:p>
    <w:p>
      <w:r>
        <w:br/>
        <w:t xml:space="preserve">It's a conversation, a correspondence between two people that didn't stay together, that lived hundreds of years apart. And we found them saying the same thing. So that is how to read the Bible. Now get Back to verse 5. 45. Do not think I'm come to accuse you. Now. The word here is not an indictment on Moses. It's not an indictment of Moses at all. It is an affirmation of the ministry of Christ. Because he uses the term categorio, what that means to bring a charge. To bring a charge. Now, it's not all the time that this word is negative. We said before, the words are only understood in their context. Words are only understood in their context. For example, look at the word onedizo, a word used for in James 1:5. </w:t>
      </w:r>
    </w:p>
    <w:p>
      <w:r>
        <w:br/>
        <w:t xml:space="preserve">If any lack wisdom, let him ask of God, who gives to all men liberally and upbraids not. Which is the word oynedizo. It means oneedizo. There means to find fault. Now, in that context of what he was saying, he's talking in the place of prayer. When you pray and you ask, wisdom is given, fault is not found. Now that would be wrong if you take that text and now use it as a paintbrush throughout the Scriptures. Because you will discover, for example, that in Matthew 5:11, that word or bread, let's just see, it was equally used for persecution. Blessed are you when they revile you and persecute you. Then in Matthew 11:20, Jesus now this is Matthew. Then he began to upbraid the cities wherein most of his mighty works were done. Because they repented not they didn't believe. Matthew 27:49, 39. </w:t>
      </w:r>
    </w:p>
    <w:p>
      <w:r>
        <w:br/>
        <w:t xml:space="preserve">Then Mark 15:32, arguably the same thing. Luke 6:22. Better you when they hate you, and when they shall separate you and cast and shall reproach you. But look at Mark 16:14. Mark 16:14. Afterward he appeared unto the eleven as they sat at meat and upbraided them with their unbelief and hardness of heart. So something is consistent that the word of bread, or finding fault, when it is used for Jesus is referring to unbelief. Is referring to unbelief. Does Jesus does God find unbelief as a wrong? Yes. As a fault? Yes. Now, so in John 5, when he says, there's one that accuses you now accuses you of what? We read it earlier. What was the context we're reading? You believe not. There's one who has already brought that charge to you, Moses. That is, if you read Moses. </w:t>
      </w:r>
    </w:p>
    <w:p>
      <w:r>
        <w:br/>
        <w:t xml:space="preserve">Well, Moses has already found fault in your actions because Moses testified of me. So in other words, Jesus is saying that what I am saying to you are things written already by Moses. Categorio is the one who accuses Matthew 5, sorry, John 5. Even Moses, whom you trust. So Moses obviously in his writings, which you said, you know, he's the beginning of writers. He. He writes faith and he rebukes unbelief. No, sorry. Yesterday Bible goes to expand that a bit. The Matthew 19 Moses, because of the hardness of your heart. Sclerocardian, that is Moses seeing or towards the hardness of your heart. So what he wrote in this instance is towards the hardness of your heart. Because of the hardness of your heart. So if you wrote that stands as an accusation. </w:t>
      </w:r>
    </w:p>
    <w:p>
      <w:r>
        <w:br/>
        <w:t xml:space="preserve">So in the writings of Moses, we are going to prefigure Christ's rebuke of unbelief. You know, Christ consistently rebuked unbelief. So Moses from his writings also rebuked unbelief. Do not forget, unbelief is relative to Christ. Look at 46. If you had believed Moses, you'll have believed me. So faith in Moses is faith in Christ. As soon as I locate faith in the writings of Moses is faith in Christ. Now don't forget that the word oftentimes used will be obeyed. The one we saw yesterday, Or akuo, it means to heed to a message of faith, which we will study now, will be a message of hope. So in the writings of Moses, which is very vital because that's the arcade, that's the beginning, we will find faith. And as soon as you found faith, you will find unbelief. </w:t>
      </w:r>
    </w:p>
    <w:p>
      <w:r>
        <w:br/>
        <w:t xml:space="preserve">So if a message is projected to you to believe and trust and you don't, then you'll find the unbelief of that message. And then you'll find Moses. Rebuke of that unbelief. I know that's consistent because Jesus also rebuked unbelief. He rebuked it. So we'll find the rebuke of Moses and definitely all the other writers of unbelief. Look at 46. If you believe not his writings, how shall you believe me? Sorry. 47. But 46 says, for had you believed Moses, you not believe me. For he wrote. Now, you know that's a short form. He wrote grapho. Grapho is to say that somebody intellectually documented something. So Moses documented Christ. You know, if. If Christ had lived physically and this was said, you say he wrote history. You say he talked about where he lived. You say he talked about what he wore. </w:t>
      </w:r>
    </w:p>
    <w:p>
      <w:r>
        <w:br/>
        <w:t xml:space="preserve">But if he wrote it before he came, it will be in hope. It will be in hope. It will be a prophecy. It will also be hope. So frame the gospel in the Old Testament. It will be prophetic. It will also be an expectation because the Christ hadn't lived, as it were, physically. So put 46 and then put it side by side. If you are going to do a center reference. Now, sometimes I see some of these center references by the King James and I think they are faulty. But do your own put Besides your John 5. 46, Let me test you okay, let me give you an idea. So when I give you another test, you will pass it. Put besides second Timothy 3, 15 and 16, he wrote concerning me. And put Luke 24, right, 25 to 27 and 44. </w:t>
      </w:r>
    </w:p>
    <w:p>
      <w:r>
        <w:br/>
        <w:t xml:space="preserve">So Moses documented, don't forget he used a pistol. And pistol, that is an expect a hope. So look out for the hope of Moses writings. The hope. You know, yesterday we saw numbers 21, right? Was it yesterday numbers 21 as Moses lifted up the serpent. And I said, look at it by saying he that looks will live. That's hope is to come back to life. So it means that what he was giving to them in raising that serpent was the resurrection. So he prefigured it by raising it up. They knew the serpent represented death to die. By raising it up, he's showing them figurally that look, you will be raised from the dead. They were not dead. So that is helpizo faith. So his words is what you should pay attention to. Not the stick, the serpent or the healing. Is that clear? </w:t>
      </w:r>
    </w:p>
    <w:p>
      <w:r>
        <w:br/>
        <w:t xml:space="preserve">So the words. Now look at 47 John 5. For if you believe not his writings, you how can you believe my words? So that's the clincher there. That means Christ's words now uses the word rematosis. Rematosis is oftentimes used for speech. So Christ's speech is Moses writing. We are still looking at the definition whether Christ quoted Moses or Moses quoted Christ. All right, so Christ, but he said he wrote concerning me. That means it's Moses that quoted Jesus. I will still change it. So but for the convenience of this explanation, so you will see that he says in the words of Christ, that means if the words of Christ are the words of salvation in the four gospels and those words were written by Moses, that means you should look for it. So it's what you can call reading backwards. Reading backwards. </w:t>
      </w:r>
    </w:p>
    <w:p>
      <w:r>
        <w:br/>
        <w:t xml:space="preserve">You read backwards from the four Gospels. You look for the four gospels in Moses, then you read forward, look for the fulfillment of Moses in the four gospels. That's why a good Bible student reads the entire Bible. Because you will find an ongoing conversation, like we said, an unusual pattern of correspondence. One of the key things you will notice, I'll probably refer to this later, that when Peter was preaching on the day of Pentecost, he said he used a very common emnotic. He said, look, the person who prophesied here is David. He's dead and buried. You know, he's sepulcher, but he being a prophet. So in other words, when you see Things people said and it never happened. For example, you hear, you see what they said. That never happened to them. They said, but the person who's prophesied this is dead and buried. </w:t>
      </w:r>
    </w:p>
    <w:p>
      <w:r>
        <w:br/>
        <w:t xml:space="preserve">Surely goodness of Christ shall follow me. I'll dwell in the house of the Lord forever. Did he dwell in any house that should show you? It was a word of hope or word of faith. So whenever you hear, and this will be a memorial forever, you do this forever and you think it means the people, all of them died. Now, those are words of faith. Now. So a Paul will pick on that in Romans 1. And then he calls it the gospel. Romans 1, verse 1. Paul, a servant of Jesus Christ. Okay, Paul, a servant of Jesus Christ, called to be an apostle, or called an apostle, separated unto the Gospel of God, verse 2, which he had promised before by his prophets. In the Holy Scriptures, he calls it Gospel of God. </w:t>
      </w:r>
    </w:p>
    <w:p>
      <w:r>
        <w:br/>
        <w:t xml:space="preserve">In the Greek there's two words, that is wajalia, that is a message. Then he says of God. Now, God who promised before in verse two, God who promised before, reshape that which is the word. Pro epagelo. Something I will do. Epagelo is a promise I will do that I announced ahead of time. A promise that was never fulfilled when it was made is a pro epagelo. It was not fulfilled when it was made. In other words, in those writings you will not see the fulfillment. Pro pro is ahead. Okay? Before what will be done. And Paul also uses that word, a very key word in the epistles. Epajelomai, that is something promised. IP A, double G, E, double L, O, M, A I Now see how it's used in Mark 14:11 is used for the promise of money. </w:t>
      </w:r>
    </w:p>
    <w:p>
      <w:r>
        <w:br/>
        <w:t xml:space="preserve">Mark 14:11, the promise of money I will give you when you do this. Acts 7:5, used by Stephen in his sermon. Now in Romans 4:21, the same book, and being fully persuaded that what he had promised he was able to perform. So that means you separate the promise from the performance he was able to perform. Galatians 3:19. Galatians 3:19. What then serveth the law? It was added because of transgressions till the seed should come to whom the promise was made. Or better say, of whom the promise was made. Okay, so that means there was a person that the promise was meant for. Then first Timothy 2:10, very different one, but let's read it either way. First Timothy 2 and 10. But which becometh women professing godliness with good works? </w:t>
      </w:r>
    </w:p>
    <w:p>
      <w:r>
        <w:br/>
        <w:t xml:space="preserve">To profess to make a commitment of godliness with good works that you have so it's used for a commitment. 1St Timothy 6:21 Some which professing have heard concerning the faith, that is, they made a commitment of action, that is, their actions did not follow what they said. So the word epagelo is also used for a profession, something you profess about yourself. Now Titus 1:2 in hope of eternal life, which God that cannot lie promised before the world began. Promised before the world began. Promised at the inception of activities. That's what he means. Hebrews 6 and 3 or 13. Sorry. Hebrews 6 and 13 God made promise to Abraham because he couldn't swear by no greater he swore by himself. Hebrews 10:23 Let us hold fast the profession of our faith without wavering, for he is faithful that promise. Now that's a plea of words. </w:t>
      </w:r>
    </w:p>
    <w:p>
      <w:r>
        <w:br/>
        <w:t xml:space="preserve">Hold your profession his promise. Say what she said. Hebrews 10:23. Hebrews 11:11 A key one. Through faith also Abraham. Sorry, Sarah, did I say that? Herself received strength to conceive seed, and was delivered of a child when she was past age, because she judged him faithful who had promised. Hebrews 12:26 whose voice then shook the earth. But now he hath promised, saying, yet once more I shake not the earth only, but also heaven. If you observe the trend of what we have been reading profession here, which is the promise has to do with Jesus, either by the gospel or by conduct. James 1:12. Blessed is the man that endures temptation, for when he is tried, he shall receive the crown of life, which the Lord hath promised to them that love him. </w:t>
      </w:r>
    </w:p>
    <w:p>
      <w:r>
        <w:br/>
        <w:t xml:space="preserve">James 2:5 Hath God not chosen the poor of this world, rich in faith, heir to the kingdom which he hath promised to them that love him again believe. First John 2:25 before then second Peter 2:19. That's a very odd one is used differently. While they promised them liberty, they themselves are the servants of corruption. For whom a man is overcome of the same is he brought in bond. That's false doctrine. That is the castration of a false doctrine. Now look at First John 2:25, First John 2:25. And this is the promise that he promised us eternal life. So listen carefully. One key element of the epagelow of God in the Old Testament is that it's eternal. Whatever you see, that has an eternal nature. That's the gospel of the Old Testament. So you will not find the gospel in people's actions. </w:t>
      </w:r>
    </w:p>
    <w:p>
      <w:r>
        <w:br/>
        <w:t xml:space="preserve">You will only find it in words. That is the gospel. This is it. Eternal life. That's why we said Moses listened to the words of Moses when he raised that Serpent. He said, you will live, which means to come back to life. They were not dead, but they will die. But you know, the average guy just wants to get healed. He just got healed. And then the next day will cause Moses again. Because that's not faith. That's what makes some theories of salvation believe that one of the qualities of true serving faith is the enduring nature, the fact that it perseveres. Now that's a bit very tricky because it will rule out a lot of other truths. But the essence of saying that is that from the Old Testament, the faith of Christ is not the one that draws back. </w:t>
      </w:r>
    </w:p>
    <w:p>
      <w:r>
        <w:br/>
        <w:t xml:space="preserve">Hebrews 10:38,39 is the one that believes in receiving of a soul. That's why he now says the faith is the substance of things hoped for, the other of things not seen. We'll explore others as we go further. So the key issue is that whatever has that eternal nature, just like you know that. It's a similar way Jesus taught. He gives you the bread, he talks about the bread, he gives you bread, talks about the bread, he gives you water, he talks about the water, he gives you wine, talks about the wine. You know, there's always something he talks about that is eternal, whilst he uses something as a prefigure in the natural. He wants you to listen carefully to what he's saying. That's why upon his resurrection, he said the things which I said while I was yet with you. </w:t>
      </w:r>
    </w:p>
    <w:p>
      <w:r>
        <w:br/>
        <w:t xml:space="preserve">He never said the things which I did, the things that I said. So if you're a person of faith, you will look at the words surrounding Jesus actions and his miracles. What did he say? Are you still there? Now let's go back to that word epagelo or pro epagelo, where we got the word promised. The first thing about it is that it's in words. There are two words put together. The key word is the word agelo, A W G E, double L, O. It means to announce. So it must always be announcement. Something must be said. It's in utterances. In other words, it's a preaching. Something must have been said. So in the Old Testament, people got saved the way you got saved. It's not different. So would still navigate our way. So it's. </w:t>
      </w:r>
    </w:p>
    <w:p>
      <w:r>
        <w:br/>
        <w:t xml:space="preserve">You will have to look at what was heard and what was believed. So announcement must be made, announcement, a jello must be made. Go Back to Romans 1, Which he had promised before by his prophets. So when I look at the prophets of the Old Testament, what should I pay attention to? The promises, the utterances, things that will be done. That means I mustn't get fixated with what was done. I must look at what should be done. The promises in their utterances. So you know, I can also put Romans 1:2 side by side with Luke 24:25 to 27, right. And 44. What about second Timothy 3, 15 and 16? Same way. What about Hebrews 11:1? Same thing. And Hebrews 1:1. So Romans 1:12, verse one. Sorry. Again. </w:t>
      </w:r>
    </w:p>
    <w:p>
      <w:r>
        <w:br/>
        <w:t xml:space="preserve">In the study of the Greek rendering of the Bible, you put those things together, there is a compound statement, pro epa de letau diaton profeption. That's the Romans 1:2, Which he promised by his prophets. Or just say the promises from the prophets. The promises that came from the prophets, written in scripture, in grapho, written. In the Holy Scriptures. So look at words that were said that never happened in those days. Words said that never happened. For example. We are still going to see this one? No, let's leave it for now. We will see words that if you go with the senses, okay, that means you are looking for events. You are not paying attention to words. No event can save, only words can. So your study of salvation in the Old Testament is study of events. No, study of words. </w:t>
      </w:r>
    </w:p>
    <w:p>
      <w:r>
        <w:br/>
        <w:t xml:space="preserve">Verse three, concerning his Son Jesus, key fact concerning his Son. Now you know verse three is an emnotic. You won't see son, but you will see an unusual pattern of writing about a person. Now since the person is God and in listen to this. And in the Old Testament he had no human form, that means the only fulfillment would be to be a son. So you can logically explain Jesus, the son of God, who is God himself. Because if the fulfillment from those words there are things a man will do and the actor is God. A self razzle will say that he gave a personal guarantee. That already shows you that the fulfillment is a hoyus. Just like we said, Christ is an interpretation. So the humanity of God in man is what is called the Holyus of God. </w:t>
      </w:r>
    </w:p>
    <w:p>
      <w:r>
        <w:br/>
        <w:t xml:space="preserve">Means an heir or someone that reflects your character, came from you, mirrors you, reflects you. So in Christ is God's imprint in man. God in man. Or we say the man like God, put it together. Don't say man like God, put it together. Man like God, that's the Christos. So what will baffle the Jew is that he knows this is. Look at that question just asked in Matthew 22:42. He says the Christ, whose son is he? They said David. He said, so you know it's David. Fine. Why then does David in the spirit call him Lord. Then he quotes 110 verses from that day. Did he ask him questions again? Because for David to call him Lord is not definitely will be date for David to say he will sit on the throne. He is a man. </w:t>
      </w:r>
    </w:p>
    <w:p>
      <w:r>
        <w:br/>
        <w:t xml:space="preserve">So however, within that lies God's tender mercies. It befuddles man. Now you can say, well, you know, it's too high for man. It's not too high for man. It's unbelief. Do you understand? Faith is a reckless abundance to whatever God says. You commit the way you today you have committed eternity without seeing it. And you boldly talk about eternity. That's the same way the Old Testament folk committed it. Reckless abandonment. Abraham believed in God. Ewknot said that is unqualified committal. That is you had no reason. There was no reason. Unseen, unseen, it becomes like an unseen reality. There we go. So peritro hoyos, that is to put it all together. This is concerned his Son, which was made of the seed of David according to the flesh, that is how it was fulfilled. </w:t>
      </w:r>
    </w:p>
    <w:p>
      <w:r>
        <w:br/>
        <w:t xml:space="preserve">Then it says before declared horizon the Son of God with power according to the spirit of holiness by the resurrection from the dead. In other words, this is Paul's study of the Old Testament. That is his study. Look at that verse three again concerning his Son, joyous Christus de Kurios. That is, by saying Jesus Christ, that becomes historical relevance. In other words, we can say that this Jesus a historical fact that everybody knew about. How did they know what were spread all over the Roman Empire about a Jesus who lived in Jerusalem? By saying that, they are saying that prophecy has been fulfilled in Jesus. But Jesus, a Greek name Yeshua in the Hebrew is the Christos the interpretation of Old Testament promises. Therefore, how do we now confer deity on him? </w:t>
      </w:r>
    </w:p>
    <w:p>
      <w:r>
        <w:br/>
        <w:t xml:space="preserve">He was raised from the dead because if he can't master death, then he's just but a man. So all those things substantiated he's been his working miracles was a proof a Simeon. But that was not the evidence. The evidence of he being the Christ is that he was raised from the dead. So Paul is saying if Christ was not raised from the dead, our faith is in vain. Our preaching is vain, that is, we should look for another person. He must bear the semblance of one that has power over death. So when we talk about revelation and resurrection, they don't even know what they are saying. Some people know what they are saying. So the preaching of this promise is what brought salvation in the Old Testament. The preaching of this promise is what saved, not the acts of power. </w:t>
      </w:r>
    </w:p>
    <w:p>
      <w:r>
        <w:br/>
        <w:t xml:space="preserve">The acts of power, like we said yesterday, is an indicator, a pointer. I believe that the charismatic today needs to really know why we do miracles for the unsaved, why we do miracles and why. Interestingly, it differs to why we do miracles for the saved. It differs. The saved is a person of faith. We'll probably not touch it immediately. Look at John 3 again, verse 14. As Moses lifted up the serpent in the wilderness, so shall the Son of Man be lifted up. Let's be careless in reading. As Moses lifted up the serpent. I've seen a preacher of the Gospel organized a service and he actually brought in a stick and he asked me to look at it, you know? Well, it's interesting. But the thing is that. Look at the statement after. Look at the next statement, John 3. </w:t>
      </w:r>
    </w:p>
    <w:p>
      <w:r>
        <w:br/>
        <w:t xml:space="preserve">As Moses lifted up the serpent, he uses the word chupso, which is to raised up. It's the same word used for exalting, the same word used for to be raised. So when Moses raised that brazen serpent on the pole, he was demonstrating his words. Now think through all of Moses acts and see how often he communicated that way. But when you are slow of heart and anathos, you will stick to this, to the pole. You know that. You know, you just look at the pole, but you won't look at the surrounding things. Moses said so. Look at numbers 21 and go to John 3. We're in John 3 already. Look at numbers 21, Verse 8. And the Lord said to Moses, make me a fiery serpent. Please be in John 3. I said, upon the pole. </w:t>
      </w:r>
    </w:p>
    <w:p>
      <w:r>
        <w:br/>
        <w:t xml:space="preserve">It shall come to pass that everyone that is beaten when he looks upon it shall live when he looks. Notice what they said. They said we had sinned, shall live. Moses made the serpent of brass, put it upon the pole. It came to pass, if a man had bitten any serpent and he beheld the serpent of brass, he lived. Now look at John 3. As Moses lifted up his temple in the river, so even so must Solomon be lifted up. And whosoever believes in him should not perish, but have what so they live. There is what everlasting life shall live. So salvation, therefore, in the Old Testament is a message preached beforehand. So faith will be what is received in the heart. Faith will be what is received in the heart. Never forget that faith is of the heart. </w:t>
      </w:r>
    </w:p>
    <w:p>
      <w:r>
        <w:br/>
        <w:t xml:space="preserve">Faith, therefore, here will be what is received in the heart. So Moses, a prophet, a servant of God, he foresees brazen serpents raised up. Jesus raised from the dead. So being A prophet. Go to Acts 2. Let's see what I said earlier. Just a preview there. This is when the apostles themselves, they now understood Bible explanation. So let's see the first time out. Look at how he brought the conversation together. Look at how he brought it together. What did the people talk about? Nobody on the scene was talking about salvation. They heard people speaking in tongues and prophesying. And then they were asking very funny questions. Also, someone asked some funny questions. We're just wondering what's going on. Interestingly, many of us not here, but many people pick their doctrine for what the bystanders said. </w:t>
      </w:r>
    </w:p>
    <w:p>
      <w:r>
        <w:br/>
        <w:t xml:space="preserve">How can you build a doctrine on what unbelievers said? Do they have the Holy Ghost say, this man speak in the tongue wherein were born? Were they born again for you to know? Did they know what was going on? Someone said, God made Abraham rich. I said, where is it? He now opened the walls of Eliezer. I said, eliezer, he's a prophet. He said, no, you're very intelligent. What else should Eliezer say that you want to hear? No, who said it? Remember, when the writers of New Testament are speaking, they quote authority figures. You finally say, you know, just like said, not just, He must be an authority figure. Look at what he says here. He now says, look, he quoted Joel too, prophesying. Of course, the Jews prophesy, oh, sons and daughters, you see, we wonder where they have been. </w:t>
      </w:r>
    </w:p>
    <w:p>
      <w:r>
        <w:br/>
        <w:t xml:space="preserve">The sons and daughters shall prophesy. Your young men shall see visions. Your old men shall dreams. You know, you can take those scriptures out, but look at the intelligent way that Peter did that text. He spoke about the signs. Then he got to verse 21. It shall come to pass that whosoever shall call on the name of the Lord shall be saved. Now he's saying that day and age that this happens, whoever calls, because that is quoting Joel too, shall be saved. Now having established that, he now begins to explain who the Lord is. Very intelligent, emnotic. He now began to say who the Lord is. He said, now you know Jesus. Signs, wonders and miracles. Verse 22. You cannot force that. They all saw it in being determined, being delivered. Verse 23. </w:t>
      </w:r>
    </w:p>
    <w:p>
      <w:r>
        <w:br/>
        <w:t xml:space="preserve">Permanent counsel and foreknowledge of God you have taken and by wicked hands have crucified and slain whom God raised up, having loosed the pains of death, because it was not possible that he should be holding of it. They are now warning, you know, they didn't see Jesus physically whom God raised from the dead. Imagine if you're that audience, you have well, that guy, this was this. Did you see him? I didn't see him. So he now. He took them from scripture. He went to the fulfillment. While they were doubting his heart, he went back to scripture. He now said, look at David. David speaks now. He said, David, you listen, right? Who is David? Why don't you just give you a dirty slap? Whoa. So David spoke concerning him. Then you pay attention. I foresaw the Lord all over my face. </w:t>
      </w:r>
    </w:p>
    <w:p>
      <w:r>
        <w:br/>
        <w:t xml:space="preserve">He's on my right hand. I should not be moved. Yet my heart rejoiced, my tongue was glad. Moreover, my flesh was resting. Hope 27 thou will not leave my soul in hell. Neither will you suffer that who want to see corruption. Everybody will go quiet because he has spoken about death. So he now says, look, that's made to me the ways of life. Thou shalt make me full of joy with your countenance. That is your presence, that is the resurrection. So they knew David spoke about one who is an holy One who went to hell but was raised. That's not difficult. Just have a Bible, a prophecy, an epagello, an utterance. Then he says, men and brethren. I mean, when you get to that point, when you have yearned, let me speak freely unto you. You know he's confident. </w:t>
      </w:r>
    </w:p>
    <w:p>
      <w:r>
        <w:br/>
        <w:t xml:space="preserve">Here, let me talk without holding back. He says he's both dead and buried. That is historical fact. He samacha is the thought of this. He could almost point. You see that street? That's where he's buried. Therefore, being a prophet and knowing that God had swore with an oath to him at the foot of his loins, according to his flesh, he raised up Christ on the throne. He knew that one. That's 110 1. He's seen this before. Spake of resurrection of Christ, that his Son was not left in hell. Neither his flesh did see corruption. This Jesus had God raised up, whereof we are his witnesses. If you can't fall Joel's prophecy being fulfilled in their prophesying, then you can't fault what Joel said afterwards. And who is the Lord? He brought them to David. </w:t>
      </w:r>
    </w:p>
    <w:p>
      <w:r>
        <w:br/>
        <w:t xml:space="preserve">David said, the Lord is the one who died and rose at that point. Men and brethren, what shall we do? Do you understand? What he has simply done is what Jesus did to their own hearts too. Begin and Moses prophets. He exposed them in all the scriptures, the things concerning himself. All he did was to see a similar conversation, that unusual word, pattern of words, a pattern of correspondence. Whether it is David or Joel or Moses. They all spoke about a day. And that's all he did here now notice something? I want us to also observe that the way they taught, the way they preached was that each individual prophet was a preacher of the gospel. Now, but to see that Christ is that fulfillment, they had to go through all of them. </w:t>
      </w:r>
    </w:p>
    <w:p>
      <w:r>
        <w:br/>
        <w:t xml:space="preserve">Now, in the day of Moses, you didn't have to hear David. In the day of David, you probably have to read Moses because he was written before. But to see the fulfillment, you must have more than one speaker. You understand what I'm saying here? More than one speaker. To have believed in that day, you didn't need more than one speaker. But to see the fulfillment of what they hope for, you need that similar pattern and see the fulfillment Jesus. Because you now see that Jesus now used their words as first person. What they said about someone, he now said about himself. Now the question is now, was he killed? Yes. Was he prophesied he'll be killed? Yes. Was he raised from the dead? Yes. So now herein lies the issue. Would they need to see him physically to believe? </w:t>
      </w:r>
    </w:p>
    <w:p>
      <w:r>
        <w:br/>
        <w:t xml:space="preserve">If they had to do it, then it is no longer faith. For those who saw him raised from the dead before he came, saw it in their heart by faith. Anyone who sees it afterwards and be saved must see it in their heart. That is why Jesus did not just open their eyes to see him. He opened their hearts from the scriptures. Even when they saw him physically, they still wondered whether it was a ghost. It was the scriptures that opened their heart, not the physical appearance of Jesus. But they had to see him physically because of the role they were going to play that this Jesus is the Christ. So they had to give human. You can't say I saw him raised from the dead in my spirit. Then that means he has not been raised. That means you are still prophesying. </w:t>
      </w:r>
    </w:p>
    <w:p>
      <w:r>
        <w:br/>
        <w:t xml:space="preserve">But if I'm preaching the real of prophecy, I must say I've seen it with my two eyes. Like this. But how did I know he is the Christ? My heart believed it in the Scriptures. So. So therefore the prophet of the Old Testament is the one that speaks that promise on God's behalf. He speaks the promise on God's behalf. Galatians 3. And verse 8. And the Scriptures foreseen that God will justify the eating through faith preached before the Gospel unto Abraham, saying in thee shall all the nations be blessed. Now you and I know that the indeed there is Christ, not Abraham. So this is an utterance of Abraham. We'll see that maybe later. So was Abraham a prophet? Interestingly, he was the first person to be called a prophet in the Bible. Genesis 20, verse seven. </w:t>
      </w:r>
    </w:p>
    <w:p>
      <w:r>
        <w:br/>
        <w:t xml:space="preserve">I need your attention on something about, say, Genesis 27. Now, therefore, this is Abraham in the house of Abimelech. Now therefore, restore this man's wife. His wife, for he is a prophet. Nabi, in the Hebrew, nabi is used for a speaker. Is used for a speaker, used afterwards for Aon. Exodus 7, verse 1, Exodus 7:1. And Lord said unto Moses, see, I made you a God. That word God there, it means a judge, a ruler, or an authority to Pharaoh and Aaron, thy brother shall be thy prophet. He shall be your spokesperson who will talk on your behalf. Now, can somebody talk on your behalf without you giving him what to say? So that means Nabai is an inspired speaker. He will be given words to say. He will say things that are not his own words. </w:t>
      </w:r>
    </w:p>
    <w:p>
      <w:r>
        <w:br/>
        <w:t xml:space="preserve">So you will find in the words of the Nabai, the prophet of the Old Testament, the words of Christ. So they were spokesperson of Christ. They will give us Christ address, Christ speeches. You see the numbers 11, 29 and numbers 12, 6, the word speaker. So the word naba is taken from another Hebrew word, naba. Naba, a word used for speaking in ecstasy or speaking excitement, which means something triggered your speaking. Numbers 11, 25, 26, and 27. Remember that story where Moses said that it will to God that all his people were prophets, which is God's will. Numbers 11. He will to God that all who are prophets, you know, that is eventually what happens today. Because all of us now, we're God's spokesperson. We are now preachers of the Gospel, everybody. </w:t>
      </w:r>
    </w:p>
    <w:p>
      <w:r>
        <w:br/>
        <w:t xml:space="preserve">So the prophesying, okay, is an indicator of who we are, of what we do as preachers of the Gospel. Now listen to this. So the spokesperson is inspired, numbers 11, 25, 26, and then 27, to prophesy, to speak from inspiration. So therefore, the speakers of the Old Testament, the prophets, will be those who will speak by inspiration. They will say words that sometimes have nothing to do with what was going on. Like, they will be bubbled, their words will be added to. Their words will be spiked. What are we talking about? What are you talking about? Somebody is going to another land, say to the land, I will show you. Say, look and see the land. And your sea shall be like the sound of the seashore. You know, really, if you listen to that very well, that is an inspired utterance. </w:t>
      </w:r>
    </w:p>
    <w:p>
      <w:r>
        <w:br/>
        <w:t xml:space="preserve">I will bless thee and you will be a blessing. All the nations of the earth will be blessed in you. That is an inspired utterance. Because nothing, when Abraham lived, there was no nation that was blessing him. So all the nation in these shall all nations of the earth be blessed. Cannot be Abraham. Those are the words of Christ spoken ahead of time. Now if you were studying with us, we thought when we did Paul's ratification, Paul's Israel, what I'm saying now will just be a reminder right now, in thee shall all the nations of the earth be blessed. If you thought that was Abraham, you are slow of heart. It couldn't have been. And you know, when that was said, the nation of Israel was not born. So if you saw Isaac being born, Isaac would be a prefiguring again. </w:t>
      </w:r>
    </w:p>
    <w:p>
      <w:r>
        <w:br/>
        <w:t xml:space="preserve">And to let you know that the issue really was prophetic in nature. Abraham had Ishmael before Isaac. Let's postpone that a bit. Now look at this. Galatians 3, 8 again. So the Scriptures foreseen who foresaw Abraham. Now aha. Who preached? Abraham preached before Pro Huady Elizumai to announce a good tiding that has not happened. To announce a good tiding that has not happened. Prohiwa Jelizomai so that means that the prophet's office in the Old Testament is a Christ inspired office. A Christ inspired office. Again, it means that the message. Okay, let's put it this way and write this very boldly. So faith in the Old Testament is hope. Faith in the Old Testament, he's hope, an expectation, an assured expectation. So faith is hope. </w:t>
      </w:r>
    </w:p>
    <w:p>
      <w:r>
        <w:br/>
        <w:t xml:space="preserve">So this is the reason why the writer of Hebrews knew it, or it should definitely when he said that all of these died not having received the promise and they considered themselves strangers and pilgrims in the earth. That you know a city whose builder and maker is God. So you should pay attention not to where they were living is what they were hoping for, not where they lead. Your eyes are on Abraham's account. That's why a writer of the New Testament could never have focused on the temporary things Abraham and co had because they knew that what they hoped for never happened. All the nations be blessed. Your seed shall be like the sand of the sea, like the stars. Then he will step back and say, that's not Isaac. That's just intelligent. He will step back. That's not Isaac. </w:t>
      </w:r>
    </w:p>
    <w:p>
      <w:r>
        <w:br/>
        <w:t xml:space="preserve">So by the time he got to Mount Moriah and the Son said, father okay. He told the disciples, our servants, sorry, he said, we're going to worship God. I will come back again. And they got to the mountain and then he said to the Son, he said, God will provide a lamp. That's a prophet. God himself will provide a lamp. That's what he said. And he said, we Call this place Jireh. For he sees the person who saw was Abraham. He saw Jesus was saying Abraham rejoiced him and saw it. He was glad. He rejoiced and he was glad in it. He rejoiced. Pardon me. So no doubt you must see Abraham first and foremost as a prophet. So that his blessings are not yours. Yet he is a prophet. He will say things that never happened to him. </w:t>
      </w:r>
    </w:p>
    <w:p>
      <w:r>
        <w:br/>
        <w:t xml:space="preserve">He will say things that didn't happen to him. Now we have the historical facts, whether that of Abimelech. He went to Egypt, he saw Pharaoh, he had a first wife, he had a second wife. Historical father. You can teach all that one around conduct, just examples. But you see, that is after you had established what the evidence persuasion, a panathosis. Then that now leads to what? Growth. So you must first of all build it on. Salvation through faith in Christ. If you start teaching Abraham from Keturah, you are gone. So Terrian Dyer, this one Christos. Jesus. Salvation through faith in Christ. That's the first step. That is how to understand all these other characters. Or else the Bible will just be like you are reading and so you are doing. Children, children. There was a tortoise, you know, you read Abraham. Abraham. </w:t>
      </w:r>
    </w:p>
    <w:p>
      <w:r>
        <w:br/>
        <w:t xml:space="preserve">That's how he wrote it. Five things he learned in Egypt. You know you are doing things by moonlight. But if you have the Sophizo, you will first of all establish salvation through faith in Christ. In the utterance of Abraham of things that never happened. If you miss that one, every other thing you are going to say is nonsense. So, as I said, put the phrase together. Po epagello. What were the things said? Locate the words of Christ first, which John will call the logos. Hebrews 11, very quickly, Verse one. Now faith is the substance of things hoped for, because the word there is now. Now faith is actually the word. Moreover, or on the other hand. On the other hand, faith and my day. In the Hebrew, so in the Greek E M E I M I D E. Hebrews 10:37. </w:t>
      </w:r>
    </w:p>
    <w:p>
      <w:r>
        <w:br/>
        <w:t xml:space="preserve">Yet a little while. Imagine this one. And it I shall come, will come. I will not tarry now. The joy shall live by faith. If a man draw back, my soul shall not pull any. Imagine if you go to that Abacuc and then you read what set your face upon and write it upon the table, that he that runeth may read it. That though a tithe will not tie, wait for it. And then say, whatever God has promised you, he will do it. You know you are lost. And says the just shall live by his Faith. The just shall live by his faith. Leave, don't forget, live. That again is what the resurrection of Jesus come alive shall be. So if you're an abac and writing the vision of your ministry, you have tried write it. </w:t>
      </w:r>
    </w:p>
    <w:p>
      <w:r>
        <w:br/>
        <w:t xml:space="preserve">Why do you say you write it so he that may read it? Because all prophecies were what written so they can be read. A vision of the Christ. You know the proverbs says, where there is no vision, people perish. And the vision there is actually the redemptive plan of God, who was 1918. Where they don't have that, they perish. My people perish because they lack. All those statements were prophetic about Jesus. Hebrews 10:38, 39 were not of them that draw back, but of them that believe to the saving of the soul. So there's a them who drew back. In the Old Testament there's a them that believe to the saving of the soul. The them. There's a them. Them. The them are those. That means in the Old Testament we find a them who we can call the unbelievers of the Old Testament. </w:t>
      </w:r>
    </w:p>
    <w:p>
      <w:r>
        <w:br/>
        <w:t xml:space="preserve">There's also a them that believe to the servant of the soul. Moreover, faith, the substance of things hoped for, evidence of things not sins. Am I de pistis el piso emon. Hypostasis, pragmaton, electros, hoy, blepomenon. All together, they are together. A phrase together. Let's break it down. When it says substance is the word hypostasis. Steady assurance. Steady assurance. That means it is not something that the believer did. Someone else is responsible for it. A stained face. That word hypostasis is first used for Christ in the book of Hebrews, in Hebrews 1:3 and then in Hebrews 3:14. Paul as well uses it in 2nd Corinthians 9:4 and 11:17. It has two words in it, histamine and hupo. Something that is stable, that stands. Substance of things. There were things. There is not used for material things. It's the word pragmaton. </w:t>
      </w:r>
    </w:p>
    <w:p>
      <w:r>
        <w:br/>
        <w:t xml:space="preserve">But the word pragma P R A G M A is used for events or persons or activities. Events or persons or activities. Then it says the evidence electro persuasion of things not seen. Notice a key characterization of what he said. In Hebrews 13:17, Hebrews 10:37 and 38 he says, Wait for it. He that will come. So faith in the Old Testament will be something that will come. Now in Hebrews 11:1 he says things hoped for, things not seen. So you can only see faith in words. In the Old Testament, you can only see salvation in words. Verse 2, Hebrews 11. For by if the elders obtained and Totega. Emma, Tristan. Let me. I'll just. I'll break it for you later. It simply means obtained. For who actually the Greeks should be, they bore witness. By faith, they bore good witness. </w:t>
      </w:r>
    </w:p>
    <w:p>
      <w:r>
        <w:br/>
        <w:t xml:space="preserve">Oftentimes in the Greek, the word elders has two mentions. Firstly, elders who gave a good report, or elders who recorded it. Here, elders who gave the good report or elders who recorded it. So verse two will be two ways. The utterance of Christ by the Jewish fathers who are prophets. Hebrews 1:1. And also their faith in Christ. Verse 3. Through faith we understand. Okay, which is the word know? We understand. No, he that is. We receive by thinking, we receive by understanding. We receive by understanding. Through faith we understand that the world were framed by the word of God. That's the word age, ainion I H a I o n times were framed by the word of God. Now when you hear framed by the word of God, it refers to things you can't see. In the Old Testament, it's a word used forever. </w:t>
      </w:r>
    </w:p>
    <w:p>
      <w:r>
        <w:br/>
        <w:t xml:space="preserve">That is, through frame we understand that what is forever were framed by the word of God. The word framed there is the word catechizo K T a R T I Z o. It means to mend, to put in shape, to prepare. It has a synonym in the word catatismos in Ephesians 4:12, but that's not our focus. But this word is used for Christ in Hebrews 10:5, the body you have prepared me. And then Hebrews 13:21 by the believer. So let's look at the world. He's talking about the things that did not appear. Things that were seen were made of things that did not appear. That is what is visible final in the Greek P H A I N o that was appearing gradually. Were made of things that did not appear. Were not made sorry of things which do appear. </w:t>
      </w:r>
    </w:p>
    <w:p>
      <w:r>
        <w:br/>
        <w:t xml:space="preserve">Which means that eternity will be framed. You will see eternity in their words. How do I see faith in the Old Testament? I will see eternity in their words. So what is of faith in the Old Testament will not be seen. It won't be seen. It will only be heard. It will be heard. So as we study the Hebrews 11, you will see that you've only distributed yourself away because the things that our faith will not be seen. So if you got lost in the ark, you are lost. It's eternal. Things that can be called faith in the Old Testament. Eternal things will be called faith in the Old Testament. Okay, we'll continue from here tomorrow. </w:t>
      </w:r>
    </w:p>
    <w:p>
      <w:pPr>
        <w:spacing w:before="240"/>
        <w:jc w:val="left"/>
      </w:pPr>
      <w:r>
        <w:drawing>
          <wp:inline distT="0" distB="0" distL="0" distR="0">
            <wp:extent cx="676275" cy="133350"/>
            <wp:effectExtent b="0" l="0" r="0" t="0"/>
            <wp:docPr id="1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gy6aeraspghhdw9j90f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So+Great+Salvation+Series+6a+Track+3+13th+March+20...</w:t>
          </w:r>
        </w:p>
      </w:tc>
      <w:tc>
        <w:tcPr>
          <w:tcW w:type="dxa" w:w="4680"/>
          <w:tcBorders>
            <w:top w:sz="0"/>
            <w:left w:sz="0"/>
            <w:bottom w:sz="0"/>
            <w:right w:sz="0"/>
          </w:tcBorders>
          <w:vAlign w:val="center"/>
        </w:tcPr>
        <w:p>
          <w:pPr>
            <w:jc w:val="right"/>
          </w:pPr>
          <w:r>
            <w:t xml:space="preserve">Meeting created at: 22nd May, 2026 - 1:36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mgy6aeraspghhdw9j90fz" Type="http://schemas.openxmlformats.org/officeDocument/2006/relationships/hyperlink" Target="https://fireflies.ai/" TargetMode="External"/><Relationship Id="rId7" Type="http://schemas.openxmlformats.org/officeDocument/2006/relationships/image" Target="media/cd5f7fz1v6gwa3wuesw8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2026-05-22T07:47:02.413Z</dcterms:created>
  <dcterms:modified xsi:type="dcterms:W3CDTF">2026-05-22T07:47:02.413Z</dcterms:modified>
</cp:coreProperties>
</file>

<file path=docProps/custom.xml><?xml version="1.0" encoding="utf-8"?>
<Properties xmlns="http://schemas.openxmlformats.org/officeDocument/2006/custom-properties" xmlns:vt="http://schemas.openxmlformats.org/officeDocument/2006/docPropsVTypes"/>
</file>