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study on salvation, which we have named so Great Salvation. Now in second Timothy chapter three, where that same subject was highlighted by Paul in the Pastoral letters, he says that from a child, verse 15, Thou hast known the Holy Scriptures, which are able to make thee wise to salvation through faith, which is in Christ Jesus. I told you to ensure that you put that phrase together. So terrier, diapys and Christos, that is, you must put it together as a phrase. It therefore becomes the Logos. It becomes a phrase of your understanding of the Old Testament. You must be able to summarize the words and the message of the Old Testament in that phrase. Salvation through faith, which is in Christ Jesus Christ, soterion diapostuan and Christus esios. You know, we said the Jesus there shows that the Christ has been fulfilled. </w:t>
      </w:r>
    </w:p>
    <w:p>
      <w:r>
        <w:br/>
        <w:t xml:space="preserve">Now in verse 16, he says, all Scripture is given by inspiration of God and is profitable. Paul Profitable, which is the word ophelimos used for an advantage. It has this benefit for it's not profit like making money, just means this is the sole purpose and the benefit of it. And it says profitable for doctrine. And then the doctrine there is the word didaskalian, which we said is for persuasion. So the first work in the line of order is that it's taught so that you believe so, which means that the rendering of the Old Testament itself is doctrinal. The rendering of the Old Testament is doctrinal. And right from Moses and all the prophets, you can also call them teachers, that is, they are preachers who are teachers. So they also the rendering is doctrinal. </w:t>
      </w:r>
    </w:p>
    <w:p>
      <w:r>
        <w:br/>
        <w:t xml:space="preserve">So the minute your study of the Old Testament is historical, you have lost the ophelimos. The ophelimos must be doctrinal. It's doctrinal unto persuasion. Call it the message of faith. Call it the gene of faith, which means the moment the doctrine does not convince, it cannot correct and can never lead to spiritual growth. So that phrase must be your study of the books of the Old Testament. Sutere and pisteon and Christos esaus. In second Timothy chapter 2:15, Paul writes again to the same Timothy earlier on. He says, study to show thyself approved unto God, a workman that need not be ashamed. Rightly dividing the word of truth. I'll stay with the word rightly dividing the word of truth. Notice there are two words, but actually one single word. Ophthotomeo in the Greek is taken from Proverbs 3, 6. </w:t>
      </w:r>
    </w:p>
    <w:p>
      <w:r>
        <w:br/>
        <w:t xml:space="preserve">Similar to means a straight path, a determined path. Trust the Lord with all your heart. Lean not unto your own understanding. Acknowledge him in all thy ways and he will direct your paths. So it's a straight path, a determined path. So the study of the Scriptures, the Old Testament has a determined pattern that cannot be changed. So we can say trust not in your own understanding, in your study of the Old Testament. Acknowledge him in all your ways and he will direct your path in your study of the Old Testament books again. Luke 24, 25, 27. I will go back to something we left off yesterday. I told you, don't forget that conversation. The conversation was that they misread the Old Testament. </w:t>
      </w:r>
    </w:p>
    <w:p>
      <w:r>
        <w:br/>
        <w:t xml:space="preserve">Hence he calls them fools in verse 27:25 Pardon me, O fools and slow of heart to believe all that the prophets have spoken. Ought not Christ to have suffered these things and to enter into his glory in 27 says and begin at Moses and all the prophets. He expounded unto them d He expounded unto them in all of the Scriptures, the things concerning himself. And we said that when you use the menu, you are dealing with language. Now it would be very weak to think that the language was figure of speech. That means that Jesus wasn't a Bible teacher. Allow me use that. He was a linguist, but he wasn't a figure of speech issue. The language must be found in his submission. O fools slow of heart to believe. So it's a language issue. </w:t>
      </w:r>
    </w:p>
    <w:p>
      <w:r>
        <w:br/>
        <w:t xml:space="preserve">The language of faith pistouan the language of opistis, the language of faith. Faith in Christ, faith in God. That's why it says ought not Christ to have suffered these things and to enter this glory. In other words, they didn't have faith in the death of Jesus. They were not supposed to acclaim, be shocked to will. They were supposed to actually believe in it, that is have faith in the death of Christ. Because you must believe to believe all. It's not just to hear the account from the prophets and to say, oh, they said so. It's actually because faith is an active sense to believe. Ought not Christ to have suffered these things. </w:t>
      </w:r>
    </w:p>
    <w:p>
      <w:r>
        <w:br/>
        <w:t xml:space="preserve">So in other words, before Jesus even came, okay, in the sense of what we call the Incarnation, before God became a man, you ought to have believed that to believe all that the prophets have spoken ought not. Christ shall suffer these things and set his grace. So if his death was an amazement, it's not likely you will believe in his resurrection. So they ought to have exercised faith in his death. Ought not Christ to have suffered these things and to enter into his glory, which is we told you the word a sacromire. Something hadn't happened before, so it's a faith thing. Yesterday we read John 5:39. You search the Scriptures for him. Then you think you have eternal life. But they will testify of me. You will not come to me that you may have life. </w:t>
      </w:r>
    </w:p>
    <w:p>
      <w:r>
        <w:br/>
        <w:t xml:space="preserve">In verse 40, the Rev 45, where he said, Jesus said to them, think not. I've come to accuse you before the Father. There's one who accuses before the Father. Even Moses, whom you trust. El Piso, whom you hope in. Then he says, if you had believed Moses, you will have believed me. For he wrote concerning me. He wrote of me. So look at 45 whom you trust. Helpizo46. Okay? You will have believed. Peace to all. Hope, faith, interchange there. Then he says, if you did not believe the writings of Moses, how would you believe my words, the grapho Moses, the writings of Moses, My words, my rema remma ton the things I have been saying. So we asked the question yesterday. I'm going to throw another question at us. I said yesterday that did Jesus quote Moses or Moses quoted Jesus? </w:t>
      </w:r>
    </w:p>
    <w:p>
      <w:r>
        <w:br/>
        <w:t xml:space="preserve">We said we can say it both ways. Now I'll throw another one at us and think about it. Did Jesus consciously fulfill the Scriptures? Did he consciously fulfill what was written? I have a problem with that. Because I have a problem with saying that Jesus Christ consciously fulfilled the Scriptures. Neither did he unconsciously fulfill it. Rather, I will say that they are the things that were written were natural to him. He wasn't acting at all. He was being the Christ. This is a bit of a technical issue. Let me just withdraw it a bit. But just something to think about. He was being the Christ. He's not acting out. He's been okay. He's been so. He's not conscious. What? Say again? Oh, oh. Okay, okay. No, no, no, no. They were the ones quoting him. </w:t>
      </w:r>
    </w:p>
    <w:p>
      <w:r>
        <w:br/>
        <w:t xml:space="preserve">He didn't need what they wrote to do what he did. We are the ones that needed what they wrote to believe. Without them saying it, he would have done what he did. So seeing him consciously do what they said may be a bit difficult to submit who's following what I'm saying. So he wasn't consciously doing because he would have done it without them saying it. So that's why I say it's safer to say that they quoted him or that they quoted him in a prophetic manner. Because when you see prophecy will be something you will say in the present tense. In that sense, there is actually a future fact. </w:t>
      </w:r>
    </w:p>
    <w:p>
      <w:r>
        <w:br/>
        <w:t xml:space="preserve">Now, Moses, whom we are probably going to view a bit more from Genesis, for example, uses a Phrase Genesis chapter one, Where he mentions in verse 5, in 4, he says he saw the light, it was good. He divided the light from the darkness, and God called the light day, and the darkness he called night. If you observe very well, that phrase day, which is now emeras in the Greek, is used strictly for what God does the day of salvation. Today there's this argument over this day you'll be with me in paradise. That was he talking about this day like a Monday. So there's some argument that this day you beat me in paradise. This day like today, Monday, you'll be with me in paradise. Which means Jesus was in paradise that day. </w:t>
      </w:r>
    </w:p>
    <w:p>
      <w:r>
        <w:br/>
        <w:t xml:space="preserve">Or I said to you today, that is the today is for what he was saying. I'm saying to you, today or this day is actually the day of redemption. You know, something to think about. And they all have semblance of, you know, correctness. I say to you, today you'll be with me, or I say to you today, comma, you'll be with me. Or I say to you today, this day as I die, you'll be with me in paradise. That's a bit tricky because it would mean that he died and rose. I say to you today, the day of redemption. When he said the day the Lord has made, that included his death, burial, precisely his resurrection. So day is not a series of activities, but in this instance it has to do with light, Emiras light. </w:t>
      </w:r>
    </w:p>
    <w:p>
      <w:r>
        <w:br/>
        <w:t xml:space="preserve">So when you say is the light of the world, you can also say is the day of the world. That's why one of the names is called the bright and the morning star or the day star. Now, One minute, please. So which implies that what Moses is writing, we're going to exploit a bit what Moses is writing. Remember Moses, Genesis, Exodus, Numbers. Moses is writing about Christ to Israel. The moment those books are historical, then you are ignorantly reading them. So it will mean that we will read Genesis 1:5 as God's promise, separating the light from the darkness. That will be God's promise. The Spirit of God over the waters. God said that will be promissory in nature. God's promise. </w:t>
      </w:r>
    </w:p>
    <w:p>
      <w:r>
        <w:br/>
        <w:t xml:space="preserve">And so a Paul who write in 2nd Corinthians 1 and verse 19, for the Son of God, Jesus Christ, who was preached among you by us, even by me and Silvanus and Timothy, was not yea and nay, but in him was ye. 20 For all the promises of God in him are yea, in him, amen. Unto the glory of God by us again. This is where can have what you can call the translator's problem. See all the promises of God. Almost immediately I claim the promises of God. Then you ask men what are the promises? They begin to list things. Things that are their desires. You know, God has promised me that will be the head and not the tail. He has promised me that whatever he has promised you. But here, look at how he started that statement in verse 18. </w:t>
      </w:r>
    </w:p>
    <w:p>
      <w:r>
        <w:br/>
        <w:t xml:space="preserve">For God is true. Our word towards you was not yea and nay. Now, yea and nay is used in the parlance of the 1st century church for making an oath, making a commitment. That's why Jesus said, let your yes be yes and let your no be no. That you don't have to swear to heaven and all that is. Stand by what you are saying. So our word for you was not yay and me. Okay, but it says in verse 18, our Word. The Word There is Logos. In the Greek is the word naikai hou N a I k I O u naikai hou, which is figurative, like say, look, what we have said to you is definite commitment. It's not. It's reliable. So our Logos or our message is a definite commitment. </w:t>
      </w:r>
    </w:p>
    <w:p>
      <w:r>
        <w:br/>
        <w:t xml:space="preserve">Then in verse 19 he says, that's the next verse for the Son of God. Pay attention. The Son of God, Jesus Christ, who was preached among you by us, even by me, Sylvanus Timotheus, was not ye a neighbor in him was? Yes. Now of course, this is in reference to the Old Testament. So he uses the word Hoyos Christos Jesus. That when he says Hoyos Christos, the Son will be what again? God in man. Then it says Christos will be interpretation of that person or that activity. I think we've said that already. Then by saying hoios. That's the four gospels, the fulfillment of it. So already he's telling you that promise has been fulfilled. The Son of God, Jesus Christ, who was preached among you by us. Caruso. He uses a past participle here, Charistes in the Greek. </w:t>
      </w:r>
    </w:p>
    <w:p>
      <w:r>
        <w:br/>
        <w:t xml:space="preserve">K E r Y C H E T I s. K E r Y C H E T I S which is something we said, we are saying, we keep saying. So what we are preaching among you is Christ Jesus, who has become a man who is the Son of God and interprets all that was said in the Old Testament. Then he says here, the Son of God who was preached among you by us, Me, Sylvanus Timotheus was not ye, of course. This one is Chi. It's a conjunction here. So you say sylvanus is me. Me is Timothy was Not yes and nay, but in him was Yea, he repeats that word yes and no the second time. Why is he saying that? Remember, the background of this will be the Old Testament. </w:t>
      </w:r>
    </w:p>
    <w:p>
      <w:r>
        <w:br/>
        <w:t xml:space="preserve">So it's not yes and no, it's yes, but in him was yes. So he now says in verse 20. Okay, now when you say in him is yes, what you are basically saying is an absolute certainty. What he is saying basically is we are not prophesying. We are making a distinction between what they preached and what the prophets preached. We are not prophesying. It says, but in him. Now, the Greek word of that word but is the word alas A L L E S. It means otherwise. Otherwise it is yes in him for all the promises. So in other words, this is an absolute gospel. An absolute gospel for all the promises. Now the word for there is where you have the word mi. That is where you have genomi. Genogenomi, Sorry, not M I. Genomi. G I, N O M A I. </w:t>
      </w:r>
    </w:p>
    <w:p>
      <w:r>
        <w:br/>
        <w:t xml:space="preserve">That means this has always been what has always been for all the promises. Now, when you have the word all in present day English, you will think it's referring to more than one. I've told you before that when it comes to plurals are determined by context. What you have concerning spirituals, read it first before you say when you see spiritual is plural. It is way to gifts, for example. In the Greek it's just singular. It's context that throws it into plural or singular. And sometimes translators can differ. Some can pay some attention to certain things in context, some might not. For example, here I can relatively tell you that King James was wrong by saying all then says the promises because contextually he has just told you the Son of God, Jesus Christ, that's not one more than one person preached in him. </w:t>
      </w:r>
    </w:p>
    <w:p>
      <w:r>
        <w:br/>
        <w:t xml:space="preserve">So that means what we are preaching is found in him. Then why use plural now? Because the word here or is a Greek word, hosos is used for much or great. It's used many times like an adjective, and also many times also as what you can call a correlative pronoun. Oh, great man. So it's all is not a number, it is not a word used for numbers. So by saying for the promises of God in him, the Greek has the word osos garment. Hososgar is like saying great indeed. So the great promise of God, no, is italicized yay. And in him, amen unto the glory of God by us. So he uses the word epigelia, which we have explored here. E P A W G E L I A I told you that is to make a promise by utterance, right? </w:t>
      </w:r>
    </w:p>
    <w:p>
      <w:r>
        <w:br/>
        <w:t xml:space="preserve">So the gospel therefore will be the promise. So the gospel will be the promise. So upon Christ. Now that which established us with you in Christ and as God, so upon Christ it's fulfilled. It was a promise altered, but now it is established upon Christ. Because by the time you say promises, that means you are talking about more than one person. So the great promise of God, just like Romans 1, 2 and 3, the promise that God gave, then 3 says concerning his son, 4 who was declared the Son. So the promise is about the Son. The promise is the Son. Never forget again. The Son of God is in the incarnation described soul said that yesterday Christ will be what the interpretation of that unusual pattern of conversation about a person. </w:t>
      </w:r>
    </w:p>
    <w:p>
      <w:r>
        <w:br/>
        <w:t xml:space="preserve">So when we study together, we now call it Christ, call him Christ based on that consistent, unusual pattern of communication where speakers say things that are not happening and didn't happen and they are all consistent in what they said. I told you yesterday that what is a major characteristic of that of the Christ factor in the Old Testament is the eternal nature of what they said. So all these promises are fulfilled in him. Verse 22 now explains it. 22 Says, who has sealed us and given the NS of the Spirit? 2 Was Araborn and Spragizo, or in the Greek actually is spragiza menos S P R S P H sorry R A G I S A M E N O S When you find the word menu, it means something that stays. So by saying a seal, that is a permanent seal. </w:t>
      </w:r>
    </w:p>
    <w:p>
      <w:r>
        <w:br/>
        <w:t xml:space="preserve">A permanent seal. Why would they call it a permanent seal? Because Jesus rose from the dead. Now by rising from the dead, that is eternal life. So the nature of Christ from the dead will now be the nature of the promise. That will be the nature of the promise with whoever is a recipient of it as well. Spragimenos to stay use the word guarantee, which is the word araborn lifted directly from the Hebrew, where you give what you call a collateral. It's stronger than that actually, where you pledge to do something and then you drop something of a of value that incorporates what you said you are going to do. And even more so, he's saying to us that there is an Arab born to it, which is whatever happened in the resurrection does not need another action to be fulfilled. </w:t>
      </w:r>
    </w:p>
    <w:p>
      <w:r>
        <w:br/>
        <w:t xml:space="preserve">That in itself fulfills all that was prophesied. That's why even as much as we call what you can call the resurrection of the mortal body of believers, notice that we'll probably look at that on Saturday Notice that when it is mentioned is not mentioned as something God will do is what is within the believer. He has given us his spirit. So we don't have the resurrection by utterance. We have it by the indwelling, not an utterance. You know, so in verse in our hearts. So Jesus okay, the promise. Now look at Luke 24, verse 49. Just to trick our minds a bit. Luke 24:49. And behold, I send the promise of my Father upon you, but tarry ye in the city of Jerusalem till you be endued with power from on eye now looks like oh, that's a promise. </w:t>
      </w:r>
    </w:p>
    <w:p>
      <w:r>
        <w:br/>
        <w:t xml:space="preserve">But look at Acts 1:4 of the same fact. Acts 14 wait for the promise of the Father. The promise of the Father now. Look at Acts 2:33 sorry 38 and 39. Then Peter said unto him, no 33 first, therefore being by the righteous exalted and have been received of the Father, the promise of the Holy Ghost he has shed. For this which you now see and hear, he says, the promise of the Holy Ghost put together Luke 24:49 Acts 14 then look at Acts 2:38. Then Peter said unto them, repent and baptize everyone on the name of Jesus Christ for remission of sins. You shall receive the gift of the Holy Ghost for the promise is unto you and to your children and to all that are afar off, even as many as the Lord our God shall call. </w:t>
      </w:r>
    </w:p>
    <w:p>
      <w:r>
        <w:br/>
        <w:t xml:space="preserve">Looks like this is a different thing entirely. So put your mind put your hands there and go to Acts 13. This is Paul now and verse 23 of this man's seed as God according to promise raised unto Israel a savior, Jesus that is in line with the promise. Now what is the promise? Look at verse 31:32 sorry, I will declare unto you glad tidings out that the promise which was made unto the fathers God had fulfilled the same unto us their children in that he raised up Jesus again. So he streamlines the promise to though he said that he Jesus was raised from David according to the promise. But he calls the promise that resurrection from The Dead Acts 26:6 is different. So we can just leave that out. Now why then do we have promise in plural? </w:t>
      </w:r>
    </w:p>
    <w:p>
      <w:r>
        <w:br/>
        <w:t xml:space="preserve">Again, look at the question of gifts first Corinthians 12:4. Now there are diversities of gifts. Darius is charisma, but the same Spirit. Now by using diversities, that already means it's plural. However, in Hebrews 2 and 4, God also bearing them witness both with signs, wonders, diverse miracles and gifts of the Holy Ghost. The Word gifts of the Holy Ghost, there is merismos. It means to divide many arguments on that. It looks more like the writer of Hebrews was talking about ministry gifts, merismos, a word he uses much later in Hebrews 4:12, the verse dividing to asunder. So what makes it plural will be context. So when Jesus sent the promise of my Father upon you, he was referring to the outpouring from the promise. The outpouring from promise. Because notice how Peter explains it. He explains it from Jesus being raised from the dead. </w:t>
      </w:r>
    </w:p>
    <w:p>
      <w:r>
        <w:br/>
        <w:t xml:space="preserve">So it's not an added promise. It is the outpouring of the promise. Call it a physical demonstration of the resurrection of Jesus. Because if the promise is more than one, it is not the same gospel. Then doubt is therefore possible. Oh, sorry, doubt is impossible. That means I can believe one promise and not believe the other one. Yet doubt is definite. I believe the promise or I doubt the promise. I can't say I believe a promise and doubted the other one. So anywhere you see the promise of God, all through the epistles, which is where you're going to see it is the same thing. There are no promises in plural. They are mentioned in plural, but it's the same promise. So the Acts, sorry, the Acts 1:4, Acts 2:39, and Luke 24:49 are the outpouring of the promise. </w:t>
      </w:r>
    </w:p>
    <w:p>
      <w:r>
        <w:br/>
        <w:t xml:space="preserve">Because you see that instance is eyewitness, what men will see about the resurrection of Jesus. So no doubt, what was said by God, it's a Logos, is the same thing. Now, it can be explained in diverse ways. It can be. That's why it's a doctrine. It can be explained, instructed, thought about. But you are speaking about the same person. Just like saying the word of life. Oh, I love the word of life, but I don't like the word of faith. I love the word of faith, but I'm not sure I like the word of righteousness. I studied the word of truth yesterday, but I've not studied the word of life. You know, we'll pray for you. They are just expressions of the same truth. So when you have promises is not more than one. It's just describing the greatness. </w:t>
      </w:r>
    </w:p>
    <w:p>
      <w:r>
        <w:br/>
        <w:t xml:space="preserve">Like we saw in 2nd Corinthians 1:19 of the same fact. So the promise will be the same. Now, yesterday were in Hebrews 11. Were we? We're there now. Oh, let's get back there. Hebrews 11. Hebrews 11 becomes very helpful because Hebrews 11 is the only text apart from Acts 7, where Stephen literally took the whole. I mean, nobody quoted in the Bible. Like Stephen, he quoted. He just quoted the Old Testament. I'm not sure he carried a big papyrus. Sure, he just quoted it. You know, you're just quoting. The devil can quote. Also, Stephen can quote. So you take. The devil takes it. So. So look at something that the book of Hebrews does or has done. It's. It's the text very similar to Luke 24, 25, 27. Very similar. </w:t>
      </w:r>
    </w:p>
    <w:p>
      <w:r>
        <w:br/>
        <w:t xml:space="preserve">In fact, you can put them together because when you say beginning at Moses, you are quoting Genesis. So the writer of Hebrews does what you can call a rundown of faith facts. And don't forget, when we say faith, who are we talking about? Christ. His one is found in the crystals. Faith facts are faith about Christ. So in the book of Hebrews, what the writer does is to do a rundown. He does it intelligently. Now, did you notice something he has done? This is again for your study. He will. In a whole chapter, sometimes in. In fact, in Moses case more than one chapter, four books. He will give you the Logos in six verses. Four verses. So if you study Genesis or. Sorry, Exodus, Numbers, Deuteronomy and sorry, the numbers. And you read all of that and you know, sorry. </w:t>
      </w:r>
    </w:p>
    <w:p>
      <w:r>
        <w:br/>
        <w:t xml:space="preserve">And then you are into history and you don't come across what he wrote, you are on your own. In other words, they are the epochal moments, the high points of the history, where if you understood every other thing but these ones, you didn't understand anything. You see, many utterances, for example, Genesis 4 were phrased into one verse. Many utterances. In other words, your explanation of those utterances should be this. So put side by side. Just put second Timothy, sorry, Luke 24, 25, 27, 44. Put it by. In Hebrews 11 and say you are reading them together. So here we go. Hebrews 11. I believe we've started verse one. Have we sort of things. Oh, forever of things not seen. Okay, which is taken from chapter 10. So we can say this text is the closest of Genesis to Malachi. </w:t>
      </w:r>
    </w:p>
    <w:p>
      <w:r>
        <w:br/>
        <w:t xml:space="preserve">You know, it got to a point. Let me just mention that. And it says, time will fail me in verse 32. Time will fail me if I mention this. And it mentioned individuals. One key thing I found out, or we should find out in Hebrews 11, is that salvation is not national, it's not corporate. Salvation through faith is individuals. That's why he says the elders obtained a good report. I hope we have time on Saturday to look at phrases like all. Every. It's something. You have to be careful before you make an application of it. So Hebrews 11. So put them side by side like I mentioned yesterday. Did we look at verse 3 yesterday things were seen whenever they're physically to appear. We did that yesterday. Okay. The. Let me see final appear gradually. Blepho. Right. Yesterday. Very good. </w:t>
      </w:r>
    </w:p>
    <w:p>
      <w:r>
        <w:br/>
        <w:t xml:space="preserve">So the faith is in what is not seen, right. Rather what is heard. Remember that. Not what is seen, but what is heard. The minute what is seen is what you are focusing on, we can relatively call you slow of heart to believe. So now look at Hebrews 11. By faith, verse 4. By faith. Abel offered unto God a more excellent sacrifice than Cain, by which he obtained witness that he was righteous God testifying of his gifts, and by it he being dead. Yes, Speaker. Just hold your peace there. Let me, let me give you a background of this because if I don't do this background, I don't want to singularly study this text. Let's look at Jesus. Let's look at something very critical to redemption. The. The cross. The cross. </w:t>
      </w:r>
    </w:p>
    <w:p>
      <w:r>
        <w:br/>
        <w:t xml:space="preserve">I'm aware, you know, that some churches are not well built today until they put plus the cross. Even though the arguments of what was the cross, it appears it's just a single tree. But anyway the cross. So. And they say, well, this is to simplify Jesus. Sometimes you say, well, sometimes wear it as pendants or what you call it, necklace. Remember a guy came to do follow up for me years back, 2004, whatever then. So we. I used to travel to preach, but that Sunday I didn't have any invitation. So I went to a church nearby, you know, so we got to the church. You never find me. Fill a form and say I'm pastor, I will even. They did follow up. They did. No man. First timers and all that. </w:t>
      </w:r>
    </w:p>
    <w:p>
      <w:r>
        <w:br/>
        <w:t xml:space="preserve">I didn't say, aha, you know, I'm a man of God, you know, I know that's silly. So the guy just was doing his job just like you do yours. He came to our house. So when he got to the house, he must have looked around, saw Arsenal, he saw gci. He didn't see anything, just saw artwork. I just saw a tv, just a plain place. Didn't see a Bible on the, on the chair and all that. So he said, well, I just came talk to her about Jesus and all that. I said, yeah, that you should be committed, you know, don't just come once. It's good to be keen in the spirit. Don't come once. I know what was the problem was, you know, when you get to a Christian's house, and you don't see all these effigies and idols. </w:t>
      </w:r>
    </w:p>
    <w:p>
      <w:r>
        <w:br/>
        <w:t xml:space="preserve">You may just feel uncomfortable that I should see something I should see. There should be, you know, a lot of things like that. So he had told me and he said a lot of things. Are you coming on Sunday? I said, no. He said, another sermon. No. You see, salvation is not just one. You have to keep at it, you know, when you come. And one believer like that. So what are you thinking about? Say, I can't concentrate. Brother. He went on and on. He didn't ask the golden question, where are you going to? You know, he didn't ask the right question. So then eventually, after a while, where are you going to? I said, I'm preaching somewhere. Preaching. He said, are you a pastor? I said, I'm a preacher. God bless you, sir. </w:t>
      </w:r>
    </w:p>
    <w:p>
      <w:r>
        <w:br/>
        <w:t xml:space="preserve">His problem was as if he had seen Jesus or somebody, sorry, hanging on plus. Or you can call it cross, but he's hanging on a plus. Some are golden, some are woody. Some people have no particular substance. But look at the use of cross. You know, you can also get carried away. You can be as sensual as certain people. Look at Matthew 16:24. If a man will come after me, let him deny himself and take up his cross and follow me. Interestingly, in reading, that was the first time I believe I'm right. That was the first time the cross was mentioned. No, it wasn't the first time. The first time was in Matthew 10:38, just before this. He that takes not his cross and follows after me is not worthy of me. </w:t>
      </w:r>
    </w:p>
    <w:p>
      <w:r>
        <w:br/>
        <w:t xml:space="preserve">So on two occasions before Jesus actually went to die, he uses the word cross. But you know that if you listen to him, it will be not wise of you. Don't let me use another word for you to go and ask your carpenter, Capi, help me get a cross. Then the next service, you show up in Jesus's meetings. Then you carry your cross. You know, we'll give you a knock. So even Jesus used a word you should never have taken literally, a word. Eventually he bore physically. But notice his use of words, Take up your cross. When he said that, he meant deny yourself, he meant sacrifice. So using cross will be a figure of speech. That is in the words of Jesus. Now go back to the Old Testament. Imagine Jesus communicating. You know, he will say that same way. </w:t>
      </w:r>
    </w:p>
    <w:p>
      <w:r>
        <w:br/>
        <w:t xml:space="preserve">Also, the four Gospels is like the Old Testament. So in his words, you should see what he meant. Take up your cross, follow me. Deny yourself, Take up your cross. So what explains the other? Deny yourself if you are in the census, you will see Carpenter and cross. Are you following what I'm saying? So denying yourself is the message. Cross will be the figure of speech. So that is Jesus. Now let's look at the word cross. In Luke 9:23 and Luke 14:27. Mark 8:34 they were. Luke 9:23 says daily. Luke 14:27, Mark 8:34. All figurative. Yet now listen carefully. Follow the words of Jesus. Did he ever use cross literally? You think about it. So go to the literal use of cross. Literal use of cross. Matthew 27:32. </w:t>
      </w:r>
    </w:p>
    <w:p>
      <w:r>
        <w:br/>
        <w:t xml:space="preserve">As they came out, they found a man of siren, Simon by name, him they compelled to bear his cross. Mark 27:32, Verse 40. If thou be the Son of God, come down from the cross. Verse 42. If you be the King of Israel, let him come down from the cross and will believe him. For you see that word, the physical use of cross was not in the words of Jesus. Now Mark 15:21 30 and 32, the same thing. Mark 15:21 30 and 32, the same thing. Luke 23:26. Luke 23:26. Great coming of people. No, sorry. And as they led him upon the. Of course, Simon the Cyrene came out of the country and him they laid the cross that he might be that of Jesus. He doesn't mention cross. </w:t>
      </w:r>
    </w:p>
    <w:p>
      <w:r>
        <w:br/>
        <w:t xml:space="preserve">Now look at John 19:17, Bearing his cross went forth into a place called the place of skull, which is called in the Ibu Golgotha, verse 19. Put it on the cross. Verse 25 to 31. It's not found in his words. So which means the cross of Christ is not that wood. Now we know, we are learning how to read the Old Testament. The cross of Christ is not that wood. That wood will be what you can call a figurative description of it. Nobody around the wood saw what the cross was. The cross will better explained by the writers of the Epistles. Where Paul will say he stripped himself. That is the cross. So when you hear cross of Christ and in your mind you see that cross, you are in the senses. So in his own words, see how he used the cross. </w:t>
      </w:r>
    </w:p>
    <w:p>
      <w:r>
        <w:br/>
        <w:t xml:space="preserve">But you know, we hardly even use his own usage of cross. We use plus. Don't mind my using plus. Don't say the cross of Christ is a plus. Plus healing plus glory. No, no plus money first. When Pentecostal get a hold of anything, even Jesus will say, he will marvel at your insight. Notice in the four Gospels. Sorry. In the Epistles you will not see the phrase cross. Rather you see the word tree. Acts 13. So acts 10, For example, they slew him, verse 39, and hanged him on a tree. Because cross meant punishment, okay? Injustice. So if he is an innocent man on the cross will mean he denied himself. So you mustn't miss this. Now Here is Paul, 1st Corinthians 1. If you claim he is God, right? </w:t>
      </w:r>
    </w:p>
    <w:p>
      <w:r>
        <w:br/>
        <w:t xml:space="preserve">And you claim that Jesus is the Yahweh, Paul will now say, lest the cross of Christ should be of no effect. Lest the cross of Christ. You know, Paul is using cross the way Jesus used it. Who's following what I'm saying here? Lest the cross of Christ is definitely not talking about the wood. Lest the cross. Now let's see another one. Verse 18. For the preaching of the cross. Can you see? It's a message is to them that perish foolishness, but to us that are saved. It is the power of God. So it's a message, not a wood. The preaching of the cross. Look at Galatians 5:11. And I breath then if I yet preach circumcision, why do I yet suffer persecution? Then is the offense of the cross ceased? The offense of the cross. </w:t>
      </w:r>
    </w:p>
    <w:p>
      <w:r>
        <w:br/>
        <w:t xml:space="preserve">Galatians 6:12 only lest they should suffer persecution for the cross of Christ. Can you see the way he's using it? He's using it the way Jesus used it. There's a way the Jews will use it, there's the way the Greeks will use it. But that is not how we use it. When we say cross or Christ, we are referring to redemption. A three day event and an eternal fact. They will refer to the few hours a man hung on a physical tree. We will say, no. The cross of Christ began when he laid down his life. The cross of Christ goes to when he went to the cross. Yes, but he goes further to the grave. And the cross of Christ proceeds from him. Follow this now rising from the dead. </w:t>
      </w:r>
    </w:p>
    <w:p>
      <w:r>
        <w:br/>
        <w:t xml:space="preserve">So for us the cross of Christ is not the wood, it's the message. Now look at it again. Verse 14. But God forbid I should glory saved in the cross of Christ. Lord Jesus Christ, by whom the world is crucified unto me and I unto the world. Identification. Look at Ephesians 2:16. That he might reconcile both unto God in one body by the cross, having slain the enmity thereby. How can you say he slew the enmity? No, he was the one that was slain. Can you see the use of words? He slew it. So he actually did not get. He wasn't. It didn't happen to him. He gave himself so by saying he slew it. An act of his will. He slew the enmity thereby. Ephesians 2:16, Philippians 2:8. </w:t>
      </w:r>
    </w:p>
    <w:p>
      <w:r>
        <w:br/>
        <w:t xml:space="preserve">And being found in fashion as a man, he humbled himself and became obedient unto the death, even the death of the cross, whereby God has highly exalted him. So the cross will mean he came down. That's the message. Philippians 3:18. For as many as I've told you, or for now tell you, weeping, that they are the enemies of the cross of Christ. That if it's for their belly, they are enemies of what? The sacrifice of Jesus. That is a man preaching for gain cannot preach the gospel, because the gospel is sacrifice. That's why I use this cross. Colossians 2:14. So whilst there was a physical cross involved, it weighed beyond what the eye could see. Colossians 2:14. Nailing it to his cross. You now ask yourself, who nailed what? I thought it was the Jews who nailed him and slew him. </w:t>
      </w:r>
    </w:p>
    <w:p>
      <w:r>
        <w:br/>
        <w:t xml:space="preserve">That's an eyewitness account. But when you look at the interpretation of God's spirit from the Old Testament, it was done by him nailing it to his cross in his sacrifice. Hebrews 12:2, Looking unto Jesus, the author and finisher, who for the joy that was set before him, endured the cross, despising the shame, and is set down at the right hand of the throne of God. So the cross to us is the message of Christ's sacrifice. It's a message. That should believed. So therefore his death, sufferings, burial and resurrection will be termed the cross. Now listen to something which means even the experience of Christ requires interpretation by his own words. If the experiences of Christ requires that kind of interpretation, we must not, that is, we must not depart from. From the emnotic, from the diamond. We mustn't depart from it. </w:t>
      </w:r>
    </w:p>
    <w:p>
      <w:r>
        <w:br/>
        <w:t xml:space="preserve">We must not look at the cross. We must hear the cross. We must not see the cross. Allow me use that phrase. We must hear it. So the cross of Christ is in words. It's a preaching, a message that envelopes his experiences. But it's the Gospel itself. Now imagine how easy it is to get lost in the four Gospels. Now go to the Old Testament and see how you can easily get lost in all those figures because you were not paying attention to what the words. Faith is from hearing words, not from seeing a symbol. What did you hear? What did you believe? So Hebrews 11:1, I gave you a background. Something that looks simple could have been lost. So when he says, take up your cross and follow me, that will be what Discipleship, spiritual growth, more importantly, or most importantly, ministry. </w:t>
      </w:r>
    </w:p>
    <w:p>
      <w:r>
        <w:br/>
        <w:t xml:space="preserve">All he said to them, they never did. In the four Gospels he's speaking about the new man in Christ because you can't follow him. That means in his resurrection we will now bear his sacrifice. Paul said, I was crucified to the world and to Christ. So the cross of Christ will now be what? When I say I'm bearing the cross of Christ now, walking in the spirit and not fulfilling the lust of the flesh. If you like, wear a big cross on your neck, you are just showing your ignorance. Make it. Make the top bronze, the middle silver and down gold and wear it like this and say, I'm wearing cross. People wear cross, they even wear. Some even enter service. Like this. Foolishness. The cross is the message. Christ died. That's the cross. Christ was buried. That's the cross. God became a man. </w:t>
      </w:r>
    </w:p>
    <w:p>
      <w:r>
        <w:br/>
        <w:t xml:space="preserve">That's the cross. He endured temptation of men. That's the cross. He rose in glory. That's the cross. So the cross of Christ in our lives today is the spirit of Christ. So it's a message. Look at this. Hebrews 11. So faith, the substance of things hoped for, evidence of things not seen. Hypostasis. So yesterday, El Piso and Pragmaton events, Verse three. Through faith we understand that the walls were framed, put in place by the word of God. So the things which were not seen were made with things who do appear. So no one acts by faith without the word. Now let me tell you what this is going to help you do. Even when what is telling you, even where you don't see it readily, know very well that the rema of God was in operation. </w:t>
      </w:r>
    </w:p>
    <w:p>
      <w:r>
        <w:br/>
        <w:t xml:space="preserve">Something was said even when you don't see it readily. And now probably explain that in more detail. Now, the first person he mentions, the of course, says by faith the elders obtain a good report. The same the way he said the word report. There is the same word, witnesses, to bear witness. So you are going to look for the elders in what they said. What did they say? I want to get to a very tricky text. Verse 4. By faith, Abel offered unto God a more excellent sacrifice than Cain, by which he obtained witness that he was righteous God testifying of his gifts, and by it he being dead, yet speaketh. The writer of Hebrews is doing something to our minds here that appears like contradicting us in Genesis, because if you use the term, he offered a more excellent sacrifice. </w:t>
      </w:r>
    </w:p>
    <w:p>
      <w:r>
        <w:br/>
        <w:t xml:space="preserve">And then you have just told us that faith substance is in things not seen. So whatever he's saying Here cannot be seen. The moment you see it. That's not the faith of God. It must be in the rhema. It must be what God said. Now look at the book. Look at Genesis. So whose sacrifice? Whose gifts? Notice. Very well. Until this point in Hebrews 10 it says in verse 5, the chapter before. That's why it's good to have read it. Well, the sacrifice that was commended from Hebrews 1 to this point is Christ's sacrifice. The sacrifice that was called faulty and of no salvation value is the animal sacrifice. So it will be very odd if the writer of Hebrews is now bringing back that sacrifice. You know why? He wouldn't think you think so if you have read the other chapters. </w:t>
      </w:r>
    </w:p>
    <w:p>
      <w:r>
        <w:br/>
        <w:t xml:space="preserve">So your more excellent sacrifice cannot be he Goats. Except you started reading the book of Hebrews from chapter 11. If you had read from chapter one that excellent sacrifice can never be animal. Are you following? So we're going to have a challenge. The challenge is going back to Genesis. Are you there? So the writer of peoples is saying here that faith is substantiated by things hoped for, things not seen. So who offered what? If Abel offered a sacrifice, then he was in unbelief. That means Abel had faith in Abel. If Abel gave gifts, then it can't be called faith. That can't be faith. For it to be faith, it has to be what God gave and what God offered. </w:t>
      </w:r>
    </w:p>
    <w:p>
      <w:r>
        <w:br/>
        <w:t xml:space="preserve">And since we are dealing with things not seen and things hoped for, the sacrifice has to be in hope and the sacrifice has to be in faith and not seen. Are you there? Now look at the word more excellent. A variation of it was used in Hebrews 1:4. Because the moment we miss Abel, we miss everybody. Abel is important. You don't have Abel. You miss everybody. Now he uses the word Hebrews one for Diaphoros. It means to defer. A more excellent name. A word used by Paul in Romans 12:6. Gift differing. And Hebrews 8:6, which is important to us. A more excellent ministry. A different kind of ministry. Hebrews 9, 10. Diverse washings. So it must be a diversity. So now. But notice what he calls that. More exercise I've given you. Diaphoros. So, but the word used here is different. </w:t>
      </w:r>
    </w:p>
    <w:p>
      <w:r>
        <w:br/>
        <w:t xml:space="preserve">Look at Hebrews 3:3. So every time you find different or greater, it's always talking about Jesus. Hebrews 3:3. This man was counted worthy of more glory than greater glory than Moses. Hebrews 3:3. The greater is Christ. Hebrews 7:23. True, there are many priests which they were not suffered to continue by the Reason of death. Hebrews 7:23, many. So the sacrifice will be of God if it's Christ, Right? Good. The sacrifice will be of God if it's Christ. So go back to Hebrews 11. So the sacrifice that God approves of in the book of Hebrews until Hebrews 11 is who sacrifice, huh? Okay. The other ones were because of the hardness of their heart, right? The other animal sacrifices. Okay, said I didn't decide. I didn't ask for it. </w:t>
      </w:r>
    </w:p>
    <w:p>
      <w:r>
        <w:br/>
        <w:t xml:space="preserve">So if he didn't ask for it and Abel offered, that means Abel was not in faith. But the challenge with Hebrews 11 is that what had read it in isolation, if you had read it from chapter one, you would never have thought that what he's talking about is animal. By using. If you have said Abel offered a sacrifice, there would have been maybe doubtful. But a more excellent, that cannot be animal. Okay, now a more excellent sacrifice than Cain. Let's keep something and go. By which he obtained witness that he was righteous. Now the word obtained witness there it means to bear witness or toast is used there for a personal pronoun. He bore witness. In other words, it's obvious that Abel spoke that he was righteous. Then he throws in something here. </w:t>
      </w:r>
    </w:p>
    <w:p>
      <w:r>
        <w:br/>
        <w:t xml:space="preserve">Then he says here, God testifying of his gifts, that is by it he being dead, yet speaketh. Now let's go back to that word. Great is the word Creton K R E I T T T O N. Used for better. Always meaning something that is lasting. We need some help. Hebrews 12, where Abel is mentioned again, verse 24. So Jesus, the author of the new covenant to the blood of sprinkling, that speaketh better things than that of Abel. I remember when I used to teach this, that Abel's blood. I say Abel's blood was animal sacrifice. But the blood of Christ. No, no, I just start by saying Abel's blood asks for vengeance. The blood of Jesus speaks redemption. Yeah, I said, that doesn't make sense. Abel's blood. Sacrifice. Blood of Jesus sacrifice. Abel's blood, you know, but look at the word than. Than that. </w:t>
      </w:r>
    </w:p>
    <w:p>
      <w:r>
        <w:br/>
        <w:t xml:space="preserve">That there is italicized. So the Greek is creton lalonti paraton, Abel or Abel H A B L. Why does he say that? Creton lalonti para ton Abel again the word better is in Hebrews 1:4, used for Christ. Hebrews 7:7. The less is blessed of the better. Hebrews 7:19, bringing in a better hope. Hebrews 7:22, a better testament. Hebrews 8:6, a better covenant used side by side. With the first one we read called beta. Hebrews 9:23, better sacrifices. Hebrews 10:34, better and enduring substance. Hebrews 11:16, A better and heavenly. Hebrews 11:35, a better resurrection. Hebrews 11:40, some better thing for us. So he calls it heavenly. Some better things. So Hebrews 12:24, that speaks better than Abel. Though it's smart to have gone to chapter 11. Is that spoke better or spoke greater from Abel? </w:t>
      </w:r>
    </w:p>
    <w:p>
      <w:r>
        <w:br/>
        <w:t xml:space="preserve">So what he's saying is, the blood of Christ spoke from who? Abel. So being dead, yet speaketh cannot be Abel. That is Jesus. That's what God testified of. Or Abel. Pardon me, sorry, testified of Jesus. So if Abel's testimony was not the resurrection, then Abel was not a person of faith. So the blood of Christ spoke From Abel. Hebrews 1:1 God, who a sundry times in divers manners, spoke in time past by the prophet, or better still, the prophet in sunny times, in times spoke all right to the fathers, as in these last days, spoken in his Son, pay attention, whom he had appointed heir of all things. What are the all things? All that the prophet spoke. So we must find Abel speaking about Jesus resurrection. So when he says from Abel, he believes. </w:t>
      </w:r>
    </w:p>
    <w:p>
      <w:r>
        <w:br/>
        <w:t xml:space="preserve">You must have read chapter 11 because he started talking from Abel. So the blood of Jesus, which is better, the more excellent sacrifice, was uttered by who? Abel. From Abel. That's why he says here, see that you refuse not him that speaks. For if they escape, not who refuse him, that spake on it, how much more shall we escape be turned away from him that speaks from heaven. So he's saying to you that this utterance about the blood of Christ had been in the Old Testament as an utterance, words. So Abel couldn't have offered animal. God gave. God offered. Abel testified by faith. God gave. God offered. Abel testified by faith. Then why was there animal in Genesis 4? I would ask Moses. Now notice that Abraham used the same words. God himself will provide a lamp. And that was faith. </w:t>
      </w:r>
    </w:p>
    <w:p>
      <w:r>
        <w:br/>
        <w:t xml:space="preserve">God himself will provide a lamp. So why did Moses then write Abel and Abel? He also brought for the father of his flock and of the fat. And the Lord had responded unto Abel and to his offering. And Cain and his offering he had no respect. And Cain was very wroth. And his countenance fell. Now notice verse 10. He said, what have you done? The voice of your Brother's blood, Genesis 4 cries unto me from the ground. This is very different. See a separation between his blood, which 1st John 3 caused hatred for his brother. Separate what Cain did to Abel from what Abel offered They are not the same. And Jesus made that distinction. We're going to see it now. So whatever you saw was not the faith. Whatever was faith was not seen. </w:t>
      </w:r>
    </w:p>
    <w:p>
      <w:r>
        <w:br/>
        <w:t xml:space="preserve">Faith rather is the testimony of God, what God will offer through and in Christ. Let's run through something. Verse 7, Hebrews 11. Because every reference of scriptures to Abel had more to do with what Cain did to him. This is the faith fact about abel now. Hebrews 11:7. Quick, just a quick one would take it off from here tomorrow. Hebrews 11:7. By faith. Noah, being warned of God, of things not seen as yet muke with fear, prepared an ark to the saving of his house, by which he condemned the world and became heir of the righteousness, which is by faith. If your eye is on ark, you are off. You are off. Because you obviously missed it. You are off. Look at the ark. Cannot be faith. No, neither is entering the ark faith. Verse 8. </w:t>
      </w:r>
    </w:p>
    <w:p>
      <w:r>
        <w:br/>
        <w:t xml:space="preserve">The land cannot be the promise, because the tabernacle there. And he says, whose builder and maker is God. Because if the land is Canaan, then it's done for. It has to be a promise whose builder and maker is God. I noticed that in Genesis 15 when he was doubting, Lord said to him, look at the stars, look at the sun. So shall your seed be in that land. So the land was a people. We'll see it. We're not there yet. I'm just giving you a rundown. In verse 11 she consisted, she was not of a child. And when she was past age, Sarah, because she judging faithful, who had promised, therefore sprang there even of one and him as good as dead as stars of the sky. Can you see? He said there was a multitude. Multitude where she only had a son. </w:t>
      </w:r>
    </w:p>
    <w:p>
      <w:r>
        <w:br/>
        <w:t xml:space="preserve">Now you got it wrong. Stick to the promise. Are you there? Don't get lost in the miracle. The miracle is Christ's resurrection. That is the miracle. So pay attention to the promise. The promise was multitude seashore. That's why he says all these died not having received the promises. We are in trouble. They didn't receive the promises or the promise really, but saw them afar off. How did Abel sea animal are far off, Saw it afar off. And percent of them embraced and confessed that they were strangers and pilgrims on the earth. For they say such things declared plainly. Data says that they seek a country. Look at Isaac, verse 20, verse 18. I'm not. I'm not doing the study on this here, but let's just go to it. Then Isaac shall ascend be called accounting. </w:t>
      </w:r>
    </w:p>
    <w:p>
      <w:r>
        <w:br/>
        <w:t xml:space="preserve">That God was able to raise up even from the Dead from whence also he received him in a figure. So Moriah is a figure. You did not see what was being said. Verse 20. By faith, Isaac blessed Jacob and Esau concerning things to come. Things to come. How? I thought it was about the fatness of the earth. No, you lost it. That's why after that blessing, Jacob struggled. Esau had money because it was things to. So these folks had rightly divided the word of truth. Look at verse 22. And gave commandment concerning his bones again to the land. In verse 27. 23. 27. Look at Moses case by faith, when it came to years refused to be called the son of Pharaoh's daughter. Choosing rather to suffer the affairs of the people of God to enjoy the presence of sin for a season. </w:t>
      </w:r>
    </w:p>
    <w:p>
      <w:r>
        <w:br/>
        <w:t xml:space="preserve">You would. You will hardly see this in the narratives. Extremely reproach of Christ. Christ? Christ, is it not his Father in law. What's his name again? Jethro? Reproach. Riches. Greater riches. Riches where than the treasures in Egypt. For he had respect the recompense of reward. By faith he forsook Egypt, not fearing the wrath of the king. For he endured has seen him who is invisible. Through faith he kept the Passover and a sprinkling of blood. Lest he that destroyed the firstborn should touch them. By faith they passed through the Red Sea as might dry. As the Egyptians assayed to do this were drowned by faith. The walls of Jericho fell down after they encompassed about seven days. By faith the allot Rah perished not with them that believed not when she had received the spice. </w:t>
      </w:r>
    </w:p>
    <w:p>
      <w:r>
        <w:br/>
        <w:t xml:space="preserve">But after reading all of this, they now say all these died. All these having all this. Sorry. 39. Having obtained a good report through faith, received not the promise. So if your eyes was on Red Sea, stay in the Red Sea there was a promise. And that promise was now encircled by events. Events that weren't the promise. Their faith was not to cross the Red Sea. That is why, if you observe all that happened to them, happened to other people. Moses didn't cross the sea alone. No one did not enter the ark alone. Animals even got it. Were they also born again? Don't get lost. The key issue was what they saw from afar off. And we will examine it in the coming days. Amen. I'm done for today, so pay attention to their words. You can be misled by their actions. </w:t>
      </w:r>
    </w:p>
    <w:p>
      <w:r>
        <w:br/>
        <w:t xml:space="preserve">Nobody can act eternity. You can only believe it in your heart. We're done today. </w:t>
      </w:r>
    </w:p>
    <w:p>
      <w:pPr>
        <w:spacing w:before="240"/>
        <w:jc w:val="left"/>
      </w:pPr>
      <w:r>
        <w:drawing>
          <wp:inline distT="0" distB="0" distL="0" distR="0">
            <wp:extent cx="676275" cy="133350"/>
            <wp:effectExtent b="0" l="0" r="0" t="0"/>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iz0xa-d0lcrxpuphqa1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So+Great+Salvation+Series+6a+Track+4+14th+March+20...</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iz0xa-d0lcrxpuphqa1o" Type="http://schemas.openxmlformats.org/officeDocument/2006/relationships/hyperlink" Target="https://fireflies.ai/" TargetMode="External"/><Relationship Id="rId7" Type="http://schemas.openxmlformats.org/officeDocument/2006/relationships/image" Target="media/02rnz_z0zebb9nvjque-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2026-05-22T07:52:37.851Z</dcterms:created>
  <dcterms:modified xsi:type="dcterms:W3CDTF">2026-05-22T07:52:37.851Z</dcterms:modified>
</cp:coreProperties>
</file>

<file path=docProps/custom.xml><?xml version="1.0" encoding="utf-8"?>
<Properties xmlns="http://schemas.openxmlformats.org/officeDocument/2006/custom-properties" xmlns:vt="http://schemas.openxmlformats.org/officeDocument/2006/docPropsVTypes"/>
</file>