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Matthew 19, when they asked Jesus after that conversation on marriage, and then they asked Jesus the question disciples in verse 10 is if the case of the man be so with his wife, it is not good to marry. That is, if only on fornication can he put away his wife. I mean, look, I don't know what is in their minds. Then there's no point. Then he says, he said unto them, all cannot receive this saying, same to whom it is given. You know, that's interesting. For there are some Enochs which were born so from their mother's womb. And there some were Enochs which were Enochs of men, and they be Enochs which have made themselves Enochs for the kingdom of heaven's sake. He is able to receive it, let him receive it. </w:t>
      </w:r>
    </w:p>
    <w:p>
      <w:r>
        <w:br/>
        <w:t xml:space="preserve">Some assume that what he's saying, some people were sold that they will not marry. Abba, that's not it. Always know that Jesus is explaining something. Okay, we'll find time for that one because we open another vista. But basically you notice that just like most of his saints, Jesus focuses on his message, what God has joined together. And that's the message of Genesis. So back to second Timothy, chapter three, verse 15. From a child you have known the Holy Scriptures which are able to make you wise unto salvation through faith that is in Christ. So knowing the Scriptures, you can put it beside it. The Jewish Scriptures is knowing the message of salvation through faith in Christ. And people have said, oh, it's about Christ. No, no, no, don't just say it's about Christ. </w:t>
      </w:r>
    </w:p>
    <w:p>
      <w:r>
        <w:br/>
        <w:t xml:space="preserve">Salvation soterian through faith dire pistun in Christ Jesus, that is Christos Essos. So you must see the four Gospels in the Jewish Scriptures. You must see the four Gospels in the Jewish Scriptures, because that's where the Essos is found. And so that's the Logos. That's the study, call it a Christology. So Christology is not a sudden experience with the truth of the Old Testament. Christology is the study itself. So our theology is built on Christology. Our pneumatology is built on Christology, Our ecclesiology is built on Christology. Our eschatology is built on Christology or our Christology faith now is built on the Christology. </w:t>
      </w:r>
    </w:p>
    <w:p>
      <w:r>
        <w:br/>
        <w:t xml:space="preserve">So the first and foremost fact, and I want us to observe this, is that Genesis and Malachi refer to as the Jewish Scriptures, Jewish writings, no doubt, because the first man that wrote it was a Jew, an Israelite by the name of Moses. However, in Romans 9, 4 who are Israelites to whom pertains the Adoption and the glory and the covenants, and the giving of the law, and the service of God, and the promises Whose are the fathers of whom as concerning flesh Christ came, who is over all, God blessed forever. Amen. Romans 9:4,5 now notice the words of Paul in verse 3. He says, For I wish that myself were accursed from Christ for my brethren, my kinsmen and my kinsmen according to the flesh. The word brethren is adelphos came from the same father or ancestor. </w:t>
      </w:r>
    </w:p>
    <w:p>
      <w:r>
        <w:br/>
        <w:t xml:space="preserve">The word kinsmen is the word sugines S U G E N E S which means that Paul must have had relatives that were not saved. And you find that was sojournes in Mark 6:4 Christ's hometown, his king's men, those very familiar with you. Luke 1:36, Luke 2:44 Luke 14:12, Luke 21:10, John 18:20 and Acts 10:24 is used oftentimes for those who live together or who grew up together. Mark 6:4 again, Luke 1:36, Luke 44, Luke 14:12, Luke 21:10, John 18:20 and Acts 10:24 is used for those who you know, belong together. They are their relatives, and they grew up together. And Paul had, interestingly, he had people who he also referred to as his king's men that were saved. Romans 16:7 Adonicos and Junia, my kinsmen and my fellow prisoners who are not among the apostles, who were also in Christ before me. </w:t>
      </w:r>
    </w:p>
    <w:p>
      <w:r>
        <w:br/>
        <w:t xml:space="preserve">Verse 11 Aodan My kingsmen, kingsman greet them that be of the house of Nakisos which are in the Lord and Romans 16:20 okay, 14 is my brethren, 21 Timothy, my work fellow, and Lucius and Jason. And so my kings men salute you. So obviously, if you can't call them kings, if they are just spiritual, that must be king's men in the place. So he had. He had relatives that were saved. Obviously he had more that were not saved. It's funny that, you know, there's no way you can. You can put in Paul's account a doctrine of universalism because obviously he was concerned about his own relatives that were not Christians. You know, he definitely couldn't have been saying that. </w:t>
      </w:r>
    </w:p>
    <w:p>
      <w:r>
        <w:br/>
        <w:t xml:space="preserve">He got to a point and said, I wish I was accursed, that is, I wish I went to hell, something that similar for their salvation. So no doubt he did have people that were he also had people that were born again. He had even his sister's son whom he said was also, you know, part of his crew. So he says Romans 9 anguish in his heart. If Romans 10 to 12 was really about Israel is Paul's. He had to bring out his nationalism. His heart cry for his men. He used a lot of in the flesh. In the flesh there. His heart cry for their salvation, you know, for them to be saved. If you are going to be tribalistic at all, do it for the sake of salvation. Amen. Just like Paul. Okay, in verse four, who are the Israelites? </w:t>
      </w:r>
    </w:p>
    <w:p>
      <w:r>
        <w:br/>
        <w:t xml:space="preserve">Of course, don't forget he uses the word in the flesh. According to the flesh in the same letter. It makes a distinction of the flesh. In Romans 2:29, the Jew is not the Jew, that is one outwardly, but inwardly, not of the letter, but of the spirit. In Romans 8, there is therefore now no condemnation for them who are in Christ Jesus. For the law of the Spirit of life in Christ has made unto people the law of sin and death. You are not in the flesh, but in the Spirit. If so be Christ. The Spirit of God lives in you. The Spirit of Christ is in you. If anyone has the Spirit of Christ, none of his Romans 8:9 and Romans 8:10. So obviously he makes a distinction between what he means by the flesh. So the flesh will be his natural relatives. </w:t>
      </w:r>
    </w:p>
    <w:p>
      <w:r>
        <w:br/>
        <w:t xml:space="preserve">And he says in verse four, who are the Israelites? Those are phrases I want us to look at. The word Israelite is a man of Israel. A man of. Of Israel. Who are the Israelites? A man of Israel. Now, when you use a word like that, it's historical. Mankind is not called Israel. Okay? So a man of Israelite is found in John 1:47, Acts 2:22, or Men of Israel, Acts 3:12, Acts 8:35, Acts 13:16, Acts 21:28. I'll take it all over again. John 1:47, Acts 2 22, Acts 3:12, Acts eight 35, Acts 13:16, Acts 20 1:28. It means a person who is a man found in Israel, born there. In Romans 11:1. For I also am an Israelite, or the seed of Abraham, of the tribe of Benjamin. The Second Corinthians 11:22 Again, Israelite. </w:t>
      </w:r>
    </w:p>
    <w:p>
      <w:r>
        <w:br/>
        <w:t xml:space="preserve">Paul never shied away from the fact that was his tribe. You know, he always recognized it. But what he did, if you study that Paul's identification, where we mentioned Paul's Israel, he now mentioned what the Israel was again. That means that Israel as a nation will be a parable, okay, of humanity. Those who believe and those who did not believe probably have to just go back to that teaching and listen to it again. So Romans 9, Who pertains the adoption? Euthesia. What Is that was made as a promise. Then he says, the glory, the doxa, the covenants, the akithe. And then he mentions the giving of the law, the service of God and the promises. Okay? The giving of the law. Nomothesia N o m O T H E S I a law, giving, the service, later the epigelia, the promise. </w:t>
      </w:r>
    </w:p>
    <w:p>
      <w:r>
        <w:br/>
        <w:t xml:space="preserve">So you put it together and say, the adoption, okay? The glory, the covenant, that is the covenant, that is the giving of the law, that is the service, then the promise. So what he has done is to summarize the history, or the doctrinal history of Genesis to Malachi. The adoption, the promise, the covenant, the giving of the law, and sorry, the service and the promise. Then it says, of whom? Whose are the fathers? Then he says, and of whom? As concerning the flesh. Take note of that. Concerning the flesh, Christ came, who is over all, and blessed God, who is over all. So Christ's relationship with Israel is not spiritual. Christ's relationship with humanity is spiritual. Christ's relationship with Israel is God in man, is a tribe in the flesh. But it's not a spiritual relationship. </w:t>
      </w:r>
    </w:p>
    <w:p>
      <w:r>
        <w:br/>
        <w:t xml:space="preserve">So when you read in John 4:22, in that conversation at the well where Jesus says in John 4:22, salvation is of the Jews, so terrian ek Jews, what he's saying basically is that the Savior came from the Jews. He's not saying salvation is only for Jews. No ek out of the Jews. So he says in verse five, Christ came, who is over all use of Greek. There is the word epipanton E P I P A N T O n is at this. In other words, all this is about Christ. All of this is about Christ. What's about Christ? The adoption, the glory, the covenant, the giving of the law, the service of God and the promise. So he says it's all about Christ. </w:t>
      </w:r>
    </w:p>
    <w:p>
      <w:r>
        <w:br/>
        <w:t xml:space="preserve">Now I want us to observe something that very technically, Paul in writing will start much of his speaking from the foundation of the world. Why does he say that? Because the Jewish nation did not start from Genesis. The Jewish nation started from Exodus. And the Jewish Scriptures was written in the Exodus. So Paul did that intelligently so that the Gospel will not be said to be localized in Israel. So if by starting Romans 5, from Adam to Moses is deliberate to say that sin, the promise, the gospel, preceded the nation of Israel. So they are not the custodians of the Gospel. They are the custodians of Christ in the flesh, in the sense that is the tribe with which he came. But it has no unique spiritual relationship with Israel. Notice the other person who does it from Adam or who made a reference. </w:t>
      </w:r>
    </w:p>
    <w:p>
      <w:r>
        <w:br/>
        <w:t xml:space="preserve">You know, the. The only comment trace you have about Adam is from Jesus and Paul, not Peter, not John. John's slight reference would be Cain. And Cain is not in the Jewish lineage because the Jewish nation came from Abraham, but there was before Abraham. And so Paul will teach the gospel and the promises of God before Abraham. So the writer of Hebrews also started from Abel, Enoch. And Jude also mentioned Enoch as a prophet from the 7th of Madam. And then you also had Noah. So all that was said, particularly when you have the genealogy as well, is to show that the promise of God and the gospel preceded the nation of Israel. This is very important because we are going to this year and maybe in a couple of years we are going to answer some probing questions. And I need you to. </w:t>
      </w:r>
    </w:p>
    <w:p>
      <w:r>
        <w:br/>
        <w:t xml:space="preserve">But I need to lay a good foundation. And I hope that those who hear that explanation then will have listened to this one first so that they will not build their castle the moon. Now notice this. Why would they do that? So that you will know that there could be unrecorded history of the same truth. Now, because the Jewish scriptures were tailored with the Jewish nation. But he gave you enough information about non Jews outside Israel. Okay, we'll see all that. I just want us to do it intelligently. So Paul will go to Adam, to Moses. Why is it from Adam to Moses? So that you will know that before the Exodus narrative, all right, there was sin, obviously there was disobedience. </w:t>
      </w:r>
    </w:p>
    <w:p>
      <w:r>
        <w:br/>
        <w:t xml:space="preserve">So if there was obligation that was seen, that means there was the rhema of God and there was disobedience and there was also preaching. So when he, when Moses wrote Genesis 1:28 and he says, Replenish the earth, multiply from one man. Why did he say that? If he's saying that to Israel and he's not talking about Abraham, that already shows the Jew that salvation is not their copyright or God's promises because they had that information. Now so Paul deliberately uses Adam and he says the first man. He doesn't call Abraham the first man because Adam the first man. Romans 5:12, 14, down to 19, First Corinthians 15:44 to 51. Very deliberate. And they are all interested. They are all found in the Jewish Scriptures. Luke also writes the history of humanity and he writes it from Adam. </w:t>
      </w:r>
    </w:p>
    <w:p>
      <w:r>
        <w:br/>
        <w:t xml:space="preserve">Look, now there are arguments for that because they were writing to Gentile communities, they had to do that. I agree, Theophilus was gentile, but the writer of Hebrews wasn't Gentile, even though he started from Abel, wasn't gentile either. So no doubt they were deliberate to point out the gospel's prevalence in outside Jewish history. This is important. So when Jesus steps up in Matthew 28 and tells his disciples, go into all the world on Matthew 28, make disciples of every nation, he is saying what Moses said. He said nations, all nations. Genesis 1:26 28 Go to all the world and preach the gospel to every creature. Mark 16:15. That's again Genesis, all nations. Luke 24:47 Repentance, remission of sins should be preached in his name among all nations, beginning at Jerusalem. Again, that's re echoing the same thoughts. So let's now ask some questions. </w:t>
      </w:r>
    </w:p>
    <w:p>
      <w:r>
        <w:br/>
        <w:t xml:space="preserve">Did Jesus just open the vista of Gentile salvation or point to the resurrection? Okay, okay. Now we've been doing juju ju. Now let's do all nations no at all have it in mind that we have the Jewish scriptures, which is legitimate and valid because the shotah from Israel. So they will write and whether much of what they will say from that history. Now listen, Matthew, however pricks our hearts is something he wrote that no other gospel wrote and is eventful because it was detailed. Matthew 2:1. Very significant. When Jesus was born in Bethlehem of Judea in the days of Herod the king, behold, there came wise men from the east to Jerusalem. This is a very controversial story, but it shouldn't be. The word wise men is the word magos. </w:t>
      </w:r>
    </w:p>
    <w:p>
      <w:r>
        <w:br/>
        <w:t xml:space="preserve">Magos or magus, a very tricky word used for magicians, teachers, priests, physicians, astrologers and so on for men of knowledge. Wise men from the east. Now, no doubt, Matthew, God is vocabulary from a Daniel. Let's check Daniel. Daniel 2:48. And the king made Daniel a great man and gave him many great gifts and made him a ruler over the whole province and chief of the governors over all the wise men of Babylon. To those who interpreted things, those who were knowledge seekers. These cannot be astrologers. They are not astrologers. They are men of wisdom, men who interact with knowledge, just like Daniel. They are not astrologers. It's only that the word magus, interestingly, that's the word used for Simon the Sorcerer. No, no. Yeah, Simon the sorcerer. And then the. What's the name? The bad Jesus who was a false prophet. </w:t>
      </w:r>
    </w:p>
    <w:p>
      <w:r>
        <w:br/>
        <w:t xml:space="preserve">Acts 13, 6 and 8. Some have called these folks kings. I don't think they were kings, but I think in the sense of them being rulers or men of authority, it will be a fulfillment of Isaiah 60, for example, verse 3. The Gentiles shall come to thy light, Kings to the brightness of thy rising. Men of authority, kings shall come to the rising. I'm blessed. Blessed. But the truth is that he's talking about Jesus now also. Psalm 68:29. Appears to have foreseen this. Of the temple of Jerusalem. Shall kings bring presents unto thee? So acts in Matthew 12, Matthew 3 again, so they came to Jerusalem and then saying, where is he that is born king of the Jews? For we have seen a star in the east, have come to worship him. </w:t>
      </w:r>
    </w:p>
    <w:p>
      <w:r>
        <w:br/>
        <w:t xml:space="preserve">When Herod the king had heard, he was troubled and all Jerusalem with him. Now by coming to the king to talk about a king, you think they are talking about an earthly king? No, they knew what they were saying. And the stars they were speaking about. Again, you should know that is figurative. It's a symbol. So it's not Taurus, Pisces, Sagittarius. That's not what they are saying. Now look at verse 12. And being warned of God in a dream that it should not return to Herod, they departed unto their own country another way. Now this is the word chematizo. C H E M A T I Z O is used for a response. So these folks were in search of God's will. They are not Jews, they are not in Israel. They are Gentiles, pure Gentiles from the east. </w:t>
      </w:r>
    </w:p>
    <w:p>
      <w:r>
        <w:br/>
        <w:t xml:space="preserve">That word chematizo is used for Peter in Acts 10:22. Cornelius the centurion, a just man and one that fears God, and of good report among all the nations, was warned from God by an holy angel to send for thee in his house and to hear words of thee. Now what is the warned? You know, if you look at the background, Cornelius was making a supplication. So that was the response he sought for salvation. Acts 11:26 Same thing, Acts 1126. And when he had found him, he brought unto him unto Antioch when he had found so that's the reason to find something that you are looking for. So that's the word chematizo in Hebrews 8:5. Moses was admonished of God when he was about to be tabernacle. So Moses was seeking to know God's tabernacle and he was now giving answer. </w:t>
      </w:r>
    </w:p>
    <w:p>
      <w:r>
        <w:br/>
        <w:t xml:space="preserve">Make what you see, that is, he was given the picture of Christ sacrifice and work. Hebrews 11:7 Noah when he was about to build an ark. So this is folks seeking to know Hebrews 11:7. We have faith. He that cometh to God must do that is a reward of them that diligently seek. So they are seekers. Hebrews 12:25. Refuse not him that speaks, for he escaped not who refusing that spoke on the earth. What more shall we escape? To turn away from him that speaks from the heaven. Refuse not him that is seek him. Hebrews 12:25 talks about the Scriptures. Now notice this is to make answer. So those folks in Matthew 2 were seeking. They sought. Definitely. They had what you can call an interaction with God. And they were filling prophecy. </w:t>
      </w:r>
    </w:p>
    <w:p>
      <w:r>
        <w:br/>
        <w:t xml:space="preserve">So in the story of Jesus, we're going to find some other Gentiles. Now we'll find Gentiles. In fact, she seemed to reckon more with Gentiles and their faith. And if you look at the book of Acts had more of gentle reception of the Gospel as well. Look at something here in that Matthew 2. And when Herod had heard these things, he was troubled, and all Jerusalem with him. Verse 3. And when they had gathered all the chief priests and scribes of the people gathered, he demanded of them where Christ should be born. And they said of him in Bethlehem of Judah, for those who were the prophets. So that means those people were talking about Christ and they were not Jews. Okay, so they saw Jesus, and of course they worshiped him. They worship him in verse 11 they brought gold, frankincense and myrrh. </w:t>
      </w:r>
    </w:p>
    <w:p>
      <w:r>
        <w:br/>
        <w:t xml:space="preserve">And being warned of God, they went. Of course they left. They left and fled. Now look at Luke 2. So those who sought for the Christ must have had the promise of Christ. Luke2. 13 And suddenly there was a that was at the birth of Jesus. There was the angel. A multitude of heavenly was praising God and saying, glory to God in the eyes. Verse 14. And on earth peace, good tidings towards all men. It came to pass as the angels were going away from them to heaven. The shepherd said to another, let us now go even into Bethlehem and see this thing that is come to pass, which the Lord has made known unto us. So there were people who knew we had. Of course we had the Anna daughter of who was a prophetess in Luke 2 as well. </w:t>
      </w:r>
    </w:p>
    <w:p>
      <w:r>
        <w:br/>
        <w:t xml:space="preserve">And we also have Simeon the prophet. Okay, we had Elizabeth in that instance as well. Now look at Matthew 8. Jesus saw a centurion who wasn't a Jew. And when a centurion made a comment, the centurion says in verse eight, do not worry that you come under my roof. Speak the word only, and my servant will be healed. I'm a man under authority. Verse 9. Having soldiers under me, I say to this go. And he goes say to another, come, and he cometh to my Servant do this, and he doeth it. Jesus said and marveled and said to him, to them that followed him, verily I say unto you, have not found so great faith? No, not in Israel. Now look at the key word is in verse 11. Interestingly, I find people talk more about verse 10 than 11, verse 11. </w:t>
      </w:r>
    </w:p>
    <w:p>
      <w:r>
        <w:br/>
        <w:t xml:space="preserve">And I say unto you that many shall come from the east and from the west, okay? And shall sit down with Abraham, Isaac and Jacob in the kingdom of heaven, the east and the west, which obviously you will find in the same text. Matthew 21, the East, Matthew 24:47 and Luke 13:29. Outside of Israel, many he says, and sit down with Abraham, Isaac and Jacob. Used for salvation, used for faith in Christ. And the word to sit down there is the word anakulo is used for oneness and fellowship. So you will find people that are not Jews who will be people of faith in Christ. So what is key in the Jewish scriptures is not the history of their uniqueness. It is the message that is in all the earth that they have a document of since the Christ came through them. </w:t>
      </w:r>
    </w:p>
    <w:p>
      <w:r>
        <w:br/>
        <w:t xml:space="preserve">I think it's vital we note that. Then he says in verse 12, and the children of the kingdom, not my kingdom, the kingdom shall be cast into utter darkness. There shall be weeping and gnashing of teeth. Then 13, Go thy way, for you have believed it will be done unto you. Do you notice that Jesus dealt with two different things? He wasn't talking about the healing there initially. Now he mentioned the healing later, according as you have believed. In other words, what the man said and what he recognized about Jesus was the faith. That was the faith. I said, they will sit down. Remember that when he's. When that guy, the publican in Luke 18 said he couldn't even look up, say, lord, I'm not worthy, I'm a sinner. And he says, look, prepare unto me a sacrifice. </w:t>
      </w:r>
    </w:p>
    <w:p>
      <w:r>
        <w:br/>
        <w:t xml:space="preserve">He just said, well, that man is going to be exalted. He has done more justified than this other man who said, look, I didn't do anything wrong. So when Jesus said, I have not found so great faith, not in Israel, he was talking about the man's recognition of the message of salvation. Of course, the man's allusion, alluding to the use of authority and Christ was very instructive. Very instructive. So let's go further. So it says, they will cast and they will be weeping and gnashing of teeth. Dressing of teeth is actually not in the originals but in so many manuscripts. But I will let it stay gnashing of teeth is actually rage, is used for rage and discontent. It's not pain. No, it is used for unbelief and anger. </w:t>
      </w:r>
    </w:p>
    <w:p>
      <w:r>
        <w:br/>
        <w:t xml:space="preserve">In other words, the children of the kingdom that israel, of whom is the Messiah, they said they would simply be angry. And that is still happening now. So the outer darkness there is not hello, at least not yet. They will just be angry. Angry at a man like Paul for preaching the gospel to all the earth. He said, look at this man. You know, him not being a Jewish and spoke so highly and well of the Christ. Look at Matthew 15, another Gentile woman. So Jesus sent his disciples to the Jews. In Matthew 10, the Gentiles came to him. I will be found of those that I did not seek for. And those that I sought for will turn their disobedient heart to me. That's just scripture. </w:t>
      </w:r>
    </w:p>
    <w:p>
      <w:r>
        <w:br/>
        <w:t xml:space="preserve">So in Matthew 15, when Jesus responded to that woman, I am, verse 24, I'm not sent, but unto the lost sheep of the house of Israel. He wasn't saying, I don't want to heal you. Again, it's a rhetoric of a woman now saying, look, Lord, help me, it's not me to take the children's bread and cast it to dogs. And then the woman says, truth, Lord. Yet the dogs eat of the crumbs which fall from the master's table. How did he call it? Faith. That means she recognized who he was. Do you know that in John 4, in that woman, in John 4, that woman at the well, who was not a Jew, she. She actually said that, you know, we heard that the prophet Christ, when he comes, he will show us all things. She said, I am he. </w:t>
      </w:r>
    </w:p>
    <w:p>
      <w:r>
        <w:br/>
        <w:t xml:space="preserve">And she went and said, I have found the Christ. Do you know that is very, very unique. Again, it's not the Jews that have such recognition. I dare not say this among Jews like I'm saying it, but I'm saying because I can see around, everybody is a Gentile. So the faith was in the fact that she saw God's mercies all right, and not a right to qualify, which is the boast of the Jew. She didn't boast in qualifications. She actually boasted in not being qualified, but in God's mercy. And Jesus called that faith the same thing the centurion said, not a rite of entitlement, rather seeing God's graciousness. And he calls it faith, not of works, not of yourselves, lest any man should boast. Re echoing that. So all nations shows the history of God's promise and promises. </w:t>
      </w:r>
    </w:p>
    <w:p>
      <w:r>
        <w:br/>
        <w:t xml:space="preserve">All nations outside of Israel, let's see a few other ones. So salvation is of the Jews in the sense that the Savior was born out of that nation. John 4. 22 In Philippians 3. Paul says in verse three we are the circumstances which worship God in the Spirit, and rejoice in Christ Jesus, and have no confidence in the flesh. Though I might have Philippians 3, 4 also a confidence in flesh. If any man think that he had whereof he might trust in the flesh, I more he says, circumcise the eighth day of the stock of Israel, or the tribe of Benjamin and Hebrew of Hebrews as touching the law of Pharisee concerning zeal persecuting the church, touching righteousness, which is in law blameless for these things that were again unto me I counted loss. </w:t>
      </w:r>
    </w:p>
    <w:p>
      <w:r>
        <w:br/>
        <w:t xml:space="preserve">The same word he used in Acts 27, for there shall be no loss of lice but of the sheep. So he mirrored that in his doctrine. I counted it loss for Christ. So Paul's Israel was clear. And he says here that the loss of all things I do count. Verse 8 Dung Scubalon used for excreta. So what things the Jews will count? As you know, value Paul is not of any value. That the value in Israel is the Christ is of no value. Anything the Jews had was in the flesh. And he says of no value because Christ's relationship with Israel, spiritual relationship with Israel is not unique. The only relationship has with Israel is that the promise that was given before the nation was born was fulfilled through the nation. </w:t>
      </w:r>
    </w:p>
    <w:p>
      <w:r>
        <w:br/>
        <w:t xml:space="preserve">That's all the promise of God was before Israel was born and was spoken in many other nations outside Israel as we are going to see. So Moses writings shows salvation outside Israel. For example Cain and Abel. Abel was not a Jew, he was not an Hebrew, he was not an Israelite. Noah was not same as Enoch. We have Jacob and Esau and look at something critical. Moses in his writings always presented two scenarios. He presented Abel and Cain, Jacob and Esau, faith and unbelief. Consistent prefiguring of humanity. So he said Noah and Enoch are not Jews, neither are they Hebrews. Of course the word Hebrew is different. The word Hebrew is the word Eber E B E R. The word Hebrew means beyond the rivers of the Euphrates most of the time. It also means across the waters. Interestingly, we have Gentile Hebrews. </w:t>
      </w:r>
    </w:p>
    <w:p>
      <w:r>
        <w:br/>
        <w:t xml:space="preserve">We have Gentile Hebrews, but you cannot have. We have gentile Hebrews, but you can't have a gentile Jew. So we have gentile Hebrews because Abraham was an Hebrew and was not a Jew. We'll watch Paul's argument in a moment. Abraham was not a Jew. Rather he was an Hebrew. Genesis 14:13. Okay, Genesis 10:21. First. Unto Shem, the father of origin of Eber. EBR descendants of Eber from EBA. Actually, then Genesis 10:24 EBA is mentioned there. 25 EBA. All right, then 11, 14, Eber, 11, 15, 16 and 17 descendants of Shem. Okay, so Abraham came across those who live across the waters. So those are the. Today you can call them the Middle East, Palestine and all of that. That's basically what the Hebrew is now you know from that. So Israel will be from Jacob. Israel will be from Jacob. </w:t>
      </w:r>
    </w:p>
    <w:p>
      <w:r>
        <w:br/>
        <w:t xml:space="preserve">They all have a significance. Israel will be from. From Jacob has two words. Israel is two words. Sarah. L. Sarah S A R a H. Not the Sarah. It means to strive. L is God. I strove with God. No, God striving. Israel means God striving. Prefiguring Christ's humanity is descent into humanity. So Abraham was a Gentile, was a non Jew. And Paul was very clinical in Romans 4. So a Jew is circumcised to show heritage and to symbolize his birth. A Jew is now the circumcised man. So we have the Jew, the Gentile, the Jew, the Hebrew and the Israelites. So Israel is named after Jacob, oftentimes used for a kingdom. Hebrew is their ancestry. Right. Then the Jew is used oftentimes for circumcision. </w:t>
      </w:r>
    </w:p>
    <w:p>
      <w:r>
        <w:br/>
        <w:t xml:space="preserve">But in Romans, chapter four, Paul, he says in verse one, what shall we say then, that Abraham our father, has put into the flesh as found? If Abraham was justified by works and went up to glory, but not before God. But what saith the Scriptures? Abraham believed God was counted in for righteousness. To him that walketh is the reward, not reckoned of grace, but of depth. But to him that walks not, but believes on him that justifies the ungodly, his Spirit is counted for righteousness. Even as David also describes the blessing of the man to whom God in peace was without works. Blessed is the man. Blessed are they whose iniquities are forgiven and whose sins are covered. Blessed is the man to whom the Lord will not impute sin. Comment this blessedness upon his circumcision only, or upon his own circumcision. </w:t>
      </w:r>
    </w:p>
    <w:p>
      <w:r>
        <w:br/>
        <w:t xml:space="preserve">For we say that faith was reckoned to Abraham for righteousness. How was he then reckoned when he was circumcised in circumcision or uncircumcision? Not in circumcision, but in uncircumcision. And he received a sign, circumcision a seal of righteousness of the faith, which he had yet been uncircumcised, that he may be the father of all that believe, though they be not circumcised, that righteousness might be imputed unto them also. That is his argument, that Abraham was called righteous before he caught his foreskin. So that's why he said, the Jew is the one inwardly, not of the letter, but of the Spirit. So Paul's submission there is clear. This is why Abraham is now called the father of many nations. It's deliberate. That was said, and I believe it's intelligence. </w:t>
      </w:r>
    </w:p>
    <w:p>
      <w:r>
        <w:br/>
        <w:t xml:space="preserve">Because if that wasn't said, okay, many nations in this shall all the families be blessed, knowing that the seed will come through a particular nation. That had to be pronounced strongly so that nation does not sound unique except the fact that it housed the incarnation of God. That's all to it. So why is he called a father of many nations? The word father there will be figurative. That is, it becomes like a progenitor. It becomes like a first person. Okay, in that instance, that is, he believed. He believed the gospel. So everyone will now walk in the same steps he believed. So that's why Jesus said to them, if Abraham were your father, now you know, he's speaking, spiritually speaking, if you remember your father now, Abraham is their father, but if you were your father, you believe me. </w:t>
      </w:r>
    </w:p>
    <w:p>
      <w:r>
        <w:br/>
        <w:t xml:space="preserve">So in other words, he's calling Abraham being called a father, spiritually speaking. So the Jews fixated in Abraham being their natural ancestor. Jesus is saying, no. The reason why he's called Abraham is because of faith. Is because of faith. So of many nations, that is said before the nation of Israel was born. And no one can fault that. So Abraham was a Gentile and Hebrew, but he wasn't a Jew or an Israelite. He was none of those. So the Israelite is God or Jesus. God strives. That's God in man. Sad means to be persecuted, to war, to go through travail. So Christ is a true Israel of God. He embodies that true Israel. Christ will be the true Jew. His death is that circumcision. And Christ will be Lord over all. So let's see a few things again. </w:t>
      </w:r>
    </w:p>
    <w:p>
      <w:r>
        <w:br/>
        <w:t xml:space="preserve">So Paul's submission again, in Galatians 3:8, he preached before the gospel to Abraham. Before what? Before the nation of Israel. Galatians 3:8. Before the circumcision, saying, in thee shall all the nations be blessed of the earth. Galatians 3:8. So the gospel precedes the nation of Israel. Physically born. The Gospel precedes them so we can say Abraham was a Gentile. Try not to say this before Jews. Oh, don't say I said it. Whatever slap you get is for Christ's sake. Who else? Abel was not a Jew. Hebrews 11. 4. By faith, Abel. Hebrews 11. 5. By faith, Noah. Hebrews 11. 6. By faith. Sorry. Hebrews 11. 5, Enoch. By faith, Hebrews 11. 7, Noah. So if I notice. Very well. That while they were called prophets, they are not prophets of Israel. So they were prophets before Israel. </w:t>
      </w:r>
    </w:p>
    <w:p>
      <w:r>
        <w:br/>
        <w:t xml:space="preserve">They were God's messengers in the earth before Israel. The record they will have is a record tailored to their nation. But they gave us hints in all their records that the Gospel was preached outside their nation. Historically speaking and also by reference. Let's see somewhere that probably we, some of us, are missed out. Genesis 14, Verse 18. Melchizedek or Melchizedek King of Salem. Now when you know that names are typical of revelation, you or knowledge. And then you know the meaning of this name. King of Salem brought forth bread and wine, for he was the priest of the Most High God. Was there a temple? No. Was this Israel? No, this was from a distant nation. So when people say what will happen to those who you are asking for what is not your business. </w:t>
      </w:r>
    </w:p>
    <w:p>
      <w:r>
        <w:br/>
        <w:t xml:space="preserve">Now, do you know that we have very little information about Melchizedek? I'm sure he didn't live for four verses. I'm sure he had people around him. I'm sure being the priest of God and priests then thought he must have taught people in his nation. I'm sure he was not the only priest called the priest of the Most High. Then he says, blessed be Abraham of the Most High. God, possessor of the heaven and earth. Blessed be the Most High who delivered them to your hands. And he gave me tired of all you know that's all he said. But you know when he said blessed. That's the gospel now. Now, do you have records of his nations? No. But you have enough information here to know that the Gospel happened outside Abraham. Are we together? </w:t>
      </w:r>
    </w:p>
    <w:p>
      <w:r>
        <w:br/>
        <w:t xml:space="preserve">So, and Melchizedek is not just historical, it's also a Bible characterization. Psalm 110, Verse 1. The Lord said to my left, sit on my right hand till I make thy enemies thy footstool. Verse 4. The Lord has sworn I will not repent. Thou art a priest forever. After the order of Melchizedek. After the order of Melchizedek. Psalm110. 4. Look at Zechariah 6. I think it's verse 13, Verse 12. Thus speaketh the Lord. Of hosts, saying, behold the man whose name is the branch. He shall grow up out of his place and he shall build the temple of the Lord. Then he shall build the temple of the Lord and shall bear the glory and shall receive and rule upon his throne. He shall be a priest upon his throne, and a council of peace shall be upon. That's Melchizedek. Now notice this. </w:t>
      </w:r>
    </w:p>
    <w:p>
      <w:r>
        <w:br/>
        <w:t xml:space="preserve">That Melchizedek is that priest and he is not a Jew. Is that priest of the Bible. He is the first called a priest. The writer of Hebrews mentions him. That means we had priests before the law. Hebrews 7. Aside from Hebrews 6, we thou the four knights entered for Jesus made an high priest forever after the order. You know the interesting part, after the order of a Gentile Judah is instructive. Not after the order of a Jew. He first of all trounced Aaron. Well, for you to believe God, they said this mechanism. He's a forerunner Jesus for this mechanical. King of Salem, Priest of the most high God, who met Abraham, sent for the slaughter of the kings and blessed him, to whom also Abraham gave a tenth of all. This is where the problem has been. </w:t>
      </w:r>
    </w:p>
    <w:p>
      <w:r>
        <w:br/>
        <w:t xml:space="preserve">King of righteousness, that is an authority of righteousness. And King of Salem, King of peace, without father by record. That's what it means. Without mother, without descent, having neither beginning or beast or end of life. Being made like the Son of God, abides a priest continually. This is Christ in his resurrection. Now he says in verse 14 is evident our Lord sprang out of Judah, of which tribe Moses spake nothing concerning the priesthood. That means this man has nothing. He has no genealogy with Jews. And that's Christ in the resurrection. Look at the person that mirrors him. Not a Jew, a Gentile. So if Moses wrote this and he said that to the Jews, are they not stiff necked to think we are the ones that. No, that's stiff necked. He has showed you. You can see Abraham was called righteous boy was circumcised. </w:t>
      </w:r>
    </w:p>
    <w:p>
      <w:r>
        <w:br/>
        <w:t xml:space="preserve">You can see Abel, you can see all those ones. And they believed and they were saints of God. So look at the title. Doesn't stop here. He says, now consider how great this man was. Unto whom even the patriarch Abraham gave the tenth of the spoils. That can you hear. Verily, they are of the sons of Levi, who received the prince have been commanded to take tithes of the people according to law, that is of their brethren. Though they come out of the loins of Abraham, he whose descent is not counted from them receive the tent of Abraham and bless him. That had the promises and without all contradiction, the less is blessed of the better. And you know, you can read further about Melchizedek, verse 17, you know, and all that. </w:t>
      </w:r>
    </w:p>
    <w:p>
      <w:r>
        <w:br/>
        <w:t xml:space="preserve">So you can see that the priesthood of Jesus, not just the priesthood of Jesus, the office of Christ was mirrored by a Gentile, not a Jew. I have told you what Jesus holds the Jews. Allow me to use my own bad emanatic is the flesh his former flesh, because he rose in the office of Melchizedek without record. So when that 24 elder, one of 24 elders, is he all of them, or one of them said, lion of the tribe of Judah, they quickly told him which Judah is a lamb of God. And when you say lamb of God, that precedes Judah being born, that is Mount Moriah. Okay, so correction in division. So Gentiles had the gospel. You may not have sufficient information, but no, no. You may not have exhaustive information, but you have sufficient information. The book of Genesis is sufficient. </w:t>
      </w:r>
    </w:p>
    <w:p>
      <w:r>
        <w:br/>
        <w:t xml:space="preserve">Moses cannot be writing about another nation. He has to write about the nation where he was. But he wrote what we have called the oracles of God that was passed from generations. So imagine Abraham talking to Isaac. He will say, in fact, a man of God came from Salem, right? That's what he will say. And he spoke the gospel. So Isaac must have known that there were churches in Salem, not only in his fatherland. Do you understand? So gentle salvation. That's why I ask people that when they say, how do one of the people don't bother your head. You are asking too many questions. You are asking too many questions. What you should look at is the gospel. So the gospel definitely was preached by Melchizedek, right? Come on. Do you know Nebuchadnezzar was also a Gentile and he was a believer in Babylon. </w:t>
      </w:r>
    </w:p>
    <w:p>
      <w:r>
        <w:br/>
        <w:t xml:space="preserve">He was a believer. Look at Nineveh. Nineveh was also a Gentile nation. Nineveh was a Gentile nation. So imagine something we have seen. God sends someone to Nineveh. Why did he send them to Nineveh? That they have refused to believe the gospel. By the time you look at Jonah's case, we are probably going to explore that later. I want to leave these details out. Jonah and Nahum and they kept record of the fact that they have heard it before. So that means in the history of humanity, there is no nation that didn't have the gospel. I dare say no nation. Jonah wasn't the first person to go. He wasn't the first. If a Jonah refused to go, he said, look, I didn't go because I know you. Not just me, they also know you. And Nineveh is not Israel. </w:t>
      </w:r>
    </w:p>
    <w:p>
      <w:r>
        <w:br/>
        <w:t xml:space="preserve">So if Jehovah can say that, my knowledge will cover the earth as the waters cover the sea. Take him at his word. Take him at his word. So no doubt Nineveh was equally a Gentile nation. Let's see a few things just run through that. Okay, Genesis 10:1. These are the generations of the sons of Noah, Shem, Am and Japheth. Unto them were sons born after the flood. Genesis 1:12 recent between Nineveh and Calah the same is a great city. So this Nineveh had. There is no nation that was birthed by people that had not previously heard the Gospel. From here Nineveh came out of Noah. And look at hundreds of years down the line. Hundreds of years down the line, a man is now sent there. Look at 2nd Kings 19 as well. 36. </w:t>
      </w:r>
    </w:p>
    <w:p>
      <w:r>
        <w:br/>
        <w:t xml:space="preserve">Seneca, King of Assyria, departed and went and returned and dwelt at Nineveh. So it wasn't a new nation that didn't have Bible history. Nahum won one that was the second prophet that we find going to that nation. Nahum is just before Bakok. The burden of Nineveh. The book of the vision of Nahumbe el koshite nahum 2, 8, 9 is all like a pool of water. Yet they shall flee away. Stand, stand, they shall cry, but none shall look back. Naomi 7 is laid with who will be Munha? When shall I seek comforters for thee? Jonah 1:2. We did Jonah last year. Arise God to Nebuchadnezzar and cry against him. For that wickedness has come up before me. Every time you hear the wickedness, there is a response to the Gospel or the knowledge of God. 1, 3, And then 4, 11. </w:t>
      </w:r>
    </w:p>
    <w:p>
      <w:r>
        <w:br/>
        <w:t xml:space="preserve">So it goes to Nineveh. Now look at what Jesus says about Nineveh. I wanted to show us something. Okay, 4, 11. And should I not spare Nineveh, that great city where there are more than 6,000 persons that cannot distend between their right and left, and also much cattle. But eventually Nahum went there when they are now you know, there was what you can what Paul and Peter will call Sorry, the long suffering of God is salvation. That happened again in Nineveh. But look at what Jesus commentary which I'm particular about. Matthew 12:41, verse 41st Jonah was three days and three nights in the belly, in the world's belly. So that shall son of man be three days and three night in the heart of the earth. That is Jonah's resurrection. </w:t>
      </w:r>
    </w:p>
    <w:p>
      <w:r>
        <w:br/>
        <w:t xml:space="preserve">The men of Nineveh will rise in judgment with this generation and shall condemn it because they repented at the preaching of Jonas. And behold, a greater than Jonas is here. Were they saved? They repented at the prison of Jonas. Interestingly, you know, Jonah is the only one whose experience was the resurrection. He's the only one. So Jonah almost like embodied Christ alive from the dead and he preaches to them and they believed a gentile nation. So we have, for example, we have the Queen of Sheba 1st Kings 10, 1 and 2 Chronicles 9 who came to Israel to seek, just like the wise men. Why would you come and seek? That means you heard what about Rahab the allot in the book of Joshua, Hebrews 11 and James 2 also records that these are Gentiles. </w:t>
      </w:r>
    </w:p>
    <w:p>
      <w:r>
        <w:br/>
        <w:t xml:space="preserve">So individual salvation and then numbers in salvation points to the fact that there's record in Jewish scriptures that other nations have the gospel in the earth. So the fact that some don't have the record doesn't mean there is no such record. For example, you know, in the history, in all the historical books of Egypt, there's nothing like the Red Sea exploits. Somebody said it's not there. I said, how would you write that kind of thing in your history? But is that a nation of Israel? Yes. Where did they come from? Did they emerge from David? No. Do they have progenitors before David? Yes. Who were they? So no doubt there was gentile salvation in the scriptures of the prophets and individual salvation. And we're going to look at Acts 17, something Paul said. </w:t>
      </w:r>
    </w:p>
    <w:p>
      <w:r>
        <w:br/>
        <w:t xml:space="preserve">So our role will be the role of the preachers of the gospel. In those days, just preach the gospel. What about Please just preach the gospel. Jehovah sent Melchizedek to Abraham. Did you know him? You can't know every preacher and you can't know every nation the gospel has gotten to. You can only know the one your Google can search. Amen. I'll see you in 10 minutes. </w:t>
      </w:r>
    </w:p>
    <w:p>
      <w:pPr>
        <w:spacing w:before="240"/>
        <w:jc w:val="left"/>
      </w:pPr>
      <w:r>
        <w:drawing>
          <wp:inline distT="0" distB="0" distL="0" distR="0">
            <wp:extent cx="676275" cy="133350"/>
            <wp:effectExtent b="0" l="0" r="0" t="0"/>
            <wp:docPr id="18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ddnyqkq0wf_ndhiodr9jd">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So+Great+Salvation+Series+6a+Track+7+16th+March+20...</w:t>
          </w:r>
        </w:p>
      </w:tc>
      <w:tc>
        <w:tcPr>
          <w:tcW w:type="dxa" w:w="4680"/>
          <w:tcBorders>
            <w:top w:sz="0"/>
            <w:left w:sz="0"/>
            <w:bottom w:sz="0"/>
            <w:right w:sz="0"/>
          </w:tcBorders>
          <w:vAlign w:val="center"/>
        </w:tcPr>
        <w:p>
          <w:pPr>
            <w:jc w:val="right"/>
          </w:pPr>
          <w:r>
            <w:t xml:space="preserve">Meeting created at: 22nd May, 2026 - 1:38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80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80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ddnyqkq0wf_ndhiodr9jd" Type="http://schemas.openxmlformats.org/officeDocument/2006/relationships/hyperlink" Target="https://fireflies.ai/" TargetMode="External"/><Relationship Id="rId7" Type="http://schemas.openxmlformats.org/officeDocument/2006/relationships/image" Target="media/ks3gczbi5fyeqeakzwucg.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2026-05-22T07:54:19.040Z</dcterms:created>
  <dcterms:modified xsi:type="dcterms:W3CDTF">2026-05-22T07:54:19.040Z</dcterms:modified>
</cp:coreProperties>
</file>

<file path=docProps/custom.xml><?xml version="1.0" encoding="utf-8"?>
<Properties xmlns="http://schemas.openxmlformats.org/officeDocument/2006/custom-properties" xmlns:vt="http://schemas.openxmlformats.org/officeDocument/2006/docPropsVTypes"/>
</file>