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Let us pray. Our Father, in the name of your Son, Jesus, yet again this morning we proceed in the study of your word. Thank you for the lights. You have brought to us so far the subject of salvation. We ask that you further grant us insight and revelation and precise understanding. We receive that in these meetings there is no error and disposition and absolute trust in your written word. We ask that all our eyes behold Jesus Christ, your Son, even as he sees us in him, that he is glorified as we are edified. Amen. Okay. Luke 24:25. Then he said unto them, O fools, and slow of heart to believe all that the prophets have spoken. Ought not Christ to have suffered these things and to enter into his glory and begin at Moses and other prophets? </w:t>
      </w:r>
    </w:p>
    <w:p>
      <w:r>
        <w:br/>
        <w:t xml:space="preserve">He expounded to them in all the scriptures the things concerning himself. Now the background was 21, which we are still going to look at. They said we trusted that it will have been he that should have redeemed Israel. The word lutroid to ransom, to rescue practically Israel. And besides all today is the third day since these things were done. Now we said it yesterday that salvation, it's not a tribal salvation. And the question now is whether this is peculiar to the New Testament era, of course post resurrection period, or it's as embedded within the Jewish scriptures, Genesis to Malachi. A great concern is our ability and our understanding of situating one, the God of the Old Testament in Jesus, which Paul affirms. </w:t>
      </w:r>
    </w:p>
    <w:p>
      <w:r>
        <w:br/>
        <w:t xml:space="preserve">And this is the argument with many who believe that Paul created Christianity, that Christianity basically is a Greek Greco Roman version of worship and religion that has nothing to do with disconnect from the faith of Genesis to Malachi. But Paul doesn't affirm that and neither do the writers of the synoptic the ability they have done or the presenters are sorry. To situate Jesus as Yahweh of the Old Testament is something we'll have to find out why. What is the basis of that fact that leads to our persuasion. Then we're able to bring that to our immediate world. </w:t>
      </w:r>
    </w:p>
    <w:p>
      <w:r>
        <w:br/>
        <w:t xml:space="preserve">Now the first thing we said yesterday was there was a dhar menu which is what led us to the concept of language, cultural context, etc, and we said there was a dhar menu to interpret, okay, which deals with language, of course, theology, eventually language, context, history and all of that they come to be within the concept of interpretation. We evolved a few methods. One of them, we call it the unifier identification unifier, the ability to be able to see through. Now remember we said that each prophet or teacher is an Interpreter of his predecessor, Moses, interpreted Genesis. Okay. Then you have Joshua, Stockholm taught. And then those who were not around time of Moses, from the Judges through to the Kings and that era, then the psalmist also were interpreters, because they are in different worlds. Then the prophets actually also were interpreters. </w:t>
      </w:r>
    </w:p>
    <w:p>
      <w:r>
        <w:br/>
        <w:t xml:space="preserve">So the interpretation didn't start from the synoptic. It started right from Moses, who. Who, for example, had to write what was not written. Okay. He had to write what was not written. From the book of Genesis, he introduces an interpretation of the Exodus as a creation, new creation, new beginning. Okay. Then he also begins to use Yahweh for God, which was not a phrase until the Exodus. So that's already an interpretation. That means he sees the God who saw him is the wilderness as the one who appeared to Abraham. And if he introduces Yahweh, he now went back into history, even when he was not known as Yahweh, he uses Yahweh to explain his name, which means that's an interpretation itself. So Moses becomes an interpreter of Abraham and then other ones that followed after. </w:t>
      </w:r>
    </w:p>
    <w:p>
      <w:r>
        <w:br/>
        <w:t xml:space="preserve">So Jesus interpreted all of them together, and then Paul picked it up from there. So we have Paul and his later interpreters, especially you and I are his interpreters. We are found in the same Gentile world, Greco Roman background, well, as maybe Anglo Saxon, which is both the English and Latin, from where we have many of the transitions we have today. So the word diamond would involve the identificatory unifiers where we're able to take two worlds together and find a common ground. We also have the codified language, where a word brings with it a world chronologically explained, contextually explained, and that brings in figures and facts and scenes. </w:t>
      </w:r>
    </w:p>
    <w:p>
      <w:r>
        <w:br/>
        <w:t xml:space="preserve">So which means when I use a word like LOTROS, Luke 24:21, or the word redemption is a word that dates into a historical fact, from Promise me to Abraham, Genesis 15, what Jacob said about the angel that redeemed him, Genesis 48, 15, 16. Of course, all the Exodus experiences and the songs of David, they will begin to see it within the world. So whenever I say redemption through his blood, which Paul will now explain, it was never through his blood in Genesis. It wasn't through his blood in Exodus, but it's through his blood upon the Resurrection. Which means that we first must know that all that story will now be read into the sacrifice of Jesus and vice versa. The truth is, you must know the stories. The stories carry the details of the codified language at all times. So we have identified that. </w:t>
      </w:r>
    </w:p>
    <w:p>
      <w:r>
        <w:br/>
        <w:t xml:space="preserve">Of course, we also developed the method of the pilot text, which is a very fundamental basic way of reading scripture, when you see a text mentioned just is very similar to codified language, but a bit different. When you see a text mentioned, it must lead you not just back to a referential, sorry, a reference of the text alone, but to read that text in the entire book in this context. Of course, when that happens again, that leads you to other volumes of the interpretation of the same event by that writer. Redemption, son of God, Spirit, indwelling temple, all those things are codified languages. Now when you hear temple, redemption, spirit, upon prophesying, you go back. </w:t>
      </w:r>
    </w:p>
    <w:p>
      <w:r>
        <w:br/>
        <w:t xml:space="preserve">For example, if we know what a prophet is in the world of the writers of scripture, we will not use our world first before we go back to that world. And that's one of the arguments I made. Today is Saturday. That should be, I think Tuesday. Was it Tuesday or Wednesday? Okay, I think it was Tuesday. And again, roundtable conference I had. And that was like, look, the challenge oftentimes we have had is we use today's language. We can't interpret everything. First of all, in our world, you can't ever get it. I told you. One of the things that made me go back to where things fall apart precisely things fall apart was because of course Chinua Achebe is an interesting storyteller and his ability to use identification unifiers are very telling. </w:t>
      </w:r>
    </w:p>
    <w:p>
      <w:r>
        <w:br/>
        <w:t xml:space="preserve">He's able to bring, I mean the way he was able to talk about pre colonial Nigeria and then within the Konur era, and then he wrote it about the time Nigeria was going to have independence and maybe a bit earlier, but it was able to say, okay, this is what is going on. It's not new, this is what has happened. And the ability to do that was very telling. And because the Bible is written by storytellers, that's just what it is. And it's always writing. The moment you write, you have slightly submitted or you have composed. No, that's not the word. You have conscripted yourself within a language, within a genre. You are by that using figures of speech. It's spiritual in theology. But the mode of reading it, even though it's first of all embedded by faith, must apply basic interpretation skills. </w:t>
      </w:r>
    </w:p>
    <w:p>
      <w:r>
        <w:br/>
        <w:t xml:space="preserve">So all the writers of the Bible, I repeat, are storytellers, Jesus himself and the apostles. And so therefore they will employ different gems where they don't need to retell a whole story. Where you already have the documents, when you have the document of the Exodus, I don't need to go through the whole story for you just need to go back there. When I make a pilot text, a textual reading, you go back and reread that story. You have to go back and read it. So we can't be any different. What we have done is to think that all that the church in Ephesus knew was that letter. No, no, no, no. They were taken through 39 books. And there is no amount of, you know, difference that can be. That's what I said yesterday. It's within their culture for that to be right. </w:t>
      </w:r>
    </w:p>
    <w:p>
      <w:r>
        <w:br/>
        <w:t xml:space="preserve">But now in new creation, which is available to us now, culture has transcended what is man made back to God's new creation, God's beginning. So our interpretation therefore must involve these methods. For now, we've used the identification unifiers has helped us. We have used the codified language. We are still looking at it to see how helpful it will be in the way that we read. It broadens your knowledge and takes it further. So yesterday we also mentioned in Luke 24 again 44, where he says, these are the words, I speak to you while I was yet with you, that all things must be love. Moses and Psalms concerning me. Then openly they understand that they might understand through near me. We said it firstly means it's multilateral. It first means read the Scriptures together. Right, Right. Interpret it. Intertextual interpretation. </w:t>
      </w:r>
    </w:p>
    <w:p>
      <w:r>
        <w:br/>
        <w:t xml:space="preserve">Reading them together, read them into themselves. And the synoptic writers were that pointed. Matthew 1:1 said, this is the. This is the book of the genealogy of Jesus Christ. How can you write genealogy? Genealogy is Genesis. So he writes a Genesis account using Jesus. He points you to Genesis as Jesus, as a fact of Jesus. Then Mark says, this is the beginning of the Gospel. Arche words that deal with Genesis of the Gospel. Then he uses an Exodus narrative by talking about in verse 3, 4, and talks about Isaiah and Malachi together, who are talking about Exodus. So we have Genesis, Exodus, then the prophets all in one. Then verse five and six, we have John at Jordan. So all that is showing you that he's reading everything together. Luke, of course, Luke is very clear, beginning at Moses and all the prophets. </w:t>
      </w:r>
    </w:p>
    <w:p>
      <w:r>
        <w:br/>
        <w:t xml:space="preserve">Luke 24, 25, 27. Luke for me is instructive because Luke doesn't go directly. Luke writes the story of Jesus. Then at the end tells us to go back and read it again and go and read the entire Genesis to Malachi. So Luke is the one that says read backwards, go and read again. Of course, John. The beginning was the Word. The Word was with God and the Word was God. What are the synoptic writers doing, even though they are writing a present tense story, they are backdating it to Genesis. All the synoptic writers have done that. They backdated it to Jesus, which means they are able to unify the world. And of course, by the time you unify the worlds, you are compelled to use a codified language because it simply compresses the stories to one word, compresses narratives to one word. </w:t>
      </w:r>
    </w:p>
    <w:p>
      <w:r>
        <w:br/>
        <w:t xml:space="preserve">Find out the chronology, the sequence of events, again, you find out the characters and the context of the story. So having read the Scriptures together, we said, this is Suinemi Son Nuhima. We now said, you must also now read. A great issue they had was even having read the Scriptures together, they were not able to read it into that story that they just saw the cross, the persecutions, the sufferings of Jesus and his eventual death and resurrection. So we must be able to read it into today's world or the other way around, that is the swinemi. And as a later interpreter of Paul, who has already interpreted what we are doing, what we have done so far in all we have done in this series and even other ones, is to find out Paul's interpretation. </w:t>
      </w:r>
    </w:p>
    <w:p>
      <w:r>
        <w:br/>
        <w:t xml:space="preserve">So now, having done that, we have to do that first before we can now interpret Scriptures to our own world. If we are interpreters, we have to interpret to our own world. Hebrews 2. For the sake of custom, let's read it again. Hebrews 2. There was a text I didn't even read yesterday. I just mentioned it. Hebrews 2:1. Therefore we ought to give the more energy to the things which we have heard, lest at any time we should let them sleep. For if the word spoken by angels was steadfast, and every transgression and disobedience received the just recompense of reward, how shall we escape if we neglect so great salvation? I thought we looked at the rhetoric yesterday. Did we? That rhetoric, okay. Which means that to understand the gravity of unbelief, you must go and read the law of sin and death. </w:t>
      </w:r>
    </w:p>
    <w:p>
      <w:r>
        <w:br/>
        <w:t xml:space="preserve">You have to read it. When you read condemnation, when you read those words, you have to read the law of sin and death. You have to understand it. And so the rhetoric here. How shall we escape if we get so great salvation, which are the first began to be spoken by the Lord, and confirmed to us by them that heard him. God also bearing them witness, both with signs and wonders, divers miracles and gifts of the Holy Ghost, according to his own will. 2Nd Timothy 3:15. From a child thou hast known the Holy Scriptures. We are able to make thee wise unto salvation through faith. And that's the word a man. Where you have the word amen, it means trustworthy. So amen. It can't be the believer that is trustworthy. It has to be the object of his believing that is trustworthy. </w:t>
      </w:r>
    </w:p>
    <w:p>
      <w:r>
        <w:br/>
        <w:t xml:space="preserve">So we said that means the word faith. Pistis in the Greek, from where we have Amman. Look at Amman is used for God and Abraham. Genesis 15:6. But then in Genesis 45, 20 is used for verify or verifiable. 45, Verse 20. No, no, it's not 45. I think it's 42 somewhere in the notes. I get that. Anyway, Aban. So we said it's. Of course, that debate has gone on for a while whether it is faith in Christ or the faithfulness of Christ. But at the end of the day, it's a codified word. It brings two scenarios. A man believes in a trustworthy God, but the object of his believing is not abstract. It is in the trustworthiness of God. Without his believing, God is trustworthy and God is trustworthy without his believing. He can't believe without God's trustworthiness. God is trustworthy without his believing. </w:t>
      </w:r>
    </w:p>
    <w:p>
      <w:r>
        <w:br/>
        <w:t xml:space="preserve">So it means the bedrock of that believing is God's trustworthiness. So a man becomes a codified language. Faith is the substance of things. O4. And his previous verse says, we that believed. Sorry, we believe to the saving of the soul. So God's faithfulness is through God's faithfulness that Abraham, you know, left his house and his father went look for a city. It's through God's faithfulness and Moses. So all that is about God's faithfulness. And so Jesus is called the author in Genesis. There, according to that word, is leader, really. But it's from the same context of the word Genesis. The author and finisher of faithfulness, which means in God's faithfulness, we're going to see Jesus. And by saying Jesus is the author and finish of faith, he therefore asserts the deity and divinity of Christ as God. Hebrews 12:2. </w:t>
      </w:r>
    </w:p>
    <w:p>
      <w:r>
        <w:br/>
        <w:t xml:space="preserve">You can't be the author as a man. The author has to be God because he authors his faithfulness. And so people believe in God's faithfulness. And when that goes on, God is the singular actor and they are the recipients of his actions. So therefore lies a fact within our interpretation. Jesus is affirmed. Ask God in the Gospel of the Son, in the gospel of the light of God, in the Gospel of his righteousness, in the gospel that Paul preached and Peter preached and taught in the Synoptic Gospels, as well, it leads us back to read the Old Testament. We must find. I said it yesterday. I'm going to repeat myself again. That we shouldn't belabor trying to make a defense of God. It is unnecessary in as much as, yes, we have an apologia to make. Peter speaks about an apologia. </w:t>
      </w:r>
    </w:p>
    <w:p>
      <w:r>
        <w:br/>
        <w:t xml:space="preserve">First Peter 3, an apologia and verse 15 to give answer to every man that asks you a reason for the hope that is in you. True, give an apology, answer. But that apology is not a question of trying to present the Old Testament differently than how the authors presented it. Now, of course, we realize that they were in a very dark world, a very dark or darkened world. So just like Peter said, like a light that shines in the dark place until the day Donald. Yes, but you see, there was nothing within their writings that presupposes that, you know, God had to be understood as not doing something is not. No, it's not necessary. It's rather. Our task is to find out how it appears in grammar, language that the Old Testament and New Testament books are disconnected, yet they present the same theology. </w:t>
      </w:r>
    </w:p>
    <w:p>
      <w:r>
        <w:br/>
        <w:t xml:space="preserve">And all we need to do is to properly explain it and interpret it, same as the epistles as well. I need to repeat an earlier fact that we have asserted that first and foremost it wasn't written to you. That should be clear. It wasn't written to you by the author, but God. So we often have these rules that we apply interpretation. That author owns the meaning. Okay, let me repeat that again. The author owns the meaning. When I'm writing, I know what I'm writing about. The author knows what he's writing about most about and who he's writing to. Now listen carefully. Now, because he's a prophet, it also means that of course his knowledge is limited, is man. So he writes to a particular people who are in a cultural environment who have a particular situation. And he writes like that. </w:t>
      </w:r>
    </w:p>
    <w:p>
      <w:r>
        <w:br/>
        <w:t xml:space="preserve">So the first thing is that he determines the meanings. But listen carefully. The moment he applies one certain genre or language or grammar, he wields or cedes his authority to that medium that he has used. Now, if he has used that medium, whether you look at the tenses, the grammar, whatever he has used, it therefore means that after the author, the grammar he has used is as authoritative as the author. It conveys whatever in his mind. The grammar replaces the author when he is not present. And more than that, the author can't come back and edit what he has said, since the grammar is clear. Now, again, by being a prophet, it therefore Means that it doesn't determine his eventual audience, which is by promising, by prophesying, by predicting. It goes outside his time. </w:t>
      </w:r>
    </w:p>
    <w:p>
      <w:r>
        <w:br/>
        <w:t xml:space="preserve">At the moment, something goes outside your time, the culture will have changed, the people will have changed, the events will have changed. And therefore it means that later interpreters also have as much right. The audience also have a right of interpretation, but is subject to that background, fundamental interpretation that lies in the author himself. I said that to say a David will pick up the lands, the Garden of Eden, and David picked on it. And then he calls it God's resting place, Menuka, which is a Shabbat now picked up by Moses. Later in a temple format, he calls it a menuka. And David also brings up the concept of a kingdom, malak, and then talks about a throne, and then all that. The Lord is my shepherd. </w:t>
      </w:r>
    </w:p>
    <w:p>
      <w:r>
        <w:br/>
        <w:t xml:space="preserve">I shall not want a later interpreter who has the right to use that language in another language and find a common ground. Then as we proceed further, you now have the concept of the ruark, which is in the initial writing of the authority, the spirit. So by the time we got to the synoptic gospel, Jesus zeroed in on the new ma, the spirit, and all the later interpreters of Christ will now bring them all together in a sui name, a temple, sun, all in the concept of spirit. So who determines the meaning of a text? Of course the writer. Then consequently, his language, and then his later interpreters, who are his undetermined audience. Undetermined audience. Not, I say, unintended audience or no, I think undetermined is the right word, not unintended, because by the use of language and prophesying, it's intended but undetermined. </w:t>
      </w:r>
    </w:p>
    <w:p>
      <w:r>
        <w:br/>
        <w:t xml:space="preserve">When you say all the world. But by the promise of Abraham and what Moses also said, Choosing 70 elders, all these actions shows that what he's talking about is the world. So that is an undetermined audience. You don't. You don't know. He didn't know about Yoruba. He didn't know about Ausa, Igbo. He didn't know about English. So that's an undetermined audience. So that audience has the right of interpretation in the fact that now they can first of all understand what he has said in his own world and then find a unifier to identify within their own world and interpret. Let me see how you understand that. Is that clear enough? Okay. </w:t>
      </w:r>
    </w:p>
    <w:p>
      <w:r>
        <w:br/>
        <w:t xml:space="preserve">So we must, before we play the role of today's interpreters of either Paul or the apostles or Jesus or the earlier writers of scripture, we must first of all find out what they were saying. And the challenge we have and we must not fall into that trap is to impose, all right, the New Testament era. Now you know what I mean by that, upon the Old Testament era or times. There are two different times. We mustn't impose that on them. As I said earlier, the focus of the Old Testament writings is embedded eventually in the Yeshua or Yasha word of salvation. But it is not very apparent. The Scriptures open with the Spirit, then talks about a garden and God's presence. If there's anything most precious within the writings of the Old Testament books, it is the presence of God. </w:t>
      </w:r>
    </w:p>
    <w:p>
      <w:r>
        <w:br/>
        <w:t xml:space="preserve">Of course, in looking at the synoptic, it's now the pneuma, the Spirit or the indwelling. But the core issue, why they were taken in captive, why they fell in error, was the presence of God. So we need to investigate further. What does the Old Testament project Now? The first thing I will say is that the Old Testament is big on the revelation of who God is. To understand and reveal who God is, I need to mention this along the line that I did this on Wednesday and I'm sure the previous week that if you look at John, I hope you can handle this, but I trust you will. Those things are not difficult if you have one Pastor, is that clear? </w:t>
      </w:r>
    </w:p>
    <w:p>
      <w:r>
        <w:br/>
        <w:t xml:space="preserve">But if you are just thinking of, let me grab something and go and make some out of it, you just discover that you'll be another Russell. You know who Russell is, the author of the Yellow book. Now the thing is, if you look at John, and this is the argument with many people who criticize the synoptic writers, that John's synoptic, of course, which is closer, is at par with his letter, his epistle. He saw that. You notice that it was John that focused a lot on the resurrection, more than all the four other three, one, two, then he had the loudest emphasis on the Spirit. He is the closest epistle, closest to the epistles in the synoptic writers. Did you also notice that John's conversation on forgiveness of sins was lower? </w:t>
      </w:r>
    </w:p>
    <w:p>
      <w:r>
        <w:br/>
        <w:t xml:space="preserve">His focus was on what will be received either in John 1, John 2, John 3, John 4, it's about receiving what is received. John 5, John 6, eat. John 7, receive John 8, light of life. John 9, John 10, John 11 is what is received. And at the end of the day, John 14:20 says that day, you know, I'm in my Father, you are me and I'm in you. So it's about receiving God. So it might be asserted that it brings the Old Testament Theology to us, a New Testament language. I'm talking about errors now. I'll leave that for our study on John. So we therefore will say that the. So don't let impose. No, we shouldn't impose. We should do a swinemy and not impose. Don't impose, Interpret, don't impose. And this is the challenge. </w:t>
      </w:r>
    </w:p>
    <w:p>
      <w:r>
        <w:br/>
        <w:t xml:space="preserve">I was telling someone one day, the guy said, well, he listened to this series. What's that teaching again, explaining Christianity. And I said, that is like. He said, like series. I said, it's not a studio that go and take. I just love the fact that Christ is everywhere, you know, I say, it's been a while, go and listen to Great salvation. I heard about that. But I like that. That looks like Rahab. We heard what God did in the land of Egypt. Okay, so now we mustn't impose it. It means that to correct our thinking, the Old Testament is God's revelation of himself, his plans and purposes. That's really, for me, a very almost precise understanding Himself, his plans and purposes. And John said as much. This is eternal life that they may know you, right? John 17:3,5 about eternal life. </w:t>
      </w:r>
    </w:p>
    <w:p>
      <w:r>
        <w:br/>
        <w:t xml:space="preserve">1 John 5, 20. The son of God has come to give us an understanding. John connects the epistolary, the epistle teaching with a synoptic and Old Testament theology as the same thing that they may know you. Don't we say it often that the epistles are to know him? Therefore, this is a bit tricky. There are issues that are in the Old Testament that are not addressed directly in the New. Not that the new doesn't talk about it. It's because of the format of writing will make you think that the New was silent. I would still assert that where the Old Testament, New Testament is silent, be silent. But the fact is that where is the silence? Is the silence in emphasis or the silence is presumed in use of grammar? </w:t>
      </w:r>
    </w:p>
    <w:p>
      <w:r>
        <w:br/>
        <w:t xml:space="preserve">For example, if I mention the concept of okay, where is the New Testament really silent? Where? We must find out where is it silent? Is it silent on wars? No. Is it silent on the type, on the first fruits? No, it's not. Is it silent on the festivals? No, it's not. Is it silence on the concept of polygamy? No, it's not. But is the language codified? Yes, it is. So we must therefore do not accept the silence because of the grammar. So therefore, as important as our conclusion is a Christology of the Old Testament, it mustn't be a superimposition on all the texts. Christ is an interpretation of the promises of God embedded in A person. But it mustn't be our immediate reading of the text of the Old Testament. </w:t>
      </w:r>
    </w:p>
    <w:p>
      <w:r>
        <w:br/>
        <w:t xml:space="preserve">So our question is, what does the Old Testament say about God in that world? Who and what does he it's revealed God to be? Jesus appears in the synoptic as that I am, ego am I, which translates the word ayah, aye, ayya, the word I am that I am. So before we get to the conclusion of the Christology, we must find out theology of the Old Testament. So God is not a concept or a subject. And I think we need to clear that. I don't think anybody here loves to be studied as a subject. He is a person. Now imagine having to know a person. If you are going to know a person, you can't study a person like a subject. Now, you can study a person right around subjects, but do not lose sight of the person that leads you to the subjects. </w:t>
      </w:r>
    </w:p>
    <w:p>
      <w:r>
        <w:br/>
        <w:t xml:space="preserve">So God therefore has a narrative in knowing his identity. You know a person by stories, right? By what he says, by the experiences that I had, by his thought pattern, by the way he acts or reacts in situations. So which means that he's a person, right? And of course, if we had not thought about that, Jesus in the synoptic has already showed us that. And I think it's one of the challenges of the people that fight against the Trinity concept and all that. I do not subscribe to certain tendencies of the Trinity concept. But the truth is that if we study the Old Testament verse, see the conclusion in the Christology, we are going to find God in community that is from the image of God, the likeness and the marriage of Genesis 2. </w:t>
      </w:r>
    </w:p>
    <w:p>
      <w:r>
        <w:br/>
        <w:t xml:space="preserve">It's a community that's become a confusion for many rather than a revelation. We're trying to make it logical. It's not a logic. It mustn't be logical. Okay? It becomes logical after it is revealed. Revelation simply means this is who I am. So our dictionary of God should be made to be led by the revelation of God. Now, the first thing we need to realize is that within the Old Testament concept, something the Old Testament is loud about. Now, we can definitely say that New Testament is not loud about it, but it's codified is that there were other gods from the books of Genesis, not as loud to the Exodus, is very loud to the prophets. There were other gods. And the four gospels might have appeared like it wasn't recognized, but it was Jesus conversation. </w:t>
      </w:r>
    </w:p>
    <w:p>
      <w:r>
        <w:br/>
        <w:t xml:space="preserve">For example, when they called him Beelzebub was a reference to a God referred to in the Old Testament books, which means that it was recognized. Paul's 1st and 2nd Corinthians shows you they were idols, were led by these dumb idols. Example. Colosse was clear about that on the concept of idols. And of course first and second Thessalonians as well. John's letter ends up with says, keep yourself from idols. So now we need to now ask the question whether the idols were gods, whether the gods were demons. We clear that as we go. I know, I've done that study with us before. But this Old Testament is not in denial of other gods. Now the New Testament is silent. We can say by saying, no, it's not silent, it's codified language silent. So it does accept and doesn't deny what is happening in its world. </w:t>
      </w:r>
    </w:p>
    <w:p>
      <w:r>
        <w:br/>
        <w:t xml:space="preserve">So our context should not be the number of gods. Notice that again a lot of emphasis in the Old Testament writings is God taking the attention of those gods, which means that Israel itself worshiped other gods. And he says, there is none like me. You know, I know today we say there is none like you. Some folks, you know, they don't know the implication of that statement, that it's a redemptive fact about God that is not like him. So for Israel, it wasn't the number of gods, it was the revelation of God. Not number of gods, but revelation of who God is and how he is to be seen. So first and foremost was that in their world, which we have to dig into, a God is known by immaterial things. God is identified primarily as a spirit being non sin. </w:t>
      </w:r>
    </w:p>
    <w:p>
      <w:r>
        <w:br/>
        <w:t xml:space="preserve">And you know that because what was used eventually for Yahweh is the word Elohim. Elohim wasn't something that came from the mouth of God, it came from their culture. So the fact that they could use the word Elohim or Eloha or Elohim, really sorry for that, presupposes that there is an acceptance of the presence of other deities. This mustn't be lost on us. So a God or a spirit being is accepted as deity by its manifestation. More often than not, natural forces, weather, the air, the wind, the seas, are used to describe the manifestation of a deity. And you know, it was used and explored well, because those things are usually not as explainable as we do them today, even till now. We must therefore realize that Abraham came out of this kind of place. Abraham came out of an idol worshipping environment. </w:t>
      </w:r>
    </w:p>
    <w:p>
      <w:r>
        <w:br/>
        <w:t xml:space="preserve">So the very core principle of we said Yesterday in Romans 4, 12, 13, the principle of faith or believing in a faithful God is the fact that the person that is used as an example was called out of an idol worshipping environment. Did you also notice that in the entire conversation God had with Abraham, he did not bother to discuss other gods with him. Neither did he have a conversation unlike what Moses said to Israel, there is none beside me. That wasn't in that conversation. God simply revealed himself to Abraham. Now notice in the Ten Commandments, which interestingly is supposed to be an interpretation of Exodus 20 of the promise given to Abraham. The first thing is Exodus 21, verse 3. Sorry. Thou shalt have no other gods before me. Exodus 20:3. Thou shalt have no other gods before me. </w:t>
      </w:r>
    </w:p>
    <w:p>
      <w:r>
        <w:br/>
        <w:t xml:space="preserve">We're going to look at the meaning of that now. No other gods, no other Elohim. He didn't say there is no other. Thou shall have no other. Pay attention to that. This wasn't in the conversation with Abraham at all. So let's begin to see what the Old Testament presents. The Old Testament lets know that existing in human culture is what we can call polytheism. Polytheism simply means multiple gods. Multiple gods that do different things, that function in different spheres. And you find that in virtually every culture that has a primitive. Everybody does anyway primitive background. So which means that gods are related with according to function, what they do according to time, weather, space, events. So polytheism is within different cultures. Of course, this has transmitted, transformed over the years until today. It's a fact within human existence. </w:t>
      </w:r>
    </w:p>
    <w:p>
      <w:r>
        <w:br/>
        <w:t xml:space="preserve">I'll skip other things and I'll now talk about what we can call a monotheism. Monotheism simply means it's one God, okay, that functions alone in all fairs. These are just English words. Now within. I'm going to look at the other words later. I just want to focus on two today within the Old Testament, therefore, what is said in the Exodus strongly and borrows its terminologies from the Genesis, is that God reveals himself in a class of himself. There is none like me. There is none. There is no one like me. We're going to see also in the Exodus, who is like unto thee among the gods? Who is like me? Who is like this? Sorry. So by asserting there is none like him, he's saying that there's no one worthy of that title Elohim like himself. </w:t>
      </w:r>
    </w:p>
    <w:p>
      <w:r>
        <w:br/>
        <w:t xml:space="preserve">Which means that there is no denial of other gods. Rather it is to assign to them the functions of impostors. Interestingly, when we come to the New Testament terminologies, I'll give a brief of that in the Greek context. Therefore Greek context rather sees a God, or let's say God within a substantiated explanation. What do I mean? It's rather seen in terms of substance, a person, Hebrews 1:3, for example, a substantial thing. And that's why paul in Philippians 2 and I can see the struggle he had in explaining Jesus as God. In Philippians 2 he says, who being in the form of God. Strange word from Old Testament language. Form. Yeah. Which means that if the Greek language substantiates whatever you are saying, the Hebrew language does not brings it in an immaterial format or immaterial description. Well, the Greek is substantial. </w:t>
      </w:r>
    </w:p>
    <w:p>
      <w:r>
        <w:br/>
        <w:t xml:space="preserve">So look at the struggle Paul will make. And this is why Paul's critics have said that, you know, he. He practically undefined Jesus. How can you say form? You know, and then the arguments of the word he uses here and all that. So. But the key issue is that the two different languages are different where in the Greek language it's substantiated, so it says the form of God, whereas the Greek, the Hebrew states with an immaterial explanation. Therefore, I must mention this, that within the culture, I mean language or the culture of Israel, gods were seen within maybe the cosmos or let's say just seen as interacting with different forces of nature. And they were specific. Moses struggled with that. That is why he said, what name do I call you? He said that because that environment is invested a lot in idol worship. </w:t>
      </w:r>
    </w:p>
    <w:p>
      <w:r>
        <w:br/>
        <w:t xml:space="preserve">So who do I call you? What do I call you? I mean, they have even gods here and Pharaoh was one of them. What do I call you? Are within the concept of the name, a lot of things are explained. I mentioned that earlier on. So we must be able to again bring in the immaterial and substantial within our understanding of what the New Testament and all the Old Testament equally presents. Like I said, the epistles are written with that concept too. 1St Corinthians, 2nd Corinthians, there's a whole lot of temple idols. 1St Corinthians 1:8. Sorry, 1 Corinthians 8, 1, 1st Corinthians 10 and 1 Corinthians 8:10. 1 Corinthians 12. 2 Paul mentions idols there. 2Nd Corinthians 6 calls the unbelieving temple of idols. You go to Colossians and of course mentioned John earlier on. </w:t>
      </w:r>
    </w:p>
    <w:p>
      <w:r>
        <w:br/>
        <w:t xml:space="preserve">So the issue we are going to have is that the Old Testament and New Testament books understand what I mean by that, will draw their explanations from different environments. And so rather than see a disconnect, we see a connection in how language is able to interpret themselves. We see said New Testament is in Greek, Greco Roman, The Old Testament is in Hebrew culture, ancient Near Eastern culture. So can we therefore agree that the revelation of God also developed. It developed. It developed from that environment through. And it can be found in those different cultural contexts. So let's see how God describes himself. Exodus 20:3. Thou shalt have no other Elohim, no other gods. That means there were others. Isaiah will repeat that. Deuteronomy 4 We may just mention this along the line not to have similitudes. </w:t>
      </w:r>
    </w:p>
    <w:p>
      <w:r>
        <w:br/>
        <w:t xml:space="preserve">Can take that from 14 through to verse 21. Deuteronomy 5, Verse 7 Thou shalt have none other gods before me. Deuteronomy 5 and verse 7. Then look at Isaiah 43, a later interpreter. Isaiah 43, verse 10 to 13. There is no God formed, neither there shall be after. Okay, after. I am the Lord. Now this is very critical. Besides me there is no Savior. So look at this. There is no God then no Savior. Verse 11. So which means Savior is unique. Again, no Savior. I have declared verse 12 and I have saved and I've showed when there is no strange God among you. Therefore you are my witnesses, the Lord. For that I am God, yea, this day was I am he. There is none that can deliver you out of my hand. I will walk and shall let it. </w:t>
      </w:r>
    </w:p>
    <w:p>
      <w:r>
        <w:br/>
        <w:t xml:space="preserve">Isaiah 44, 6, 7 I am the first, I am the last, and beside me there is no God. And verse 7 as well. Azaiah 45, verse 5 I am the Lord, and there is none else. There is no God beside me. I gather thee, though thou hast not known me, I am the Lord. Verse 6 and there is none else. I create darkness and light, which we have seen before. Verse 21 and 22, which is where he makes the call for salvation. For the whole earth abide not the Lord. There is no God beside me. A just God, a Savior, very consistent. There is none beside me. Look unto me, and be ye saved all ends of the earth, for I am God, and there is none else. Now is this a claim we are also going to find? Oh yes. </w:t>
      </w:r>
    </w:p>
    <w:p>
      <w:r>
        <w:br/>
        <w:t xml:space="preserve">First Corinthians, chapter eight current. And we've been able to define what current is, right? The conference city. Everybody is there. So let's look at comments as touching things offered unto idols. Okay, so that's the context. Then it is in verse 4 concerning therefore the eating of those things that are offered in sacrifice to idols. We know an idol is nothing in the world. Doesn't say an idol doesn't exist. He didn't say that. It's nothing. There is none Other God but one. Is that what we have been reading so far? So that's a pilot text, right? None other God But 1. Isaiah 41:24, it says about those idols and the gods, behold, you are nothing. And your work of naught and an abomination is he that chooses you. You are nothing. So which means there was a contest. </w:t>
      </w:r>
    </w:p>
    <w:p>
      <w:r>
        <w:br/>
        <w:t xml:space="preserve">There was, I wouldn't say a context as well, but there was the fact that there was worship being an issue. So there's no others. There's nothing. No one should choose you because there's nothing. Paul says here that another is nothing. There's none other called other God but one. Verse 4, 1 Corinthians 8. Then verse 5. As though there be there 12 gods, whether in heaven or on earth, there be God's many and lords many. So there is no denial. So Paul has situated the idol and the same word. Theos, it doesn't change it. Just like we have the word Elohim. First Corinthians 12, 2. He says they were carried away with dumb idols in 1 Corinthians 10, verse 14, flee from idolatry. First Corinthians 10, verse 5, verse 21, the cup of devils, the Lord's table. </w:t>
      </w:r>
    </w:p>
    <w:p>
      <w:r>
        <w:br/>
        <w:t xml:space="preserve">So which means that we can find identification in that. And the clarity. Now again I must mention in what is called the Shema, what should be known and heard. Deuteronomy 6 and 4. So a clear fact of the Old Testament theology is that there is no denial of other gods. There is only a distinction in the revelation of God. Hear, O Israel, the Lord your God is one Lord from where in answer thou shalt love the Lord your God with all your heart matter. And so which is called the Great Commandment. So that's important. So what does that expression mean? There is none. There are four things we can take from that. 1. No God existed before him. That already shows that other Elohims are impostors, perversions. No other God being saves and reveals. No other God saves and reveals. </w:t>
      </w:r>
    </w:p>
    <w:p>
      <w:r>
        <w:br/>
        <w:t xml:space="preserve">Thirdly, no other God can change what God has done. Those are his claims. Fourthly, there is no other God like him who can bring things to pass the way he does. And he does it personally. One, there's none before him, and can even have after no more. Which means that they are imposters. And that's why we see that in the different cultural context. You see that there is a language that lets us know that idol worship or whatever they worship are perversions. 2. No other God saves or reveals no other God. Changes what he has said and what he has done. And there's none that has his ability. So we therefore must be able. I'm just going to give you a text. We'll look at that. Just number four, verse 35 through to 39. There's none else beside him. </w:t>
      </w:r>
    </w:p>
    <w:p>
      <w:r>
        <w:br/>
        <w:t xml:space="preserve">Out of heaven you hear his voice. There's none else beside him. And 1 Kings 8:60. A later interpreter First Kings 8:60. Of the earth may know the Lord is God. Okay, and there is none else. There is none else. So which means that the uniqueness of God is a major issue within the Old Testament text is uniqueness. So let's do a little bit of. I won't call it comparison, but looking at what he's referring to in the world. And this is also very easily confirmable and within the historical facts of worship we have that oftentimes they have what you call a company of gods. Different words are used for the eluma leash. In the ancient world you have where one now has leadership. Sometimes you rotate it. And so I noticed that it's the same thing within either the Yoruba, Ausa or Igbo culture. </w:t>
      </w:r>
    </w:p>
    <w:p>
      <w:r>
        <w:br/>
        <w:t xml:space="preserve">Look at the different cultures in Nigeria or Africa, you always find that just different expressions and one is higher. I remember I was in a country in Africa and then the pastor told me this. He said, I just found out it's more assured now that Jesus is the best of all the gods. This was in 1998 and that really was in their belief system. Sometimes if you look at a few things that some missionaries did, I thank God for their lives and I'm grateful. But then when you look at a few things they did because of the speed by which they wanted to get things done, they had what you call animism, I mean syncretism. They had animist tendencies within some practices. They left with the churches. So it was always like, okay, I know there's this one. </w:t>
      </w:r>
    </w:p>
    <w:p>
      <w:r>
        <w:br/>
        <w:t xml:space="preserve">There's also, you know, there's also Yahweh, God, there's Jesus, you have Orumila, you have Obatala. They are there. And some of the songs, you know, some of those things were interplayed and even some of the thinking were left to that way, the way they were. But the claims are not the same. The claims are not the same. The claim is a uniqueness, a stand alone. It stands out. So very core is to see that the background of Old Testament writings has a lot of idol worship. It was an idol worship environment. So you understand the Festivals. Right, right, festivals. The almost overwhelming practice of festival use of things, use of objects. Now, the argument has been, well, the Ikad or ehad in Deuteronomy 6 and 4, Hell, Israel, the Lord your God is one is unique to Yahweh. No, it's not. </w:t>
      </w:r>
    </w:p>
    <w:p>
      <w:r>
        <w:br/>
        <w:t xml:space="preserve">There are other folks that made the same claims. Even we had Egyptian hymns that sang those kind of praises for certain gods. So that really was not the claim. Other gods made the same claim. So we're looking at what is unique. So therefore, what is most dominant within the culture and the environment was what you can call the pantheon, a community of gods. Now, don't make a mistake of what I said earlier. God is in community, not a community of gods. So within the context of all that, all the historical facts within Genesis, to Malachi, we are the community of gods, one assigned to each one. But then we have one who reveals himself to Abraham as Shadi everything. And to Abraham and to Moses as the Ayeah I am. This will be one of the things that befuddled the minds of the Jews. </w:t>
      </w:r>
    </w:p>
    <w:p>
      <w:r>
        <w:br/>
        <w:t xml:space="preserve">Is everything, all sufficient, the Greek will call it. But the word Shadde refers to a land. And let me. Let's go back to the world. By the time you say the land, and then of course, they talk in terms of land, and then he says every land, the whole earth. He has claims everywhere. He has claims not just in a country. He has claims everywhere. That's why when you say to Abraham, he. He said the whole earth. No other person made that claim. He said the whole earth as far as your eyes can see. So it's his claim. Now, of course, this will suffer to interpretation. So when they go to Canaan in the name of God, it's because Canaan belongs to him. Of course, we have to interpret what happened there, why this happened in language. </w:t>
      </w:r>
    </w:p>
    <w:p>
      <w:r>
        <w:br/>
        <w:t xml:space="preserve">But the fact is that you have to accept as a believer that God owns the earth. It's the claim that he has made. And I don't know about you, I am a believer. What about you? I believe that. So that's important. So now within their cultural context, we have the fact that they had what you call the sons of God, the Beni Elohim. And it is without writing because it's argued that Job was the first book of the Bible. I'm not into that argument. But the fact when it's called Sons of God are usually what you can call agent gods, okay, who bring celestial powers to earthly realms, who bring messages, and they operate in A council. And I think Paul relied on that in Ephesians 6, when he says, wrestle against fights against powers, rulers of the darkness of this world. </w:t>
      </w:r>
    </w:p>
    <w:p>
      <w:r>
        <w:br/>
        <w:t xml:space="preserve">Paul leaned on that, used that Benny Elohim to look at the fact that it's not an absent fact today that there is still that celestial intervention in human affairs. So by acknowledging, of course, Paul was talking about human authority, Ephesians 6:12, but he relates them to spiritual wickedness. Which means that the same way that the descriptions of the sons of God was done by writer of Job, Paul was able to see that also in human action. So these sons of God, right, they do different things and all that, they. They carry things out on behalf of gods. But the psalmist, I don't know whether I can go far into this, would say, you are sons, you are God, sons of the Most high, Psalm 82. And the difference here is that instance, those ones are called sons of God. </w:t>
      </w:r>
    </w:p>
    <w:p>
      <w:r>
        <w:br/>
        <w:t xml:space="preserve">Even when they go out of check, they are corrected in Psalm 82. They are given things to do, Zoro 32:8. And all that. So the difference here between what they call sons of God in their world and sons of God related to their God. God wants to say God, Yahweh here is that they are never equated with him. There are people he can carry, he can correct, and they carry out his assignments. And don't mutate that with Jesus, the Son of God. So we have sons of God within the context. Sons of God is someone who carries out something on behalf of deity and is an agent God. So where Jesus is called Son of God in relationship to the promise of the Old Testament is God who carries out his act by himself. So that's a bit technical. </w:t>
      </w:r>
    </w:p>
    <w:p>
      <w:r>
        <w:br/>
        <w:t xml:space="preserve">Now, again, the idea of the use of the sky, the heavens, you know, in relationship to gods and deities was found in their world, heaven and earth. Okay, these are again, cultural languages that Moses and the writers equally adopted. So while God uses servants to carry out his will on earth by the sacrifice of Jesus, he shows that he did not have to, he did it himself. We said earlier on, he holds his servants accountable. And one critical thing that is unique to God is that he is not besought. First, even though people seek him, he reveals himself, if you observe very well, he loves conversations and consultations. Moses wrote God in a conversational manner, again, in his uniqueness. He will ask questions, he will seek people's opinions as though he doesn't have the idea, Again, unlike the world. </w:t>
      </w:r>
    </w:p>
    <w:p>
      <w:r>
        <w:br/>
        <w:t xml:space="preserve">And that's why the crazy concept of Satan fought With God and you know, fell down is extremely, extremely idolatry. It's what happens in that world. They have contest. You can hear that the highest God today is Sango, tomorrow is and all that. God didn't have that with his servants. He didn't have that with those that he called sons of God. He was in absolute control or whatever he has. So the concept of Satan having a battle with God is really too imaginative for unbelief. Again, like we said, the conversational manner that God had in the Old Testament is to show his uniqueness yet again, how unique he is. He elicits conversations. He wants you to talk. He wants to talk and wants to have a conversation with you. </w:t>
      </w:r>
    </w:p>
    <w:p>
      <w:r>
        <w:br/>
        <w:t xml:space="preserve">Whereas as we'll see later on, that many, if not most, if not all sorry of those gods or idols are sought by, what do you call it? By divination. And then they are found out, their will and purpose. It is not the same with Yahoo. And that's why it goes in tandem with the fact that we go into all the world to preach the Gospel. So therefore, seeing the conversational God, it also shows a core part of him is fellowship. And therefore he doesn't send people to work, he works with people to work. His service is not servitude. His service is always a covenant, a fellowship, a partnership, And well organized. So I put these two can write it. Therefore, there are two things you see in God's revelation is conversational. And it has protocol, of course. Order. </w:t>
      </w:r>
    </w:p>
    <w:p>
      <w:r>
        <w:br/>
        <w:t xml:space="preserve">Tohu Wabohu was the first thing we saw. He brought in order. Genesis, 1, 2, 3. Now, again, I mentioned that earlier, while God of the immediate culture of the Jews was manifested in the sense of you just saw him do something. God, the God of our Lord Jesus Christ, who is God, is revealed. They use images, objects, but he is revealed in his person. He doesn't use the moon, the sun and the stars, if at all. They are symbolic. So he reveals himself. That's critical. That's why the synoptic is. Whatever happened in synoptic aligns with what is revealed in the Old Testament. He reveals himself. So whereas the different idols will manifest themselves just for you to see or have access and not for relationship and knowledge, God reveals for relationship and knowledge. So at the core of Old Testament theology is relationship. </w:t>
      </w:r>
    </w:p>
    <w:p>
      <w:r>
        <w:br/>
        <w:t xml:space="preserve">I'm sure that's what the epistles teach, right? Relationship. So our soteriology must be found in the relationship eventually. Remember, when he saw his image and likeness, it was about male and female, you know, as one. So it's A communal thinking is what our worship of God breathes. So whether you like it or not, everyone has what can be called a metaphysical idea of life. Things are not here we can't see, but are acting behind the scenes. It's in our culture. Different cultures, even scientists explain it. I remember having to read any man of the Heart by EWK and that got me curious. </w:t>
      </w:r>
    </w:p>
    <w:p>
      <w:r>
        <w:br/>
        <w:t xml:space="preserve">I want to go and read all that stuff about, you know, what science eventually came to come to mind, that there's something, that there's an unseen action in man they are still searching, they will never find because it's not found within concept of logic or mere material discovery. So here is God. He reveals himself all right, and he can be known. He can be known as a person. So let me say this. The concept of being heed and not known is actually a casterizing of other gods. But Yahweh wants to be known. Now this may be a bit unsettling, but in the few findings we have done in looking at the Old Testament books is not as much as doing a systematic study, but to just know. So which means that we mustn't start from systematic study, we must start from knowing Him. </w:t>
      </w:r>
    </w:p>
    <w:p>
      <w:r>
        <w:br/>
        <w:t xml:space="preserve">Then through systematic study we will be assured of what we know. Eternal life is to know, and then our study is to grow in that knowledge. It cannot be taken one before the other. Or sorry, one before the other, should I say? They can't before us. That's why, you see, the Old Testament is not written in any particular academic format. You know, it's just to reveal God and the progressive way, definitely he does it in every circumstance and every situation. So God gives us enough knowledge to know him, to be him, to trust him, and to have a vital relationship with Him. Like I said, the very use of Elohim for God was borrowed from their world. It's what is used for other gods. Which means that we are forced or compelled to think how the Jews thought about an Elohim. </w:t>
      </w:r>
    </w:p>
    <w:p>
      <w:r>
        <w:br/>
        <w:t xml:space="preserve">Like Ayla mentioned yesterday that before what was written, God was known. It was what was known that was written. Which also implies that a written word will have to point us all the time to knowing God. Theology, therefore, should not be seen as a subject. It does study subjects, but it is a personal revelation of God, even though he uses academic means, like we are doing today. So I wrote it here. There was God's Word, which is the gospel, before the written pages. Now, of course this does not in any way accept some thinking that let's forget the Bible can know God. By ourselves. That's as stupid as it sounds because you got to know what I just said now by what was written. Yeah. So let's see a few other things that, you know are different. I may just mention some. </w:t>
      </w:r>
    </w:p>
    <w:p>
      <w:r>
        <w:br/>
        <w:t xml:space="preserve">I will take some other things later. He's never described in unlike gods of their time in sexual activity, which is why he said a lot of that to them. Within The Exodus Numbers 25, you see where they had sex, you know, it was a demonstration of the perversion of sex is usually supposed to be a worship of a God because that's one of the things that was in idol worship and Paul battled that also occurrence and which today, you know, today, because we are now learned we might not see that way, but that. I mean, sexual activity is actually supposed to be a form of a worship of a deity. And today it's not that way. It's seen in commercial advertisements. It's seen in different things. Sexual perversions, transgender and stuff like that. There are now modern methods of. Of idol worship. </w:t>
      </w:r>
    </w:p>
    <w:p>
      <w:r>
        <w:br/>
        <w:t xml:space="preserve">Now it's out of fashion to talk about an effigy. So now it's now belief system, ideas, theories. And sometimes it's again humanism. Like I said last year, two years ago, we must find today's idols. I know that there's none like God, you know, sexual activities. And you don't also find him having a familiar relationship with other gods, like, oh, let me give you an instance. In Yoruba culture, they say Oludumare is the father of. Is he Oromila or something? I've forgotten. I read yesterday, but I just ignored it. Father of Olono is this one. Then you have all the stuff. No, that's. That has no issue. That's why the Trinity is a community. Okay, that's called God. You get it? It's God. It's not a higher, lesser of any format. </w:t>
      </w:r>
    </w:p>
    <w:p>
      <w:r>
        <w:br/>
        <w:t xml:space="preserve">Where we find Jesus as servant is taught us humility because he's in the very form of God. I still tell people like this conceptual opportunity is something like. It's how God reveals it. Just believe it. Let me see. So does that mean. No, it's a revelation. If I tell you that my name is Shegun from Ososa and you say Ososa. Why? I'm wondering why. I'm wondering why you're asking that question. So secondly, of course it's not to be. Is not subordinate to anyone Mention that. Okay, so that's that distinguishes him. Again, the use of names mentioned. That is in their culture. Even till now, when you say Olu Shegun is oluwashegun. That means they are relating to a higher being. </w:t>
      </w:r>
    </w:p>
    <w:p>
      <w:r>
        <w:br/>
        <w:t xml:space="preserve">And many of our names, all the chichi, chi chi chi that we have, I think many of these names have a lot to do with the deity. Now, I didn't say God. In some instances, when you say, for example, look at. Okay, you know, you are not Baba Tunde, you are olatundi. Okay, that's money. When you have ye tunde is believe, is a belief system. That's why people do deliverance. That yesterday is someone's mother has come back and Baba today Baba has come back and then we have. I know most of those things are interesting. They have a lot to do with superstition. Olashili. There are names like that, you know. And that's why some ministers have majored on it. Some of you don't know the implication that is actually reverence to a higher being. Superstition always refers to a metaphysical activity. </w:t>
      </w:r>
    </w:p>
    <w:p>
      <w:r>
        <w:br/>
        <w:t xml:space="preserve">Somebody is responsible for this. And even sometimes when people are born, even who are born again, they name their kids after their experiences. There was one, I want to remember that name that some interesting names. I don't want to mention your name. Let's go and change your name. There was one friend of mine, his name was IFA Muiriwa. IFA has brought good things. So they changed it to Olu Murewa. So I said he didn't know who it was. So you have names also the use of names. Names are used as monikers, nicknames to refer to events. But here is God, he says I am. So his name distinguishes him. It's something I want us to sit down and look at more. But then let's try. Is the Hebrew worth a year? </w:t>
      </w:r>
    </w:p>
    <w:p>
      <w:r>
        <w:br/>
        <w:t xml:space="preserve">E H, Y, E H. You notice that the Jews are very particular about this. You don't know the implication because of the world where they were. So his name really is something that. That's why if you mention Jehovah in their place, they can cut your head. He's your God, that is Jehovah, you know. And what did the people do in Latin interpreters, they just took the Yahweh that they had no vowels and saw because David said he's Adonai. He just took the Oa. I have Jehovah. So they are fighting. No, no, you can't do that and all that how to fight, he reveals himself in a verb. So in God's own case, it's not a moniker, it's not a nickname. Unlike other gods. No, it's not. It's actually a revelation. Unlike other gods that have is so and so. </w:t>
      </w:r>
    </w:p>
    <w:p>
      <w:r>
        <w:br/>
        <w:t xml:space="preserve">Lot of flies, lot of bees, lot of that. He's not lord of anything. He's lord of everything. It is the I am the Sade Almighty Everything. Now, if somebody is everything, it means you have no moniker, you have no nickname. You have he is everything. I like that song by Lara George. Everything God. I didn't say that's his name. I'm no longer calling him God Again. Everything in the name of everything. When you now see everything, you'll be shocked. It has to do with the description as touching other gods. That's why he is I am. He should distinguish him in that world. Are we making sense? But interestingly, the word I am, that word here is used just once. It was only. Look at how reverential it is. It was only used once. </w:t>
      </w:r>
    </w:p>
    <w:p>
      <w:r>
        <w:br/>
        <w:t xml:space="preserve">Now this part I said you probably have to look at later. It was just used once in the entire Bible. It is the second word to be that is used more often. Just once. The other form is used about 50 times in the Old Testament. And let mention this, my Hebrew. The reason is that the Jewish culture chose not to write that name. They chose to just say it. That's why I said that when they were translating before they wrote the name, even the description, the filthy word. We are going to look at the E system later, but whenever you write it, you go have a bath. I try to confirm that, but I think it's been accepted that was the culture. Because his name reveals who he is. Of course, we're in 21st century. Hoj. Hoj. Oh yeah. Hold your. Nothing to us. </w:t>
      </w:r>
    </w:p>
    <w:p>
      <w:r>
        <w:br/>
        <w:t xml:space="preserve">Maybe that's another idol, you know. So the first person form at the aye is not in the positive form? No, it's not. It's something we are going to look at because that use reveals something. It's a uniqueness. So when he says I am that I am, and I am that I am, see, that means I am. So what he now says to them is he will be. So the I am is left in a worshipful way. A key issue too, apart from his name, is his omnipresence. Now he alone owns the uniqueness of omnipresence. I found out that some other idols or gods used an omnipresent fact about themselves. But the joker is that it is the collective tense, you know, where they work in a community. So they are okay, like the corporate, like United nations of gods, the one in hell. </w:t>
      </w:r>
    </w:p>
    <w:p>
      <w:r>
        <w:br/>
        <w:t xml:space="preserve">But it's only Yahweh that lays clean to be everywhere. That's why the message is for everyone. One other thing that stands out about him, of course his own me in Psalm 139. O Lord, thou hast searched me, verse one and known me. Thou hast known my down sitting and my uprising. Thou understands my thought from afar off. You know where shall I go from your presence. Verse 7. Look at it. He says, if I go to heaven, you are there. If I make my bed in hell, you are there. If I take the wind of the man and do and those who shall see are there even there, the hands will lead me and the right hand shall hold me. So he says, you are everywhere. And so that omnipresence of Yahweh is also a distinguished feature of others who lay claim to it. </w:t>
      </w:r>
    </w:p>
    <w:p>
      <w:r>
        <w:br/>
        <w:t xml:space="preserve">But they lay claim to it as a community of persons. And also this is very key. I wish I could teach this longer. Is holiness. Holiness actually is language. Kodosh in the Hebrew and he is holy by himself. It's not that. I heard this from W. Kenyon first that when God says I am holy, he's not conforming to something. It is he that is holy. That's why to teach holiness as conduct is very silly. Holiness is God. There is none holy as our Lord. I say no, we are. I will give you a knock in the middle of your head. That is the first days of hearing new creation realities. Yeah, yeah. I support oh my friends. Then there was nothing. We didn't call ourselves God. We are new creation reality people. </w:t>
      </w:r>
    </w:p>
    <w:p>
      <w:r>
        <w:br/>
        <w:t xml:space="preserve">One of my friends now sat up and said, guys, don't let's give to the new creation. What God didn't give to it was that we're just like God. He said, we're joint heirs. You know what that means? That means we have everything that Jesus has. And he says if today let's assume that God will die, I want to replace him on the third. He said it at a meeting he had first said it in. I brought him for a bible study in 96. So he said it. I laughed because even as much as we're still younger then I kind of felt revelation. What is my doubt? Mindful of him, he now went to that why that he made us a little lower than himself. That why is he. Why are we a little lower than God? It's because he is three. We are one. </w:t>
      </w:r>
    </w:p>
    <w:p>
      <w:r>
        <w:br/>
        <w:t xml:space="preserve">Very great insight. So when I hear people talk today, there's no new rsio. Seriously, I've had a lot of nonsense. This was my Friend we used to teach together. It's not. So I just let it pass. So we didn't get to seat the next time you said in a meeting, mix this up. I've mixed this up. I've mixed this up. Okay. He said it in 96, I remember. So I now took him to. So then he said again. And I called him. I said, chief, we had a camp meeting. Then. I said, chief, if you say this thing again, it's new that you know me. It's probably that I'm going to oppose you. Say, what do I mean? I said, don't say it. I said, me, I don't understand it. </w:t>
      </w:r>
    </w:p>
    <w:p>
      <w:r>
        <w:br/>
        <w:t xml:space="preserve">Most of them going for this camp meeting, I brought them, they don't understand it. And I said finally. And all my friends, other friends were there. It was at night at Cream. I said, and all of you, which of you understand? How can I say God. Yeah. When it comes to being the heir of God, we are more qualified than Jesus. I said, what does that mean? Because we are new creation. You're welcome. Anyway, so holiness is God. It's his definition. It's his uniqueness. That is why in their culture no deity was called kadosh. None. They were pure and clean, which is not what holiness is. They were called pure, clean, but kadosh was used only for God. God does not act holy or not holy. He is holy. It means he stands apart all by himself. Ask himself. </w:t>
      </w:r>
    </w:p>
    <w:p>
      <w:r>
        <w:br/>
        <w:t xml:space="preserve">Whatever he does is called holy because he is holy. And when Moses writes Genesis 2, verse 1 to 3, and he says he sanctified the day and then he entered into his resting place, that brings our attention to what it is. So when God now designate holy to someone is not because of behavior. It means you are apart, you are different. So when we say he is holy, we are making a distinction amongst others. He stands all by himself. Another distinguishing quality of him is his exclusive possession of things, which is called his jealousy. Of course, in Kwina it's usually when we say jealousy today means you want to ask what somebody has at your envy. No, jealousy is his possession cannot be argued against. His jealousy is a love nature, or it motivates his love can put both together. </w:t>
      </w:r>
    </w:p>
    <w:p>
      <w:r>
        <w:br/>
        <w:t xml:space="preserve">And that his claims on people, on things is not for economic reasons. It's not even for worship. It's for relationship. And because of that he protects, preserves because of that value. Exodus 20:5. A jealous God. Exodus 34, 14, Deuteronomy 4, 5, Deuteronomy 5, 9, Jeremiah 6:15. Rather, it also prepossesses his Loyalty to what he owns his faithfulness. God is not jealous of other gods. Extremely wrong is jealous of what he owns his own and the worship of it. Psalm 78 and verse 58. They provoked him to anger with their high priest and move to jealousy with their graven image. That's why idolatry was a key issue. It means you are giving to someone impostor what belongs to him. And because worship is relational, which means that the judgment against idolatry is meant to institute a relationship or is meant to stop perversion. </w:t>
      </w:r>
    </w:p>
    <w:p>
      <w:r>
        <w:br/>
        <w:t xml:space="preserve">So jealousy is not the same way. We say jealousy now. That's why we call Israel his precious possession. Exodus 19. You shall be a peculiar verse five Treasure unto me a peculiar treasure unto me, so that exclusive ownership right given to God. Of course, his jealousy can also describe the way he avenges justice he vindicates. It also describes his zeal and passion. Interestingly, you must add this. It also describes his action against those who are faithless or those who do not believe. We're going to go into this a little bit more when we go into the name I am. It is not envy, it's jealousy, a passion for what belongs to you or what should belong to you, or what is your own prized possession. Other distinguishing quality is that his plans come to pass. Not necessarily the interventions alone, but his plans. </w:t>
      </w:r>
    </w:p>
    <w:p>
      <w:r>
        <w:br/>
        <w:t xml:space="preserve">And this is where his sovereignty should be seen. In spite of opposition, his plans can be opposed, they can be disbelieved, they can be rejected. But his plans come to pass that stands out about Him. Isaiah 40:1 Hope you are learning something. And verse 4 who hath wrought and done it, Calling Genesis from the beginning, I, the LORD the first, and with the last I AM He. Verse 21 to 29 also talks about this sovereign plan of God. Isaiah 42:9 Behold, the former things are come to pass, and new things do. I declare. Therefore the spring forth I tell you of them. Isaiah 43:9, 13 read that earlier. Isaiah 45:21 read that earlier too. Isaiah 46:10 declaring the end from the beginning and from ancient times to things that are not yet done, saying, my counsel shall stand, I will do all my pleasure. </w:t>
      </w:r>
    </w:p>
    <w:p>
      <w:r>
        <w:br/>
        <w:t xml:space="preserve">Isaiah 46:10 Isaiah 48:3,7 have declared the former things from the beginning. Now people can oppose it, but they cannot change it. His plans will come to pass. That's why he stated to Israel, as I live, saith the Lord. Numbers 14:21 the whole earth shall be filled with my glory, as the waters cover the sea also is unchangeable. It doesn't Change. And of course, we have explored the word God repented very well, what it meant. He can change his method based on man. He can find a way around bringing his plans to pass, but he doesn't change. Numbers 23:19, 1st Samuel 15:29. He said, the Lord has told I will not repent. I mean, Psalm 110, 4, of course, the other passages about. Or texts where you find where he is said to have changed, to have repented. We've explained all of that. </w:t>
      </w:r>
    </w:p>
    <w:p>
      <w:r>
        <w:br/>
        <w:t xml:space="preserve">The Genesis account, Genesis 6, 6, 7, Genesis 22, verse 2, all of that done that study before Exodus 33, 3, where there's an intercession. Oftentimes what you see is God uses a man to carry out his plan. You find an intercession, somebody coming in to avert danger and evil. It's still God's unchanging nature of partnering with man. He can be accommodating, but he doesn't change. It's very key that it's relational. And this is why we have. Whenever I find the word God is changing here, it's always a case of somebody interceding, coming. And it's God who brings up that intercession, which means rather than changing his person, he's changing the situation at hand. We must understand, you know, how much of difficulty God had relating with. With a very dark world. It's still dark. </w:t>
      </w:r>
    </w:p>
    <w:p>
      <w:r>
        <w:br/>
        <w:t xml:space="preserve">But when I say that, I know you know what I mean. So it's relational. It doesn't change. But in his relational nature, he uses man in man's different changing views or changing positions. And that's why we have the intercessors. The case of Abraham, the case of Moses and all of that. You know, he's also a redeemer. He redeems. Now, I must postpone this to another time. I want us to explore that word redeem more than now because in the next session I'm going to look at something, just run through a few narratives. He redeems two words, presuppose the redeem. One of them again is a relative who goes, you know, to restore somebody back to what he was before. </w:t>
      </w:r>
    </w:p>
    <w:p>
      <w:r>
        <w:br/>
        <w:t xml:space="preserve">Most oftentimes the next of king the Gaal G, A, E, L. The second word is more transactional, to pay for or to free someone from a burden. So one is restorative, one is basically to pay. But in the New Testament application, both of them are run side by side. So in understanding redemption, we must read the restorative and the transactional together. Now let me add this. Nowhere in the Old Testament were Individuals or nations redeemed from their sins, God as a redeemer was to restore people back to what they were. Now, when we come to the New Testament, we find redemption from sins. But like I said yesterday evening, when you look at the fact that it's in the gift of the spirit, so it means it brings the concept of redemption from sins within the work of the Spirit. </w:t>
      </w:r>
    </w:p>
    <w:p>
      <w:r>
        <w:br/>
        <w:t xml:space="preserve">That's why I said yesterday about Aphiemi Apesis, when whether it's a deliverance from or of sins is something we are going to also knock on and explore. Are you with me? So what is common, we have seen what is different, what is common? What is common is, for example, the show of signs and wonders is not common to Yahweh. That is doing something in the human realm that is supernatural, spectacular. No, that was very clear. For example, in the Exodus, magicians. And on different occasions you discover that it's when the magicians, just like in Pharaoh's case in Genesis, we couldn't interpret something that Joseph was called. So that means that supernatural activity was known to them also in Daniel's time. So it wasn't new. </w:t>
      </w:r>
    </w:p>
    <w:p>
      <w:r>
        <w:br/>
        <w:t xml:space="preserve">In fact, there's an argument when Pharaoh said that in this man is the spirit of God, actually spirit of the Elohim gods, you know, very interesting. So that's one. So what have God manifested wonders and signs. And the New Testament now talks about demons and then miracles. As we see the first in all the plagues of Egypt, seven were matched by the magicians of Egypt. That shows you that the miraculous is not exclusive. And of course, when you look at provision, protection, you know, and protection oftentimes is done as a reward. But protection from the sign of Yahweh is because of his possession of them, not as a reward. So protection and preservation was done because he's jealous, because he owns, because he's God. And provision because interestingly, what I say now, Egypt was wealthy, not exactly the wealthiest before Joseph came. </w:t>
      </w:r>
    </w:p>
    <w:p>
      <w:r>
        <w:br/>
        <w:t xml:space="preserve">And we found in their worship the worship of idols as well. So that shows you that provision is not exclusive to Yahweh. Yeah, this is very key. And unlike many gods that we find, they are either national, clan, tribal gods, the claim of Yahweh is that he made the heavens and the earth and is the God of the whole world. But we must first realize that in revealing himself to Abraham first saw him as personal, then for his children's children, for all the earth. So it emerges from that point. But by Melchizedek's confession in Genesis 14 sorry. He is the possessor of heaven and the earth. Okay, let's mention a few. Many cultures equally accept or they acknowledge that there's a deity within the idol of worship who created the heavens and the earth. </w:t>
      </w:r>
    </w:p>
    <w:p>
      <w:r>
        <w:br/>
        <w:t xml:space="preserve">But the unique thing about Yahweh is not just darkling, he is also the only one who has the ability to bring order to it. So order is very unique to Yahweh. Other gods said they created the heavens and the earth. Olamu is in Yoruba culture, for example, doesn't necessarily mean they're referring to. Don't forget, if a God is after him, that means he's an imposter. An imposter will always act like one. That is not. Then we have warriors. Most idols or gods are warriors. Either they fight or gave permission to fight. So Israel did see that in Yahweh. He fought. He fought on their behalf. It's called a man of war is found to hate them against the enemy. And of course there is this recognition also of God as kings. And then that was something said about God as well. </w:t>
      </w:r>
    </w:p>
    <w:p>
      <w:r>
        <w:br/>
        <w:t xml:space="preserve">Now you must just. You can just put this a proposition that in the Old Testament, the wars that were accrued to Yahweh were. Were for order, justice and peace. Order, justice and peace. And in their own world, there was nothing evil like that. If a war was fought and it was won on base of order, justice and peace, it was called righteous. But now, thousands of years after you go to the court of criminal justice in the egg. May I mention this, that Jesus is also a warrior. The book of Revelation presents him that way. It's called a conqueror. All those words are war words. One who brings deliverance, one who defeats the enemy. That is a warrior God in itself. We need to look at the stories of the Old Testament to know how Jesus is equally. </w:t>
      </w:r>
    </w:p>
    <w:p>
      <w:r>
        <w:br/>
        <w:t xml:space="preserve">The King of kings is a warrior. Lord of Lords is a warrior. When you call him, for example, he made a show of them openly spoiled. It's a warrior term. And notice that Israel was always a victor when God fought with them. They always lost when they didn't have his presence. All that comes to play in how we're going to describe salvation today. Like we said, he is relational. It makes him stand out. But the difference here is that God also tries, you know, to find a common ground with others. But God, the core thing about God is relationship. And look at how Paul painted Acts 17. We need to go back there again. I know we can't do it today. I'm sure by the time we come Back to this subject. </w:t>
      </w:r>
    </w:p>
    <w:p>
      <w:r>
        <w:br/>
        <w:t xml:space="preserve">We're going back to Acts 17 again, how he treats God as a relational person. Because when you look at the Epicureans and the Stoics and how Paul said they were both confused and God is not far from every one of us. So look at the metaphors used for him. He's seen as father, he's seen as a husband. Relational father. Right, Husband, which is a formal union. Of course, when you say father, that is, you know, basically a de facto thing. Someone gave birth to your father, they give back to his father. Sorry, they have something that is legalized husband, which is relational. You have to be in a contract to be someone's wife and husband. Then you have him as a king, or where he has a government, which means that he rules, controls. </w:t>
      </w:r>
    </w:p>
    <w:p>
      <w:r>
        <w:br/>
        <w:t xml:space="preserve">And then in many instances he's called a teacher, he's called a shepherd, and all of that, so all those metaphors are used to describe him are functional. I must mention this, that the Israel never knew God on emotional terms. They are not emotional relationships. They are functional, not psychological. Now, the concept of love, which is also accrued to God, is something that gods also require, but it's not an emotional thing. Deuteronomy 6:5 Thou shalt love the Lord your God. Ahab, or the word Ahib, has to do with trust. And it's based on God's love or God's trust, both ways. Lamentation 3:22, his steadfast love, his mercies. Jeremiah 31:3, I've loved and everlasting love. Hosea 11, 1:11. So this relationship is not emotional. It's not about tears and crying, even though emotions can express it. It's functional. It's a relationship based on partnership and covenant. </w:t>
      </w:r>
    </w:p>
    <w:p>
      <w:r>
        <w:br/>
        <w:t xml:space="preserve">We are his treasured possession. The word segula in the Hebrew, and that is why that relationship exists. So it's a partnership, not an emotional attachment. It's functional. I must mention that unlike other gods, is not motivated by fear. The fear or the awe that is given to Yahweh is because of his love and his trustworthiness. I must mention that the concept of son is an adoption theology. Euthasia Israel is my son and my firstborn. Exodus 4:22. Now the reality has come to us in the Spirit of God dwelling in our hearts. And therefore the adoption has taken place. Finally, it's proposed in the Exodus. It has taken place in new creation, in the wholeness of all of us. We are in his image. Okay, now by the new birth, or let's say the new creation. </w:t>
      </w:r>
    </w:p>
    <w:p>
      <w:r>
        <w:br/>
        <w:t xml:space="preserve">Again, When Israel is called his children, again, it's a preposition, okay? What he desires in worship, it's not fulfilled till Jesus, till the new birth in sense as a nation. But we have his sons, his children in the Old Testament as those who by faith believing and obedience accepted his promise. Of course, in the promissory status, they have the right to be called sons of God, John 1:12, which becomes a reality in the resurrection when the Spirit is giving. So we have God in his partnership with us. But notice something in that partnership, he supplies what it takes for us to keep that partnership. Like we said earlier, it's everything to Abraham, he relates in a covenant, varies a partnership. So his relationships are very functional. It's not servitude, even there's servanthood involved. It's not servitude, it's servanthood, partnership. </w:t>
      </w:r>
    </w:p>
    <w:p>
      <w:r>
        <w:br/>
        <w:t xml:space="preserve">And very strangely, unlike in their culture, gods had only covenant with gods or at worst kings. God Yahweh has a covenant with people very rare, and he calls them his prophets. Psalm 105 says, Touch not my anointed, do my prophets no harm referring to a family. So relationships are not psychological, they're not emotional, they are functional. Functional relationships that have to do with a partnership to carry out his will and purpose in the earth. Now let's go to one of the last key things, communication. We said earlier that he is conversational. And from the Torah to the prophets and the law, it shows that he regularly has interactions. I must mention that he doesn't act by deeds without speaking. He primarily speaks. Then he acts, unlike the deities that will say, oh, maybe this has done this. He acts by speaking. </w:t>
      </w:r>
    </w:p>
    <w:p>
      <w:r>
        <w:br/>
        <w:t xml:space="preserve">And I must mention he is highly and heavily persuasive. His worship is not driven by need and fear, it's driven on the template of love. Look at this interactions with the Church of Israel, the 40 Years Rebellion, and you see a persuasive God all through. So if you ask me what is at the core of Old Testament theology, its relationship and a partnership. The fear of the Lord, Psalmist says, is the beginning of wisdom. Which means that the fear of God is meant to give us access into his wisdom. So it is not his need. It is not, you know, based on a need or based on a cringy fear. It is based on the awe of his wisdom and insight. Now let mention this. Now, in their world, the gods always required obedience and they had rituals. </w:t>
      </w:r>
    </w:p>
    <w:p>
      <w:r>
        <w:br/>
        <w:t xml:space="preserve">Rituals, rituals were done generally, but it's a fact that they didn't exactly expect anyone to obey their commands. So the place of the rituals and ceremonies, where they made obedience and ritual sacrifices. But in Yahweh, the concept of sacrifice is very different in the sacrifices. And this is why the prophet said that he's not looking for sacrifices, rather for mercy. In the sacrifices, we find him in teaching in contrast with what he needs is not what the sacrifices were done for. It's what humanity needs. And he does that in Jesus by being the sacrifice. Abraham saw that very early, the Lord will provide himself a lamb. Jesus did that. So all the rituals and sacrifices was to teach them what humanity needs. In obeying God, we present our union, a living sacrifice. Romans 12:1 Holy and acceptable. So God. </w:t>
      </w:r>
    </w:p>
    <w:p>
      <w:r>
        <w:br/>
        <w:t xml:space="preserve">God's requirements, as it were in conduct, is for humanity. It is not a service to him eventually, but it's for humanity. So all through the sacrifices were meant to train you in service to others. And so the death of Jesus, which is the fulfillment of such sacrifices, becomes the inauguration or the starting point of renewed creation built on sacrifice. He entered into his glory in sacrifice. So our behavior is to reflect him. Our obeying him is to reflect him. We are doing what he does, not what he needs. So Jesus fulfilled that in the synoptic. So all I remember, E.W. Keno said this as well, that when he reads the Ten Commandments, he reads the revelation of God's holiness. So we are only reflecting God's holiness. </w:t>
      </w:r>
    </w:p>
    <w:p>
      <w:r>
        <w:br/>
        <w:t xml:space="preserve">And that is why the cause of redemption is that you can fall short and you are still sanctified, justified, even though you fell short because he's holy. So the holiness of God is a gift to us. And so our behavior reflects it. It is not a means of justification at all. So he trains us in his holiness, not for us to become holy Hope. That's clear. So one thing we have to accept, I'm running very quickly, is that the world of the writings of the Old Testament we can see. I'll just leave this one till the next time. Jump to the other subject we can see. I'm going to go to the New Testament. Look at this later. We can see that it wasn't about him, it was about the people. </w:t>
      </w:r>
    </w:p>
    <w:p>
      <w:r>
        <w:br/>
        <w:t xml:space="preserve">His love commandments were restorative, redemptive in nature, relational, and so on and so forth. Let me just jump to the end and mark a few things out. So New Testament redemption is not from a national issue or like the Old Testament, the stories there were redeemed from sin. 2 The presence of God is theology of the Old Testament. Immanuel Isaiah 7:14. Eventually you see it in John 1:14 the world became flesh and dwelt among us. Relationships are the core of it and at the core of what Jesus came to do. Go to my Father and your father relationship is at the core. And God also is unique, meek, holy, stands by himself, same as the spirit of God that we now have in redemption. And this is very clear. God is a foster of community, human interactions. </w:t>
      </w:r>
    </w:p>
    <w:p>
      <w:r>
        <w:br/>
        <w:t xml:space="preserve">He made man that day and so we must learn to serve him in those same terms. I'll see you. </w:t>
      </w:r>
    </w:p>
    <w:p>
      <w:pPr>
        <w:spacing w:before="240"/>
        <w:jc w:val="left"/>
      </w:pPr>
      <w:r>
        <w:drawing>
          <wp:inline distT="0" distB="0" distL="0" distR="0">
            <wp:extent cx="676275" cy="133350"/>
            <wp:effectExtent b="0" l="0" r="0" t="0"/>
            <wp:docPr id="18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8uf2vtohj3sjsyjlcaydu">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So+Great+Salvation+Series+7A+Track+10+3rd+July+202...</w:t>
          </w:r>
        </w:p>
      </w:tc>
      <w:tc>
        <w:tcPr>
          <w:tcW w:type="dxa" w:w="4680"/>
          <w:tcBorders>
            <w:top w:sz="0"/>
            <w:left w:sz="0"/>
            <w:bottom w:sz="0"/>
            <w:right w:sz="0"/>
          </w:tcBorders>
          <w:vAlign w:val="center"/>
        </w:tcPr>
        <w:p>
          <w:pPr>
            <w:jc w:val="right"/>
          </w:pPr>
          <w:r>
            <w:t xml:space="preserve">Meeting created at: 22nd May, 2026 - 7:08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87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87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8uf2vtohj3sjsyjlcaydu" Type="http://schemas.openxmlformats.org/officeDocument/2006/relationships/hyperlink" Target="https://fireflies.ai/" TargetMode="External"/><Relationship Id="rId7" Type="http://schemas.openxmlformats.org/officeDocument/2006/relationships/image" Target="media/09tnzw9hplvb1jyn4g53o.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2026-05-22T08:09:32.568Z</dcterms:created>
  <dcterms:modified xsi:type="dcterms:W3CDTF">2026-05-22T08:09:32.568Z</dcterms:modified>
</cp:coreProperties>
</file>

<file path=docProps/custom.xml><?xml version="1.0" encoding="utf-8"?>
<Properties xmlns="http://schemas.openxmlformats.org/officeDocument/2006/custom-properties" xmlns:vt="http://schemas.openxmlformats.org/officeDocument/2006/docPropsVTypes"/>
</file>