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We thank you again this morning for another time opportunity. We have to fellowship with your written word. Thank you for the revelation that it brings. We ask this morning that you take us further in the light of your word, that we as a church will have accurate information about your plan, project and promise of salvation. And there's no one here that's left with doubts or left with unbelief of any sought in the knowledge of your Son in salvation. We ask that all our eyes and hearts behold Jesus Christ, your Son, even as he sees us in him, that he is glorified as we are edified. Amen. Okay, Luke 24, we're still on so great salvation. </w:t>
      </w:r>
    </w:p>
    <w:p>
      <w:r>
        <w:br/>
        <w:t xml:space="preserve">Luke's Gospel 24 Again, this series began a couple of years ago and you know, the habit of some. They have this habit and I had to counsel somebody yesterday that they pick on the latest things you are saying. I said that. Well, the way I teach is not like that. I don't teach latest things. I teach in blocks. Which means that at each point we're going to have different kinds of emphasis which you must pay attention to. I think that shows that you should go back to the entire City. This is seven. So Luke, Gospel 24. Then he said unto them, O fools and stuff. And don't also forget that we taught this along the lines with the law in Genesis. That's what we do, what we have been doing for some years now. We teach them together. </w:t>
      </w:r>
    </w:p>
    <w:p>
      <w:r>
        <w:br/>
        <w:t xml:space="preserve">So we expect that certain things will refer to that series. We should have to go and listen to that. Okay. And together, and I think with the Spirit, by the Spirit series too. And of course of late, the Paul's identification and the books of the Bible teaching series and all that. So they all work together for the same purpose. And that's how to study this series. You study it on its own, you might be. Thank you. You study it on his own, you might be missing out a whole lot of information. Just like I said, if you take the latest session, there are other things that are said before it. Luke's gospel 24. Then verse 25, said he unto them, O fools, and slow of heart to believe all that the prophet has spoken. </w:t>
      </w:r>
    </w:p>
    <w:p>
      <w:r>
        <w:br/>
        <w:t xml:space="preserve">Ought not Christ to have suffered these things and enter into his glory and beginning and moves on all the prophets, he expounded to them in all the Scriptures, the things concerning himself. And we have said that Christ is not a proper name. It's a description, okay. Of sorts that fits into prophecy. To call one to Christ we said that the term Christ anointed one deals with the prophecy of a king. A particular king, a particular prophet. Okay, Psalm 2, verse 7 to 9, 2nd Samuel 7, 12, 14. That king. Psalm 24, the king of glory. They've had kings who are equally anointed. But there is the king who is the Christos, the Christ King. And then you also have the priests. They've had all many priests who equally were anointed. And then you have that priest. Psalm 110:4. </w:t>
      </w:r>
    </w:p>
    <w:p>
      <w:r>
        <w:br/>
        <w:t xml:space="preserve">The Lord has sworn and will not repent. Thou art a priest forever after the order of Melchizedek. So we go Back to Genesis 14 to see the story and emphasis of Melchizedek. Then you also have the servant. The servant? Where you have that servant? Where the servant, the shepherd. Where Jacob said the Lord, who was before my fathers Abraham and Isaac, as Genesis 48, verse 15 and 16, he says, the one who fed me or my shepherd. God, my shepherd. Then God the angel, the Malak, the servant, you know, who redeemed me. Genesis 48, 15 and 16. And he used the word Gaal and the word Malak, the messenger, Redeemer or redeeming servant. And then you also have that Exodus 23:20, My angel will go before you, my servant, who is called the messenger of the Covenant in Malachi 3 1. </w:t>
      </w:r>
    </w:p>
    <w:p>
      <w:r>
        <w:br/>
        <w:t xml:space="preserve">So the particularity focuses on the anointed one. So when they said the Christ, they understood because Christ simply means anointed. And they had anointed priests, prophets and kings. But he said the Christ, they are putting as it were an emphasis on thee. Which means they did submit to theology of having numerous representations of one singular promise found in a person. Of course, now you have the priest, the prophet. Okay, the prophet. Also, where the Moses did prophesy about this prophet In Deuteronomy, chapter 18, verse 15, who the Lord God raised among the bread, like unto me, him will you hear so when you look at the Mount of transfiguration, Matthew 17:5. This is my beloved Son, in whom I am well pleased. And that's how to read Scripture. It didn't say my prophet. There said, my beloved Son, in whom I am well pleased. </w:t>
      </w:r>
    </w:p>
    <w:p>
      <w:r>
        <w:br/>
        <w:t xml:space="preserve">Hear ye him so. Which means that within that ultra transpiration you have what we have said before in that tsunami interrelationship of scriptures, where scriptures are read together. This is my beloved son, that is Genesis 22, verse two, that statement to Abraham. And it wasn't Isaac, that beloved son. And then you have Psalm 2, 7, that my son this day have I begotten you, 2nd Samuel 7 I'll raise up your seed. Verse 12 to 14 the word kum speaking about the resurrection. And then that is the Son. Isaiah 9, which if you read from verse one to two, talks about God's gift to the Gentiles, to nations, to everyone. Then he emphasizes, you have that Psalm 2, verse 7, 2nd Samuel 7. I mentioned that earlier. Isaiah 9:1, verse 7 says unto us, a child is born, a son is given. </w:t>
      </w:r>
    </w:p>
    <w:p>
      <w:r>
        <w:br/>
        <w:t xml:space="preserve">And he says, he shall be the mighty God, everlasting fire Prince of Peace. Isaiah Isaiah 7:14 A virgin shall conceive and bring forth a son or a child, and thou shalt call his name Immanuel God with us. So that's the Son. Okay, that's the Son. But if you notice again, Israel as a nation captures these officers. They are called the servant nation. They are God's servants. They are God's son, Behemoth Beni in Exodus 4:22 and firstborn son in Exodus 4:22. And firstborn, they are called his kings and priests in Exodus 19:5 and 6. So which means that Jesus therefore is the that's why he fulfills the scriptures where others failed. He fulfilled it and all of that. And he's the Son, the servant, he's the prophet. And so all of that is why it's called the Anointed One. </w:t>
      </w:r>
    </w:p>
    <w:p>
      <w:r>
        <w:br/>
        <w:t xml:space="preserve">So that anointed One, can it be. Can we also say anointed priest? Yeah, anointed prophet, anointed servant, anointed king. But you can't say anointed son, right? You can say that he's the son. So he's the Son, because he's the Son, is the anointed priest, prophet, king, servant. So to know the meaning of all that is within the concept of the Christos, the Messiah or Messiah. Now you have to look at the narratives found in the Old Testament. We said the other time you have a noble the Soteria. Paul derives himself from a warrior king, a noble king, a servant king, a priest king, a king's son, a son king, all that are in the multi explanations of the word Christ. But the missing link for this audience was that he says, ought not the Christ to have suffered? </w:t>
      </w:r>
    </w:p>
    <w:p>
      <w:r>
        <w:br/>
        <w:t xml:space="preserve">You know, that's the part you keep wondering, why should he suffer? Because they were surely expecting the prophets and you know, the king. But why should he suffer? And that's what is called the scandal of the cross. Why should he suffer and then enter into his glory? Why should he survive if he is the Anointed One? And that's why he Opened in the understanding in verse 45 that they might soon hear me read the Scriptures together. Understand the Scriptures. One key element you are going to see is that all of the. What do I call the other time? All of the pointers to these offices, they all went through one degree of rejection, right? Yeah. Suffering, Right? Come on. Persecution. Are we there? From Abel, Noah, Enoch, Abel, Noah, Abraham, Isaac, Jacob, Joseph, Moses. So that already has shown you a pattern, David. </w:t>
      </w:r>
    </w:p>
    <w:p>
      <w:r>
        <w:br/>
        <w:t xml:space="preserve">There was rejection, there was suffering. Some of them were killed, the prophets, the kings, the priests. So Eli said, if you have known this is. There's anointed king expected, anointed prophet. Ought not the Christ to have suffered these things and to enter into. So the highest form of that rejection and persecution was death. Is that clear? So that's why 1 Corinthians 15, 3, 4 says how Christ died for our sins according to the Scriptures, how he was buried and raised again the third day according to the Scriptures, that is. When you read the stories, you will see the same pattern I set forth. So the death of Jesus, his sufferings was a necessary conclusion. If you read the pointers to his office, it was a necessary conclusion. </w:t>
      </w:r>
    </w:p>
    <w:p>
      <w:r>
        <w:br/>
        <w:t xml:space="preserve">Notice in Matthew 23, when he spoke about the I noticed again, there's that light and darkness, seed of the woman's seed of the serpent narrative through out the Scriptures from Genesis to Malachi. So Matthew 23, he tells them in 33, you serpents, generation of vipers. How can you escape the damnation of hell? Jesus takes us back to Genesis 3 serpents, generation of vipers. Which means that by using generation, is that the word seed? So when it says the seed of the serpent, that also manifests itself in men, that is the Pharisees and Sadducees will bring out that narrative. And it didn't start with them. Okay, it goes through. We have. Pharaoh is one of such. You have different kings, noble peasants, noble great men, you know, people in authority. Because you have to understand how scriptures are written. </w:t>
      </w:r>
    </w:p>
    <w:p>
      <w:r>
        <w:br/>
        <w:t xml:space="preserve">Spiritual realities are always seen through man, just like the word Elohim. You know, I was teaching this during the week when you have the word Elohim, for example, Elohim is again not a proper name. When you say God, it's not a proper name, Elohim, which is the cultural connotation of the word God. When you have Elohim, Eloha, let me give you a simple instance where God says to moses in Exodus 7, verse 1, and he says, you will be. I've made you a God over Pharaoh. I've made you Elohim over Pharaoh and Aaron, your brother shall be your prophet. Spokesperson. I've made you God. This is your spokesperson. Look at how prophet is used now. Why is he his prophet? Because in chapter four, verse 15 and 16, he says, I will put my words in the mouth of Aaron. </w:t>
      </w:r>
    </w:p>
    <w:p>
      <w:r>
        <w:br/>
        <w:t xml:space="preserve">I will be with his mouth. He will speak on your behalf. So look at the genesis of the word prophet. Prophet is somebody who speaks on behalf of an Elohim. So you have Moses, the Elohim. Aaron, well, is a spokesperson in the way. Aaron the spokesperson. So you can see that the word Elohim is not a proper name. It can be. It's used for different things. Okay, so when you read Psalm 82, which Jesus referred to, let's say John 10. So you'll always require the Old Testament to read the new. Because when we say Old Testament, we really refer to the referencing. I hope you are not confusing your disciples or new converse. Don't call it Old Testament. Don't call it New Testament. The guy will not just open the door for you again, you understand? </w:t>
      </w:r>
    </w:p>
    <w:p>
      <w:r>
        <w:br/>
        <w:t xml:space="preserve">Or at the Bible school during the week and a guy was. You could see he was nodding his head and getting angry. You know. So you can imagine that as a parcel of many years. Now you see a new call. I said, no, it's not New Testament. Don't call it that way. I won't go to that church again. See how they are changing the word of God, which means that you were in a hurry. Okay, if I have been teaching you the same subject for 11 years. No, I'm sure it's 12 years. Is it over 13? This is the 13th year and you want to rush somebody 13 minutes even. Let there be light. The light is still shining, Abby. The light is still shiny. And there was light. They see darkness. So you better take it easy. I told people you can. </w:t>
      </w:r>
    </w:p>
    <w:p>
      <w:r>
        <w:br/>
        <w:t xml:space="preserve">A mishandling of the truth can do as much damage as somebody who teaches outright error. I know something is funny these days. I mean, because back then your access was the pulpit. So if they gave you 40 minutes to preach, the way you prepare, the way you pray and you have to look at people's eyes. Do you understand? And there are some people as you are preaching, they are looking at you and you are saying, that's not what I really mean, you know. But now the ides of the social media, you can just pick your phone and type anything. Maybe just rest something quickly. So let me quickly say before first. Yeah. So nobody knows. Nobody. They say they heard it from me. First, then I say nonsense. Yeah. So that's the danger. Today I won't be breeding any disciples of any sort. </w:t>
      </w:r>
    </w:p>
    <w:p>
      <w:r>
        <w:br/>
        <w:t xml:space="preserve">So you have to be careful. Nothing has changed. Discipleship is still very intense. I've told you several times or over the time when people came to Jerusalem planning to just celebrate Pentecost and return, just like Paul did in Acts 20, now, 1st Corinthians 16:8, when he went to Pentecost just on his way to Ephesus, and he branched to celebrate Pentecost or at Pentecost or something. So you see that he came, but he didn't go back. They waited. So showing you that when they got born again, Acts 2, they all stayed. Because discipleship is an intense activity. Not time ago, we pray for you. You know, he stayed back and learned the Word. So because of that, we look at how that went. They had to abandon their jobs in some instance, their families, their properties. </w:t>
      </w:r>
    </w:p>
    <w:p>
      <w:r>
        <w:br/>
        <w:t xml:space="preserve">And so the people who got saved and then they were in the church. So people now were, because of the brotherliness and the brotherhood that is taught in the Gospel. They were selling their lands and houses so that nobody who came from abroad was having any kind of needs. So I was saying it, you know, earlier in the week, that it shows you that the concept of giving was in green, is so strong in the Gospel that new converts knew to sell their houses to meet meat. New conversing. Giving is not something you start to be mesmerized over. It's always right. And I use the example that you look for when Joseph was talking about honor. Paul is not without honor, except his own household, among his own king's men. You know, the first example he gives a widow who gave to Elijah. </w:t>
      </w:r>
    </w:p>
    <w:p>
      <w:r>
        <w:br/>
        <w:t xml:space="preserve">That's the first example here. The second one interesting is Naaman, whose gifts were refused by Elisha. Showing you that it wasn't about the money was referring to, but about a culture of giving and honor. Then looked at the instance of the five boys. Boy with five loaves and two fish. That's not. The boy didn't have to require a salmon, you know, and he gave what he had to meet meat or the woman who poured expensive ointment on Jesus. These are not some spiritual giants in the faith. They didn't require to buy the book on giving or the Titan justice forever. They didn't require a series. It was just, you are born again, you have learned generosity. Or you read them about the. Okay, I mentioned the prostitutes. Okay. Or you mentioned different. Even the widow. </w:t>
      </w:r>
    </w:p>
    <w:p>
      <w:r>
        <w:br/>
        <w:t xml:space="preserve">You know, naturally in the law, widows were not expected to give poor widows because of their poverty. But Jesus commended the widows that gave, or the church in Macedonia. The essence of that fact that the church of Macedonia was giving was the fact that they were poor and under the law, you know, the law said, look, people are poor. You know, excuse them. And all these guys went beyond that and show generosity. So which means that it wasn't a question of doing any particular season. My eyes are open. Now I can see it's just part and parcel of the Gospel. I know the emphasis really is that the intensity of discipleship was that people had to stay behind. You know, they stayed behind, left Asia. Interestingly, as they grew, the church grew. </w:t>
      </w:r>
    </w:p>
    <w:p>
      <w:r>
        <w:br/>
        <w:t xml:space="preserve">Asia was not the people sending relief to them in Acts 11, because that's many years after we must weigh discipleship in that same heavy format, as we should. So I was saying this about the Christ, that when he says, ought not the Christ to have suffered, that it should have been seen in the night? Okay, Matthew 23, when they call them brood of vipers, verse 34, I send you prophets and wise men, and scribes, some of them you shall kill and crucify. Then he mentioned those who he called apostles and prophets, from Abel to the blood of Zachariah, son of Bacchias, whom you sleep between the temple. So you can see that it's already ingrained in Scripture that apostles and prophets were persecuted, murdered, mauled. So when he said, ought not the Christ, Is it making sense now? Is it making sense? </w:t>
      </w:r>
    </w:p>
    <w:p>
      <w:r>
        <w:br/>
        <w:t xml:space="preserve">Ought not the Christ to have suffered these things and to enter into his glory? So a pattern has been set, you know, way within that. So the death of Jesus is a fulfillment again, of historical understanding of Scripture. It has to be a fulfillment. Fulfillment. His resurrection, therefore, was the ultimate victory of God's word. So I was saying this earlier that you see the manifestation. Just like, okay, I was saying that the word God is not a proper name. Is that it? Because I was doing. I was in Psalm 82. Let's jump over that. So in Psalm 82, language is critical. And a fellow was asking me, does it mean that I need to read a Greek material all time? I said, no, that just paying attention, you will have seen it. </w:t>
      </w:r>
    </w:p>
    <w:p>
      <w:r>
        <w:br/>
        <w:t xml:space="preserve">You didn't need a deep Greek or Hebrew dictionary to have seen that Moses was called God by God. Right? It was called God by God. So whatever is called God cannot be given one single meaning, just like every word in dictionaries giving different meanings. You know, Psalm 82, 6. Remember, Jesus mentioned this in John 10:34 when he said, how can you be the man? Make yourself equal with God? That's what he said. How can you, being a man, make yourself equal with God? Then he answered them, look at the scriptures I have said, you are God's own of you are children of the most High. Now listen carefully. This is not a statement for born again people. Remember the analysis I just gave you. If someone is called an Elohim, all right, he has what? A prophet, A spokesperson? Are we together? </w:t>
      </w:r>
    </w:p>
    <w:p>
      <w:r>
        <w:br/>
        <w:t xml:space="preserve">Okay, now listen. So the question is, who is an Elohim? Elohim simply means somebody who is higher than another person. So it was used for judges, magistrates. Judges, magistrates, people that are in government, that have authority over others, even in civil authorities. Elohim. That's why Moses said, who do I call you? So you have that Elohim. So are human beings also called gods? God is not a proper name. They also said that then when you have children of the most high, so usually also in the Just like Israel was called the son. A son, Bne b N e is used for someone who one can be your biological child, but can also be a servant. Okay, Is a servant also called son? Son who also reflects your image is called son. </w:t>
      </w:r>
    </w:p>
    <w:p>
      <w:r>
        <w:br/>
        <w:t xml:space="preserve">So which means that when we read the Old Testament books and we see angels are called sons of God, is it misinterpretation of Scripture? No, that is their language. Why are they called sons of gods or sons of Elohim, which means that they are a reflection or servants of Elohim. Now, Elohim can also be used for spiritual beings who are also higher than terrestrial persons or earthly persons. So when angels are called sons of God is based on that same cultural or language medium when they are called sons of God. And just like in the when Shadrach, Meshach and Abednego were thrown into the fire and it says, I saw one, a fourth man, like the Son of God. He wasn't talking about Jesus. He was saying someone sent by the gods, someone who reflects the gods, or someone who reflects a higher being. </w:t>
      </w:r>
    </w:p>
    <w:p>
      <w:r>
        <w:br/>
        <w:t xml:space="preserve">Obviously that was an angelic being who was there to preserve their lives. So you have son. So all those words can only be understood within the context of how they are used. So which means that I use son or children for somebody who is biological, who represents or who is a reflection of the other person. When look at this. When people are called, you are children of Sodom. It doesn't mean that they were born from Sodom. It just means they are reflecting Sodom. You are children of so and so. It simply Means you are reflecting it. So the same way Scripture uses that language. Are we there? Is that clear? So Elohim can refer to civil authority. Let me know you are following me. Elohim can refer to spiritual being. Right Son of God. Can also be Son of the Gods. </w:t>
      </w:r>
    </w:p>
    <w:p>
      <w:r>
        <w:br/>
        <w:t xml:space="preserve">Right Son of the Elohim, Son, or somebody who reflects or carries out the authority or duties of a higher being, which can be natural and can also be spiritual. So in Psalm 82, God stands in the congregation of the mighty. He judges. Look at this, please. Among the Elohim. He judges amongst the Elohim. Then he says, how long would you judge unjustly and accept the persons of the wicked sailors? So he's talking about human judges here, right? What does he call them in verse one? Elohim. Is that clear? Is that clear? Now look at verse 3. Defend the poor and fatherless. Do justice to the afflicted and needy. So this is an instruction to civil authorities. Is that clear? Is that clear? Then he says in four, deliver the poor and the needy. Rid them out of the hand of the wicked. </w:t>
      </w:r>
    </w:p>
    <w:p>
      <w:r>
        <w:br/>
        <w:t xml:space="preserve">They know not. That is. This is the judgment against these earthly judges. They know not, neither do they understand. They walk on the darkness. All the functions of the earth are out. Of course. Again, this is Genesis, chapter one, verse two. Without form and void, that is, it's bringing back the tohu bohu, that they are out, of course, that this is disorder. Told you that the Bible is more about putting things in order, which is out of order. Okay? It's not about destroying things. It's about putting it in order, which is called righteousness. So he says here in six, I have said, is it clear now? You are Elohim. Now he's already called Elohim. Why did I say you are Elohim? You are the children of the Most High. Which means you are supposed to what, represent? </w:t>
      </w:r>
    </w:p>
    <w:p>
      <w:r>
        <w:br/>
        <w:t xml:space="preserve">Carry out the duties, the deeds and the wishes of the Most High. But look at what he has done. They have done. They have not done it. Here you shall die like men. You shall fall like one of the princes. Arise, O God, judge the earth. Thou shalt inherit all nations. So is this talking to the body of Christ or to ethnic authorities? But it reflects something. It reflects the justice of God, the righteous nature of God. This is what God would have done. Relieve the afflicted, help the widows. But you have not done it. So Jesus is saying, if he called them gods, who obviously were unrighteous men, if you can say that word, how much more if he called them gods, children of the Most High, referring to earthly authorities. </w:t>
      </w:r>
    </w:p>
    <w:p>
      <w:r>
        <w:br/>
        <w:t xml:space="preserve">So which means that earthly authorities or civil authorities are meant to reflect God's righteousness, Is that it? It's justice. So whilst human beings have put their structures in place, democracy, theocracy, monarchy, God has His own government, and his own government is redemptive. It relieves it's just. Therefore human government and authority ought to reflect God's authority. Now let's quickly see. This is why Paul in Romans 13. This is what Paul read out of Romans 13, verse 1. Quickly go there when he says, let every soul be subject unto the higher power, for there is no power but of God. The powers that be are ordained of God. It doesn't say God is the one who elects people into office. It's just saying that power to bring order, justice, are we together amongst men? Is ordained by who? God? That's God's righteousness. </w:t>
      </w:r>
    </w:p>
    <w:p>
      <w:r>
        <w:br/>
        <w:t xml:space="preserve">Whosoever therefore resists the power, resist the ordinance of God. They that resist shall receive to themselves damnation. For rulers are not a terror to good works. Is that Psalm 82? Is that Psalm 82 in the background? Okay, but to evil, wilt thou then not be afraid of the power? Do that which is good and thou shalt have praise of the same. Let's take four together. For he is a minister of God to thee. Is that Psalm 82? Aha. So which means that in Old Testament language, the local government chairman is God's children of the Most High, based on the authority that he occupies. Which means civil authorities are occupying God's office. So when they don't reflect, says they walk in darkness, he says, and they die, like so. This is just to show you that you must read the Bible carefully. </w:t>
      </w:r>
    </w:p>
    <w:p>
      <w:r>
        <w:br/>
        <w:t xml:space="preserve">Words shouldn't be given one singular meaning all through Scripture. Look at the context of the statement. So you have Gods used for judges, magistrates, representatives of higher beings. That's son. Sorry, that son of higher beings, God's magistrate. Anything that's higher, whether it's civil authority, whether it's spiritual, is called Elohim. So when God or Yahweh introduces himself, there is none beside me. He didn't say there is none that exists. There is none before me, there is none after me. So he is supreme. He exists all by himself. But there's a presence of other Elohim, other ones in authority, etc. Etc. So basically, let me just chip this in. You discover that human authority was a reflection of either God's authority or the perverted one used by the devil. </w:t>
      </w:r>
    </w:p>
    <w:p>
      <w:r>
        <w:br/>
        <w:t xml:space="preserve">So this is the reason why we think that in Isaiah, for example, Isaiah 14, that the Lucifer there, Son of the morning, verse 12, you didn't know it referred to an earthly king, because he calls him in 18 all the king of nations. All of them lie in glory, everyone in his own house. But thou art cast thy grave like an abominable branch. Isaiah 14 referring to a man, Verse 16 through to verse 23. So it's about. About a man. Ezekiel. 28 As well, verse 14, anointed Caleb that covers. So these are reflections. These are earthly reflections. Just like, you know, Pharaoh was equally God was an Elohim. In Exodus, Pharaoh was an Elohim. He was worshipped. I have others like Nebuchadnezzar and all that. So, so basically, Satan's manifestation is in civil authority. Is that correct? Are we together on that? </w:t>
      </w:r>
    </w:p>
    <w:p>
      <w:r>
        <w:br/>
        <w:t xml:space="preserve">So when Paul says, the princes of this world, that is Old Testament language. Is that clear? Is that clear? But you know, we have the prince of this world. We now have the prince of this world, which refers to, you know, he came and found nothing in me. And how did the devil come to Jesus? He came through civil authority, both religious institutions and of course, institutions of government. So when Paul announces, for we wrestle not against flesh and blood, is the principal position against the Gospel? Well, you would think that he is the chairman of local government opposing you, but against principalities and power, which means that he removes the veil and says, within these authorities we have spiritual wickedness. </w:t>
      </w:r>
    </w:p>
    <w:p>
      <w:r>
        <w:br/>
        <w:t xml:space="preserve">You know, simply 1 Peter 5, it says, you know, the adversary, your enemy, like a run around, moves around seeking whom he might devour, and was referring to persecution against believers. So when Jesus says, ought not Christ to have suffered these things and to enter into his glory? If they had read the Scriptures together, they would have seen that civil authorities and government and even religious institutions were at the behest of the devil. Or let's say they were the manifestations of the persecution against God's anointed persons. So whatever happened to Jesus was the fullness of it plural. He came to fulfill the Scriptures. Which means that whatever you are seeing consistently in Scripture, you see the fulfillment in who Jesus, author of Christ, to have suffered these things and to enter into his glory. The ultimate said, the ultimate joker was death. </w:t>
      </w:r>
    </w:p>
    <w:p>
      <w:r>
        <w:br/>
        <w:t xml:space="preserve">And Jesus spoiled it in his death and resurrection. So go back to Luke 24. So Christ is not. Is a description. Is that clear? A description that assumes. He assumes all of the sufferings of all the anointed persons chosen by God, whether there's oil on them or not, just as chosen by God, selected persons within the history of Scripture. He assumes their sufferings in the fullness. He assumes their offices in the fullness. But he doesn't assume their weaknesses because he is the Anointed One. He's human, but it doesn't assume their weaknesses because he has anointed the One. The fullness. You see them in their weaknesses, you see them in their imperfections. You see them, you know and all that. So ought not Christ to have suffered these things and to enter into his glory in verse 44. </w:t>
      </w:r>
    </w:p>
    <w:p>
      <w:r>
        <w:br/>
        <w:t xml:space="preserve">And he said to them, these are the words which I said to you while I was yet with you, that all things must be fulfilled, which were written in the law of Moses and in the prophets, and in the Psalms. Concerning me. Concerning me. Then he opened it the understanding that they might understand the Scripture. So the summary of that which you can call codified language again in 46 is that it behold Christ to suffer. If you have read this together, then it is therefore necessary that Christ will suffer, arise from the dead the third day, because all the anointed persons had a hope. And that hope will be the resurrection and a repentance and remission of sins. Verse 47 should be preached in his name among all nations, beginning at Jerusalem, a witness of these things. And it went on and on. </w:t>
      </w:r>
    </w:p>
    <w:p>
      <w:r>
        <w:br/>
        <w:t xml:space="preserve">So let's see, Hebrews 2. For the sake of emphasis, therefore, we ought to give the more innocent verse one to the things which we have heard, lest at any time we should let them sleep. For if the word spoken by angels were steadfast, and every transgression and disobedience received the just recompense of reward, how shall we escape if we neglect so great salvation which at first began to be spoken by the Lord, and confirmed to us by them that heard him. Let me say this again. You know, when he said, if the word spoken by angels was steadfast, every transgression and disobedience received a just recompense of reward. Don't forget, he's talking about disobedience. Barbasis there I think one is parakoe there. How shall you escape? Which is that? The judgment of the law. Pay attention here. </w:t>
      </w:r>
    </w:p>
    <w:p>
      <w:r>
        <w:br/>
        <w:t xml:space="preserve">The condemnation of the law is available to anyone who disobeys, and the condemnation of the law is still available to anyone who does not believe. So how shall we so that emphasis, that comparison is not to say, now that you are born, now that Christ has died, there is no recompense of reward. There is if anybody neglects the salvation which at first began spoken of by Law and confirmed to us by them that heard him. God also burned them with the book, with signs, wonders, darks, miracles and gifts of the Holy Ghost, so that comparison, just like we can see. Hebrews 10. Hebrews 10 comparison, verse 26. If we sin willfully, which is you don't believe, after we have received the knowledge of the truth, there remaineth no more sacrifice for sins, but a certain fearful looking for of judgment and fiery indignation. </w:t>
      </w:r>
    </w:p>
    <w:p>
      <w:r>
        <w:br/>
        <w:t xml:space="preserve">Verse 27 shall devour the adversaries those who oppose. For he that despised Moses law died without mercy under the under two or three witnesses. How much sorer punishment suppose you shall be thought worthy, who are trodden under food the Son of God, and accounted the blood of the covenant, wherewith he was sanctified and holy thing, and had done despite the spirit of grace. That is, it's already clear in the law that when you disobey, there's punishment. And the death of Jesus is not saying there will not be punishment, but there's no condemnation to them who are where Christ Jesus. But he that does not believe is already condemned. Hebrews 12 this knocks off any thought of, let's say, a sweeping appeal to the gospel, that Christ has died. We're just making people aware. Whether they are aware or not. </w:t>
      </w:r>
    </w:p>
    <w:p>
      <w:r>
        <w:br/>
        <w:t xml:space="preserve">Christ's death is sufficient for them. That's horrible. That's the universalism. Trash. And it's trash because, and I say it confidently, because I mean it's practically to deny there is darkness and light when you talk like that. And then evil. God never made evil coexist with good from the beginning in his creation. He separates it. And that will be an eternal principle in Scripture. Darkness from light. Hebrews 12 Again, verse 25. See that you refuse not him that speaks. For if they escape, not who refuse him that spoke on earth, much more shall we not escape if we turn away from him that speaks from heaven. </w:t>
      </w:r>
    </w:p>
    <w:p>
      <w:r>
        <w:br/>
        <w:t xml:space="preserve">Which means that when we look at the judgment, the stiff penalties that were given under the law of sin and death, and then the law of fruit, of life in Christ, which is by Moses, he says, it gives us again a window to what is available to those who don't believe. Just like John 5, when Jesus says in verse 39, you start the Scriptures, and then you think you have eternal life. You will not come to me that you may have life. 35 Think not, I've come to accuse you. There's one that already accuses you. Moses, whom you trust, he said, and you believe him. You have believed me because he wrote about Me, you do not believe my words because you never believe his writings. So which means that Jesus is not saying, I don't accuse. What is the one that accuses? </w:t>
      </w:r>
    </w:p>
    <w:p>
      <w:r>
        <w:br/>
        <w:t xml:space="preserve">No, he is reinforcing Moses accusation, which implies that he wasn't trying to deny Moses words or authority. It was simply reinforcing the fact that what Moses said is what I am saying. That's what he has done. So ought not Christ to have suffered these things and to enter into his glory is the eventual conclusion, that is the eventual conclusion of the writings of the Old Testament. Learning something. Second Timothy 3. 15 And that from a child. Thou hast known the Holy Scriptures, which are able to make thee wise unto salvation through faith, which is in Christ Jesus. And we said that again, salvation through privilege in Christ Jesus will summarize as a subject the events of the Old Testament soteria. So soteria is found in the stories of the Old Testament. You can't understand salvation without those stories. </w:t>
      </w:r>
    </w:p>
    <w:p>
      <w:r>
        <w:br/>
        <w:t xml:space="preserve">All Scripture is given by inspiration of God. Poverty, production, reproof, correction and instruction in righteousness. Again, reinforcing the fact that the Scriptures being inspired of God simply means that God's men over time spoke what they said was written. And so it has become for us doctrine what we learn from today. So in this series we've been looking at a couple of things. We'll just do our best to highlight some things I just want us to look at today. Firstly, we've seen a few things. Genesis account. I said Genesis account. And you observe that every time there is disorder in the Old Testament books, it refers back to Genesis 1. Disorder, darkness, the 1. Read in Psalm 82 now and look at ezekiel 28, Ezekiel 28. Where are. Lf, Verse 12. Son of man, take up elams upon the king of Tyrus. </w:t>
      </w:r>
    </w:p>
    <w:p>
      <w:r>
        <w:br/>
        <w:t xml:space="preserve">And say to him, thus saith the Lord thy God. Thou sealest up a son full of wisdom, perfect in beauty. Thou has been in Eden, the garden of God. Every person was in the covering, and it went on and on. Thou did not take care of their covers. I've said thee also. Thou wast upon the old mountain. Thou walked up and down in the midst of the swords of fire. Thou was perfect in the ways from the day that thou wast created, till iniquity was found in thee by the multitude of thy merchandise. They have filled the midst of thee with violence. And thou hast sinned. Therefore I will cast thee out as profane of the mountain of God. I will destroy thee. O covering, tearing from the midst of the stones, thy field, thy hath up, thy beauty corrupted by thy wisdom. </w:t>
      </w:r>
    </w:p>
    <w:p>
      <w:r>
        <w:br/>
        <w:t xml:space="preserve">I will cast thee on the ground, I will lay before the king. Behold thee, thou. So you see that it goes Back to Genesis 2 and 3, which what we said that Eden is a narrative of God's offering. So what we have here is what God has offered, including the king of Tyrus that has been referred to here. So the. The Genesis account is every human story. It's applicable if you have followed us in this series, it's applicable to everyone. The narratives are applicable to everyone. That's what Paul did in Romans 4 and 5. He tied everybody back to something similar. He calls it the pattern of things to come, the pattern of events to come. In Jeremiah chapter 4 we'll come back to Ezekiel later. </w:t>
      </w:r>
    </w:p>
    <w:p>
      <w:r>
        <w:br/>
        <w:t xml:space="preserve">Jeremiah chapter 4 we see how Jeremiah related his own people identification unifiers again to the Genesis verse 23. The earth, though it was without form and void the heavens they had no light. So you see that again. Jeremiah 22:23, 24, 25, 26. It uses a Genesis story, which means Moses gives a consistent exegesis of the human life human story common to humanity. And everybody adopted it, including Jesus and the apostles. In Isaiah. Isaiah 24, Verse19 Talking about people, the earth is utterly broken down. The earth is clean as well. The earth is moved exceedingly. Verse 18. The foundation of the earth do shake. The earth shall reel to and fro like a drunkard, using the earth. That's referring to people. Isaiah 40, Isaiah 40, verse 3. </w:t>
      </w:r>
    </w:p>
    <w:p>
      <w:r>
        <w:br/>
        <w:t xml:space="preserve">For example, the voice of him that Christ in the wilderness prepareth the way of the Lord, makes straight in desert the highway of God. Isaiah 42, verse 9. Behold, former things shall come to pass, and new things will I declare they spring forth. And I'll tell you. Sing unto the Lord a new song. And the spirits from the end of the earth shall go to the sea, and all that is there in the isles and the Dabtians thereof. That's Genesis. Isaiah 43:18. Remember ye not the former things. Never consider the things of old. Behold, I will do a new thing now shall spring forth shall ye not know it? I'll make a way in the wilderness and rivers in the desert again going back to the Isaiah narrative. Isaiah 61 oh, sorry. 61 Arise, shine, for thy light is come. </w:t>
      </w:r>
    </w:p>
    <w:p>
      <w:r>
        <w:br/>
        <w:t xml:space="preserve">The glory of the Lord is in upon thee. Now look at 12. Behold, the darkness shall cover thee. Genesis 1:2 Gross darkness the people. But the Lord shall arise upon thee. His glory shall be seen unto thee. So everybody goes back to that Night. Is that clear? Is that very clear? So it's always, there's always that Genesis story within all the prophets. We can go to the psalmist and everyone. It's the same conversation that everyone is having. Moses, like I said, interprets Genesis and then Joshua, then all the judges, then the prophets, then the kings. All are interpreters. So they are all interpreters. Paul is an interpreter, and we are interpreters of Paul and those that he interpreted as well. So Genesis is the story of man, new creation, God's project and plan till now. </w:t>
      </w:r>
    </w:p>
    <w:p>
      <w:r>
        <w:br/>
        <w:t xml:space="preserve">And that's what we read in Genesis 1 and 2. Just using the cosmic theories, or let's say the creation of the earth or using the earth. Just like Bible language applies natural things, applies philosophies of men, applies their technology of their day. That's why you hear Joshua stop the sun, and then today it's not the sun that is moving, it's the earth that is moving. Which means Bible simply just uses the knowledge of the day to communicate his word. So we do our best and ensure that we read scriptures in the language of the author and the language of his immediate audience. Paul said to you that there is the determined audience of the writer, which shows you the kind of language he uses. There is the undetermined audience, which is you and I. </w:t>
      </w:r>
    </w:p>
    <w:p>
      <w:r>
        <w:br/>
        <w:t xml:space="preserve">So that undetermined audience or unintended audience have the duty to ensure first and foremost that they understand the language of that intended audience and the author. Of course, people have argued why we have to do that. And I said, there's no knowledge sphere that didn't do that. Because if it's science, whatever field of science or technology has its roots in ancient culture. Culture, ancient language. So over the years, when you go and read the Archimedes principle, for example, or you go and read, you know, other things written in science, if you are really a researcher, you discover that they were not written in English because the first writer didn't write in English. They wrote. In fact, one of my friends does this for science, Korean and Chinese scientists. So, so they put some things in their language. </w:t>
      </w:r>
    </w:p>
    <w:p>
      <w:r>
        <w:br/>
        <w:t xml:space="preserve">He has the job to bring it in English. So I mean, that's just the way it is. It doesn't mean that because it was said in that language, it's not applicable to everybody. It just shows that. No, but why should we use Hebrew? I said, well, imagine if God's word has to be in every language, how would your Bible look like, even the one that is just made with you? Now you have put it already on the phone. So just to make it very easy, you know. So the point is language has to be the language of whoever God has chosen to communicate his Word. He can't go beyond that God use human language. So we therefore we know that the moment no one who uses a language barrier or a language sorry, language medium ignores the culture of that language. </w:t>
      </w:r>
    </w:p>
    <w:p>
      <w:r>
        <w:br/>
        <w:t xml:space="preserve">Language is a necessary or a necessary fruit of culture because you develop language by sometimes by custom and usages the way we talk. For example, when we say that guy is my person. If I say in proper English, that fellow is my person, that means I am him. But it doesn't mean I'm wrong. It means that it means something else in your language. And we have to be very careful. I think I'm going to take this up later on that this concept of saying that if somebody doesn't speak good English is an illiterate. I have people that can speak and span speakers span English and they adaft. And there are people that when they speak, you may have to dodge and they are no even preachers. </w:t>
      </w:r>
    </w:p>
    <w:p>
      <w:r>
        <w:br/>
        <w:t xml:space="preserve">They are preachers that they may not have your queens, kings and noble English, but they are preaching God's word correctly. But there are people that as they are saying that they are phone. Even the angels are dodgy. What's he saying? No, that's not it. So I do not subscribe to that. And even when you go to developed nations, I don't like that phrase. When you go to those countries, they don't take it as seriously as we do here. I mean, it was not that like that. My whole class we stood, were in the sun for didn't allow us do any lectures my secondary school because one of the teachers on the assembly ground he threw his coat missile. And I think so what is that? All of us, we knelt down in the sun until afternoon. Stupid boys. I was one of them. </w:t>
      </w:r>
    </w:p>
    <w:p>
      <w:r>
        <w:br/>
        <w:t xml:space="preserve">It really doesn't matter. It doesn't mean the man is not a good teacher. I can find the one that speak very good English. They will be missing classes. So really, you know, how did I get here? Okay, Language is developed on culture. Which means, like I said, hey, that guy is my person, he's my passing. I mean, if I remember, I said this to one of my colleagues and I said, you know, in Yoruba, when I want to greet a close friend or an associate, I want to greet his family. I say, I want more Minko, how are my children? So when I asked a friend of mine, I was just joking. I said, how Are my children. I said I should be asking you. That's literal, right? But he was not laughing. We knew what were both saying. </w:t>
      </w:r>
    </w:p>
    <w:p>
      <w:r>
        <w:br/>
        <w:t xml:space="preserve">So which means that language can be, you know, it can be dynamic. It can be very dynamic. It's about what people accept to call, what to call something. That's language for you. And so God, imagine God having to use that and practically subject himself to that. Let me just read something out for yours in that order. So you discover, for example, that the Bible was primarily in the Hebrew language, okay, the Hebrew language. And God's audience, since your audience is man, what language would you use? Man's language. So language therefore is man made, okay? Language is man made. Hebrew is man made. Greek is man made. Yoruba is man made. Pidgin is man made. English is man made. Abraham, for example, spoke what you can call the Aramaic language, of course, a bit different because he was a Chaldean. </w:t>
      </w:r>
    </w:p>
    <w:p>
      <w:r>
        <w:br/>
        <w:t xml:space="preserve">Just read Genesis 11, you see that very close to the Hebrew. And that shows you that a lot of what Moses is writing in Genesis is an interpretation. The Canaanites spoke very similar language, you know, so over time, of course you now have the Aramic. But just put this away, this is just fact. The Hebrew language is called the Semitic language. Semitic just refers to the ancient Near Eastern culture, Mesopotamian times, just that period, you see their mode of, you know, speaking. And because he was the elect person, we'll see that later, what it means and the nation, it shows that will be the primary way we are going to interpret scripture. Not because that is God's language, it's just the language of the original or chosen communicators of God's word. </w:t>
      </w:r>
    </w:p>
    <w:p>
      <w:r>
        <w:br/>
        <w:t xml:space="preserve">So those who do translations go through a lot because they have to walk through the task of firstly finding out the meanings within the concept or context of the writer. Then they have to also go into how it relates with today. Where would they find the corollary today, what corroborates what they are saying in today's language? And that's not a mean task at all. It's not a mean task at all. So the Bible therefore will have to be understood in that language, even though the message is as a universal, cross cultural, multi ethnic appeal. But it's not in every language initially. </w:t>
      </w:r>
    </w:p>
    <w:p>
      <w:r>
        <w:br/>
        <w:t xml:space="preserve">But God's intention, I trust a lot that as years go by, this going to happen is to have his word in every language, of course written, I meant is what is being preached in every language now, I trust he said, so it's happening. But to have it in this format that we read it in every language, that is the eventual thing that is in the mind of God. So we don't have the. No translations yet. There should be more, just like we have more English translations than we should. You know, we should have God's word in every language as we have them now. The scriptures also will have that story of rebellion. You know, rebellion, darkness, Genesis 1:2, Genesis 2, 16, 17, the day eat of which you will die. Genesis 3 from verse 9, 10, 11, 12 to 15, 16 shows rebellion. </w:t>
      </w:r>
    </w:p>
    <w:p>
      <w:r>
        <w:br/>
        <w:t xml:space="preserve">And it's not far fetched. But look at Genesis 6 again. You find rebellion. Even the sons of Noah. And yet people were spreading. You find rebellion in Egypt. You find rebellion in the four Gospels and in the book of Acts. So we should be able to find out what is rebellion towards God, what's rebellion. We find it in the stories of the Old Testament books. That's how you pick out what is rebellion towards God. So let's pick out one or two things just to see today. And we have the Genesis. What's Genesis about? If you look at Genesis, well, Genesis is about God's promise, where you have the word epangelia in the Greek. And the promise of God is what describes the grace of God. Epangelia simply means to have a message because you have age lose there as well to have a message. </w:t>
      </w:r>
    </w:p>
    <w:p>
      <w:r>
        <w:br/>
        <w:t xml:space="preserve">And you are the one carrying the message out by yourself. If you notice God's encounter with Abraham, I want you to notice this very well. And the incarnation was not difficult to have been predicted because God until Moses, who wrote God related with people personally. With Abraham, you find the word of the Lord, the Daba came to him, saying to him. And you find that the word of the Lord was personalized. It was a person relating with Abraham consistently. So the incarnation is a necessary conclusion. I wrote something somewhere, let me just check it myself. One message, I can't find it. The incarnation becomes a necessary conclusion. Let me see whether it's here. Okay, good. </w:t>
      </w:r>
    </w:p>
    <w:p>
      <w:r>
        <w:br/>
        <w:t xml:space="preserve">You know, when you look at the last prophet, he had about 400 years or more of it list that, you know, Israel as a nation wanted to hear a prophet. Last time we had a prophet, which was arguably Zechariah. And they waited or Malachi, they waited and they didn't get. So people came in as false Christs. They came in that medium. And then John comes and John says, I am not the one. And John comes as a spokesperson of God who will come to. Because that's Isaiah 40 and God did not Send a prophet. They were waiting for a prophet. And God came as the prophet and the prophecy. He came as the messenger and the message. He will be the speaker and he will be what? He said he wasn't going to speak through men. </w:t>
      </w:r>
    </w:p>
    <w:p>
      <w:r>
        <w:br/>
        <w:t xml:space="preserve">He was going to come to them in person. So which means that the gap between God and man will be bridged by God himself. God will become a man. And that was, you know, stunning, a demonstration, an outflow of God's love that he didn't send anybody. He came back himself. And this is the thing that befuddles a lot of people in many religions because they feel, you know, a deity is too powerful to come. And this is cardinal, of course, he's too powerful to be seen, that this is too ordinary, you know, And Paul calls it to the Jews, it's a scandalion. To the, to the Greeks is foolishness. Because both cultures respected and had high regards for a higher being. How can a higher being be born by a person? How can a higher. This is too normal. Just call him a prophet. </w:t>
      </w:r>
    </w:p>
    <w:p>
      <w:r>
        <w:br/>
        <w:t xml:space="preserve">And yes, he was a prophet, a higher being. How can a higher being issued that the best you can call Jesus is a Bene Elohim, somebody who represents a higher being. He was, okay, or a propheteers or nabi in Hebrew. Yes, he was. Or a servant, a darkonia or malach. Yes, he was, but don't call him God. So the love of God is what is scandalous here. But when you tell them that, well, when he came to Abraham as a person, that already sets the tone for the incarnation. So God's written word is a documentation of God's revelation to people, revealing his love, revealing salvation and his redemption. The written word helps us to understand what God did before it was written and today guides us to know what God is still doing in the earth. </w:t>
      </w:r>
    </w:p>
    <w:p>
      <w:r>
        <w:br/>
        <w:t xml:space="preserve">Like I love to say oftentimes that the written word is our safest harbor from error. I taught you years back, but I know in Bible schools I still refer to this when I talk about who determines the meaning of a text. I said, well, every time you say, the author, he's always very, you know, and I told him that I wasn't asking a question, it's a rhetorical question. Question who determined the meaning of a text? The author. Well, if the author determines the meaning of a text, that means that the author can change the meaning at his will and caprice. I said, imagine if John the Baptist wrote a text and in John 1, behold the Lamb of God that takes every sin of the whole world. Then he just gets, because he's a human being, he gets annoyed. </w:t>
      </w:r>
    </w:p>
    <w:p>
      <w:r>
        <w:br/>
        <w:t xml:space="preserve">Then he says, are you the one to call? Which we expect another. They say, but what I thought you wrote is the Lamb of God saying, well, that's not what I meant. So the author, even though he determines the meaning of a text, doesn't have that ultimate or supreme authority. The moment he has used a set of words, he has ceded his authority to those words. So those words absolutely conveying his mind or convey his mind to us. So his choice of words, his use of words, are to explain his mind, and he cannot come and change it. Which means that the authority of a text, even though it lies with the author because he's the one that knows what was on his mind when he wrote it, has been seeded legitimately to the words that he used. </w:t>
      </w:r>
    </w:p>
    <w:p>
      <w:r>
        <w:br/>
        <w:t xml:space="preserve">Now, don't forget again, what about the audience? Does the audience have a say interpreting? Well, first and foremost, no, because he didn't write it. But because if I tell you something right, you have to hear what I'm saying to do it. So if the ultimate intention of God's word is for us to believe and do it means the audience cannot have no role at all interpretation. The audience will have a secondary role interpretation in the sense of they must find the meaning, not create it, but find the meaning in their own language, in their own culture, and in their own world. So which means that we can safely say, first and foremost, a text is determined by the author, right? Is it absolute? No. He cedes that authority to the words that he has used. </w:t>
      </w:r>
    </w:p>
    <w:p>
      <w:r>
        <w:br/>
        <w:t xml:space="preserve">You can't say, my own meaning of Elohim is a dog. No, if you have used Elohim is a cultural context. That means you have decided to use that cultural context to communicate. So he has seated. And of course, the way he uses as well, he has seated his authority through the text. Okay? Now, his audience, don't forget he has a determined audience. And every author of Scripture is as human as could be. There's no way they could have written outside. They are foreseeable, discernible audience. So you always have an intended or, I taught you this before, over and over. You have an intended audience to relation of Israel. You now have an unintended audience or undetermined audience. In an audience, you can't say, this is the number I'm talking about. </w:t>
      </w:r>
    </w:p>
    <w:p>
      <w:r>
        <w:br/>
        <w:t xml:space="preserve">So which means that the interpretation of that secondary audience like you and I will be reliant or dependent on falsely Knowing what the author said and what his audience heard. So the first thing is that it becomes difficult for me to apply Moses terms of justice when things go wrong. The kind of justice that they use in their war is not the same as my own. The way they stone, they settled disputes. What we call violence today was not what is called violence then. So by the time we got to Jesus, it's not that Jesus is a different person. No. It's just that the wall that he came, which you can call the fullness of time, one day we look at that word. A lot of changes had happened in language, in culture. And so it's not that God's word has changed. </w:t>
      </w:r>
    </w:p>
    <w:p>
      <w:r>
        <w:br/>
        <w:t xml:space="preserve">It's that over the time, the medium of communication and the audience equally, a lot of their brutish ways had been amended. A lot of their cultural connotations of things that changed. Are changed. So that's part of it. So the secondary audience will have to first of all hear what that audience heard. Then they will do a tsunami. I told you, tsunami is read the scriptures together. One secondly reason, align your thinking with the Scriptures. If Paul says, let the women cover their hair, of course that's wise. John First Corinthians 11. And then he goes ahead to say, look, this is not a custom for all churches. So the custom which we have seen is something that people just accept. That means to submit to husband. They cover their head in that particular community of Corinth. But it says not for all churches. </w:t>
      </w:r>
    </w:p>
    <w:p>
      <w:r>
        <w:br/>
        <w:t xml:space="preserve">But that's the custom. But the culture of submission, is it for all churches? Yes. So which means that in my shoe near me, I'm able to see what he's talking about and finding its meaning in my world. Same way with the COVID 19. How do we find the meaning? See what Paul did. Paul used the Elohim of Moses writings. The psalmist then found its meaning with civil authorities in the Greco Roman world. And he called them ministers of God. Are we there? Is it because they are born again, those ministers of God? If they don't believe the gospel, will they go to hell? Yes. So he found it. He found that, you know, just like when he says, greet one another with a holy kiss. </w:t>
      </w:r>
    </w:p>
    <w:p>
      <w:r>
        <w:br/>
        <w:t xml:space="preserve">I'm sure if I read that out to you today, I do have the kind of blow you receive that's a holy blow. Because they kissed. Of course it wasn't mouth to mouth. They kissed as a show of brotherhood in their world. But we don't do that today. Or else you just see. I mean, today is anything in sexual harassment, say the torches. It was massively done. I said, but we are following scripture. They say, don't worry, you read the scripture behind bars. So it's in their world. Okay. So we have a swing near me to do when we say, okay, what is this? In our world, the civil authorities are the ministers of God. Even when they are idol worshipers and atheists. Right? Are you there, Muslims? But they must be terror to evil and not to good works. </w:t>
      </w:r>
    </w:p>
    <w:p>
      <w:r>
        <w:br/>
        <w:t xml:space="preserve">So we have an obligation to pay taxes. Amen. Only one person's voice went high. The others pretended they had mask. You pay your taxes is godliness. Paying your tax is as important as praying in tongues. Amen. Don't say I don't belong to this world. You better stay. You better stay. So which means we have the author. Okay, let's get back to the author does not determine the text. Text unilaterally. Right. So which means the meaning of a text is jointly done primarily by what the author meant by his use of words. Right. What the audience heard. And now we that the undetermined audience. What it means in our world, just like marriage, you cannot foist a marriage system on anybody. There's no Bible marriage. There are different cultures, different ones. There's no Bible marriage. You know, there was when Moses. </w:t>
      </w:r>
    </w:p>
    <w:p>
      <w:r>
        <w:br/>
        <w:t xml:space="preserve">So when David, for example, when he took Bathsheba, this God told if you he said, I would have given you wives. That scripture just keep overlooking it. That's what he told me. But that is not said today. As long as I will give you wives. Which verse David called Afinidi. Do you understand? So look at. In Isaac's case, they went to bring wife for him. You can go on and on different cultures. So don't make. Now you have church wedding. So people are confused. People go to court where you can. You can marry online. You go and collect this one. Then you do traditional. I think you just have money to waste. It's not bad to waste money. I mean, people want to eat three course meal. Because the fact of going to the registry, if it's the law, God is in it. Right. </w:t>
      </w:r>
    </w:p>
    <w:p>
      <w:r>
        <w:br/>
        <w:t xml:space="preserve">If it's between and it's out of two or three witnesses and the witnesses doesn't have to be angels. Sila, I won't go beyond that. I don't want to go and Mr. What I'm saying, if it's family and they are there, it has been done. If it's church, you have enough people. It has been done. So choose one. All the three things I've mentioned is cultural. Don't say no until there's the blessing. Jesus attended a wedding, even turned their water to wine. He wasn't the one praying for them. There was a woman who had five, said, you have had five. And he used the Greek word five husbands. That means you have been married five times. Said the man in your is not even your husband. Five times. He didn't say you should have been properly married. But I was not in the ceremony. </w:t>
      </w:r>
    </w:p>
    <w:p>
      <w:r>
        <w:br/>
        <w:t xml:space="preserve">You get it? So, O, you have not heard what I didn't say. I'll tell my sweetheart this one. Thank you, Pastor. You are such a blessing. Your ear is here. Go and pour away the water of the meat. That is not good in English, not flowing well, that's cultural, you know, interpretation. It didn't flow. So, you know, if I'm going to say that one in another language, I won't use meat, I won't use water, right? So which means that just like culture of marriage is different, it's not. It's different married cultures, Marriage, you know, the most important thing as you will look at is the concern between the two. Two people, you know, whether they have reached age of consent, whether the law is not illegal in their land. That's all. That's not. </w:t>
      </w:r>
    </w:p>
    <w:p>
      <w:r>
        <w:br/>
        <w:t xml:space="preserve">There's no other thing, you know, so God adopts whatever is being used. That's what he does. His own marriage is with the sinner, with the unsaved, with man. And that will now reflect in all human relationships. Is that making sense? Making sense. Just like civil authorities. So the Genesis narrative runs through scripture. Let's just move quickly. So Genesis is about grace because God makes a promise. And when he makes the promise. Okay, I said that the incarnation becomes a necessary conclusion. Right? It's a necessary conclusion. God has always been dealing personally with people. The reason why he uses people to speak to others so that they can give him that access by speaking. So in the Incarnation, we see it's not difficult to see God as a man. So Genesis shows you a lot of things. Of course, this is the. </w:t>
      </w:r>
    </w:p>
    <w:p>
      <w:r>
        <w:br/>
        <w:t xml:space="preserve">There was no Israel in Genesis. So I tell people oftentimes that the genesis of the gospel to Israel did not come from Israel. It came from a Chaldean, a non Jew. It was preached in Genesis 14 by a Canaanite king. It was known, preached by Noah, who wasn't a Jew. And that's Paul's argument in Romans 4, 5. And the tower of Babel which preceded the call of Abraham also shows you something that God in Acts 2 was doing something critical. I'm just Going to throw this at you and trust that you find time, you know, to also look at it. Do you know historically, in Acts 2, and this was exactly what Luke was writing, except one nation. You know, Genesis 10 has the table of nations. Look at it quickly. Genesis 10, the Table of the nations. </w:t>
      </w:r>
    </w:p>
    <w:p>
      <w:r>
        <w:br/>
        <w:t xml:space="preserve">Did I give you one information the other time about the Chinese language? Okay. Genesis 10 is called the table of the nations. Really? Verse 4, the sons of Javan, Elisha, Stashish, Kittim, donor himself. Look at verse 5. By these were the house of the nations, Gentiles divided in the lands. So which means that Israel was first a Gentile nation because it was founded by a Gentile father. Is that clear? Is that clear? Is that clear? So they've been called out. Is that they were called out and chosen for a purpose which as a nation they did not fulfill, which is fulfilled still by God's called out people now expanded to all the nations. So God did not abandon Israel. That's Paul's argument. Romans 9, 11. </w:t>
      </w:r>
    </w:p>
    <w:p>
      <w:r>
        <w:br/>
        <w:t xml:space="preserve">Rather, he expanded what Israel is from the cultural, national, tribalistic people, tribal people to a more inclusive community of Jew and Gentile. I run through this because of our time. And then you have on the day of Pentecost, put your hands here and go to Deuteronomy 32. Moses reiterates again God's ultimate counsel. Moses removes the fact that God has a cultural message by talking about these people in verse five, that they corrupted themselves. And verse six, where Paul got the crooked and perverse nation. In verse 5, that's where Paul got the Philippians 2:15 and Luke 9, 41 Matthew 17. Jesus referred to Kugada, perverse nation. It has nothing to do with a particular tribal people. And then verse eight, when the Most High divided to the nations their inheritance, he separated sons of Adam. </w:t>
      </w:r>
    </w:p>
    <w:p>
      <w:r>
        <w:br/>
        <w:t xml:space="preserve">He set the bounds of the people according to the number of children of Israel. He says the nations. And this is Genesis 11, 10 and 11. So in Acts 2, we'll probably look at this later time in Acts 2, you find every nation in Genesis 10 and 11 was represented in Acts 2. I've said to you what the day of Pentecost means. All right? In Acts 2, because these are Jews, okay, Who came from those nations. And then they go back with a common language by faith in Christ, a common language of tongues to those nations. The only nation you will not find in Acts 2 is the nation of Tarshish, T, A R S H, I S H, which is in Genesis 10, verse 4. Tarshish is the Only nation you will find in Acts 2 that was not represented. </w:t>
      </w:r>
    </w:p>
    <w:p>
      <w:r>
        <w:br/>
        <w:t xml:space="preserve">So there's geography involved in how the Gospel is explained. Of course, I don't think you talk about Nigeria. There, much of Africa was developed much later. The world was not this large. Is that clear? So it shows you as the world was growing, the gospel was growing. The only nation you wouldn't see is Tarshish. And Tarshish, of course, in verse 4 and 5, Tarshish is Spain. And you know, God did send Paul, and Paul had plans for Spain. And when you read the Old Testament again, so I guess Acts 2 has the east and the west together. You find everything in Acts 2 in Genesis 10 and 11. So Tao of Babel, you listen to the scenes we did on the apprentice Tao of Babel, which is men building their own nation, their own people. </w:t>
      </w:r>
    </w:p>
    <w:p>
      <w:r>
        <w:br/>
        <w:t xml:space="preserve">They are building a people to worship, you know, which is called Babylon. Babylon is the exact opposite of Jerusalem. Jerusalem is what God has chosen himself, what he has built. Babylon is men choosing their own religion and access to God or gods or idol worship. Jerusalem is that geographical location that talks about God's place of peace and union between the Creator and the created. So notice the Old Testament narrative. Look at. Let's pick a few. We saw Melchizedek, a Canaanite, who is the priest of the Most High God, a minister of the Gospel. And you know, remember something that happened without using phones. When Rahab saw the spies, he said, we have heard about the God of Israel showing you that just like Paul says, God commands all men everywhere, which means from time immemorial God sends men to different nations. </w:t>
      </w:r>
    </w:p>
    <w:p>
      <w:r>
        <w:br/>
        <w:t xml:space="preserve">Like Jonah said, we have heard about him. Look at Naaman. You know, Jesus used Naaman as an example. He looked for Naaman and the widow of Zarephath, the two people he used that honored him. Talking about honor, he used the widow of Zarephath, which is Zidon, which is a Gentile nation. He used Naaman the Syrian. And the only two persons he said he hasn't found so great faith or immersible that their faith was again the centurion, a Roman or a Gentile and a selfish woman following the narrative of scripture. That's Matthew 8 and Matthew 14 to Matthew 14. Matthew 8. Yeah. And Matthew 15:15. Sorry, great is your faith. 28. And she was a Gentile, non Jew. This is something very critical about 2nd Kings 5. When we read the story of maybe 1st Kings 17, sophomoresian woman. </w:t>
      </w:r>
    </w:p>
    <w:p>
      <w:r>
        <w:br/>
        <w:t xml:space="preserve">So kill the thought that it will take English missionaries to take the Gospel anywhere is that clear? Let them be giving their own stories first. Kings 17. You just do your own part, okay? Stop asking who is going to get to some people that people have not gotten to? Don't you have money? Go and meet them now for the fact that you are thinking about them. That means God is tearing your heart, not asking stupid questions. The guy was telling me that he just wants to know the faith of those who have never heard the gospel. I said, where are they? He said, are you sure that they are in social? And so he said. I said, but you do a lot of traveling. Why have you not gone there? I said, God has not sent me. Do you understand? </w:t>
      </w:r>
    </w:p>
    <w:p>
      <w:r>
        <w:br/>
        <w:t xml:space="preserve">He has money and I have not heard the gospel. And he has not gone there and he's wondering why. Is that not a funny question? You have money, you travel around. You junketed around the world. You have fun. You are now asking what have not heard the gospel. Let's assume you are true. Are you not a son of God? Take that money and go and meet them. Are you going to be dangerous? First Kings 17 let's pick a few texts. Arise, verse 9. Get thee to Zarephath, which belongs to Sidon, and dwell there. Behold, I have commanded a widow to sustain thee. That's verse nine, verse 12. She said, as the Lord thy God liveth. As the LORD thy God liveth. Does this look like somebody who hasn't heard this before? No. </w:t>
      </w:r>
    </w:p>
    <w:p>
      <w:r>
        <w:br/>
        <w:t xml:space="preserve">Verse 24 now by this I know that thou art a man of God, and the word of the Lord is in your mouth. Are you there? Second Kings 5. When we look at what did Naaman see, of course was Naaman's servant that led him eventually to Elisha. But look at what he said in verse 15. He returned to the man of God, he and his company, and came and stood before him and said, behold, now I know, are you there, that there is no God in all the earth but in Israel. Now therefore, I pray thee take a blessing of thy servants. The guy said, as the Lord liveth whom? And that's Elisha, whom I stand. I will not receive anything. He urged him to take it and will refuse. Naaman said, shout, dare not. </w:t>
      </w:r>
    </w:p>
    <w:p>
      <w:r>
        <w:br/>
        <w:t xml:space="preserve">Then I pray thee, be given to thy servants two moons born of earth, for thy servant will henceforth offer neither burnt offering nor sacrifice unto other gods, but only to the Lord. Was this man saved, huh? Yes, but look at how heard it. A servant who went there to serve. So which means that lady was one of the people God commanded for men everywhere to repent. Are we here? Look at in Matthew 2, the wise men from the east. Matthew 2, they came from the east of Jerusalem. They are Canaanites. Oh, sorry. They are Gentiles. Matthew 2. 2. The east. Let's see. Genesis 10:30 is reference. That dwelling from Mesha thou shalt go to Sephora, a mount of the east. So that's the east of the world. East to Jerusalem. Then he says in verse two, where is the. Where is. </w:t>
      </w:r>
    </w:p>
    <w:p>
      <w:r>
        <w:br/>
        <w:t xml:space="preserve">Where is it that is born King of the Jews? For we have seen a star in the east and are come to Prosquino to worship. They had the knowledge of God there and they were not in Jerusalem. Then you have the Ethiopian Enoch. Ethiopian Enoch, you know he was reading the scriptures, right? And it was from Cush. Cush is what is called Ethiopia and that's Africa to the idea of some people coming from United Kingdom is absolutely untrue. I've noticed how cultures intermingle them. You know, when somebody knows something, okay, he. It becomes a conversation in the community. So definitely thinking the gospel came to Africa in 19 something is 18 something is a joke. Before he started counting years, because he asked the gospel was here. I told someone, I said, okay, so what? What came to Egypt? </w:t>
      </w:r>
    </w:p>
    <w:p>
      <w:r>
        <w:br/>
        <w:t xml:space="preserve">Did you know Africa, Our entire setting of the Exodus is not from Egypt. Said that's true. Was there England when Moses was in Egypt? Said no. Look at philip. Azodus. Acts 8. When the Holy Ghost took him to Azodus again, he preached in the cities. These are also gentile communities. Showing you God's mind. Running out of time. I was going to talk about election. Let me just do my best. I'm going to run through it and I trust you get it. So the concept of election, which oftentimes has been used by people, unfortunately, I say it like this. The Reformation, they've done their best. Protestant church, you know, took it out of context. Election is never. God choosing people is not salvation. No. God choosing people shows his intention. It's not a conclusion. God chose Israel, but that choice is not salvation. </w:t>
      </w:r>
    </w:p>
    <w:p>
      <w:r>
        <w:br/>
        <w:t xml:space="preserve">Is that clear? That's Paul's argument that choice is not salvation. Because within the background of the nation of Israel, we had Abraham. But Abraham believed Genesis 15:6. And that was a core part of Paul's argument that Abraham believed the Hebrew. A man where you have Amen, which is again, that's a codified language because it has what God said and then what he trusted. God is a trustworthy person that he's trusted. So that's what believed. Isaac believed, Jacob believed Joseph believed Hebrews 11 and Adam is that they usually don't know those who have that doctrine of, well, God's election is that unconditional, unqualified, very erratic choice of you are born again, nothing can do about it. That is eventually how it sounds. I'm not saying that's how they say it, but Hebrews 11 lets you know that all these parties believed. </w:t>
      </w:r>
    </w:p>
    <w:p>
      <w:r>
        <w:br/>
        <w:t xml:space="preserve">And because you won't see the word believed except the Genesis 15, 6, you will see the relationship with other things Abraham, Isaac and Jacob did. God gave them a promise and they believed it, same as Joseph. So is election, Is God's choice resistible? Yes, he chose Israel as a nation of kings and priests, but it was resisted, disobedience, unbelief. He wanted Adam, mankind to be a dresser and a keeper of his glorious presence. In Genesis chapter 2, verse 15, Abad and Shammah of his garden it was resisted. He said to Cain, sin lies at your door. Genesis 2:16 the day you eat of it. So the concept of a man being totally depraved until God saves him is absolutely not true. God has made man like Paul said to seek him. </w:t>
      </w:r>
    </w:p>
    <w:p>
      <w:r>
        <w:br/>
        <w:t xml:space="preserve">Acts 17 he that must come to God must believe that he is Hebrews 11:6 and is a rewarder of them that diligently search him out. Hebrews 12:2 says, you are come to Zion, which means to come, let us come is something every human being can come. God has made faith a virtue in all men. I say it like that. Faith becomes a legal tender in all relationships. You marry because of faith. You have relationships because of faith, friendships. So faith is already in humanity. It is now. Who do you have faith in and why do you have faith? 4 The Centurion in Matthew 8 and of course Cornelius in Acts 10 shows you that faith is a legal tender in all human relationships. Type of Lucian woman in Acts Matthew 15 as well. </w:t>
      </w:r>
    </w:p>
    <w:p>
      <w:r>
        <w:br/>
        <w:t xml:space="preserve">So we must therefore come to the conclusion of the writers of scripture that there is a Garden of Eden and church tree of life for every man in every culture, in every time. And there's also the Genesis 2, 16, 17 for everyone. The day you eat of it, you will die, eat of the tree of life, which means that God has made all men able to eat it. So it's God's election. Is God's choice resistible? Oh, sure. So the concept of irresistible grace is absolutely not scriptural. And the total deprivation. A man cannot believe, except God helps him. No, a man can believe. God wants men to believe. He wants men to repent and he Wants men to come to him. If it wasn't possible, he wouldn't command the impossible. </w:t>
      </w:r>
    </w:p>
    <w:p>
      <w:r>
        <w:br/>
        <w:t xml:space="preserve">Look at the word election, which you will find in Ephesians 1:4, but in Matthew 13. Let's just run through the text. Mark 13:20. The concept of election does not mean what God or what cannot be resisted or refused. The Lord has taught in those days and no flesh shall be saved but for the elect sick whom he had chosen, he shall shortened the days. Elect. Luke 6:13. Jesus chose 12 disciples. He chose 12. Now were the 12 expected to believe? Did they doubt? Okay. Which means despite the choice, they doubted. Luke 9:35. Luke 9:35 this is my beloved Son, in whom I am well pleased. What? Eclego is equally used. Luke 14 and 7. Luke 14 and 7. I didn't get that right. John 6:17. Okay. Luke 14:7. Yeah. </w:t>
      </w:r>
    </w:p>
    <w:p>
      <w:r>
        <w:br/>
        <w:t xml:space="preserve">When he marked how they chose out the chief rooms, saying of them so choice does not mean fulfillment. Not at all. Luke 14:7. Yeah. Then you have John 6:70. Have I not chosen you? 12 And one of you is a devil. Did God choose a man to be a devil? No. He chose them to believe. But one became a devil, which means is not irresistible. It's not something you cannot eventually deny. Same way God chose Israel. And in the election we are those who fell apart. John 13:18. Have chosen all of you for that the scripture may be fulfilled. I speak not to all of you. He that eats bread with me and lifted up his heel against me, someone God has chosen can resist his grace. John 15:16 I have chosen you. I've called you and I've chosen you. </w:t>
      </w:r>
    </w:p>
    <w:p>
      <w:r>
        <w:br/>
        <w:t xml:space="preserve">Not that you have chosen me and ordained you that you should go and bring forth fruit. So choice is not irresistible. It can be changed. I've chosen you out of the world. John 15:19. Acts 1:2 the apostles whom he had chosen. Acts 1:24 Again, these are just practical aspects of choice. Acts 6:5 they chose men. They chose Stephen. Didn't mean they wouldn't be. It doesn't mean that someone that is chosen will do the will of God automatically. Acts 13:17. Acts 13:17 the God of the people of Israel chose our fathers. Eclego. Acts 15:7 God chose. God made a choice amongst us. God chose Peter to go and preach. Peter could have chosen not to go. Acts 15:22 they chose men of their company to Antioch, Paul and Barnabas. Acts 15:25 chosen men. So choice or the eclego does not infer a determined conclusion. </w:t>
      </w:r>
    </w:p>
    <w:p>
      <w:r>
        <w:br/>
        <w:t xml:space="preserve">God's choices can be resisted, just like the nation of Israel. First Corinthians 1:27, 28. God shows the foolishness of this wise of this world. Ephesians 1:4. He has chosen us in him. And Jeremiah, James 5:2,5. He has chosen the poor of this world. Rich. So it implies therefore, that choice can be resisted from Israel through to the nation of Israel. When Jesus came, he came to his own, whom he chose. His own received him not. We've already seen people in non Jewish communities. We mentioned Melchizedek, who mentioned, for example, Jethro, Exodus 18, whose method of leadership is what we still apply till now. Jethro, a priest of God. He wasn't a Jew. Moses, Father in law. One other person we must see is Pharaoh. Obviously, Joseph's encounter with Pharaoh was like that of a prophet. Look at Psalm 105 close on that. Psalm 105. </w:t>
      </w:r>
    </w:p>
    <w:p>
      <w:r>
        <w:br/>
        <w:t xml:space="preserve">Watch this closely. I'll start from nine. The covenant which he made with Abraham is hold unto Isaac and confirmed the same unto Jacob for a law to Israel, for an everlasting covenant, saying, unto thee will I give the land of Canaan, and the Lord for your inheritance. And when they were but a few men in number, yea, very few, and strangers in it, when they went from nation to nation and from one kingdom to another people, he suffered no man to do them wrong. Pay attention. He reproved kings for their sake, saying, touch not my anointed right. Do my prophets know? How can you see it? Anointed prophets. That's Christ the nabi. Moreover, he called for a famine upon the land. He broke the whole staff of bread. He sent a man before them, Joseph, who was sold for a servant. </w:t>
      </w:r>
    </w:p>
    <w:p>
      <w:r>
        <w:br/>
        <w:t xml:space="preserve">So Joseph is a prophet. So Joseph's encounter with Pharaoh produced salvation. So in Exodus chapter 1, verse 8, now there arose a new king over Egypt. Now this is not the first or second or third. Who knew not Joseph. So two things have happened from the from you know, by Joseph's time they had started the worship of Yahweh. But this one rose who did not know Joseph. Not knowing Joseph doesn't mean he doesn't know who Joseph is. It means this one took offense against the God of Israel. He didn't know Joseph said, behold, these people are mightier than we. And all that. And then he went to slavery and all that a tyrant. </w:t>
      </w:r>
    </w:p>
    <w:p>
      <w:r>
        <w:br/>
        <w:t xml:space="preserve">So showing you that even though you will find saved born again in the stories, their reception of the word of the Lord and their attitudes of faith in God's men and servants was esoteria. We'll continue for man. </w:t>
      </w:r>
    </w:p>
    <w:p>
      <w:pPr>
        <w:spacing w:before="240"/>
        <w:jc w:val="left"/>
      </w:pPr>
      <w:r>
        <w:drawing>
          <wp:inline distT="0" distB="0" distL="0" distR="0">
            <wp:extent cx="676275" cy="133350"/>
            <wp:effectExtent b="0" l="0" r="0" t="0"/>
            <wp:docPr id="1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jmp6epz1k4t78tcsow5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So+Great+Salvation+Series+7A+Track+12+10th+July+20...</w:t>
          </w:r>
        </w:p>
      </w:tc>
      <w:tc>
        <w:tcPr>
          <w:tcW w:type="dxa" w:w="4680"/>
          <w:tcBorders>
            <w:top w:sz="0"/>
            <w:left w:sz="0"/>
            <w:bottom w:sz="0"/>
            <w:right w:sz="0"/>
          </w:tcBorders>
          <w:vAlign w:val="center"/>
        </w:tcPr>
        <w:p>
          <w:pPr>
            <w:jc w:val="right"/>
          </w:pPr>
          <w:r>
            <w:t xml:space="preserve">Meeting created at: 22nd May, 2026 - 7:27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ejmp6epz1k4t78tcsow5e" Type="http://schemas.openxmlformats.org/officeDocument/2006/relationships/hyperlink" Target="https://fireflies.ai/" TargetMode="External"/><Relationship Id="rId7" Type="http://schemas.openxmlformats.org/officeDocument/2006/relationships/image" Target="media/e4kjopqrgpzq65ha8gu3_.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2026-05-22T08:10:24.929Z</dcterms:created>
  <dcterms:modified xsi:type="dcterms:W3CDTF">2026-05-22T08:10:24.929Z</dcterms:modified>
</cp:coreProperties>
</file>

<file path=docProps/custom.xml><?xml version="1.0" encoding="utf-8"?>
<Properties xmlns="http://schemas.openxmlformats.org/officeDocument/2006/custom-properties" xmlns:vt="http://schemas.openxmlformats.org/officeDocument/2006/docPropsVTypes"/>
</file>