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Raise one hand. Let's say together, our Father, name of your son, Jesus. In this service we receive the revelation of your word. Our hearts are ready to receive the insight found in your son accurately this evening we discern revelation knowledge our hearts and eyes. Behold Jesus Christ, your son, even as he sees us in him, he is glorified as we are edified. Amen. Praise the Lord. Okay, Luke's gospel 24. Amen. Luke 4:24 we are back on the subject of salvation. And I thought I'll have ended last time, but I think I'm going to teach it throughout the month of August. Amen. Let's be saved. Praise the Lord. Okay, let's go for 2425. Then he said unto them, o fools and slow of heart to believe all that the prophet hath spoken. Ought not Christ to have suffered these things and enter into his glory? </w:t>
      </w:r>
    </w:p>
    <w:p>
      <w:r>
        <w:br/>
        <w:t xml:space="preserve">And beginning Moses and all the prophets expound to them in all the scriptures the things concerning himself. And so of course this is fact specific. Like we said here, he deals with the resurrection. There is a always read scriptures in a conversational manner so that you know where a conversation began from. So you are not answering the wrong question. So the question here is, why was the death of Jesus an issue? And 21 says they had hoped, which is the word trusted. Truly the word el piso, where you have el piso men they had trusted that he would have been he that would redeem Israel. In other words, there was a. You look at that word redemption. We said it goes through the book of Luke, for example, the very first set of prophecies in Luke 1. Let's just run through that. </w:t>
      </w:r>
    </w:p>
    <w:p>
      <w:r>
        <w:br/>
        <w:t xml:space="preserve">I know we've been there. We have quite some things to look at. Luke's gospel 1 and you see that word visited in 68 and then the word redeemed. And these are Exodus terms, okay? Which means it takes their mind back to something that happened in Exodus. And then you also find the same word to perform the mercy verse 22 to our fathers and to remember his holy covenant. Luke 1:71. Then you also have it in verse 78 they spring from an eye and visited. Those words are redemption terms. And then you see as a word that frequents a lot in Luke. We also have Luke 21, Luke's Gospel 21 and where he says in 27, for example, he says, you shall see the Son of man coming in a cloud with power and glory. And people thought that's the Rapture. </w:t>
      </w:r>
    </w:p>
    <w:p>
      <w:r>
        <w:br/>
        <w:t xml:space="preserve">But he says when these things begin to come to pass, then look up and lift up your heads for your redemption Again, that word redemption coming near. So there's always that redemption buyback narrative In Luke 15, the woman, the prostitute who was at the feet of Jesus. Then he gave the story of sheep bought back. Okay. Then the pearl brought back. Then you now read the story of the prodigal son again back. So you have the come back redemption. There's a lot of redemption parables in Luke, so which means that it paints the expectation of Jesus audience. And so in Luke 24, they had hoped he that will redeem Israel. And that shows you again that we mustn't downplay the importance of proper interpretation of the Scriptures. It's not something we must ignore or just assume. It doesn't really matter. </w:t>
      </w:r>
    </w:p>
    <w:p>
      <w:r>
        <w:br/>
        <w:t xml:space="preserve">It does matter, because here he doesn't pat them at the back and say, I get you guys, you know, you're just learning and, you know, it's normal for us to make mistakes. He calls them fools straight away. Slow of heart to believe strong words and the word slow of heart. Radus Kadia. A very critical thing we're going to see, I hope, today or tomorrow. But then we'll get to that as we proceed further. So that hope was not misplaced or sorry it wasn't strange. Sorry. Because it's where in Scripture there's an expectation of redemption, where we have the word lutrosis and lutros there. So we have all that. We've done that study already. So he says here that O fool's love has to believe all that the prophets have spoken. </w:t>
      </w:r>
    </w:p>
    <w:p>
      <w:r>
        <w:br/>
        <w:t xml:space="preserve">And it is ought not Christ to have suffered these things and to enter into his glory. Now pay attention. Some of them. Now he doesn't mention Moses in the first instance, he mentions the prophets. Because after the Exodus, it was the prophets that now spoke of a new Exodus. It wasn't Moses who spoke of a new Exodus. Moses gave them an Exodus and talked about another person who will come after him. Jeromy 18, verse 15 through to 18. We've seen that before. So the prophets, just a technical distinction there. So he now shows them the pattern of study, beginning at Moses, then the prophets. Why? Because the prophets are teachers of Moses. So the prophets are preachers of the things that Moses said. So within the. That means they took their redemptive narratives, their salvation narratives. </w:t>
      </w:r>
    </w:p>
    <w:p>
      <w:r>
        <w:br/>
        <w:t xml:space="preserve">I'm not allowed to use that soteria from the things that Moses had said before, which means that the background of all prophecies comes from the written words of Moses. And that's critical. That we get that very well. Okay. So then he does what we call dar menu. He interprets. Now do not forget that when he says concern himself in 27 means his focus is on a subject concerning. Now we hear concerning. That's a subject matter. And that's not all Bible. But if you Notice that in 44 he says these are the words which I said to you while I was yet with you that all things. Now he doesn't use concerning in that sense. In sense of look at that. He says all things were fulfilled which is the prophet concerning me. </w:t>
      </w:r>
    </w:p>
    <w:p>
      <w:r>
        <w:br/>
        <w:t xml:space="preserve">So he expands it that now he's not just talking about the resurrection in the sense of the sufferings and the glory. Now he says all things. Now what things? Then he tells them in 45 Luke 24 then he says he opened in their understanding that they might understand the Scripture. So he expands that narrative and he says to them in 46, Christ will suffer rise from the dead the third day and then repentance and remission of sins that wasn't in the first encounter will be preached in his name among all nations. Beginner Joseph, we're going to look at the subject of the name tomorrow. I know I told you I was going to continue on the name of Jesus. Right? I guess that should sometime in August, September as well. We'll go back on the name of Jesus and see a few things. </w:t>
      </w:r>
    </w:p>
    <w:p>
      <w:r>
        <w:br/>
        <w:t xml:space="preserve">So he says here that you're witness of these things and behold, I send the promise of my Father. So now the issue most of the time is we don't understand context from what has been written. We have said that the context of all Jesus is teaching is the Old Testament books. Now I'm not in any way saying that Jesus taught from all Old Testament books. I don't think that the apostles did the same. There are books of scripture, Old Testament that are for learning, yet they were not focal points of the apostles. For example, the Songs of Solomon. Songs of Solomon is agreed. The fact is contestable. People wonder why it's there. We've come up with a few things like it's about Christ and the church. Excellent. But nobody said it all right, Christ and the church. </w:t>
      </w:r>
    </w:p>
    <w:p>
      <w:r>
        <w:br/>
        <w:t xml:space="preserve">But it's plainly about a man and his wife. That's very clear. Right? If you're. I mean I had seniors in my secondary school. We used it toast girls. What an inspiration they had. I didn't because I said my seniors. That's so important to know that so. But there's no single reference to it from the apostles. But it's Right there. It's right there for a purpose. So again, this is one of the things I told you about that we must be very careful in our christological application of Scripture in as much as, yes, we have the end of all things in Christ, which is critical because he sums up all of God's purpose and plans. But it doesn't do Bible study well to try to impose a christological interpretation to everything that happens. That will not be correct. </w:t>
      </w:r>
    </w:p>
    <w:p>
      <w:r>
        <w:br/>
        <w:t xml:space="preserve">Now, I will agree that there's a Christological conclusion, you know, conclusion of all things, but it doesn't necessarily mean that's the direction of every text. There are things that have nothing to do about Jesus with Jesus, and they are right there in the Bible and you should read them and learn them and understand them. And it's important to have that. So that's something I'm going to tackle later. But it shows that Jesus was fact specific here. His death, the resurrection. And he moves on to talk about his ascension, which is the glory, the doksha that comes by suffering. Then he talks about the nations. I want you to circle that because it's critical for us to understand in his name among all nations. So the context I'm coming back to the actual picture will be that Jesus Bible remains the Old Testament. </w:t>
      </w:r>
    </w:p>
    <w:p>
      <w:r>
        <w:br/>
        <w:t xml:space="preserve">So let's put it like this. The context of the writings of the apostles plus Jesus words will be found in the Old Testament books. Okay, so now usually we say context will be pretext and post text. And I said that there are three determinants. Can you remember that? Of what? What determines the meaning of a text? Can you remember that? Okay, let me see what I do. The first determinant is who primarily the author of a text determines the meaning because he wrote it. Okay? So the author of the text determines the meaning because he wrote it. That's fine. But I don't know the author of the text. So because we can call upon him at any time to say, hey, guy, what did you say? Then he comes back to tell us what he said. </w:t>
      </w:r>
    </w:p>
    <w:p>
      <w:r>
        <w:br/>
        <w:t xml:space="preserve">But again, that has a lot of exceptions because I told you that implies that the author can come back tomorrow and change what he said. Now. So we said then the author is primarily the meaning owner of the meaning of the text. So the context of every text is the author of the text and who the author is, what's on his mind, what was happening when he wrote, that's the context of the text, not even the words before and after. That's very elementary. So, but then the author, because he's not here. Oftentimes that's what literature is like. He's not there. So the author uses a set of words, which means, I said to us, he gives his authority to those words. </w:t>
      </w:r>
    </w:p>
    <w:p>
      <w:r>
        <w:br/>
        <w:t xml:space="preserve">The moment I communicate my mind through a set of words in a grammatical setting, I have already, no matter what else I feel is irrelevant now because I've already given it a meaning in a world or set of words that is known to my audience. So by doing that, the author has voluntarily yielded this authority to the text. Is that right? Is that clear? Is that clear? So now we said, now what role does the audience have? The audience has a secondary role. The audience, because the author does not speak in a vacuum, except it's a soliloquy. There's no soliloquy in scripture. It is written for us. Again, let's get back to that. No scripture is written to you. Hope that's clear. Scriptures are written for you. Why? Because the eventual intention of the one who inspires scripture gets to me. </w:t>
      </w:r>
    </w:p>
    <w:p>
      <w:r>
        <w:br/>
        <w:t xml:space="preserve">But you see, the immediate audience are the ones the author is writing to. So the immediate audience, who very likely all the time have the same language medium of the writer, now they have the right of interpretation. Why? Because the author has given its authority to the words that he has used. So we have three people interplaying what a text means, parade the author. But because we cannot call on the author where we have issues, we have to rely on the words that he uses, which usually all the time is not a personal, subjective language. It's in a genre of vocabulary in his world. So which means he gives his authority to those words. </w:t>
      </w:r>
    </w:p>
    <w:p>
      <w:r>
        <w:br/>
        <w:t xml:space="preserve">But the thing again is, since the author intends to communicate his word to people, they have a right of interpretation, of course, not to change his meaning, but to see what is he talking about. And I gave you one of them. Greet the brethren with unholy kiss. Well, if you're in the Middle east, you can try that, of course, by the cheek. Amen. But if you're in Lagos, Nigeria, that holiness will cost your holiness. So, which means that the audience has therefore a right to say, okay, this is what it means in his world. Now what does it mean in my world? So that's where we said the concept of interpretation. And we saw how words written in Hebrew were written in Greek. That already is an interpretation, because you have to look for something that explains what you're saying in this language. </w:t>
      </w:r>
    </w:p>
    <w:p>
      <w:r>
        <w:br/>
        <w:t xml:space="preserve">Now, we said that. Which means that using the language medium, we therefore can find meaning in our world. So the audience, which is you, And I'm just summarizing the way I taught you have a right of interpretation. So diamond would mean that Jesus was able to unify two worlds. We use the concept of unifying identification unifiers which is the ability to. Because you won't see anywhere. And this is important to note where you will find and this is the context except Isaiah 53 which has come under scrutiny as well. You won't find clear court scriptures in many texts where Jesus is listen carefully now said to die and be raised from the dead the third day. Luke 24:46, 1 Corinthians 15, 3, 4. But it is according to the scripture scatter task. </w:t>
      </w:r>
    </w:p>
    <w:p>
      <w:r>
        <w:br/>
        <w:t xml:space="preserve">When you read it together, the set of words and what it intends to achieve then it becomes Christological eventually. So don't try to squeeze the death of Jesus you in every text. Now if Isaac and Abraham come now and you say, well, what God was telling Abraham was that Jesus was going to die for Abraham's sins. Abraham would say oh, I didn't know that because that wasn't the conversation. The conversation was never between Abraham and God. I told you will find a conversation of sin. Was there sin? Yeah, Paul told us sin was in the world. Romans 5, 20, 12 and 13. But sin wasn't in the conversation. The only sin we know in the conversation was about Sodom and Gomorrah. Are we together here yet? So you cannot impose, okay. A mindset of scripture. It will be self defeating. </w:t>
      </w:r>
    </w:p>
    <w:p>
      <w:r>
        <w:br/>
        <w:t xml:space="preserve">So the first thing we have to do is to find out what the author meant when he wrote like that golden rule by God and Fee and added to that a scripture cannot mean what it never meant. God of Fee said that. I didn't say it. I've tried to correct that over time, but people like to put my name down. It's fine. A scripture today cannot mean whatever meant. I added, I expanded it when it was written, which means that it is what it meant when it was written. That it means today, now definitely when we come to applying scripture, then we come to our world and we'll see that in a moment and want to expand this critically. So, so we have the concept of interpretation of scripture which is we must find out what the author meant. The author meant what. </w:t>
      </w:r>
    </w:p>
    <w:p>
      <w:r>
        <w:br/>
        <w:t xml:space="preserve">And so we looked at of course a couple of other things. We've seen the codified language, how you must read Bible was in Bible ways and we have redemption today as redemption. Then. Then if it's redemption then in our own world what is being redeemed from? Okay, let's find out what redemption means first. So here Jesus takes them through the study of language, grammar, culture, eventually application. So he says, concerning me, and we said Christ just going back what I said is not a proper name. Oh, that's Christ coming. No, Christ is a title, right? It's not a proper name. You don't name your child Christ. That's why Jesus has never named Christ. They say, oh, the name of the child is Christ. Hello. Well, you can say Jesus because that's Joshua. But Jesus, the Christ has to be like E.W. </w:t>
      </w:r>
    </w:p>
    <w:p>
      <w:r>
        <w:br/>
        <w:t xml:space="preserve">Kenyon taught in the name of Jesus, his book. And then brother Hagin also said the name is gotten by birth, inheritance, and then conquest. So which means by birth you can be named. By conquest you can be named. By inheritance you can be named. So in that instance, because of the incarnation, Jesus is so named Christ. Because of his conquest, he is so named Christ and because of what he inherited. So a name, of course, when I say name is not J E S U S. So Christ, which is a proper title, becomes a proper name only because of those three things. So therefore this interpretation here, it's not like seeing Christ in the Old Testament books. I told you, Christ is a title for kings, priests and prophets and different other people like that. It means meshach anointed once. </w:t>
      </w:r>
    </w:p>
    <w:p>
      <w:r>
        <w:br/>
        <w:t xml:space="preserve">But then when you have the Christ, which is usually absent in the Hebrew but then present in the Greek, where you have the Christ is because the prophecies summarize something for someone. So Christ becomes an interpretation itself. Very critical. And so, yeah, so Jesus taught them here in Luke 24:45, how to reason together. The Scripture sue me and me reason. Now, we said there are two multilateral meanings to the Bible, said, firstly, let the scriptures reason together. I mean, interpret each other. Then it's time to reason with the Scriptures, which means I must also reason with the Scriptures. Scriptures with reason, reading into themselves. And we said that each person interprets their forebears. Moses, the world before him, Joshua, the judges, the kings, then the prophets. They're interpreting each other. And then we come to Jesus. He does exactly the same thing, the apostles. </w:t>
      </w:r>
    </w:p>
    <w:p>
      <w:r>
        <w:br/>
        <w:t xml:space="preserve">Now we are Paul's interpreters. I don't think we've done much of a good job yet. Amen. Because Paul will be taking notes as we're teaching some of his epistles. Oh, I didn't know that. You know, particularly when we tell him that, you know, you told us, Paul, that when Jesus will come, we'll disappear. Oh, he says mousterian. Oh, you say, don't change this Song when he shall come with trumpet sound I shall be found dressed in his righteous loan. Faultless time before the throne. Paul says, oh, throne. Oh, that's something new. And then he says, oh, John said it in his vision. John said, I did, but this something new in him. They start to write and say, well, we've done a good job at that, you know, covering of head. We have it now in bere tongues, all manner. </w:t>
      </w:r>
    </w:p>
    <w:p>
      <w:r>
        <w:br/>
        <w:t xml:space="preserve">And then they are saying, wow, we have some strange interpreters here. So we are doing our best. Okay, so there are many who mean to take it from their world. Okay, come to your own world and see what it is. 7 Timothy 3 learning something. And 15. I'm trying not to be fast. Figure of speech, right? And that from a child that was known, the Holy Scriptures were able to make you right unto salvation through faith. Faith, which is in Christ. Because that word comes in the word pistis. It's quite a tricky word. I told you before, because it derives its legitimacy from the word amen. Where you have amen. It's interesting that the writers of the New Testament, Greek, left the word aman as amen. Truly, truly. I say to you, okay, very. I say to Amman, aman. That's in Hebrew. </w:t>
      </w:r>
    </w:p>
    <w:p>
      <w:r>
        <w:br/>
        <w:t xml:space="preserve">Then Greek says amen. Amen. So a man relational. I told you that before. If you check our book, this is our God. We said it there. That is Abraham believed in the Lord, a man, which is where you have the word amen. And this we have the word faith. So now you say, God is the one. That is amen. So God is faithful, yet Abraham is also faithful. Abraham's faithfulness is that he believes in the faithful God. And so a man becomes relational. So that's why later on you say, Abraham will. He's talking about a faithful God. So they are faithful stewards, faithful God. So therefore the epistles. And when you come to the epistles, it becomes tricky. The faith of God. Romans 3. 3. Faith of God. He said, what's the faith of God? The God kind of faith. Mark 11:22, 23. </w:t>
      </w:r>
    </w:p>
    <w:p>
      <w:r>
        <w:br/>
        <w:t xml:space="preserve">I'm a higgin boy, okay, so I take it that way. But it is relational. Is it faith in God or God's faith has both ways. We believe in God's faithfulness to remove the mountain we saw. There was no mountain removed. You know, someone asked me a question when I thought this. He said, did you really mean that? Jesus didn't move mountains, sir. He didn't. I didn't mean it. He didn't. But why did he write it there. Whosoever says to this mountain, was there a mountain? He said, well, it could be the problems of your life. Oh, yeah. Jesus is also taking notes as you're talking about. Okay, all right. So, yeah, so he said, you mean every mountain in your life. Oh, that's interesting. I said, jesus puts Mount Ammon, Mount Zion, mount. </w:t>
      </w:r>
    </w:p>
    <w:p>
      <w:r>
        <w:br/>
        <w:t xml:space="preserve">So in other words, Jesus is talking in the temple that was built on the mountain. Okay. Without cast into the sea. That's Old Testament language of the Exodus. And he's talking about building of a new temple where the Jews and Gentiles will come together, maybe one accord. And he says, be cast in the sea and shall no doubt this house shall. Shall be. Those things come to pass. He said, therefore, whatever things, you ask where this house is, the house of prayer for all nations. Take that together. It's making sense. So which means that we must find the context of those things within the Old Testament. Prophecies, promises, relations, narratives, they must follow that pattern all the time. Now, does it mean I can't use my words, my faith to heal the sick? Well, when Jesus spoke about moving that mountain, healed the sick. </w:t>
      </w:r>
    </w:p>
    <w:p>
      <w:r>
        <w:br/>
        <w:t xml:space="preserve">Oh, you didn't get that. You should. So faith in Christ Jesus here, 2nd Timothy 3 and 15. Faith here will be faithfulness or believe in him, but it works both ways. I believe in Jesus, but I believe in Jesus not with vacuum, because he is a man, peaceful, he's faithful. So we must start using faith in a relational way. Right? Right. I believe in a faithful God. And one thing I'm going to show later, maybe today or tomorrow, is that one of the attributes of universal man, take note of that, is to believe God created human beings to believing spirits. And it goes to everything that we do. And I just watch them two guys, Richard Branson and Jeff Bezos, go to space. And I'm thinking, this is interesting. And they have faith. That's faith. Because how would you go to the space? </w:t>
      </w:r>
    </w:p>
    <w:p>
      <w:r>
        <w:br/>
        <w:t xml:space="preserve">That's faith. Because, number one, you believe there is a space. Number two, you believe that this stuff is going there. Number three, you believe that was where you went to. So man is actually fake. Fake faith in all our relationships. I love you. You say, I want to spend the rest of my life with you. Rest, yeah, that's faith. You get into a car, they say, we're going to Lagos. You say, oh, yeah, I'll drop at. That's faith. You get it? They give you an admission letter. You go to a school, you've already packed your stuff, you've not had the Classes or you packed your stuff for a term or a semester, that's faith, right? Human beings. Oh, oh, your name is Shagu. Oh, I've heard about you. That's faith. Oh, your name is. I've heard about you. That's faith. Peace to all. </w:t>
      </w:r>
    </w:p>
    <w:p>
      <w:r>
        <w:br/>
        <w:t xml:space="preserve">Now it's now left for the fellow to also be an Amman. So in all human relationship there's faith. In the things now related objects and weather, there's faith. God has created man to believe. So the stuff done by the Reformation era theologians about the irresistible grace concept that they built on the total deprivation really is actually like a hill of beings. Doesn't matter what anything. Because you can't say that God saw man and as man was being reproduced, he became a non believing person. No man is a believer. So faith is natural to man. But then there's a supernatural element with where we have faith in a faithful God because we have faithful men, right? Faithful friends, faithful discoveries, faithful knowledge we have all over the place according to our definition. So faith in God is not an abstract thing. </w:t>
      </w:r>
    </w:p>
    <w:p>
      <w:r>
        <w:br/>
        <w:t xml:space="preserve">Okay, so God doesn't make you faithful because you are saved. God has made man have faith. Even those who don't believe in God are exercising that same ability in the things that they see and Discover, etc. So he says faith in Christ, that's not my subject, but how did I deviate to that in the Christ Jesus would mean that, well, it's faithfulness of Jesus and us having faith. Now if you slot that into Hebrews 11, it makes all the sense by faith. Faith of God, faith of God. Noah was saved, but Noah had faith in the faith of God. Yeah, makes sense. Faith is the substance of things owed for evidence of things not seen. Faith in the faithful God is the does it make sense? So use it in a relational way. Right? Because faith is always, never in a vacuum. </w:t>
      </w:r>
    </w:p>
    <w:p>
      <w:r>
        <w:br/>
        <w:t xml:space="preserve">It's about God's word. The just shall live by his faithfulness. Habakkuk 2, 4 Then just God's faithfulness. Yeah, also my faith in his faithful. So which means a man resolves that for us, a man is a faithful God to men who have faith in him. And those men need not be morally upright, right? That's why God saw Abraham so perfect. And Abraham is not perfect in my eyes, not at all his faith. One of the worst examples about David and David is David just sins. David is a murderer. Not just that he arranges for murder, he does it, he's just a serial criminal in my books. My books don't mean anything. And then God says David, my faithful servant. He said, yeah, why? Because he believed, he believes in the faithful God. </w:t>
      </w:r>
    </w:p>
    <w:p>
      <w:r>
        <w:br/>
        <w:t xml:space="preserve">So which means that the concept of that's just a concept of man is totally deprived. He cannot seek after God. Doesn't make sense. Hebrews 11:6. Without faith, it is impossible to please God. He that comes to God must believe that he is and reward of them that diligently seek him. And in Matthew, Paul feel that challenge. He said, look, he's far, not far from every one of us. So which means that God is near enough for you to believe. Acts 17 so the faithfulness in Jesus Christ, which becomes a soteriology because we begin to study what it means to save from stories of the Old Testament is such that forms the crux of bible study. In 16 he says, all scripture is given by inspiration of God's profitable for doctrine. Then he uses the word reproof for us to believe. </w:t>
      </w:r>
    </w:p>
    <w:p>
      <w:r>
        <w:br/>
        <w:t xml:space="preserve">Then instruction, sorry, correction, then instruction in righteousness. We grow up. And he's talking about Genesis to Malachi, which means Genesis to Malachi is spiritual food. Even to grow up spiritual. So the soteria here, or soteriology, if you like, it deals with human activities. And this shows us something. The Bible has stories you can relate with. And one of the things I found out, for example, in the Genesis stories that God shows us, the Bible is honest, number one, very honest about his men and his prophets, including his apostles after the resurrection of Jesus. Bible is very honest about them. And Bible is so honest that in reading their stories, you can read how you also can develop. So you have the word here, PA dia to train up a child. So I see Abraham growing up, I see Moses growing up. </w:t>
      </w:r>
    </w:p>
    <w:p>
      <w:r>
        <w:br/>
        <w:t xml:space="preserve">And then you find those instructions are critical. And they are in that soteriology of God. Again, I know somebody is beating your head and that's the Old Testament, New Testament. I thought we have the Spirit that they spoke about, right? So I thought we cannot grow with what? With Old Testament books. What are Old Testament books? Old Testament books, the Word of God. When Peter said, desire the sincere milk of the Word that you may grow thereby. He's quoting the Word of God that lives forever. And he's quoting Isaiah. That's what he calls the milk of the Word that you may grow thereby in salvation. First Peter 2, 2. So which means I must embrace the Scriptures for spiritual growth. Let's move a bit. Hebrews 2 learning something. So God is God in all the books. Hebrews 2:2. </w:t>
      </w:r>
    </w:p>
    <w:p>
      <w:r>
        <w:br/>
        <w:t xml:space="preserve">I know I'm going to come back here shortly. But it says verse 1 Therefore we ought to give them more earnestly the things which we have heard less at any time we should drift away from them, that's what less sleep then he says. For if the word spoken by angels was steadfast and every transgression of disobedience received the just to compass of the world, how shall we escape even neglect? So great salvation which are the first began to be spoken by the Lord and confirmed to us by them that heard him. God also bearing a witness book with signs, wonders, darks, miracles, gifts of the Holy Ghost, according to his own will. And I said it the other time that look at the how shall we and we saw that in the book of Hebrews a lot. And he's showing us that. </w:t>
      </w:r>
    </w:p>
    <w:p>
      <w:r>
        <w:br/>
        <w:t xml:space="preserve">And that's something recompense and justice has not been. I'm trying to see how to say this, but it's not like, oh, Jesus has died for our sins, so there's no more justice. That's not true. Because one of the reasons why Jesus died for sins is also for justice. So there has to be justice. He that believes in his baptized shall be saved. He that believes not shall be died. That is a consequence of the death of Jesus. John 3, 16, 18. He that believes not he is already condemned. And that's what Jesus said. And so therefore there is a how shall we okay, which means that the issue of disobedience, neglecting the word, disobeying the word is not something that is waved aside. </w:t>
      </w:r>
    </w:p>
    <w:p>
      <w:r>
        <w:br/>
        <w:t xml:space="preserve">That's why Jesus said, he said, every sin shall a man be forgiven, but not the blasphemer of the Spirit, which is to insult, to aggressively come against that blasphemous comes from the Old Testament where people denigrate who God is. They laugh at it, they mock at it. And more than that, they go against God's people. It says, not in the world to come. And he says the Spirit. And when he mentions the spirit in Hebrews 12, sorry, Matthew 12, he is referring to the resurrection. And these are key things. So we don't mix up God's righteousness for goody. God's righteousness is why someone will go to hell. So goody dia khayo or the diakusune, pardon me and the word. Two words that have to do with justice, putting things right are used interchangeably for God's righteousness. </w:t>
      </w:r>
    </w:p>
    <w:p>
      <w:r>
        <w:br/>
        <w:t xml:space="preserve">So it's important that we don't see righteousness as a goody thing or something that we embrace on a personal level, you know, and all that something that resonates about everything that God does. So let's move quickly. So therefore, he talks about salvation and he relates this with angels. Agelus, Greek, sorry, in the Greek and malak in Hebrew. And he talks about angels here. And we must read it. One minute. Okay, we must come back and read this commentary from verse three through to chapter two, verse three, chapter one through chapter two, verse four to eight. We're going to come back there, but just hold it somewhere. So in the salvation of God, we must learn to see all the sides of the story. Now, sometimes in the things that we say and teach, we get very sociological. </w:t>
      </w:r>
    </w:p>
    <w:p>
      <w:r>
        <w:br/>
        <w:t xml:space="preserve">Okay, a guy comes and says, I believe the gospel. Amen. Hallelujah. So he joins the church. And so we think that it's just a case of preaching the gospel to someone. Then he believes it, then he's saved. Then he comes to church and he's born again. So it looks like we have condensed spiritual truth into sociological things. So he begins to join the church. He begins to speak the word. He begins to. If you were like me when I got saved, first thing I was told to do was to shave my hair. Because now you're a new creature. This hairstyle is old creation. Then shaved my hair and I doing evangelism myself. I saw a guy who wore a shirt and I told him, this shirt is not godly. Why? Because the shirt had some of these robots or something. </w:t>
      </w:r>
    </w:p>
    <w:p>
      <w:r>
        <w:br/>
        <w:t xml:space="preserve">I said, this is not of God. Put some. That glorifies Jesus. I don't know what I wanted him to wear, but I just felt this was not Christian. So you see that sociological importance and thinking. But then we probably lose sight of a couple of things that we're going to see in a moment. Now, E.W. Kenyon did say this. Bless me. What happened from the Cross to the Throne. One of the books that, you know, shaped a bit of my. A lot. Sorry of my sootheology. He said, what Satan saw. Now I kind of felt, okay, what Satan saw, what men saw. So sometimes we read the scene of the could see what men saw. And we see Jesus on the cross. Okay, we see Jesus on the cross. And then we have Pilate. </w:t>
      </w:r>
    </w:p>
    <w:p>
      <w:r>
        <w:br/>
        <w:t xml:space="preserve">We have the King Herod, we have the soldiers, we have the high priest, we have Caiaphas. It's understandable to read things that way. I will have dramas. The Passion of the Christ. I've never seen that movie beyond 10 minutes. Maybe I can some years to come. I've never been a fan of Jesus's move that I was after feeling let down by Robert Power. Because I got born again to see that's not Robert Power. And so I lost faith in every other Robert Power kind of person. I'm not against Mel Gibson. I'm just saying guys crying, oh, so I don't see sin on this guy. Mind me. Sometimes I get so critical. You get it. I just guess the other way. So EW came and said, what did Satan see? And I'm kind of thinking. </w:t>
      </w:r>
    </w:p>
    <w:p>
      <w:r>
        <w:br/>
        <w:t xml:space="preserve">And that was the distinction he gave to the Synoptic Gospels. The Synoptic Gospel. And I kind of felt, okay, what did he see on the day of Pentecost? What did he see now in Luke 22 could see that quickly. Jesus. I thought basically Jesus was having encounters with the high praise Pharisees. And Pharisees. He says, this is your hour. Then he says, the power of darkness. Power of darkness. Scroto in the Greek and use the word susia. And I'm thinking, power of darkness. Darkness. They have light in the city. And he says darkness. He mentions the power of darkness such that Matthew and Luke and some Mark compressed Jesus encounters with the Pharisees as Satan came to him in the wilderness. So those faces, I will read them literally. I thought that Jesus was led by the Spirit after he was baptized by John. </w:t>
      </w:r>
    </w:p>
    <w:p>
      <w:r>
        <w:br/>
        <w:t xml:space="preserve">So they go, all right, guys, let's go test you. So he goes to the wilderness. Then he's waiting for Satan. I'm here. If you are the Son of God, so turn the stone to bread. Man shall not live by bread alone. Even though I'm hungry, I will eat it. The second one goes, wow, okay. Can you jump? Jump in the wilderness. Oh, we took him to the hill of us Temple. Temple is not in the wilderness. Forget the forget. Just keep reading. And he says, you jump. And Jesus says, no, thou shalt not tempt the Lord your God. Then he says, okay, come. He shows him the kingdom of this world at once. And glory said in the wilderness. We are really hungry. In the wilderness you won't see anything but food. </w:t>
      </w:r>
    </w:p>
    <w:p>
      <w:r>
        <w:br/>
        <w:t xml:space="preserve">He says, all the things will I give to you if you will worship me. He says, thou shalt worship only your God wholly will you serve. And he says, Satan left him for another opportunity. Get behind me, Satan. Something he said to people. Okay, which means Matthew, some of Mark and Luke wants us to see the spiritual dimension to Jesus's interactions. So Matthew 23:33, he calls them serpents. How can you say human being and call him a serpent? But they were serpents. Because Jesus is referring to an extraterrestrial world. Matthew 23:33. He calls them serpents. So. Which means that the. That's what E.W. Kenyon was saying. What Satan saw, What did he see? What happened on the cross. Colossians 2:15. Paul says there was a defeat of the powers of darkness. No, Jesus was crying. Paul said there was a defeat. </w:t>
      </w:r>
    </w:p>
    <w:p>
      <w:r>
        <w:br/>
        <w:t xml:space="preserve">And Paul says, at this world, prince of this world, knowing they would not have crucified the Lord of glory. And he says, this thing is pneumaticos. It is known by the Spirit. Then he dovetails also into our preaching and teaching. He says we wrestle not against flesh and blood. No. What do you mean? That guy deal with me is flesh and blood. But against powers, principles and powers. He calls them rulers of the darkness of this world. No. How can I rule out which darkness? Paul is getting too. He's too spooky. This was an argument. Paul says the weapons of our warfare are not carnal Almighty through God, through the pulling down strongholds. We go to Peter, we read down and say what's going on? Which means there's something that we need to see. See, And it's critical. </w:t>
      </w:r>
    </w:p>
    <w:p>
      <w:r>
        <w:br/>
        <w:t xml:space="preserve">When Jesus spoke to the woman in John 4, he says, hey, God is spirit, Numa. Those that worship him do it in spirit and truth. Then let's see a few things. You know, there are a couple of things you just avoid because you feel, I don't want trouble here. You reading your Bible gently, just trying to have quiet time. And then first Peter 3, I was somewhere and somebody said this and I laughed. Just last week? Yeah, last week. Last week. He said, how in the world do people think Bible study is easy? I said, I don't know. Some guys say that they drink tea and they're enjoying the whole Holy Ghost as they're written. I've never enjoyed the Holy Ghost. I've always had some headache, backache and thinking through scriptures, meditation. </w:t>
      </w:r>
    </w:p>
    <w:p>
      <w:r>
        <w:br/>
        <w:t xml:space="preserve">Some guys say, oh wow, the Spirit of God was just ministering to me. I'm thinking, come on, let me have this kind of grace. So I get on the pulpit and say what I like. If you know how your mind works, you know what people say when they say the Spirit told them something. You lost that right? First Peter 3, you're reading this and you hear, christ has once suffered for sins. Oh, that looks good. Just for the unjust, I may bring us to God that put to death in the flesh. And then this is the angle quickened by the Spirit by which he went and preached to the Spirit in prison. Oh, you say, we thank God for Jesus. Then you move to the next verse, who were once disobedient. Lots of people in the ark was praying when few were saved. </w:t>
      </w:r>
    </w:p>
    <w:p>
      <w:r>
        <w:br/>
        <w:t xml:space="preserve">So, oh, thank God for salvation. They come back and say, spirit in prison. You know, spirit can be in prison. Let's move on. You just ignore such things and you say, we thank God we know in parts. And Paul Saint path. Then you go to 1 Corinthians 6 and you see Paul says something. And in some. Many folks I've seen, I've not seen many people will jump at this without thinking. Paul says, why do you take your matters before the law? And I'm thinking, paul is not walking. He's not walking at all. How can you say I'm not before the law? Paul says, you know, you don't go before the law, so no, how can I go before the law? Paul says, you cannot go before the law with a saint. A dear brother in our church, one side told me. </w:t>
      </w:r>
    </w:p>
    <w:p>
      <w:r>
        <w:br/>
        <w:t xml:space="preserve">He said, well, he said, I'm not the one going before the Lord. Size my company. Touche. Those are the kind of things Jesus said, wow. And he's never heard that before. Angel said, same here, sir. Do you not know that the saints shall judge the world? They will say, oh yeah, if the world shall be judged by you. Are you unworthy to judge the smallest matters? Paul calls something about money. Smallest matters. Paul is not. He's too spiritual. He calls the smallest matters. He says, know ye not that we shall judge angels. Now that gets you ballooning because of angels. How much more things that pertain to this life than you use the word biotikos. Just like pneumaticos B I O T I K O S things of this life. And he replaced it in verse 4. But in Luke 21 and 34. </w:t>
      </w:r>
    </w:p>
    <w:p>
      <w:r>
        <w:br/>
        <w:t xml:space="preserve">So Paul makes a distinction about what he's talking about. Luke 24:34. Take heed to yourselves, lest at any time your heart be overcharged, he says, with suffering, drunkenness, cares or this life. And this is biotichos. And Paul says, it's a small matter. Oh my God. I thought. I thought the judgment was about which club did you support like Chelsea? And God is like, this is wrong. And then you say, well, why did you support Chelsea? Well, because they're winning trophies. No, it goes against that. Didn't you see what the world. Let me stop there. I don't have as much time today. I thought about what he says, it's not about the affairs of this life. Then I need to pause. I thought the movies I saw was that you see a film about your Life. How you jumped up. </w:t>
      </w:r>
    </w:p>
    <w:p>
      <w:r>
        <w:br/>
        <w:t xml:space="preserve">Did you get it when Var gave a goal to a club? Let me leave that united. Something that unites, you know, I thought that's about. There's a Var in the heavenly places. Oh, upside. And then they look at you. Why did you study law? A preacher once told me, said, every time I look at you, this was in 98. He said, and you have studied law. I'm thinking you're taking your crown away. And I'm saying, Then he said, you're always wearing black. Said if you wear black, you should put white collar. Okay, say, because in the spirit. Now I'm saying, okay, no problem. I won't come to this spiritual side anymore. I'll say the spiritual side as colorblind. So postcards is not that kind of bar. It is not thou tichos. Oh, so we're going to judge pneumaticos. Angels. You judge angels. </w:t>
      </w:r>
    </w:p>
    <w:p>
      <w:r>
        <w:br/>
        <w:t xml:space="preserve">So which means that we're dealing a lot with things from the spiritual world. Jesus said that about the cross. Paul said that. Peter said the same thing. We can go to other writers. You following me? So he says, it's biotichos. Biotichos. I'm thinking, you mean. These are just matters of this life or. We said, yes, but the matters we're going to judge will happen in the earth. Yeah, but they are not bioticos, they are pneumaticos. Strong word there. So Paul relates us to what salvation is about in Romans 5. Quickly, I'm going to do a check for you. Just quick one. Paul doesn't mention. You know, we oftentimes talk about sin amaton both ways. Okay? We talk about sin and it's fine. We all go to talk about sin. We go to Genesis, chapter two, chapter three. </w:t>
      </w:r>
    </w:p>
    <w:p>
      <w:r>
        <w:br/>
        <w:t xml:space="preserve">We have all sorts of narratives to that. What was Adam seeing? Some people think he had mango, orange. They said, come on, throw that away. That's rubbish. Elders who say sex because he had sex with his wife. And they will have with their words that night. And I said, no, no, no. The woman is the problem. She is a serpent. And we go on and on. And then you come to Christo Santori says, disobedience, unbelief. His unbelief to what? The promise. What's the promise? God is the prophet. Oh, very good. So if a man doubts God, who was the only person on the scene? Who is he believing? We know in part, we prophesy in part. But Paul doesn't start with Adam. You have here chapter five to learn about Adam. </w:t>
      </w:r>
    </w:p>
    <w:p>
      <w:r>
        <w:br/>
        <w:t xml:space="preserve">And Adam is a very silent character in the Old Testament, even in the words of Jesus. So when it comes to the concept of Amitta and Amaton, we've lost a particular narrative. Oftentimes Paul doesn't start again with Adam, even though he goes to Adam in Romans 5. Because he's going to talk about. Because you know, it picks with Abraham in four and then he talks about the Exodus. So in five he has to go back to Adam, to Moses. And that's the only narrative you have there. And then 1 Corinthians 15 talks about Adam and Jesus talking about the body. But you find very lesser emphasis except Paul. The other ones are quite quiet, just pockets of things here and there. So stop blaming Adam. Amen. Yoruba. You know what I'm saying? Romans 1:18, where Paul talks about unrighteousness. He doesn't mention Adam. </w:t>
      </w:r>
    </w:p>
    <w:p>
      <w:r>
        <w:br/>
        <w:t xml:space="preserve">He says in verse 18, behold the truth of God in unrighteousness. He's not talking about individuals, men. 19, Romans 1. He talks about known of God is manifest in them, for he showed Eden to them. Then it talks about the things that are clearly seen, impossible things. Then 21. They knew God, they glorified him, not as God. They were as thankful, but became vain in their imaginations. And their foolish heart was darkened, professing themselves to be wise, they became fools who changed the glory of incorruptible God to an image made like. He's not talking about Adam, who changed the truth of God into a lie and worship and serve the creature more than the Creator, who is blessed forevermore for this cause. God gave them up to vile affections. He's not talking about Adam here. </w:t>
      </w:r>
    </w:p>
    <w:p>
      <w:r>
        <w:br/>
        <w:t xml:space="preserve">For until their women did change the natural use of that which is against nature and all that, you know, we saw that. Romans 5. Adam is an archetype. Remember that. Don't forget the background of this series. Adam is archetype and I told you what an archetype means. Is that clear? Good. So he relates with this. He doesn't talk about Genesis 3, not at all. But he talks from Genesis, then through to the Exodus, then through to the Deuteronomy. But listen carefully. Same with all the prophets. There was a low key narrative with Adam. Low key. I know you have that yellow book that always starts with Adam, but it's fine. But there was a low key narrative, yet he's discussing the amateur, the sin. So let me just give you a setting. We'll explore it. Genesis presents three scenarios. Three scenarios. </w:t>
      </w:r>
    </w:p>
    <w:p>
      <w:r>
        <w:br/>
        <w:t xml:space="preserve">Genesis two and three. Precisely three Adam and Eve. Then we have Genesis six. In fact, if you read Genesis six now, I'm not trying to play down on Genesis three, you see that Genesis six seemed weightier than Genesis three. Because in Genesis six we find God having a grief and he used the watercolor, he repented, he made man. He has to be looking for solution. Whereas in Genesis 3 we find God as it were, restoring Adam and Eve. I don't have a doubt about Adam and Eve, whether God saved them or not, that's forgotten. Conclusion. Eve's utterances about the Messiah was obvious. That's not a problem. So. But theme is Genesis 6 is a narrative we skip, which was used often by Jesus. Jesus often spoke about the days of Noah, same as all the prophets. A quiet, not absence though information about Adam. </w:t>
      </w:r>
    </w:p>
    <w:p>
      <w:r>
        <w:br/>
        <w:t xml:space="preserve">But the days of Noah was loud from the prophets to Jesus and the apostles. That is something. Then the second scenario, or the third scenario is Genesis 11, the tower of Babel, where we pick a prominent definition of rebellion through scriptures and into the epistles. Babal, Babylon. So we have two places where sin was explained and we hardly give notice to it. Whereas the one that looks coffee, Adam and Eve, which is archetypal, who wasn't giving as much mention than these two scenarios. While we often talk about Adam and Eve infecting the earth, Moses says no, it's the Genesis 6 crowd. While we talk about Adam and Eve sinning and then cast out of Garden of Eden, Moses writes about the Genesis 6 cloud, antioxidant crowd responsible for the old earth. So which means that our narrative of a suteria must be all inclusive. </w:t>
      </w:r>
    </w:p>
    <w:p>
      <w:r>
        <w:br/>
        <w:t xml:space="preserve">Hope I'm making sense. So we're just playing a setting. I'm going to get to it in detail, but. So we have three scenarios and take note of something, just put it somewhere. While in the four Gospels we have the sclerocardian, of course, leading into the book of Hebrews, sclerocardion was more pronounced, hardness of heart, which deals a lot with the Exodus crowd. But Paul was not loud on sclerocardium, he was much more loud on disobedience, where he speaks about disobedience or arm attire. And in both ways you see that even though Jesus had a Jewish crowd, so he used clericardian because it's an Israel crowd. Now Paul doesn't have just an Israel crowd. Paul has a world crowd, which is a nation crowd. So he doesn't use sclerocardion like the synoptic. </w:t>
      </w:r>
    </w:p>
    <w:p>
      <w:r>
        <w:br/>
        <w:t xml:space="preserve">He uses words that can readily explain the pre Exodus sin Narrative amantire, paraptoma, parabasis. So you have all of that showing you where did this come? And paraptoma am is general paraptoma. Parabensis basically will deal with worship. Worship service. Then that takes you back Genesis 2:15. Again, we've done that before where Adam was given to dress and keep a garden. And you start to wonder, dress and keep a garden? Was he a gardener? No. Abad and Shammah. Abad is used for service, used for temple service. So you know one of the things we said that you can read scriptures in an interventionist interpretation, right? Can you remember God's intervention? Can you remember that also? I said also read the Bible with the background of temple language. Can you remember that? </w:t>
      </w:r>
    </w:p>
    <w:p>
      <w:r>
        <w:br/>
        <w:t xml:space="preserve">Okay, then do not forget that a general setting of Genesis to Revelation is idolatry. It's a general context. Idolatry is a general context of Bible study. Okay, so I've got my notes mixed up here. Okay, so having set the three, the Genesis 3 narrative, Genesis 6, Genesis 11, they are important because they give a background to Genesis 12, call of Abraham. And Paul puts the background in Romans. Romans is a very beautiful piece. Romans 1 gives that background. Of course, before you go to Romans 4, you had Romans 3 and Romans 2, where the Babel experience, which is called Babylon, don't forget, that's Babylon. And Babylon is whatever opposes God. It's called the wall system and all that. That's what you now hear about as a prince of the power of the air, sorry, God of this world narrative. That's just so. </w:t>
      </w:r>
    </w:p>
    <w:p>
      <w:r>
        <w:br/>
        <w:t xml:space="preserve">We must therefore understand the context and then the question we should ask, and I've said this for a while, that what are today's idols? Remember that we must find out, because the Bible is written with the context of idols. Genesis to Revelation. Revelation also talks about Babylon. Idols is all there. In the rebuke of the churches, Revelation 2 and 3, you find idols. Babylon is all there. So the context of the Bible must be well understood. So in Scripture, there are things you will read that could be a bit scary. I'll give you two. Look at second Kings. Wondering what to start with. I think I'll just follow this note. I have two notes. I'll follow one. Yeah. For example, let's look at something Paul says in First Corinthians, chapter 8. And that will help us a lot. </w:t>
      </w:r>
    </w:p>
    <w:p>
      <w:r>
        <w:br/>
        <w:t xml:space="preserve">Remember, we're taking a cue from what E.W. Keno said. What is Satan? See, okay, which means we have to look at what the eporaneous, heavenly, or you call spiritual world. What is the spiritual world of salvation, which is the real world to what happened now, when we're done with this part of our study, hopefully some tomorrow, then later month or August, you see what happened in Egypt, that it was really a clash. It's not something we can explain away. Trying to teach the goodness of God. The goodness of God. I told you that in trying to do a theodicy, which I think is not really necessary, what we're trying to defend God's character. It's impeachable. Nobody doubted it, okay? It's just understanding the scriptures itself and that defends itself our God of faithfulness without injustice, true and perfect, not impeachable. </w:t>
      </w:r>
    </w:p>
    <w:p>
      <w:r>
        <w:br/>
        <w:t xml:space="preserve">It wasn't something anybody was doubting. Okay? Now, language has made us try to think our world is different. So we are thinking, can God do that? That's really not the issue. So here we have the spiritual world, which the Old Testament, you should think, well, maybe their pieces were not allowed on it, but they were. Let's pick a few narratives here in 1 Corinthians, chapter 8. Now Paul says the food offered to idols. Typical. Interestingly, this is salah time. Paul now has touching things off. As to idols, we know that we have all knowledge. Knowledge pops up and charity edifies. Why is Paul particular here? If any man think he knows anything, he knows nothing. He does. He ought to know if any man loves God. Jeremiah 6 and 4:5, right? Told you that here, O Israel, the Lord Your God is ICAD1. Okay. </w:t>
      </w:r>
    </w:p>
    <w:p>
      <w:r>
        <w:br/>
        <w:t xml:space="preserve">Thou shalt love the Lord your God with all your heart, might and soul to love God. The word ahib in the Hebrew also can be used for faith. Remember that, okay? Don't say we're not called to love God. Grandma, Grandma. Love means believe. We believe God. We're not called to love God because we cannot love God, but we can believe. Can you borrow understand this. As concerning therefore the eating of those things more sins that are offered in sacrifice unto idols. We know that an idol is nothing in this world and there's none other God but one. Now what it probably means for someone and that doesn't exist. If Paul says that, then he's not reading from the Bible because the Bible recognizes the existence of other gods very well. And so Paul in verse 5, though there be that are called gods. </w:t>
      </w:r>
    </w:p>
    <w:p>
      <w:r>
        <w:br/>
        <w:t xml:space="preserve">Now watch this one. This will blow your mind. Whether in heaven or in earth. Paul says there are gods. Theos. Whether there be in heaven, on earth and there be gods. Many. I thought they said there was none. There was a lot. Many verse Six. But to us, Paul is reading the Old Testament. I've always told you the epistles are written no shorthand. He's expecting that you had read the Old Testament. Well, but to us, then it goes to Romans 6 and 4. There is but one ICAD God the Father and the Lord Jesus Christ. You can't but submit to the Trinity if you read the Old Testament. So you have the word God. Just like the Old Testament. It wasn't only Yahweh that was called God. Elohim, which is a popular word for God, was used not only for God. </w:t>
      </w:r>
    </w:p>
    <w:p>
      <w:r>
        <w:br/>
        <w:t xml:space="preserve">God, or Yahweh as we call him now, see that later was also God. But he wasn't the only God. Just like Jesus is a God is, or God is Spirit, that is, no other spirit exists. They are spirit. And so we have that. Paul is saying, no, there are many. Paul recognizes that there are many. And that's a key fact. There are many. And so in Paul's writings, he recognizes spirit beings that the Bible recognizes in the Exodus. Remember the song of Moses, Caribbean song of Moses carrying out the song of Moses New creation song or. All right, Exodus 15:11. Who is like unto thee, O Lord, among the Elohim, who is like thee, glorious in holiness, fearful in praises, doing wonders. We've sung the song so well, we don't even know what the verse means. Who is like you? </w:t>
      </w:r>
    </w:p>
    <w:p>
      <w:r>
        <w:br/>
        <w:t xml:space="preserve">Then he says, among the gods. Among the gods. So the phrase God is not exclusively given to the Father of our Lord Jesus Christ. Both. Now, is that just in the Old Testament? Huh? We've seen it now in New Testament, right? Come on. Very good. Now pay attention. Among the gods, who's like you? So Paul relates with that. Then he talks about the Edo sutos etlotutos. I have to spell it for you. E I D O L O T H U T O S Food offered to Eidos E I D O L O T H U T O S Now notice the strength of that word. Now, of course, first Corinthians 8, I'm taking you back and forth. In verse 7 and 10 is a narrative. In these words, 1 Corinthians 8, 4, 7 and verse 10, idol. </w:t>
      </w:r>
    </w:p>
    <w:p>
      <w:r>
        <w:br/>
        <w:t xml:space="preserve">Then 1 Corinthians 10, 19 and then verse 28, food offered to idols. That's what I meant. Now, do you notice that in Acts 15, the apostles, in Acts 15, one of the things that they gave as instructions to the church is to abstain. Now listen carefully, please. This is important. To abstain from Acts 15:29. To abstain from meat offered to idols. Now, the truth is, if idols didn't exist, this would not be an instruction. Oh, well, it's because they're not Paul. So they said that. Acts 21:1 and 25, same thing. We have written and concluded that they observed no such thing. The word there is used again. Food offered to idols. </w:t>
      </w:r>
    </w:p>
    <w:p>
      <w:r>
        <w:br/>
        <w:t xml:space="preserve">But Paul just taught the same thing in 1 Corinthians 10 and 1 Corinthians 8, where he says the same thing by saying, even though that there is nothing, but he says, you must abstain for meat so you don't destroy your brother. Is that it? Huh? So he appreciated that. So Paul talks about that. So we have the eidolon talking about the idols. Romans 2, 22, Romans 2 and 22. And do not think that the concept of eidos is strictly related to what has an effigy or a figurine. No, we're going to see the importance of that as well. But no, Paul is referring to. Because it says in heaven is referring to spirit beings. Romans 2. Are you in church? Okay, we're moving quickly. Romans 2:22. Thou mayest say man should not commit adultery without committing adultery. Thou dost abort idols, thou commit sacrilege. </w:t>
      </w:r>
    </w:p>
    <w:p>
      <w:r>
        <w:br/>
        <w:t xml:space="preserve">He mentions idols here then. 1 Corinthians 8, 4, 7. But look at 1st Corinthians 12:2. 1St Corinthians 12:2. You know that you were Gentiles, carried away unto this dumb idols, even as you were led. Uses an Exodus word. As you were led. As you were led. So he shows you the reality of what he's talking about. He calls the unsaved man. 2Nd Corinthians 6:16. A temple of idols says you are the temple of God. That fellow is a temple of idols. In second Thessalonians 1:9. Second Thessalonians 1, verse 9. Watch this. Sorry for that. First Thessalonians 1:9. Sorry for they themselves. Show us what manner of entering in we had unto you. 1 Thessalonians 1:9. How you turn to God from idols. See, that's salvation. To serve what? The only true God. Now, notice that it doesn't mean that those gods didn't exist. </w:t>
      </w:r>
    </w:p>
    <w:p>
      <w:r>
        <w:br/>
        <w:t xml:space="preserve">He says salvation is that you turn from idols to serve the only true God. Remember in our last study we said there was a consistent emphasis. There is none like him. Remember that. Remember that there's none. Now, is that what Paul is saying here too? Huh? Come on. Is he making a distinction and a comparison? You know, we said we must find out to these idols. Remember that? Very good. So the idol setting of scripture is very obvious. Now notice in 1 Corinthians 10, Paul says to this same church, of course, a confluence town. I told you before, Corinthians is like a name for where everybody is, every kind of culture. First Corinthians 10, 14, Paul says, My dearly beloved, flee from idolatry. Hido. No, Latria. He has two words. </w:t>
      </w:r>
    </w:p>
    <w:p>
      <w:r>
        <w:br/>
        <w:t xml:space="preserve">The word eidolon, E I D o l o n, and the word latria used for service in the temple. And he calls it the work of the flesh. In Galatians 5:20, Paul and Colossians 3:5, he says upon the earth. He mentions fornication, uncleanness in order to affection, evil consequence of covetousness, which is idolatry. It means a spirit is being worshipped. It's not sociological, it's a pneumatological term. In 1st Peter 4 and 3, there's Peter again. For the time pass of your life, you suffice it to us who wrote the will of Gentiles when we walk in, the Saviour says, loss, excess of mind, rebellions, banditry, abominable adulteries. Then 1 John 5:21, where John is the last word in an epistle. Little children, keep yourselves from Eidolon. Is this consistent? Is this consistent? So we have a whole lot to know about this. </w:t>
      </w:r>
    </w:p>
    <w:p>
      <w:r>
        <w:br/>
        <w:t xml:space="preserve">So Jesus says, this is the hour and the power of darkness. Jesus talks about his death in spiritual terms, not just as hanging on the cross and coming down and saying, praise the Lord. No, he says, no, this was the power of darkness and so small. Then you have Paul describing the resurrection in Ephesians 1. And don't forget, these guys are reading which books now? Old Testament books. Okay, Ephesians 1. Now he says that's talking about Jesus said that your eyes will open. Yeah. Verse 17, verse 18 19. The exceeding greatness of his power was what to believe according to what was mighty power, which he was in Christ when he raised him from the dead. St. Michael writes in the heavenly places, place italicized. </w:t>
      </w:r>
    </w:p>
    <w:p>
      <w:r>
        <w:br/>
        <w:t xml:space="preserve">Far above all principalities, power and might, dominion and every name that is named, not only in this world, but that which is to come. Principality, power, might and dominion. Watch the words he uses the word ache. Okay, A r c h e the word exousia ex o u s I a the word dunamis. But notice the last thing he says. Dominion Kuriotis in the Greek, K u r I O T e s. Now this is not referring to human government because that would literally Mean Jesus is trying to seize human government and authority. It couldn't because this word curiotis is exactly what Paul had used in First Corinthians 8, 5. There are lords many. Then he says, in heaven or earth. </w:t>
      </w:r>
    </w:p>
    <w:p>
      <w:r>
        <w:br/>
        <w:t xml:space="preserve">K U R I O T e s in second Peter 2, 10, second Peter 2 and verse 10, Peter says, chiefly them that walk after the flesh in the laws of uncleanness, despise government. Right? Presumptuous are they. They are not afraid to speak evil of dignities. Whereas angels. So he speaks of governments. Here then. Jude 8, Jude 8. Likewise, these few be dreamers, defile the flesh, despise dominion, speak evil of dignities. And he's talking about Sodom and Gomorrah in verse seven. So we have. Now, I would have talked about Sodom and Gomorrah initially, but I want to focus on Paul pre Adam, pre Abraham. We have Adam, Noah. No, sorry, Adam, Noah and the Tower of Babel. Of course, after Abraham, a very prominent night in our scripture is Sodom and Gomorrah, where sin is explained. </w:t>
      </w:r>
    </w:p>
    <w:p>
      <w:r>
        <w:br/>
        <w:t xml:space="preserve">So when we narrow down to Adam and Eve, we get more confused because we're either talking about trees or serpents or fruit and agino. Right, but let's see the wider narrative. So you have Colossians 1. Don't forget the word coyotes. Colossians 1, where Jesus again is the image of the invisible God. 15, The firstborn of every creature. Watch 16. By him were all things created in heaven that are in the earth. Visible and invisible, thrones or dominions, principalities or powers. All things were created by him. And for him is before all things. And by him all things exist. This is not human government. Are you there? Paul is letting us see what the Old Testament writers were very strong about. The spiritual side of the resurrection, the spiritual side of redemption, which is a very vital side of what we're dealing with. </w:t>
      </w:r>
    </w:p>
    <w:p>
      <w:r>
        <w:br/>
        <w:t xml:space="preserve">So now go to Ephesians again. Learning something? Are you learning something? So we must at ew Kenyon said, what did the devil see? What did the Holy Spirit see? That's very careless. But then let me leave that. What did Satan see? The things Satan saw cannot be acted in the movie, you know. So you have Ephesians 3. So does Paul recognize spiritual beings outside humanity? All right, good. Are they involved in the redemptive plan? Come on. He does. Did Jesus talk about it? Now look at. Look at Ephesians 3. To the intent now unto the principalities and powers, he repeats that in heavenlies might be made known by the Church in heavenlies. That's always talking about angels. There's nowhere Paul is talking about angels. Then he uses that distinction that he says they will be made known. </w:t>
      </w:r>
    </w:p>
    <w:p>
      <w:r>
        <w:br/>
        <w:t xml:space="preserve">Of course, this also drives from the night. All the angels know the gospel by the church and all that. But that's a bit weak. There's something stronger he's saying here. Prince Wizen Powers uses the word archai. Again, exousia. Same word. Then he uses the word epo. That's what Paul said. Is that the spirit world? So we have a lot of emphasis on what happened on the cross from the heavenlies. Did you see it? Did you see it? Come on. So what happened in the heavenlies? So were there personalities in the heavenlies? Huh? Okay. And could they be called gods? Huh? Come on, Lords. Come on now, let's get soft a bit. Come on. Created by who? By who? God? That's something you don't want to hear. God is good. </w:t>
      </w:r>
    </w:p>
    <w:p>
      <w:r>
        <w:br/>
        <w:t xml:space="preserve">Okay, so Paul in chapter six, if you didn't know what he was talking about, it's time to see it. Brethren, be strong in the Lord and in the power of his might. Same thing. Joshua 1 6, Joshua 1 8, Joshua 1 7. Be strong. Put on the old armor of God, that you may be able to stand against the wiles of the devil. We wrestle not against flesh and blood. But against principalities. Okay. Then he says against powers. Exousia. He repeats himself. Then he says, against the rulers of this world. Now, the word he uses here is strange. Cosmokratos. C O s M O K R A T O R. Do not forget, Paul is reading the church in Ephesus. Of course, this is a general letter, though. But the church in Colossae, the church in Corinth, they are reading which books. </w:t>
      </w:r>
    </w:p>
    <w:p>
      <w:r>
        <w:br/>
        <w:t xml:space="preserve">So which means it will use what we have termed the identification unifiers, right to unify the world of the writers of Scripture with his own audience. Is that clear? Come on. So if. If it's not in the writers of the books of the Old Testament, it can't be in his books. So therefore Paul is saying principalities and powers, rulers. Cosmocratus, C O S M O K R a T O R. Where you have the word god of this world. 2Nd Corinthians 4:4. So it makes sense when he says, weapons of our warfare are not carnal. Second Corinthians 10, 3 and 4. We walk in the flesh. We don't walk after the flesh. Paul is emphatic. So he says here, 2nd Corinthians 4:4. So Cosmocratus right. We have John 12:31, the prince of this world, Jesus. </w:t>
      </w:r>
    </w:p>
    <w:p>
      <w:r>
        <w:br/>
        <w:t xml:space="preserve">But he says in the heavenlies, spiritual wickedness in the high. Now he had said that in chapter two, verse one, he says they are manifested in those that don't believe. Ephesians 2, verse 2, Cosmo, Quados or cartos. So Paul does let us know that in redemption there was a spiritual side, which is the very critical side of the work of Jesus. So we have to make some very good definitions and quickly. So in seeing what exactly did Jesus do now let's run through some things that just put like a definition term so that it makes sense. I guess we'll just pull the bit of that tomorrow. You have the word. Now we have this narrative that defeats the way we understand the Bible. I told you to understand the epistles, you need the Old Testament and vice versa. Why? </w:t>
      </w:r>
    </w:p>
    <w:p>
      <w:r>
        <w:br/>
        <w:t xml:space="preserve">Because the language of the writers of the epistles was primarily forced in the Old Testament. Now look at one phrase we use now when we say God. The Old Testament doesn't call one person God, neither does the New Testament. The Old Testament doesn't call one being God, neither does the New Testament. I'm saying the epistles. Is that clear enough? Is that clear enough? Is that clear enough? So the concept of Elohim, for example, has to be understood. The concept of Elohim wasn't about one person. If I to clare that God is called. That's interesting, God to us, right? He's called Elohim because he is also an Elohim. But in his being, elohim is Yahweh iCad. You know, last time we looked at what was unique about God. </w:t>
      </w:r>
    </w:p>
    <w:p>
      <w:r>
        <w:br/>
        <w:t xml:space="preserve">Remember that we're going to exploit a little more now when we say God, Paul has said to us, First Corinthians 8, 6. To us, there's one God, Father by Lord Jesus Christ, right? And the Lord Father who by him and all things and the Lord Jesus Christ, who have the word, he can again, let me just say this. You know, there's this thinking that when we say God, okay, When we say God and we assume that to say Trinity is how can he be Father, Son, Spirit, Son, God? No, no. Is the Father became a son of God. And the reason why you think like that is because you have created an idea of who God is. But God has revealed to you, to us is understood in community. And the things you don't say why or how you believe it. Amen. </w:t>
      </w:r>
    </w:p>
    <w:p>
      <w:r>
        <w:br/>
        <w:t xml:space="preserve">Is it possible? Or you say, well, how is you? How is it possible. How is it possible for. No, Jesus is the father. Huh. So when he's praying to the father. That's meditation. No, he's not the father. No, but he's the father. What happened? The father came as his son. Which of the cameras am I looking at? Well, because sometimes we don't get the means. Okay. And so first of all, the term son is not unique to one person. Oh. So I said God. My mind moved quickly. Same way the term son. There was no son before Jesus. There was no son. They were just servants. Sometimes you get caught in your cliches. But when Jesus came the son and when he rose, they now brought sons. So we are not like Abraham. We're not like Moses. </w:t>
      </w:r>
    </w:p>
    <w:p>
      <w:r>
        <w:br/>
        <w:t xml:space="preserve">They go to the Bible, but the Bible, sons of God forget. They don't know anything. New Testament, they don't know anything. Did you see the Bible says Now this was a joke actually last week with some folks who were trying to look at the interpretation of something, so. Oh, and the Bible says he's the only begotten son of God. Again, stop thinking like you wrote it. Now when you write only begotten, it means you have one child. That's you. You have the authority of your text. But when somebody else wrote it, He said reading the Bible is like reading an email sent to someone else thinking it's you. So. Wow. And here's that. You saw the email address say, but they are all forest. Did I say that? Well, that's true. Anyway. So you have son only begotten. </w:t>
      </w:r>
    </w:p>
    <w:p>
      <w:r>
        <w:br/>
        <w:t xml:space="preserve">Again, the translators haven't done us good because they will make us feel like the Old Testament is contradictory. But Jesus is not the only begotten son of God. Amen. Bible doesn't say so. No. God has no other son. God has no other son. The only son is Jesus. Jesus is saying, oh, that's new. Paul is saying some of the land more. Right. Because they're. They're wondering where you're talking. So what are you quoting you now? Paul. Paul says. I didn't say that. Now we did the study in John 1:18. You there. Of course that term is really used by John. But the word he uses, which I said now, there are some translations that haven't done us much justice on that. It uses the word John 1:18. Of course you see it in John 1:14. Only begotten of the Father. </w:t>
      </w:r>
    </w:p>
    <w:p>
      <w:r>
        <w:br/>
        <w:t xml:space="preserve">I know I've said this in many series. In fact, I remember the first time I said it was the glory of God teaching 2006. I said that is to this audience, similar to this audience. I thought it was in 97 manifestations of God and said that term is misunderstood. Okay? And I think I mentioned in the name of Jesus series also. It's Miss 2020. Then it's misunderstood. Now, when I talk in my terms and say only begotten Son, that means this is the only child I have. Now, it was safe to think that John said that before redemption, but he repeats that phrase. Pay attention, please, in First John, which means in the epistle to the church. Now, I can say this with you both. The ones in both the synoptic and the epistles are written to believers. So just may God save us. </w:t>
      </w:r>
    </w:p>
    <w:p>
      <w:r>
        <w:br/>
        <w:t xml:space="preserve">First John 3, he repeats that statement. First John 4, sorry. He says in this was manifest love God towards us, because that God sent his only begotten Son into the world that we might through him live. He repeats it again to the church. And knowing fully well that he was the sole. I mean, he wrote the two letters. And Hebrews also says he brought the only begotten into the world. Hebrews 1. Hebrews 1, verse 6. First begotten. Sorry, into the world. That's Hebrews 1:6. So only begotten here is the word monogeneous. Now, I have a challenge with the fact that it was spelled together, because when I say mono is one, right? So that makes sense. But the word genese, which has a shade of the word Genoa. Genoa means to be born, which is where we have born. Born. Born again. Genoa. </w:t>
      </w:r>
    </w:p>
    <w:p>
      <w:r>
        <w:br/>
        <w:t xml:space="preserve">That makes sense. John 3:3, John 3:5. But this is not what he uses here. He used the word genos. G, E, N, O, S. Now let's quickly run through text because of our time tonight. You there. You learning something? Matthew 13:47. Again, the kingdom of God is like unto. Now, notice what Mono. Single. Is that clear? Come on. Mono is single, right? Please put it there. This is a very critical word study. Single. There. You now have genos. So we're particular about the word genos. Now, single. Okay, so Matthew 13:47, that was cast into the sea. And. And the gathering of every genos. Are you with me? Are you with me? Okay, Matthew 17:21, these genos goeth not out, but by prayer and fasting. Is it making sense? Huh? Okay, now the same thing in Matthew 7. Sorry. </w:t>
      </w:r>
    </w:p>
    <w:p>
      <w:r>
        <w:br/>
        <w:t xml:space="preserve">Mark 7:26, and Mark 9:29, just to repeat, Mark 7:26, Mark 9:29. I said Matthew 13:47, Matthew 17:21, Mark 7:26, and Matthew 9:29. We're going to Go to the Old Testament. But I just want to give you the fact that the Old Testament. New Testament, saying same thing, you know, that's the critical thing here. Now, look at Acts 4. We're focusing on genus, right? Acts 4, 6. Annas, the high priest. And Caiaphas, and John and Alexandra, Alexander. Sorry. And as many as were the generals. Are you there? Of the high priest? Verse 36, Acts four. All right. Joseph, who was by apostles, was named Son, named Barnabas, which is by interpreting the son of consolation, a Levite of the country. Can you see country? Okay. Acts 7:13. And at second time, Joseph was made known to his brethren. And Joseph's Genos. </w:t>
      </w:r>
    </w:p>
    <w:p>
      <w:r>
        <w:br/>
        <w:t xml:space="preserve">Can you say it again? Genos, verse 19. Same. Dealt suddenly with our Genos. Kindred. So so far, it's the word kind, right? Right. A unique kind. Is that it? Come on. Hello. Good, good, good, good. Then you have Acts 13:26. Men of Abraham. Sorry, Men and brethren. Sorry. Children of the Genos, of Abraham, of the stock. Kindred. Okay. Kindred. Good, good, good. Acts 17:28. And he will even have been son of the prophets. We are also his offspring. Genus kindred. Acts 18, verse 2. And found a certain Jew named Aquila, born in Pontius, lately come from Italy. Born. That's what genos. Then verse 24. Apollos born at Alexandria. So it's tracing them to a particular location, a particular place. Okay, so Genos is not talking about birth. Birthing. It's talking about kind. Are you there? Come on. Distinction. Right. Now let's look at weight. </w:t>
      </w:r>
    </w:p>
    <w:p>
      <w:r>
        <w:br/>
        <w:t xml:space="preserve">Let's see other places now. Second Corinthians 11 and 26. Second Corinthians 11 and 26. Imperials of robbers, imperils of my countrymen. Countrymen. Countrymen. They are also kind. Good. Galatians 1:14. I prophet in the Jewish religion above my equals in my own nation. Genus in my own Nation. Philippians 3 and verse 5. The stock of israel. Stock. Genus. Stock. First peter 2:9. First peter 2:9. A chosen generation. Generation. Chosen. Breed. Chosen kind. Is that it? Is that it? Revelation 22 and verse 16. I am the root and offspring of David. The bright and morning wasn't born by David of the tribe of the kindred. With David. So look at First Corinthians 12. This is going to make sense. Now. It was also used for tongues. I left it deliberately to come back to it. Because I taught you this before. 1 Corinthians 12:10. </w:t>
      </w:r>
    </w:p>
    <w:p>
      <w:r>
        <w:br/>
        <w:t xml:space="preserve">Where you have kinds of tongues. Genos. That means it's a kind, right? Is that uniqueness? Very good. 28. Diversity of tongues. Uniqueness. Tongues that are unique. So it's an adjective. Describe uniqueness. Are we making sense? First Corinthians 14:10. There are many kinds of voices. Genus. So now let's take it to Jesus, the only kind, son of God. Which means there are many. But Jesus is a unique one. So before the incarnation, did we have sons of God or. We did. But Jesus is a unique one. Come on. Just like we also have many gods, right? Are we there? Now look at Hebrews 11. Learning something. You learning something? Hebrews 11. Now the uniqueness is that Jesus is God, right? Is that clear? So can you and I occupy that position? Never. As what now? </w:t>
      </w:r>
    </w:p>
    <w:p>
      <w:r>
        <w:br/>
        <w:t xml:space="preserve">So can we change the word begotten only or a kind on his own? Is that better? Is that better? You know, I kept saying that we use begotten only over the years. Can you remember? Aha, Begotten only. A unique kind of godson. Just like Yahweh is not the only God, Right? But is he a unique one? Exactly. Hebrews 11. This will make sense. Now here we have Abraham offered up his only begotten. Isaac is not his only begotten. He had a son before Ishmael, and he had children after. But the birth of Isaac was unique, right? Come on. It was promised. It was by the Spirit. It was by a miracle. So the use of the word begotten has to do with uniqueness. So the sonship of Jesus, is he unique from our own or is it the same thing? </w:t>
      </w:r>
    </w:p>
    <w:p>
      <w:r>
        <w:br/>
        <w:t xml:space="preserve">Where did you come from again? Okay, so is he still begotten only of God? Yeah, begotten only uniquely, because we have many call sons. For example, Look at Job 38 angels in verse seven, when the morning stars sang together. So you can see that stars sometimes can refer to non terrestrial beings, not the physical stars that you see. And he says, and all this is God speaking. All the sons of God. Verse 7, he says they shouted together. And so we have that same phrase, sons of God in Job 1:6 and all that. Now we have Daniel. Oh, the world. Like the son of God. Okay, Genesis chapter 6, verse 1, verse 2, says the sons of God saw the daughters of men, the sons of. Of God. Beni Elohim. That's the word, actually, sons of God. </w:t>
      </w:r>
    </w:p>
    <w:p>
      <w:r>
        <w:br/>
        <w:t xml:space="preserve">So we have non terrestrial beings called sons of God. We also have Israel. Exodus chapter 4 and verse 23, Tell Pharaoh, Israel is my son, Israel is my penny. The nation of Israel was also called the Son, we're going to explore all of that just tomorrow. So Jesus is unique, Is that it? Very good. Jesus is just like the word Elohim. God. God. Look at Exodus, chapter 7, verse 1. The Lord said unto Moses, see, I have made thee a Elohim. Exodus 7:1. I have made you a Elohim to Pharaoh. Exodus 4:16. Thou shalt be to him instead of God. That's to Aaron. So the word Elohim also is used for different beings. That's God saying, he is God. God is calling something else. God. Watch this one. Look at Psalm 82. Now, does the New Testament recognize this? Huh? </w:t>
      </w:r>
    </w:p>
    <w:p>
      <w:r>
        <w:br/>
        <w:t xml:space="preserve">Oh, you didn't ask me. Psalm 82, verse 1. Explore this again tomorrow. God stands in the congregation of the mighty. He judges among the gods. Say, God stands for the mighty, judges among gods. God. Gods. Gods. Gods. God's gods. How long will you judge unjustly? Accept the presence of the wicked sinless? Defend the poor and fatherless? Do justice the afflicted and needy? Deliver the poor and needy? Reap them out of the hand of the wicked? They know not, neither will they understand. They walk not on in darkness. All functions of the earth are out, of course. This is Genesis 1, 3, 2. All the functions of the earth are out, of course. So he says, this is because of the gods. Okay, then Verse six. I have said, you are gods, all of you children of the Most High. </w:t>
      </w:r>
    </w:p>
    <w:p>
      <w:r>
        <w:br/>
        <w:t xml:space="preserve">But you die like men and fall like one of the messages. Now look at verse eight. Arise, O God, judge the earth, for thou shalt inherit all nations. Wow. No, you know, Jesus made reference to this in John 10:34. If he called them gods. Elohim. John 10:34. So? So we therefore must pay attention to these very important elements of bible understanding. Psalm 8. I think I could just wrap up today on that. But let's see whether we can say a few things. Psalm 8. Learning something. So Moses describes the Exodus as a war of gods. Did he? Did Jesus also described the cross as the war of gods? Come on. Oh, you're not answering that. Yeah, I did. So let's say Psalm 8. O Lord, how excellent is your name. Then he says in verse four, what is man? </w:t>
      </w:r>
    </w:p>
    <w:p>
      <w:r>
        <w:br/>
        <w:t xml:space="preserve">That you are mindful of him, nor the Son of man, that you visit him. You have made him a little lower than the Elohim. The word here is not malak, used usually for angels or angelic beings is than the Elohim. And you have crowned him with glory and honor. Thou made him to have dominion over the works of your hands. Thou had put all things under his seat. Look at the writer of Hebrews now has an argument which we'll close on with tonight. He says, to which of the Elohim. Now we'll go with Malak. No. Even though agents also used in the Hebrew and the Greek, you know. So which of them did he put the world to come? Hebrews 2. He makes that distinction. He says in verse 6, except from 5 Hebrews 2, 5. </w:t>
      </w:r>
    </w:p>
    <w:p>
      <w:r>
        <w:br/>
        <w:t xml:space="preserve">For unto the angels, as he puts not in subjection the world to come whereof we speak. What is he talking about? He says he hasn't. He makes a distinction between the angels and. This writer uses Agelos, not Elohim. But when we saw the translation of what he taught from. And you can go there and check that in Septuagint. The word in the Septuagint used here for Hebrews 8, 4, 6 is Elohim. So a lot of people. And I was saying it years ago, years before I knew anybody here or anybody that knows you. I said, you know, were just a little lower than then God, because the word in the Greek, in Hebrew is Elohim. But we have seen that Elohim was not exclusive to one person. Right? Come on. So false or death. </w:t>
      </w:r>
    </w:p>
    <w:p>
      <w:r>
        <w:br/>
        <w:t xml:space="preserve">Now he says that but this world to come, he didn't put it under any Elohim. But it says a prophet now, testifying. What is man that you're mindful of? Not the Son of Man. Son of Man. You have to read Daniel to understand that Son of Man is who Jesus was called. Why is he called Son of Man? Because it's a prophecy. He says he put the wall to come under his feet. So why this comparison? We're going to see it tomorrow. And like I said, we need to. We've always read that from Genesis 1:26, 28, which is fine, but not altogether fine, because by referring to the Elohim or Eloha angels, here is definitely referring to something, that God gave something to this Son of Man that he didn't give angels, which implies. </w:t>
      </w:r>
    </w:p>
    <w:p>
      <w:r>
        <w:br/>
        <w:t xml:space="preserve">Or he didn't give the Elohim, which implies that certain people, we need to find out how God related with them. In Psalm 82, we found out now that he's in the congregation of this Elohim, and definitely he gave them work to do. And he says, you have not done it. So we want to find out, is he referring to angelic beings or no, we're going to see all that. But the point is, the Exodus dealt with a war. Seven signs were done by magicians. Seven signs by Moses equal the last ones showed supremacy. And the Exodus is a foresight through what happened on the cross. And we need to see it. So there's a spiritual side or the spirit world to what Jesus came to accomplish. Let me just close with this short one. </w:t>
      </w:r>
    </w:p>
    <w:p>
      <w:r>
        <w:br/>
        <w:t xml:space="preserve">You know, in Leviticus where you have the atonement and you have what you call the atonement, you had a particular goat that was given to the Azahel, and when that was done, it was called, you know, was sent to the wilderness to walk away. And there's been a lot of arguments about Wasrael by God was he, who was Hezrah. Truth is, it's something we have to find out because it shows you that in the atonement, Moses and his interpreters did see a spiritual side to sin, a spiritual side to redemption and salvation. Hallelujah. Amen. There is something. There is something. So we want to find out Paul's heavenlies. What are the heavenlies? Paul says in those heavenlies, are we going to find Gods, lords, principles and powers, Spiritual wickedness? And Paul is reading from where? Learn something. Let's turn to a figure. Let's go. </w:t>
      </w:r>
    </w:p>
    <w:p>
      <w:pPr>
        <w:spacing w:before="240"/>
        <w:jc w:val="left"/>
      </w:pPr>
      <w:r>
        <w:drawing>
          <wp:inline distT="0" distB="0" distL="0" distR="0">
            <wp:extent cx="676275" cy="133350"/>
            <wp:effectExtent b="0" l="0" r="0" t="0"/>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1uwymxp8cmuiiyn6omf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So+Great+Salvation+Series+7A+Track+13+22nd+July+20...</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1uwymxp8cmuiiyn6omfa" Type="http://schemas.openxmlformats.org/officeDocument/2006/relationships/hyperlink" Target="https://fireflies.ai/" TargetMode="External"/><Relationship Id="rId7" Type="http://schemas.openxmlformats.org/officeDocument/2006/relationships/image" Target="media/x9bhx_ru36oukj7idmju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2026-05-22T08:15:57.741Z</dcterms:created>
  <dcterms:modified xsi:type="dcterms:W3CDTF">2026-05-22T08:15:57.741Z</dcterms:modified>
</cp:coreProperties>
</file>

<file path=docProps/custom.xml><?xml version="1.0" encoding="utf-8"?>
<Properties xmlns="http://schemas.openxmlformats.org/officeDocument/2006/custom-properties" xmlns:vt="http://schemas.openxmlformats.org/officeDocument/2006/docPropsVTypes"/>
</file>