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There's purity in our hearing, the teaching of your word, and clarity in our reception together as a church. Lord Jesus Christ, your son, even as he sees us in him, is glorified as we edified. Amen. All right. So yesterday we began to look at fundamental aspects of salvation. This series dates back to well over 10 years, which means that it's a build up. You must always follow a build up. Just by the way, not my major emphasis is even. There was a guy that I spoke with just like two hours ago, and he was commenting on something. He was talking about interpretation of scripture and claiming some people were not interpreting well and all that. And I perceived that he was somebody who listened to me. So I got talking with him and I said, can you explain this to me? </w:t>
      </w:r>
    </w:p>
    <w:p>
      <w:r>
        <w:br/>
        <w:t xml:space="preserve">I said, oh, yeah. Felt some people were misappreciated and all that, said, fine. So he has also. He had also done that. So I said, how come? How did you find out that you were wrong and you were right? So, because the first thing he said was that he was listening to so many people. But sometime last year, he just zeroed in on us alone. And so things became clearer to him. I said, well, that's number one way to be sane. You know, when you listen to so many people, you run mad at some point. And yeah, because there are so many actually get to madness. That's why you find somebody you know, has oscillating thinking. So when he said that, I said, okay, so you became clearer by listening to us alone? He said, yes. </w:t>
      </w:r>
    </w:p>
    <w:p>
      <w:r>
        <w:br/>
        <w:t xml:space="preserve">I think he was making a comment on something on Romans 8:28. All things work together for good to them who love God, to them who are called according to his purpose. So he said that. He emphasized that word love God is those that God loves. But in listening to me, he found out that word love God has to do with Romans 6 and 4 and 5. Sorry, that has to do with faith, Ahib and all. So I laughed when he said it. I said, that's the challenge on when you are trying to listen to something so that you can preach. I said, saying that those that God loves and loving God means to have faith, none of it contradicts itself. It's because you are paying attention to something else you are not learning anymore. So he said, oh. </w:t>
      </w:r>
    </w:p>
    <w:p>
      <w:r>
        <w:br/>
        <w:t xml:space="preserve">I said, by the way, why did you have to go public about correcting people when you are just claiming to learn something afresh? What is social media turning people to? You know, and this thing of picking up a phone and teaching people, it's good, sir. But we grew up looking for who to listen to, who listen to you. Because you have to go and do evangelism. Follow up the people that will promise you to come for your teaching meeting. You've already studied. I remember one meeting like that. The number of Greek words I had is not in Greece. No, no. I was, I was. Have you worn Terminator before? I mean, I was ready to extinguish people and all that. And I got to an empty venue, so all the Greek and Igbo ran away. </w:t>
      </w:r>
    </w:p>
    <w:p>
      <w:r>
        <w:br/>
        <w:t xml:space="preserve">I was now running, looking for the men and brethren. Eventually when a few people showed up, I think there were three, one of them came from my house. That solidarity, like I even gave him my Bible, you know. So then when I extinguish all the insights, you know, they didn't come the second day. You know, when you do that kind of labor, you won't be doing what this guy is doing. You just went on and said, should I remove it? That's left for you. But you should be patient that if anything at all, don't listen to preach. Though I must say that preaching is an integral part of acting on the word. Because you cannot act on the world without preaching the word. I cannot preach the word without acting on the word. So they work together. </w:t>
      </w:r>
    </w:p>
    <w:p>
      <w:r>
        <w:br/>
        <w:t xml:space="preserve">But you must put emphasis on precise understanding of things. Precise understanding. So, you know, and I remember talking to Chris Okote, Reverend Kristokote, 21 years ago, and was someone that I just liked the way he compressed. I mean, he taught really for himself. I met Fred Price who taught for a year. I now met another person who taught for two years. One subject, of course his own was shorter. 20 Minutes, sometimes 15 minutes, sometimes 30 minutes. I don't think he taught more than 20 minutes, 25 minutes. So I asked him, why do you teach this way? He said, is it not my church? The way he answered was, you know, he wasn't pre planning the answer. Is it not my church? So I said, because I had the mentality of an invited minister, I used to travel. </w:t>
      </w:r>
    </w:p>
    <w:p>
      <w:r>
        <w:br/>
        <w:t xml:space="preserve">So when I get somewhere, everything must come out, you know, at the end of the day, they will salute your insights and they will have lost their sight. That's quite a good play of words, right? So where are they going to? You know, and that was a good thing. I think I must have shared this story with you. We had a conversation on doctrine and so how he really liked how I engaged him. He said a couple of other things that were nice. So the next time I said, I was going to be the one listening because that's a mistake. A lot of young ministers can easily make that you think you can't buy experience. You know there was someone, somebody chatted me up a pastor, a younger pastor. It was it two days ago. </w:t>
      </w:r>
    </w:p>
    <w:p>
      <w:r>
        <w:br/>
        <w:t xml:space="preserve">So daddy, when you hear daddy, that's not sense of church member. He said daddy, I said okay, what happened? He said I've been waiting to talk to you. So he went on and I started laughing. I said why are you laughing? I told him what the guy he was talking about church member. I said this is what happened. I said how did you know sir? I said it's not word of knowledge. He said how did you know? I said. I said I've seen the experience in 1998, 1999. Should I go on? I said even in sales community church. He said he has been fasting since Tuesday. So you're wasting your time. You just have called me. So he said send me to the poor time I saw it, I wanted to fast but I didn't fast. </w:t>
      </w:r>
    </w:p>
    <w:p>
      <w:r>
        <w:br/>
        <w:t xml:space="preserve">So I said go and do this sir, he just saw say God, the whole church will do prayer change. What is it you are doing prayer change. That's the issue. You don't know Edeju. I said that's not necessary. I said why? You edified yourself But I'm sure that if you listen to your prayer it has been go and sleep. So he said, something was she just had listened. Should have called me say sir now understand Password is not online. Online. There's nothing online. He said, see if you had called me that Tuesday, you'll have eaten on Wednesday. You know, I know this is by the way, but it's not doctrine. But I remember that you know something? The legacy governor went to Abuja to see the President about. So somebody was asking that why was the President smiling? </w:t>
      </w:r>
    </w:p>
    <w:p>
      <w:r>
        <w:br/>
        <w:t xml:space="preserve">I said this one is a djc. The president has been to wars. He just smiled. He was just smiling. But now it's better. Experience always makes you better. That's why you see Obama had white hair. After a while you discover everybody the vice president now is older. It's just normal. Because you will have seen the reality of your campaign. It's not good. It's not just speaking good grammar and that's the reason. Same thing with ministry. So I told you I should have called you. If I called you on Tuesday, I'll tell you what to do. At the end of the day, the way God supplies your answers is by wisdom and that wisdom can be in someone and the person would have used his own head to enter bush. Do you understand? And bring the answer years later for you? </w:t>
      </w:r>
    </w:p>
    <w:p>
      <w:r>
        <w:br/>
        <w:t xml:space="preserve">You enter the bush, you just pray it in tongues and then the answer will just come. You get it? So that's, you know. So as I told the guy, I said, so Reverend Kusakote, that day, I said, listen to him. He said, he said, look, I said, why are you not. I said, he said, they are my church members. I said, where are they going to? So they are coming back next week. I said, it's true. But my own was deep. I wasn't coming back to the churches, so I was barely running. So that mentality of teaching people like, oh, you are going away, maybe back next day kind of thing, you know, was not good. So definitely over time, one or two really understand. </w:t>
      </w:r>
    </w:p>
    <w:p>
      <w:r>
        <w:br/>
        <w:t xml:space="preserve">If you are listening to me in the 90s, you will know what I'm saying is true, but it will not be true. In your heart you have to say, oh, this guy, is deep. And you get deeper till you drown. Because there'll be so many things. So there's something about just being patient. And that's why over the years I started developing what I call building blocks on how to teach. Do this one before this one and before this one and all that, so that you can take a while sometimes. I was in Bible school a few weeks, few days ago. So someone said, how did you teach something for 10 years? I said, I'm still on it. So that question is not ready. It's too early. Ask me when I'm done. Say, what are you doing? I said, I don't know. You get it. </w:t>
      </w:r>
    </w:p>
    <w:p>
      <w:r>
        <w:br/>
        <w:t xml:space="preserve">So you should learn that patience. And the patience will start from patience to listen and listen. Well, now we listen to Kenneth Hagin. I was talking to Brodtouks yesterday. Yeah, yesterday we're having a conversation. So I said there are some people that Hagin said in Leaders Authority and Triumphant Church that the first thing I did was that I couldn't decipher what he was saying, even with the original language. I criticized it, of course, when I said, I didn't say it was negative, I just critiqued it and said I couldn't get it. And this was over the space of, let's say between 1997 and last year. So I kept probing that thing that he said. I know Brother Hagin's teaching method is not like our own. There's a way he teaches differently because Bible school is different. </w:t>
      </w:r>
    </w:p>
    <w:p>
      <w:r>
        <w:br/>
        <w:t xml:space="preserve">So I kept I didn't get it that why did he come to this conclusion, you know, and there was nothing that, you know, was able to help me. So I told him yesterday, I said in just listening again, I found out how he came to that conclusion, you know, and it helped me. Of course, it's part of what I'm teaching now. So he said something about really being patient and listening very well and very well. Look at the way we all almost started shuddering at COVID 19. And it sort of, you know, and the funny thing about us is that we forget things easily, both spiritually and naturally. In Nigeria, just look for one thing per week. People will shift their attention, pump. You get it? </w:t>
      </w:r>
    </w:p>
    <w:p>
      <w:r>
        <w:br/>
        <w:t xml:space="preserve">And if the government is, if any government is smart enough, they will create another thing next week for you. You that way last week you just be enjoying your life. The same thing like that people came up with COVID is this one God is doing, this one is the devil. End time. You know, it just shows that theology was never prepared for the times that we are living in. And it's not good. We must be prepared. That's why I kept asking you, what are the idols today? You know, because as we are going to look at, of course, over next week, I thought I was going to do any series this month, but it may stretch in September. So by the time you notice that what. </w:t>
      </w:r>
    </w:p>
    <w:p>
      <w:r>
        <w:br/>
        <w:t xml:space="preserve">And this part of salvation is critical because it's going to help your evangelism and the way you reach the world. Because sometimes our evangelism is limited to our world. People that can speak my language, perceive what I perceive, and sometimes I can be disconnected. So that way that we simply switched off and then people were, you know, Jitri, oh, he's the devil. Then accusing the government, accusing Bill Gates, Bill Case. Bill Gates now became Antichrist. I mean, you just elevated the guy to somebody that can now die on the cross. You know, all sorts of things were happening and stuff like that. And when all that was going on, people like Jeff Bezos became richer. Elon Musk, you know, during the pandemic, a lot of American billionaires wrote, you know, and made a lot of money. So Antichrist is really good. Luke 24:25. </w:t>
      </w:r>
    </w:p>
    <w:p>
      <w:r>
        <w:br/>
        <w:t xml:space="preserve">Then he said unto them, O fools and slaves are to believe all that the prophets have spoken. Ought not Christ to have suffered these things and to enter into his glory? He and begin at Moses and all the prophets, expound to them in all the scriptures the things concerning himself. And we're talking salvation now. So we said the word here is fact, specific he's talking about the events they were talking about. So first of all, engage this text in a conversational mood. Or mood. Sorry for that. The first thing is to engage this text in a conversational mode. We said that yesterday. Let me just go through yesterday's own. And we said, where is the conversation coming from? What was being said then? Secondly, you notice the text. Texts, you know, the text are secondary texts. Why are they secondary text? </w:t>
      </w:r>
    </w:p>
    <w:p>
      <w:r>
        <w:br/>
        <w:t xml:space="preserve">Because Jesus is talking about Moses and other prophets. We said that yesterday. And we also said that there was a technical distinction between Moses and the prophets. In the first instance in 25, he doesn't mention Moses, he mentions the prophets. The second instance in 27, there's. Then Luke distinguishes Moses and the prophets and he does that again in 44. Why? Because we say it was a prophecy. Prophets, for example, that spoke about a king. Moses didn't speak about a king. What we call the Christos or the Meshach, a king. An anointed king, anointed prophet. Because most talk about prophet, no doubt Deuteronomy 18:15, but that new Exodus, new Messiah or new Jordan, a new baptism was in the prophets. Okay, what in the prophet. It's more technical, of course, it's both together. But this is primarily found in the prophet. </w:t>
      </w:r>
    </w:p>
    <w:p>
      <w:r>
        <w:br/>
        <w:t xml:space="preserve">So there's a distinction in there. So we can also separate what Moses said from the prophets, even though the prophets are prophets of the scriptures or teachers of the books of Moses. So we said that about interpretation, that there is a menu which we're going to delve a little bit more into this evening. Now we look again at second Timothy 3, 15. All scripture is given by inspiration of God spoke to me for doctrine, reproof, correction, instruction in righteousness. Of course, the previous text says that from a charity of known the holy Scriptures we are able to make you wise even unto salvation through faith, that is in Christ Jesus. We mentioned the word faith yesterday as that big word in the room. Or we can now use the codified language. Is that it? Can. Can we use codified language for faith? Can we? </w:t>
      </w:r>
    </w:p>
    <w:p>
      <w:r>
        <w:br/>
        <w:t xml:space="preserve">Because it will deal with God making man a believing being. Right? Right. The way Adam was created in an archetype is a believing being. He should hear God and do it. Okay, that's believing. Okay. You should hear God and do it. Believing means that I don't have to be physically present to do it for you to believe it. Okay. And we said that faith is in all human relationships, interactions. We go with nature and whatever we do, faith is what drives the pursuit of knowledge. And all that. So God has made man a believing being. And God is also a believable being. Okay, so therefore faith becomes a codified language. It's relational. We said that yesterday. And then we can look for the word aman where we have the word amen. </w:t>
      </w:r>
    </w:p>
    <w:p>
      <w:r>
        <w:br/>
        <w:t xml:space="preserve">So before we explain peace, tool or pistis, where you have faith, we are have to derive it from the aman and amen. I'm wondering why the Greek hasn't done that. But then they expect us to study to discover that even though the Old Testament will have the word aman, Abraham believed in the Lord. And then God is also an Amman, he's faithful. So that means faith is not necessarily just generic, but it's relational. When a man relates with God, he relates with God either in unbelief or faith, which means that he has faith in his senses, not in the word that will be unbelief. Or he has faith in what God has said, not in his senses that will be a man. So either way, God has made man a believing being. So we have that. </w:t>
      </w:r>
    </w:p>
    <w:p>
      <w:r>
        <w:br/>
        <w:t xml:space="preserve">Pistols therefore takes his derivative from the word a man, where we have the word amen. Verily, verily, I say, or to you is a man or amen. Amen. Which means that Jesus said faithful am reliable. All purposes of God are in him. Yes and amen. And that word is taken from the Hebrew directly. It should be yes and true or yes and faithful. Okay, so wherefore we said that word salvation through the faithfulness that is in Christ. Correct through us believing in Jesus who is faithful. Correct through the faithfulness of God's promise. Yes, correct. So they are all correct. So in 16, all scripture is given by inspiration of God, supportive production, reproof, correction, instructed righteousness. So instructive righteousness will mean that within the narratives and stories of the Old Testament we are going to find growth, development. </w:t>
      </w:r>
    </w:p>
    <w:p>
      <w:r>
        <w:br/>
        <w:t xml:space="preserve">And we find growth development in how people trusted God. And you see faith is in how they trusted God in an increasing capacity. From Abraham to Isaac to Jacob to Joseph to Moses, we see that increasing capacity and that becomes spiritual food. 2Nd Peter also 1 Peter 2:2 as newborn babes desire the sincere milk of the Word logicon, I suggest in Hebrew, in the Greek, I think that you may grow thereby, which means that grow into salvation is by the same narratives of the Old Testament story. So the Old Testament stories are meant to be narratives of our growth as believers. So look at Hebrews chapter two. We're going to come to this one and then try and explore as much as we can this evening. Hebrews 2:2. I'll start from 1. </w:t>
      </w:r>
    </w:p>
    <w:p>
      <w:r>
        <w:br/>
        <w:t xml:space="preserve">Therefore we ought to give them more earnestly to the things we have heard, lest at any time we should let them sleep. For if the word spoken by angels was steadfast in every transgression and disobedience, Jesus Christ the world, how shall we escape if we neglect so great salvation, which at first began spoken by the Lord, was confirmed to us by those that heard him. God also bear them witness, both with signs and wonders and divers miracles and gifts of the Holy Ghost according to his own will. So we have so great salvation. Soteria, which has a Greco Roman narrative. We've said that before the Sota a noble and therefore that therefore connects it with Jesus, who is a Christus. A Christos is either a king, priest or prophet. That's a noble within the Greco Roman literature. We said that already. </w:t>
      </w:r>
    </w:p>
    <w:p>
      <w:r>
        <w:br/>
        <w:t xml:space="preserve">I'm just reemphasizing it again. Okay. Having said that, we began to see how we must be able to read the Old Testament books faithfully. The apostles did that. And I told you, don't read it with, I would call it filtered lenses or unnecessary bias. For example, I'm a strong christological emphasis preacher. I am strong on Christological emphasis on Scripture. I would more regularly than anything do an emphasis on that. But I will be first to admit that it does the Scriptures a lot of injustice and disservice if we give it an intended end. And I said that who determines meaning of the text? So that yesterday we said there are three factors, of course, that is still open to us to expand it in narratives, of course. Is it the text? Sorry, is it the author of the text or the audience? </w:t>
      </w:r>
    </w:p>
    <w:p>
      <w:r>
        <w:br/>
        <w:t xml:space="preserve">And we saw the difference that yes, the author has the first license of interpretation, but then the author loses that. Or let's say he lends it to the text in the kind of words that he uses to convey his mind. And then the audience has a right also, if it is meant to communicate with them, that means they must be able to read it in their own language and in their own world. Whilst I can't go to scriptures to find COVID 19, but I must be able to find what unifies COVID 19 in the world of the writers of Scripture. Whilst I cannot kiss the burden of the Holy case today, I should be able to find out what it means within a unifying system of identification. </w:t>
      </w:r>
    </w:p>
    <w:p>
      <w:r>
        <w:br/>
        <w:t xml:space="preserve">Whilst I cannot, I don't have to cover my hair, which we are still going to explore that I know we've Done that in understand this one and two and a couple of other things. We're going to expand that interpretation a bit later in this series. Whilst, you know, I can't say it's by covering the head because some of us have. Some of us have done that already. They use bere. They use those kind of things. But if I can't do that, what does it unify? Look at the culture of the fellow. That means that there's a way culture can interpret Scriptures in a very holy way without necessarily asking that believer to be subsumed in his culture. So those kind of things show you that the three factors, interpretations are necessary to the author. Okay? </w:t>
      </w:r>
    </w:p>
    <w:p>
      <w:r>
        <w:br/>
        <w:t xml:space="preserve">But the author, if he's not present, has now lent his authority to the right, the words that he uses. And also by consequence, the intended audience has a right to also interpretation. For that interpretation is also to find out what's on the mind of the author based on the words that he has used. Bible is literature. Therefore we must approach it like that. We must be faithful with the text. And that's something that, you know, we have to learn what is the text saying? So we looked at a few factors. I think we should just keep them. Yesterday, for example, we looked at the concept of son. I hope you got that yesterday. Only begotten son. And for years I've been saying that it should have been said as begotten only. </w:t>
      </w:r>
    </w:p>
    <w:p>
      <w:r>
        <w:br/>
        <w:t xml:space="preserve">Can you remember that very well, that the only should have been after that, begotten. Begotten only. You know, there's a difference. If I say only begotten, it could mean the only son. But if I say begotten only, then I need to know, you know, what that begotten only refers to, which is the uniqueness of the word genes from the word genus. And I've done that distinction for us before that Genoa, even though it's very similar, is not the same as genese or geni, which has to do with uniqueness and kind. And that opens us to a lot of things on the concept of son. You know, sometimes we figure well, is the Old Testament writer didn't know what they were talking about. So they were calling this one Son of God. Son of God. No, it's now in the. </w:t>
      </w:r>
    </w:p>
    <w:p>
      <w:r>
        <w:br/>
        <w:t xml:space="preserve">We have the light of the Word of God now we are the sons. Now sit down. The Son of God, right? You need to understand what son means. And I've said that over the years, son is not male child. The moment you think it is male child, you are importing an interpretation into the text for Example, you know, a whole nation was called Daughter of Zion. A whole nation. Can you remember that? We've done that study before, right? Have we? Have you done that study before? A whole nation was called Daughter of Zion. So that shows you that you need to allow the text to interpret itself. Let mention this very quickly. Somebody asked me a question and he said this was actually a student of a Bible school in the States, in the United States of America. </w:t>
      </w:r>
    </w:p>
    <w:p>
      <w:r>
        <w:br/>
        <w:t xml:space="preserve">And he asked me that, would we have to resort to the world. This was last week, this week he said, would you have to. Last week? Last week would you have to resort to the world of the authors all the time want to carry text? I said, not necessarily that. I think, yes, it can be quite easier. But the truth is, if we can just read the Bible together, many of those things that create a stumbling block will not be. And that's why I always tell us to remember that the early Christian readers read scriptures in scripture continual, not in verses and chapters which they kept reading. If you keep reading. Of course, that dichotomy also didn't help Old Testament, New Testament. So I think one. One is passed, one has started. You know, all those kind of things can also be confusing. </w:t>
      </w:r>
    </w:p>
    <w:p>
      <w:r>
        <w:br/>
        <w:t xml:space="preserve">So if I can learn to read and follow the anodymosco principle of reading in detail, much of it will not require more than just paying attention to details. Because I know that people can be very careless. As a younger Christian too, we had this thing about Greek and Hebrew. So everybody was like, just get Greek and Hebrew. No, no. There was a time for translations. Of course we grew under Reverend George Adegbu. So Reverend George was known. He's still known to quote a lot of translations. I mean he will quote sometimes in one sermon one text. He can quote 50 translations. So we now said, what we need to do is start quoting Bible and quoting translation. Some of us literally went to take concordance and crammed all the text under God. Spirit, you know, so say I talk about spirit. </w:t>
      </w:r>
    </w:p>
    <w:p>
      <w:r>
        <w:br/>
        <w:t xml:space="preserve">Genesis 1, 2, the spirit. Genesis 1, the spirit. I will not know what the Spirit. That guy knows the word. So when we move from that to, oh, it was that transition. Transition. Okay. Uncle Wake said. So one day one guy quoted the transition. I said, which transition is that? He said, I don't know. So that was another thing. So the Greek word of Jesus is Hosius. Hosius. I'm saying the Greek word of. Let me say another. The Greek word of E is E. you know, sometimes. So when I said this One another guy. Okay. I thought the guy asked him, do I have to do this? I said, don't bother your head. So if you can't start doing that, you will be distracted. I will not be teaching you, not be understanding Bible again. You are looking for what is not lost. </w:t>
      </w:r>
    </w:p>
    <w:p>
      <w:r>
        <w:br/>
        <w:t xml:space="preserve">I said, you are. You have a pastor say, yeah, I don't know who. Don't like that one. You have a pastor. Keep listening to your pastor. I'm just thinking that I can study ahead of the class. Go ahead. You'll be ahead when they pick you up in the gutter. You tell me so because some people do not know, you know. I remember something. I had a conversation with a senior pastor. He said something he said and he said there's a background that you should have as a Christian that allows you to how to handle knowledge and to know the limits of what you want to know. He says, a background, you have to have it. That's why a lot of people that follow the grace movement thing and oh, eventually some of them became atheists because they didn't have that background. </w:t>
      </w:r>
    </w:p>
    <w:p>
      <w:r>
        <w:br/>
        <w:t xml:space="preserve">They were not studying from faith, they were studying from, let's know, who knows. You will hear. You will hear, you know. So that's important that we let that guide us. So I mentioned that, by the way. So now let's go into the key elements of today's gradually. So in Luke 24, he did an interpretation which implies that he goes into his Bible. So we have two things to battle and one of them is the fact that Jesus used both a Greek Bible of the Old Testament and the Hebrew Bible of the Old Testament. And I can mention that as we go on and to now notice that he spoke Aramaic. So therefore we have in the words of Jesus Hebrew, Greek and Aramaic all together. </w:t>
      </w:r>
    </w:p>
    <w:p>
      <w:r>
        <w:br/>
        <w:t xml:space="preserve">However, no matter how much of the Septuagint which is the subject of 70 translators of the Old Testament Bible that you see, it's still a Greek Bible, an Hebrew Bible written in Greek. So in fact, someone gave me something because I'm involved in Bible translation. Someone gave me a book, was it Monday. And he said it was to show me something because I wanted to notice why there was such a gap in the English translation did. So I really wondered why there was a huge gap. Of course, the first thing is that it's a long distance. I mean a long time. So I saw the first English transition of that Septuagint. In fact, I'm still reading it. So I just looked at him and I noticed that. </w:t>
      </w:r>
    </w:p>
    <w:p>
      <w:r>
        <w:br/>
        <w:t xml:space="preserve">So I wondered why did it because it affected how the King James came out and many other transitions, the Wycliffe, the Tyndale and all that. So I discovered that, yes, we have a lot of work to do. And like somebody already said, Bible study is hard work. It's not. Forget all this putting scripture on the screen and okay, nothing wrong in it. I just don't do it. But we are screen and just shouting and you know, that's not Bible study at all. I know there's a place of inspirational speaking, but that's not Bible study at all. It's not even close. You know, there's a lot of work that goes into it, which you see every time you pick up the things we teach and you go back, you know, it's a little work because you have to go back and see what you think. </w:t>
      </w:r>
    </w:p>
    <w:p>
      <w:r>
        <w:br/>
        <w:t xml:space="preserve">So let's see what Jesus begins at. Moses. Okay, that's the key word in Luke 24 and 27. So let me just move quickly here. Let's see a fundamental thing that. So here's Jesus. He picks a narrative that you might find a little bit uncomfortable. He looks at people in Matthew 23:33 and he calls them serpents. So which means that Jesus language also is not literal all the time. He calls them serpents. Generation of Vipers. Mark 23:33. How can you escape the damnation of hell? Now in Luke 10 he said, I've given you power to tread for serpents and scorpions, and over all the power of the enemy. And nothing shall by any means hurt you. Now let's be a little bit smarter. Sorry. We are smart. Serpents and scorpions. Obviously that 19 could not be referring to any other thing but spiritual beings. </w:t>
      </w:r>
    </w:p>
    <w:p>
      <w:r>
        <w:br/>
        <w:t xml:space="preserve">So he calls serpents and scorpions. Because the issue in verse 17 was demons. Now we're going to. I know we've gone into the concept of why the demons came up between in the four gospels. But he says serpents are going over all the power of the enemy, and not shall, but enemies hurt you. So he calls serpents and scorpions. Okay, the power of the enemy. Okay, then In Mark 16, of course, this is anubration and editing work you have in my name you shall cast out demons and take up serpents. Now Jesus obviously is using strong Old Testament ethic, which shows again that even though he has a Jewish audience who are already immersed in a Greco Roman environment, is still very much in the language of the original writers of scripture in the sense of the Old Testament writers. </w:t>
      </w:r>
    </w:p>
    <w:p>
      <w:r>
        <w:br/>
        <w:t xml:space="preserve">I take that back in the Old Testament writers Interpretation. So that takes us to the Genesis 3. Of course, we have the challenge of things we have read. Like I said, we are already filtering scriptures through things that we have thought about, like juvenile witnesses, even like Pentecost and stuff like that. But the first thing is that which we have said is an interpretation. We must hear what the audience heard. And I suggest, and I think that many times in reading scriptures and the much of allusions we make to the audience of Moses and the prophets, we kind of think that they were dumb. What do I mean? Now when I open up Genesis 3 and I find the serpent is subtle, that's not a problem, because naturally snakes are like that. </w:t>
      </w:r>
    </w:p>
    <w:p>
      <w:r>
        <w:br/>
        <w:t xml:space="preserve">But if I now hear that the serpent said, then I'm wondering, oh, then I create my own theology. Well, there was a time snake spoke until Adam's sin, something like that, or, you know, some funny things. But you and I know that no matter how uninformed an audience is, I don't think the audience of Moses and the prophets were so dumb to think that snakes speak so. Which means that rather than know what they were talking about, we either castigate them as idiots or think as idiots. Apologies for that, but no apologies. The serpent is used here for an Exodus audience. I've said that many times that the Exodus audience was the audience that had Genesis. Genesis was the promise that was made. </w:t>
      </w:r>
    </w:p>
    <w:p>
      <w:r>
        <w:br/>
        <w:t xml:space="preserve">So if this is the Exodus audience, which means that serpent hair, just like the tree of life and just like the garden, are languages in their environment. Garden, tree. And most of the time I said, we are focused so much on the tree of Life in Genesis 3, and we also forget that there was one. Waters and rivers. So by the time we get to the prophets, we find both interchangeably used, both life and rivers or waters. Ezekiel is the one who puts the two together. Ezekiel. And when we get to the Exodus, we now find mountain, of course. We have Eden, garden, rivers. They will now find mountain. Of course, coming from the Bethel of Genesis 28, the House of God. God, a place where God is and heaven is there. Then we now find mountains. All of these things are cultural things. </w:t>
      </w:r>
    </w:p>
    <w:p>
      <w:r>
        <w:br/>
        <w:t xml:space="preserve">Mountains were used as zenith or spiritual activities, just like a sacred area, okay? Or a house or a tree or stuff like that. So these are spiritual terms. So in other words, Ezekiel now talks about the mountain, okay? And then he talks about Eden in the mountain and a river flowing from there. So he brings all that narrative together and he says it's God given his spirit. So you only understand Ezekiel when you know that Ezekiel is a later Interpreter of Moses and maybe King David and all the other psalmists. So in Genesis 3, do not assume that the audience were stupid to think that the serpent was talking. They knew, just like you, that serpents don't talk. So how did the Exodus audience read this? Now, if you are Moses and you wrote to them, you cannot write to them in 2021 language. </w:t>
      </w:r>
    </w:p>
    <w:p>
      <w:r>
        <w:br/>
        <w:t xml:space="preserve">You have to use the language they understand. Now put that at the back of your mind that yesterday we established that we've done a couple of studies. We've said the Bible has an exile narrative. Remember that? Huh? Can you remember that? Right, Exile narrative, an Exodus narrative. Okay. We also said yesterday, among other things, it also has an idolatry background, from verses to Exodus. Sorry, to Revelation. So which means that you are speaking to a people who definitely are immersed in a particular environment and culture, and you are talking to them. So how would they perceive the serpent? Let's look at narrative again. Genesis 3, 2, 4, 13 and 14, verse 2, verse 4 shows you, first of all, that the serpent was talking. Verse 13, Genesis 3 shows you that God was talking to Eve. And Eve spoke about the serpent, beguiling her. </w:t>
      </w:r>
    </w:p>
    <w:p>
      <w:r>
        <w:br/>
        <w:t xml:space="preserve">Then verse 14 says, God spoke to the serpent. Okay, now just kill the serpent. I mean, I'm sure that if you see a snake to you, just kill it. You don't say, hello, what are you doing here? So if you can do that, then to assume that God talks to a snake means you think God is not as smart as you are. The question remains, what kind of language has been used? Genesis 49 and 17, we find Jacob referring to one of his children. Genesis 49, 17 and he says, Dan shall be a serpent, not you, by the way, and adder in the path, a serpent. Why did he say, that which bites the oskill, so that his rider shall fall backwards. You and I know that he's not calling his son a snake. </w:t>
      </w:r>
    </w:p>
    <w:p>
      <w:r>
        <w:br/>
        <w:t xml:space="preserve">If his son is a snake, that means he's also one. So the point here is the kind of language that they were using the same books likewise shows you. So let's go to Egypt. Genesis chapter four and verse three, where you find Moses, cast down the rod, and the rod became a serpent. Moses fled, just like you should, and then he put forth his hand, and then it became a rod in his hand. Now, the truth is that he understood what was going on because he grew up in Egypt. He knew what it meant. In Exodus 7 and 15, we find the same Moses now has the encounter, of course, with 7:15 and get thee unto Pharaoh in the morning. He goes out unto the water, and thou shalt stand by the rivers. Bring against he comes. </w:t>
      </w:r>
    </w:p>
    <w:p>
      <w:r>
        <w:br/>
        <w:t xml:space="preserve">And the rod which turned to a serpent, he shall take in your hands, because the rod had become a serpent. And you know, notice again that the magicians of Egypt did the same thing. But after a while, one swallowed the other. We'll see that as we go further. Numbers 21. Numbers 21 now had serpent. You know, there's no serpent narrative. Also, numbers 21 now had serpents. Of course, black people. And then Moses now makes a brazen serpent. Okay. Fairy serpents were sent. Verse six. Beat the people. Much of them died. Then Moses made a fairy serpent, verse 8, and set it upon a pole. And it shall come to pass that everyone that is beaten, when he looks upon it, he shall live. This is very, very serious. </w:t>
      </w:r>
    </w:p>
    <w:p>
      <w:r>
        <w:br/>
        <w:t xml:space="preserve">Because he made a serpent of brass and put it upon the pole, came to pass the serpent. And bidding anyone he beheld the serpent and brass, he lived. Why does he do this? And here is Jesus in John 3. As Moses lifted up the serpent. Serpent. So shall the Son of Man be lifted up. And whosoever believes in him should not perish. We have a problem. There is Jesus a serpent? No, no, no, no. He is a serpent. That is brazen both ways. Oh, no, no. The serpent beat him. Okay. So lifted him up. Who did lift him up? God. So God lifted up the serpent? No, God lifted up the person that was building my serpent. Okay, cool, cool down, cool down. So Moses built a serpent, and people were healed. Very critical. So they understood what he did. </w:t>
      </w:r>
    </w:p>
    <w:p>
      <w:r>
        <w:br/>
        <w:t xml:space="preserve">Deuteronomy 8 and 15, we have fiery serpents or fairy serpents. 8 And 15. And scorpions. Now, definitely, when you see something of that nature in Genesis 3, don't forget, we start from Genesis 3. It shows that the audience understood he was speaking in a spiritual term. So serpents in Egypt, definitely, if you notice what the magicians did with it, are a manifestation of a God, a deity. It was an occultic emblem that showed a whole lot of wisdom or occultic wisdom. Now, I'm going to read what Zoleba Bible House says about this, because they had a commentary that I used a few days or weeks ago. Sorry. In an interpretation work. And they acknowledged that within the Egyptian culture, it was used to represent an occultic wisdom. Strong's concordance lends credence to the same. </w:t>
      </w:r>
    </w:p>
    <w:p>
      <w:r>
        <w:br/>
        <w:t xml:space="preserve">But something that is more persuasive, and I use that without reservation, is that it has a verb. Now, the word is nakash. N A K A S A. When you say nakash. Now, when you say nakash to Moses, audience, two things come to mind. Not one thing, the serpent that bites. But just like I told to you animals, the violence, cosmic energy or cosmic display are usually accorded to a spiritual intonation. Even till now, I must say this, most of us westernized people might find it difficult to interpret much of the scriptures, particularly the Old Testament, because we filter it all the time through our Western culture. That's why a lot of things in the Old Testament look like, is God good? Is God evil? We might have to cross that in a very brutal way very soon. Now, nakash has a verb. </w:t>
      </w:r>
    </w:p>
    <w:p>
      <w:r>
        <w:br/>
        <w:t xml:space="preserve">Besides the fact that I just read to you, nakash has a noun. But we can derive a lot of understanding from the verb. Look at the verb. The verb is spelled the same way. N A, C A, S H. But I agree with the interpreters who say that nakash that we read earlier is a noun, but then it's derivative, which means that it has a verb. How does it work? Genesis 32, verse. Oh, sorry, Genesis 30 and verse 27. Genesis 30 and verse 27. Looking at the word nakash. Genesis One minute. Look at 44. Sorry, 44, verse 5. Is this not it, which my love drinketh, and whereby indeed this is Egypt? Don't forget he divineth you have done evil in so doing. That is divination. So it's a spiritual term. Just wondering why I got something wrong. Give me one minute. </w:t>
      </w:r>
    </w:p>
    <w:p>
      <w:r>
        <w:br/>
        <w:t xml:space="preserve">So it's a spiritual term. Then look at Genesis 44 again, verse 15, whilst I look for my missing text. 44, 15. What deed is he which have done? Wot ye not such a man that I can divine. That is divination. So you can see, Egypt uses that word nakash for divination. So I must find what I'm looking for. I haven't seen it. One minute, please. Oh, good. 27. That word experience, actually is the word divine. To find out, to know by divination. So let's see, Leviticus 19, 26, Leviticus 19 and 26. You shall not eat, neither shall you use enchantment, nor observe times enchantment. Deuteronomy 18:10, Deuteronomy 18: and verse 10. To pass through the fire, or use divination, or an observer. That word is nakash. </w:t>
      </w:r>
    </w:p>
    <w:p>
      <w:r>
        <w:br/>
        <w:t xml:space="preserve">Then you can Also check up 1st Kings 20, 33, 2nd Kings 17, 1st Kings 20 33, 2nd Kings 17, 2nd Kings 21 6, 2 Chronicles 30 3. 6. I'll take it again. 1St Kings 20:33 2nd Kings 17:17 2 Kings 21:6 2 Chronicles 33:6. So which means that when Moses used serpents, he was speaking about an idol. Are we talking a spirit being? So which means that even though it will be manifested through human desire, it means that this world is more spiritual than it is natural. Is it making sense? It's more spiritual. You see Paul in Ephesians 2. One, he says verse two, we walk not according to the world spirit of the power of the air, the spirit that now walks in the children of disobedience. And that's an absolute term. </w:t>
      </w:r>
    </w:p>
    <w:p>
      <w:r>
        <w:br/>
        <w:t xml:space="preserve">So here we find this Genesis narrative and it shows us a few other things. Of course, I was talking about Strong's concordance, of course, zoned over Bible else. They said that the serpent Nakash represented. Listen to this critical Life and death disorder. And it's always an enemy of Yahweh. Life and death disorder, an enemy of Yahweh. So it's. So all that is packed together in the use of serpents. When he says the serpent said, it's in form of doctrine, in form of belief system, in form of persuasion. So it goes beyond what did Adam eat? It derives its narrative from something wider than a singular occurrence or just a singular sentence. It's something that has to do with the spiritual reality or spiritual being. So the very concept of sin is traced to an extra or non terrestrial reality. </w:t>
      </w:r>
    </w:p>
    <w:p>
      <w:r>
        <w:br/>
        <w:t xml:space="preserve">Sin therefore cannot be turned from just a mere sociological thing. Well, I just lied to cover up myself. Well, I just committed fornication just to please myself or. Well, I just. I just was afraid the Genesis shows us a serpent or something spiritual within. It is also, of course the serpent also identified with magical arts. This is the Strong's concordance again, involved in magical arts. Soul saving as one of an owl. Magical arts or it's a bit. I'm not comfortable with what I'm about to say. Serpentine spirit. Sorry ladies. So which means that something interesting here is that Moses doesn't use Satan or devil. Whilst that will be seen in a conclusion precisely the epistles. It shows you therefore that it's particular about the details. Satan is not eating. Neither has he mentioned. And the reason is not far fetched. </w:t>
      </w:r>
    </w:p>
    <w:p>
      <w:r>
        <w:br/>
        <w:t xml:space="preserve">Because Satan or Satan, just like God, is not a proper name. Of course, later interpreters will identify Satan can see that clearly. I think I've drawn John 8:44 for us. You are the father of the devil. Your father the devil. Huh? Have you done that? And we said you can't call a human being a Child of Satan. We saw that. Right? Of course, a bit technical what I just said, but I don't understand verse four. So it's really about John 8, 44, 1 John 3:12. And so here is not a proper name because it's used for God. The angel of the Lord is anything that's an adversary, it's an adversarial thing. So when this serpent is eventually called an adversary, okay, it's an interpretation. </w:t>
      </w:r>
    </w:p>
    <w:p>
      <w:r>
        <w:br/>
        <w:t xml:space="preserve">But the audience had a clear cut idea of what Moses was saying and arguably that was referring to an idol. They understood a spirit being or said earlier divination. So which means that even though we see an overt act in Adam and Eve, what Moses lays credence to is what Paul equally said, that this has an influence of a spirit being, therefore shows us. So theology is not merely sociological. It deals with spirits. Jesus walk on the cross, therefore will be as we are going to see, assumption of Yahweh, the warrior. Exodus is going to make sense as we study or the battle in Exodus. So latter interpreters will call it the Satan or the devil. But the core issue here is that what did the audience hear? They heard divination, right? </w:t>
      </w:r>
    </w:p>
    <w:p>
      <w:r>
        <w:br/>
        <w:t xml:space="preserve">An information that comes from the spirit world, even though it's manifest the earthly terrain. Romans 5:12 later interpreted Paul through one man. Sin entered into the world. And he says sin is reigning. Which shows you it's not sociological, it's spiritual. Romans 5, 12, 13, 14. There you also find the devil is called Satan, the that old serpent. Revelation 12, 9, 2nd Corinthians 11, 2 and 3. And you notice that when Paul talks about the serpent beguiling Eve in Second Corinthians 11, he's talking about simplicity of the Gospel. But he now talks about that Satan transforms himself as angel of light. So which means that he identifies what happened in Genesis 3 as a spiritual fact. We must run away from that because that's exactly what it is. So we must see Satan as a word used for an opponent, an adversary. </w:t>
      </w:r>
    </w:p>
    <w:p>
      <w:r>
        <w:br/>
        <w:t xml:space="preserve">So which implies, I borrow from that quickly, that the opposition walks in man towards God at the end of this about God through man. And you know, the interpreter of scriptures of the epistles use this language, First Corinthians 5, where Paul says, we deliver him to Satan for the destruction of the flesh, the spirit brings in lost day. Now that derives a whole lot of things from a lot of Old Testament narratives, because when using Satan there will be the church, okay, where there will be an adversary to the brother and his actions. In post Timon 1:22, where it's talked about Alexander Aminos to say that he learned not to blaspheme. So the question is, who is the Satan? Of course it comes both ways. </w:t>
      </w:r>
    </w:p>
    <w:p>
      <w:r>
        <w:br/>
        <w:t xml:space="preserve">The Church will act in accusation against the brother, and the Church will stand to oppose what the brother has done. Paul in 2nd Corinthians 2:11 says, we are not ignorant of the devices of the devil, lest at any time he takes advantage of it. So which means we need to know the Satan used for the action of the Church is also the devil who takes advantage of that. So when he also says that the women who have cast off restraints, they have gone after Satan, that's to be an opponent. Okay, in 1 Peter 5, where Peter says that, Besober, be vigilant, verse 8, for the devil, your adversary moves around like a roaring lion, seeking whom he might devour. Said, wouldn't you receive Cephalon in his face? I don't think there's anything strange that has happened to your brethren around the world. </w:t>
      </w:r>
    </w:p>
    <w:p>
      <w:r>
        <w:br/>
        <w:t xml:space="preserve">And he was talking about opposition to the Church and the Gospel, which means that unfiltered, the latter interpreters of Moses, the prophets, took Satan not as a proper name. Now we can have the Satan, which is a particularity, but it is not a proper name, like, oh, that is body coming. No, because that is the body coming, the Satan. But therefore we have, just like Christ, the word Satan is not a proper name. So which shows us that rebellion is supernatural. Now look at Revelation 12, just a bit of that, learning something. 12. Now you notice verse nine talks about the great dragon was called out, which is Old Testament language. So I said, the old serpent called the devil and Satan. Look at how he called the devil and Satan, which deceives the whole world, cast into the earth. </w:t>
      </w:r>
    </w:p>
    <w:p>
      <w:r>
        <w:br/>
        <w:t xml:space="preserve">And the angels were cast out with him. Now let's pay attention to something we shouldn't miss out, because a lot of eschatology teachers oftentimes mess this up. Not a lot. Some have seen there appeared a great wonder in heaven, a woman clothed with the sun and the moon on their feet, and upon I heard a crown of 12 stars. And then he says, and being with the child cried, having birth and pain to be delivered. People assume that this is a future event, but it's not. It says there appeared another wonder in heaven. Behold a great red dragon, having seven heads and ten horns, and seven crowns upon his head, his tail drew the third part of the stars of heaven and did cast on the earth. </w:t>
      </w:r>
    </w:p>
    <w:p>
      <w:r>
        <w:br/>
        <w:t xml:space="preserve">And the Darwin stood for the woman for it to be Developed for to devour a child as soon as it was born. She brought forth. Pay attention. A man child. This is prophecy. Isaiah fulfilled. Genesis 3 also fulfilled. Who was to rule all the nations with the rod of iron. And her child was caught up with God unto his throne. Who was to rule the one who ruled there is shepherd. So this is Jesus. So this is definitely talking about what happened at the incarnation. Okay, this is about what happened at the incarnation. So let us see that what happened to Jesus. We saw that it was Herod, you know, I thought was error. And it says notes there was a war and then the war was to kill the child and different things like that happened. </w:t>
      </w:r>
    </w:p>
    <w:p>
      <w:r>
        <w:br/>
        <w:t xml:space="preserve">So which means that even we are account. John is giving us the spiritual dimension of what we saw. So we must not think sociologically or psychologically. Is that clear? There must be a spiritology or pneumatology to how we reason through scriptures. And this is going to help us as we study the wars. Is that clear? Is that clear? There's a spiritology to what we're doing. It must be clear. So Revelation 12 definitely is the incarnation, right? It's the incarnation. Thank you. So we have that, you know, sealed up somewhere. So which means that the very Genesis of the Bible presents a spiritual life to our interpretation. There is spiritual life. And so when we read heaven and Earth, Genesis 1, 1, it's not scientific. We are form and void to who but who is not scientific? The light is not scientific. Is that clear? </w:t>
      </w:r>
    </w:p>
    <w:p>
      <w:r>
        <w:br/>
        <w:t xml:space="preserve">So which means that we must not filter it with science. You must mention this, that the Bible was written in a pre scientific discovery error. So it's not reliable for science, but it is reliable for the conclusion of all knowledge. So let's now begin. See. So which means that now there are three things we have to assume, then accept, then study number one, God created all things. Is that clear? And this is the reason why the parable of Genesis 1, 2, 3 can use creation as the background of the spiritual narrative. Because God is not a context, it's not something we have to be explaining. God created the heavens and the earth. So. And Revelation 4. For you have created all things and for your pleasure. What am I reading? Yeah, all things. And for your pleasure they are and they were created. </w:t>
      </w:r>
    </w:p>
    <w:p>
      <w:r>
        <w:br/>
        <w:t xml:space="preserve">Now that all things is absolute, they will say God didn't create everything. That is ridiculous. Is that clear? Indeed in Colossians 1? If you followed us yesterday, did you read where Paul asserts in Colossians 1 that Jesus is first of every creation, verse 6, 15, and he says by him were all things created which are in heaven, that are in earth. And we read that with 1 Corinthians 8, 5, remember? Does it include the Elohim? Very good. All things visible. Then it says invisible, whether they be thrones or dominions, principalities on power. Which means that we have visible thrones. Right? And we have what? Invisible thrones. Okay, so it says they were created by him and for Him. Now, critically, verse 17 is before all things and by him all things consist. Are you there? </w:t>
      </w:r>
    </w:p>
    <w:p>
      <w:r>
        <w:br/>
        <w:t xml:space="preserve">So we must therefore assume too, that the being who spoke to Adam and Eve was created by God. Right? Right. Come on. Okay. Was created by God. It's either he is God and the claims are true. They are not true. Everything has to have existed by Him. And this is the reason why, in as much as the narrative of sovereignty done by the Reformation terms times, you know, might have faulty grounds. Because I'm going to critique that in the next. Next time want to look at the Augustinian model of salvation, which is what many people have followed. But the truth is, within that twist has come some very agreeable facts. You can't sit back and say God is not in control and call Him God. </w:t>
      </w:r>
    </w:p>
    <w:p>
      <w:r>
        <w:br/>
        <w:t xml:space="preserve">So which means that these assertions by Paul and of course every other writer is to show that every believer must have absolute confidence in the conclusions of all things by God. So when John says in him, or John 1, 1, the beginning was the Word. The Word was with God and the Word was God. The same was the beginning with God, and all things were created by Him. Without him was not anything that was created or was made that was made. So it's an absolute fact about Him. So we must therefore go back and read yesterday I pointed out that we have the archetype of Genesis, which is where people pitch tanks. How. But we lose the very clearer narratives which we said yesterday. I mentioned three, but I'll expand it to five. </w:t>
      </w:r>
    </w:p>
    <w:p>
      <w:r>
        <w:br/>
        <w:t xml:space="preserve">Now there are five narratives that must always guide our soteriology, our definition of sin, and what the Savior came to accomplish. Now, in Genesis, chapter three, we are clear that the archetype model used by Moses shows that sin is caused by. By a spiritual reality. Is that clear? Huh? Come on. So which means that man operates, even though we seem in visible terms, but man, you and I, operate in a spiritual world. Is that very clear? I think that's one of the very fundamental things a Christian must know. He must know that. So the second nice thing we're going to see, which is a narrative of sin, of course, the first time evil sin was mentioned in Genesis 4 came. </w:t>
      </w:r>
    </w:p>
    <w:p>
      <w:r>
        <w:br/>
        <w:t xml:space="preserve">Did you also notice that the later interpreters, except the Genesis, Romans 5, where Paul says sinners are into the world when it comes to descendants. Listen to this very well. Descendants and the patriarchy of sinners and sin. Adam is never used. Adam is never used in patriarchy. Now, First Corinthians 15 can come to mind. In Adam, all die. Okay, but when he was talking about that was talking about procreation in the physical body. But in archetypal following, of course, Romans 5:14 could be a triple of the mellows to come, the three things to come, you know. But notice that the personalities that are louder are Cain. So we oftentimes lose sight of Cain, who is the forebear of what we're about to describe later on as Babylon. Development, innovation, science, technology, perversion of knowledge. </w:t>
      </w:r>
    </w:p>
    <w:p>
      <w:r>
        <w:br/>
        <w:t xml:space="preserve">So we have in Genesis 4 and Genesis 4 is very clear that Cain killed his brother. You are not. Genesis 3 gives you an archetype of the root, or let's say how sin comes. It comes by spiritual reality, spiritual influence. Then we see the manifestation, which is what you should pay attention to, that there was hatred, bitterness, anger. Then we find death, Genesis 4. Then we go to Genesis 6 where we see again, look at this spiritual influence. Because in Genesis 4, God warns Cain, sin lies at the door. And Hebrew is like a crouching lion, which means he identifies again a spiritual influence. In Genesis 6 we see the sons of God, which we are going to try to explore a bit more, came and knew the daughters of men, and the result of it was a corruption in the earth. </w:t>
      </w:r>
    </w:p>
    <w:p>
      <w:r>
        <w:br/>
        <w:t xml:space="preserve">Now you know what science is discovering today. Remember I was having that conversation with my son and said, science is now discovering that what is going on? Would you call the climate changes and all that? Was man made that the cosmetology or cosmetology is determined by man. Now that people can understand how much of influence man has in nature, there is a rethink on seeing what really happened in Bible stories that we think were incredible. So we have Genesis 6 and then it says it was corrupted. And we saw what God said happened. So that's the second scenario apart from Genesis 3. Then we have Genesis 11, which we're going to look at closely. We're going to see the other ones as we study Genesis 11, where we see the Tower of Babel or Baba Babylon, a word that runs through the prophets. </w:t>
      </w:r>
    </w:p>
    <w:p>
      <w:r>
        <w:br/>
        <w:t xml:space="preserve">As now when we pick that up in the epistles, it is called the onion. The God of this world. You are not of this world. Now, if you go to the Old Testament, that word is Babylon. Babylon, Babel. Babylon is the world. So we have Genesis 11. So within those three that I mentioned, Genesis, Okafora, Genesis 3 in the background as archetype. But Genesis 4 actions, we see the action. Genesis 4, Genesis 6, Genesis 11. We might delve into Sodom and Gomorrah a little bit later. But it's a subplot. It's a sub reality of what had happened earlier then. We can now see what happened in Kadesh Barnea. The desert, the wilderness called the provocation. 40 Years. But notice that we had 120 years. Genesis 6, 40 years, numbers 13 and 14. But does it not amaze you that some people. That's been longer. </w:t>
      </w:r>
    </w:p>
    <w:p>
      <w:r>
        <w:br/>
        <w:t xml:space="preserve">No, it's not longer. We have at least 6,000 years of human sin and corruption. And God is still faithful and long suffering. So when Peter says the long suffering of our God is salvation. Well, let me say something quickly. And this is just by the way, it's not a strong interpretation technique, but how many of you have had to destroy things that you created because they were messing up? Like tearing a sheet of paper, like throwing away food that is spoiled, like the shirt is no longer attractive. Like the phone is no longer working. You change it the next year, right? These are even things that are not useful for you anymore. Not things that come to attack you. And we can do that. You file housemaid. And God has to put up with man you one week. </w:t>
      </w:r>
    </w:p>
    <w:p>
      <w:r>
        <w:br/>
        <w:t xml:space="preserve">I cannot use this in the game. The car. I need a new car, you know? And here's God. The long suffering of our God is salvation. Does that make sense? Very good. So which means that to build Kalispania. So when you have ama, all those words used by Paul, the interplay of different stories. It's within the stories that things will make sense to you. So we're going to look at something closely now that the writer of Hebrews explores. And my notes a bit distorted, but you will allow me to move haphazardly. Then we'll get where we're going. I go to Hebrews 1 now. I started something yesterday that struck. I remember that day we're having this discussion. It was 1997. I was about something that a prominent teacher said that we had said. </w:t>
      </w:r>
    </w:p>
    <w:p>
      <w:r>
        <w:br/>
        <w:t xml:space="preserve">So I just raised an objection because I was in the author. We transitioned that it was. It was in amina Way, in UI 97. Yeah. So I said that. Well, that it appears like there's a problem here, because we used to now we are new creature realities guys. So no, it was 96 and were like oh you know this scripture really amused us a lot. What is mine that I'm mindful of him. The song of man that you visit him. And we had that song by Fred Hammond, that song come up in there. What is man and thou? And mindful of him and I think was that something. Glory to glory. Glory to glory Faith to the only God our Savior My dominion and power Forever and ever be glorified. Let the people praise you Went to Stone Church. </w:t>
      </w:r>
    </w:p>
    <w:p>
      <w:r>
        <w:br/>
        <w:t xml:space="preserve">We danced our life like we're going to die that day. Stone church was doing 93. We dance and we said why are we dancing like this? It's churcho. We dance like this is the end of the world. We're just happy. So we now went up to buy meat pie. That's a favors also. So so when I said okay, what's man? So we have this scripture what is man that you're mindful of him that is a little lower than the Elohim. So we saw that word Elohim. So we now read. Now the challenge was in the original text in Psalm 8, verse 4 to 6 is Elohim. You see angels there. But the Hebrew is Elohim. So there was now this argument of course what the teacher said. A man I still respect necessarily I submit to many things he teaches. </w:t>
      </w:r>
    </w:p>
    <w:p>
      <w:r>
        <w:br/>
        <w:t xml:space="preserve">But he said that we're a little shade lower than God that the new creation. And he said so my friend now interjected his own and said oh okay. We are so excited creation guys, you know where. And one of us now told us something quickly. He said guys, don't give to the new creation what God didn't give him. Don't do a newer creation. There was one guy like that who said this is a teacher of a newer testament. The guy inside they're out of this world. So. So when I said angel so I now noticed something which proved my mind for a while. God will now say no. My friend said well it's for a time that time has passed that now we are in the class of God. The new creation is the God's class because ew. Can you assert that? </w:t>
      </w:r>
    </w:p>
    <w:p>
      <w:r>
        <w:br/>
        <w:t xml:space="preserve">I'm not going to say it's wrong and it's when the God class. So we said that. So one day that was 96 and I said there's a song something I'm seeing that we should look at. So the author west version then now spotted something. So I saw it. So I said look that the Hebrew says Elohim. The Greek says Agelos. But we don't. We can't. The Greek, which is Hebrews 2, must be explaining the Hebrew. Okay, so the issue then was if Hebrews 8, 4, 6. Was he referring to angelic beings? Definitely. The challenge was because of that general use of the word Elohim. Remember that? Remember that Elohim is God, right? Come on. And I said, God again, can be used multilaterally. Do you get it? So little than the Elohim, than the gods. Now, that statement got me thinking, you know? </w:t>
      </w:r>
    </w:p>
    <w:p>
      <w:r>
        <w:br/>
        <w:t xml:space="preserve">So I said, guys, of course the first thing knew doubt the fact that, of course, God is never using plural. So that is Yahweh is never using plural. So that wasn't the point. The point was, what was he saying? And, of course, we dismissed our false revelation for a time. But there's something else we need to see. So yesterday we stepped on a bit of it, and I said, look at that Hebrew street. Like I said, just follow me. I'm going to go haphazardly. But don't worry, we will not. There's no bump. We'll get there, you know, or a bumpy ride. But don't worry. Just relax. Now look at Hebrews 2. If the words spoken by Agelaus. Now, he had used agelos consistently from Hebrews 1:4. Okay, Hebrews 1:5. Which of the angels use agelos? </w:t>
      </w:r>
    </w:p>
    <w:p>
      <w:r>
        <w:br/>
        <w:t xml:space="preserve">And then Hebrews 1:6, agelos, Hebrews 1:7, agenos, Hebrews 1:8. Talk about Jesus there. Hebrews 1:13 and 14. Then Hebrews 2:2, then Hebrews 2:5. Now, no doubt this is not a breaking conversation. For unto which of the angels at he put? Not put sorry unto the angels hath he not put in subjection the world to come whereof we speak, but in a certain place testified, saying, what is man that you are mindful of him? Nor the son of man, that you visit him? Now, son of man is definitely a prophetic name for Jesus in Daniel, taking his cue again from Genesis 3:15. Don't forget that's somewhere at the back of your head. That should be there. Thou made him a little lower than the Elohim. Thou crowned him with glory and honor. And set him over the works of your hands. </w:t>
      </w:r>
    </w:p>
    <w:p>
      <w:r>
        <w:br/>
        <w:t xml:space="preserve">Remember, the issue in verse five was the one to come. You put all things in subjection under his feet. For that he put all the he has left nothing that is not put under him. But now we see not yet all things put under him. Now he uses agelos. Here, the Greek of angel is The Hebrew of angel is meant to be malak, a messenger. So why does he drop Elohim and uses agelos or Theos? Sorry, that is Gods. Because Theos interprets Elohim directly. But the truth is, within the Old Testament nights we're going to see shortly, the Elohims were also called Malak. You know, we had Elohims which were gods and we also had them called sons of God, remember? And they were also called Malak. Okay, so there are three. Interestingly. </w:t>
      </w:r>
    </w:p>
    <w:p>
      <w:r>
        <w:br/>
        <w:t xml:space="preserve">And if you have been following us, notice that I said how I started the pre teaching of this. I said we teach in building blocks. Which means there are some things I've said in one of that series that should come to mind immediately. That in describing Jesus, we said he's called the Son, even though he was not the only person called Son. Right. Was he also called the Malak? But he was not the only one called Malak. Are you there? Was he also called Elohim? So he was not the only one called Elohim. Now listen well. Which means that the conversation in Hebrews one was to make a distinction. So whilst, yes, what really comes to our minds are angelic beings, the angelic servants. But he's discussing yet again the various descriptions of sons of God. Right? God and malak in the Old Testament. </w:t>
      </w:r>
    </w:p>
    <w:p>
      <w:r>
        <w:br/>
        <w:t xml:space="preserve">Does this make sense? Does this make sense? Okay, let's. It will. So he's now going, he says by his death he stated there for every man. Then he says he became kind of successful. Then he had brought many sons unto glory. Now glory is Kabod. Kabod will take you quickly. Numbers 14:21. The old earth will fill with my glory. Exodus 33:18. Show me your glory. Psalm 72. The glory in the earth. Isaiah 11 Habakkuk 2:14, which all relates to the Malay in Genesis 126, 28 brought many sons to that glory. Which means there was a glory that was prophesied. He brought many sons to that glory. Now were other beings called sons of God. What about Gods? Okay, we'll see this in a moment. So he now says that these ones are sanctified, okay? They are all of one. </w:t>
      </w:r>
    </w:p>
    <w:p>
      <w:r>
        <w:br/>
        <w:t xml:space="preserve">It's not ashamed to call them brethren. So this is identification. He has done a distinction of his sonship different from those beings. Are you with me in chapter one? It's different from those beings. He says these ones are spirits. This one he says they are flames of fire. Then he says in chapter two that this one, this Son is a partaker of flesh. And blood. 2, 14. He took part of the sin, that he might destroy him that had the power of death. Even the devil take note of the word power. Deliver them, go through the fear, through fear of death, were all their lifetime subject to bondage. For he took on not the nature of angels, but he took on the seed of Abraham. </w:t>
      </w:r>
    </w:p>
    <w:p>
      <w:r>
        <w:br/>
        <w:t xml:space="preserve">Now, the seed of Abraham was that seed also called the Son of God, where the other beings also called sons of God. So what is this writer doing? He's doing a distinction. You can't understand what he's saying if you don't read the Old Testament. So it says, therefore, 8, 17. Wherefore in all things he behoved him to be made like unto his brethren, that he might be merciful and high priest in things pertaining to God, to make reconciliation for the sins of the people. For in that he himself has suffered being tempted, he is able to succour them that are tempted. So this is a distinction, put this somewhere of Elohim, a distinction of bene, which is sons, and a distinction of servanthood. Now what led to us thinking like that by using agelos here? </w:t>
      </w:r>
    </w:p>
    <w:p>
      <w:r>
        <w:br/>
        <w:t xml:space="preserve">The agelos is referring to, by lending credence to Psalm 8, 4, 6 is called Elohim. God. Now, there's a catch there in verse five. For unto the angels hath he not put in subjection the world to come whereof we speak now, the world to come there. Now, usually the writers will use either cosmos or ainion, but what he uses here is different. Is what? Oiko men o I k o u m e n e the inhabited earth where people live. Where people live. Now this, I think, is the challenge. The writer is writing in the Greco Roman world, so he is interpreting words in Greek, which are primarily in Hebrew. So by using oikomone, which is a word just like oikea, oikos. They are Greek words known to a Greek audience. Taken from the word beit. Beith is multilateral. Beit refers to temple. </w:t>
      </w:r>
    </w:p>
    <w:p>
      <w:r>
        <w:br/>
        <w:t xml:space="preserve">Beit refers to household, people, and even the whole earth. So oikomene here is the inhabited earth. Matthew 24:14 this gospel shall be preached in all the world. Oikomeni Luke 2:1 that all the world should be taxed. Looks like Nigeria. Luke 4:5, Luke 4:5. He showed him the kingdoms of the world in a moment inhabited earth. Luke 21, Luke 21 and verse 26, Which are coming on the earth. Acts 11:28. This is about Agabus. Now. There stood up one of them named Agabus. And signified by the Spirit that there should be great death throughout all the world where people live. Acts 17:6. They have turned the world upside down. Verse 31 which God will judge the world in righteousness. Acts 19:27. In all Asia and the world. </w:t>
      </w:r>
    </w:p>
    <w:p>
      <w:r>
        <w:br/>
        <w:t xml:space="preserve">Acts 24:5 the Jews throughout the world so this is not talking about activities, it's talking about geographical space. Okay, listen well, Romans 10:18. Their son went into all the earth, their was into the ends of the world. So Hebrews 1 so while a neon and cosmos can refer to, you know, arrangement of events, activities, oikomune is about where people live. It's geographical. So Hebrews 1:6 it brings the first begotten into an oikomune, a world where people are so this definitely will lead us to read the Old Testament. Well, he says he didn't put in subjection geographical areas to come. Now he says in Hebrews 2 Again, what is man that you are mine for minesko. You know that used for remembrance. What Zaka in Hebrew. Now look at the Son of man that you visit him. Visit is the word. </w:t>
      </w:r>
    </w:p>
    <w:p>
      <w:r>
        <w:br/>
        <w:t xml:space="preserve">Look at the word visit. Episcopalmai this is E P I S K E P T O M A I episke P T O M A I from the word episcopals. He's using a parable in Matthew 25, 36 and 43 to visit the sick and those who are in need. But precisely in the prophecy of Zechariah which we saw the other day. Luke 1:68, 78 is an exodus word when God visited these people. Luke 1:68, 78. Luke 7:16 is the same in Acts 6:3, where they selected the deacons or the seven as we call them. Acts 7:23 is used in the story of the patriarchs. Acts 7:23 precisely when Moses went back to Egypt to visit the brethren, because that's redemptive. Then Acts 15:14 talking about salvation, God at the first did visit the Gentiles to take out of them a people for his name. </w:t>
      </w:r>
    </w:p>
    <w:p>
      <w:r>
        <w:br/>
        <w:t xml:space="preserve">We're going to come back to that shortly in Acts 15:36, which has to do with what we call follow up Today and James 1:27. So what is man? You're mindful nor the Son of man that you visit him. Then he says, you have made him a little lower than the Elohim. Stick with the word Elohim because as we know also agelos was used for Jesus, was used for the apostles. So stick with that. So when he says he's the first born and he has brought many Songs to glory. Don't forget the text that you ring in your mind. Numbers 14:21. I mentioned that earlier. Psalm 72, 19 Abacus 2, 14, Isaiah 11, 9, 10, Genesis 1:26, 28. Psalm 24:1 through to the end. So at the end of this book, Hebrews 12:2. He says, it makes that distinction. </w:t>
      </w:r>
    </w:p>
    <w:p>
      <w:r>
        <w:br/>
        <w:t xml:space="preserve">Says, we are come to Zion, to the heavenly Jerusalem, Hebrews 12. To the city of the living God, to an innumerable company of agelos. Now listen carefully to the general assembly. The church of the firstborn. It makes a distinction again, just like we did. Firstborn distinction from the other Agelos or Elohim, which are written in heaven. To God the judge of all and the spirits of just men made perfect. This is a distinction. Jesus, the mediator of the new covenant. So we must go back to the Old Testament text to understand the meaning of these words used here in Hebrews chapter two. He says he did not put the world to come in subjection to this. Now bracket that word Agelos and let it be Elohim. Why? Because of where it was Read from. Psalm 8, verse 4. </w:t>
      </w:r>
    </w:p>
    <w:p>
      <w:r>
        <w:br/>
        <w:t xml:space="preserve">What is Mandy of mindfulness on man? That being a little lower than the Elohim. Elohim. Now look at Psalm 82. Psalm82. One. God stands in the congregation of the mighty. He judges amongst the Elohim. Amongst the Elohim. How long will you judge unjustly and accept the persons of the wicked? Selah. Which means that these Elohim were given responsibilities. Were they amongst men? Defend the poor, powerless. Do just to the afflicted and needy. Deliver the poor and needy. Rid them out of the hand of the wicked. They know not, neither will they understand. They walk on in darkness. Okay, okay. All the foundation of the earth are out of court. Is that Genesis 1:2? Okay. I have said, you are gods. You are children of the Most High. A text that Jesus referred to. You are gods, children of the Most High. </w:t>
      </w:r>
    </w:p>
    <w:p>
      <w:r>
        <w:br/>
        <w:t xml:space="preserve">And Jesus is not talking about new creation. So did Jesus acknowledge other beings as God's? As called children of God or sons and gods? And is not referring to Yahweh. Did he? Okay, good. So he says, you shall die like men. Fall upon the princes. Arise, O God, judge the earth, for thou shalt inherit all nations. Now pay attention to that verse 7 and 8. So no doubt the Elohims here have failed. Have they? Okay, they have failed. Which means they were given duties. Now the question is that were they men or spirit beings? Well, we'll have to stay on the two tangents to get clarity. So we have a duty to reread Scripture. Which means that apart from God, did we have spirit beings in the earth? Were they walking with man? All right, good. Now look at 1 Kings 22. </w:t>
      </w:r>
    </w:p>
    <w:p>
      <w:r>
        <w:br/>
        <w:t xml:space="preserve">You might not like this text, but no problem. There are many areas of the Bible you are not meant to like. We are meant to just understand them. First Kings 22. Now here, verse 19, Hear thou the word of the Lord. I saw the Lord sitting on his throne and all the host of heaven standing by him on his right hand and on his left the Lord said, who shall persuade Ahab that he may go up and fall at Ramoth Gilead? And one said on this man, another said, on that manner. And there came forth a spirit and stood before the Lord and said, I persuade him. The Lord said unto him, wherewith? And he said, I will go forth and I will be a lying spirit in the mouth of all his prophets. </w:t>
      </w:r>
    </w:p>
    <w:p>
      <w:r>
        <w:br/>
        <w:t xml:space="preserve">And he said, thou shalt persuade him and prevail and go forth and do so. And therefore behold, the Lord had put lying spirit in the mouth of all these thy prophets. That the Lord has spoken evil concerning thee. Which means that we had. Don't freak out, just calm down. Amen. Which means that we had an influence is being perceived here that is non terrestrial. That definitely influenced how the prophets worked or false prophets or false prophecies. So. So all those things are right there in Scripture. We must therefore be able to interpret them. Now this is what makes sense in a moment that when we go to Job and we see the sons of God were gathered. Right? Remember that. Just put out the back of your mind. And Satan was one. Satan, there is adversary. </w:t>
      </w:r>
    </w:p>
    <w:p>
      <w:r>
        <w:br/>
        <w:t xml:space="preserve">Don't yet put the devil on the scene yet. Is that clear? Come on, come on. An adversary. Okay. And that adversary seemed to have a conversation with God. We'll see that as we proceed further. We've done this study before, so which means that we must see terrestrial issues as having non terrestrial influence. Pulses said it yesterday, you will judge angels. And he says, you will also judge the world. Trying to. So in the Lord's Prayer, as we call it, Jesus spoke about your will be done on earth as it is where in heaven. Which means we must have an heavenly thinking in earthly relationships. Heaven is part of the earth. And Paul has let us know Heaven also has wicked spirits. Are we right? Principles and powers, huh? Okay. In Second Kings 6 we saw Elisha's son, or let's say servant, was scared. </w:t>
      </w:r>
    </w:p>
    <w:p>
      <w:r>
        <w:br/>
        <w:t xml:space="preserve">And Elisha said, lord, open his eyes so he may see that Those that are with us are more than those that are against us. Which means that we do need to see as he saw. So the word Elohim. Let's see the multiple places where they are used. Of course, it's used for God in Genesis 1, verse 1, in Deuteronomy 32:13. Don't forget, your mind should be in Psalm 82 and Psalm 832 and verse 17. The sacrifice unto devils are not to God. It says to God's womb. They knew not to new gods that they came up. So we have spirit beings, which we can definitely call demons here because they are devils. In 1 Samuel 28:13 this will freak you out a bit, but. But don't get scared. 1St Samuel 28:13 When Saul went to the witch to consult with the spirit of Samuel. </w:t>
      </w:r>
    </w:p>
    <w:p>
      <w:r>
        <w:br/>
        <w:t xml:space="preserve">So we have in 13 be not afraid for what you saw. The woman said to Saul, I saw gods descend out of the earth. And in that interaction with Saul, see what that means later on. So we also have. So God wasn't the only person what Elohim was used for in Scripture. Psalm 29:1. All right, watch this. Give unto the Lord, O ye mighty. Give unto the Lord glory and strength. The word there is Elohim again. Okay. Psalm 95, verse 3. The Lord is great God, a great king above all gods. So it's called God of gods. He's their creator as well. Psalm 148. I think we read this yesterday. Did we? Huh? Okay, I'll skip it yesterday. Praise ye the Lord from the heavens. Praise him. We go on and say, praise him, all his angels. Elohim. Praise ye him, all his hosts. </w:t>
      </w:r>
    </w:p>
    <w:p>
      <w:r>
        <w:br/>
        <w:t xml:space="preserve">Praise him, sun, moon. Praise him, all you stars of light. Praise him, you heavens, heavens. And let waters be above the heavens. Let them praise the name of the Lord, for he commanded and they were created. Psalm 89, verse 6. And 7. For who is in heaven that can be compared to the Lord? Who among the sons of the mighty can be likened unto the Lord? God is greatly to be fed the assembly of the saints and to have the reverence of all of them. O God, Lord of hosts, who is the strong Lord, like unto thee? So we have that also identifying heavenly beings. Psalm 97, verse 9. For thou, O Lord, high above all the earth, thou art exalted far above all Elohim. Far above all Elohim. Psalm 97, verse 9. Look at 2nd Samuel 7:22. </w:t>
      </w:r>
    </w:p>
    <w:p>
      <w:r>
        <w:br/>
        <w:t xml:space="preserve">Wherefore thou art great, O Lord God, for there is none like you, neither is there any Elohim beside thee, according to all that is, we have heard with their ears. So were there Elohims outside him? And were they recognized? Okay, they were. Have we read Jeremy 3:24? There's many more texts, so that comes clearer to us before we. Jeremy 3 and 24. No, that's not the text. Sorry. Okay, just stick to Exodus 15:11, Deuteronomy 10:17. O Lord our God. Your God is the God of Gods, the Lord of Lords, a great God, a mighty and terrible, which regards not persons, nor takes reward. It's called. One of the attributes of God, is called the God of gods. Psalm 136, 2. So did he create them? Okay, he's the God of gods. Psalm 132. And verse two. </w:t>
      </w:r>
    </w:p>
    <w:p>
      <w:r>
        <w:br/>
        <w:t xml:space="preserve">Give thanks unto God of Gods, for his mercy endures forever. So which means that God is seen above Elohims. Right. Now Paul will stratify them as principalities. Power. Right. So the resurrection of Jesus asserts that far above all. Can you remember? Principality, power, Martin. And everything that is named only in this world, but also that which is to come. Okay, so let's see a few things. Job 38 and 7. Now this is the question he asked Job. He says, when the morning stars sang together and all the sons of God shouted for joy. He says, where were you when I laid the foundations of the earth? When the sons of God, please mark them out, shouted for joy. So which means the sons of God here were present when the earth was created. Right. Okay. Do we perceive a seeming congregation where God is? </w:t>
      </w:r>
    </w:p>
    <w:p>
      <w:r>
        <w:br/>
        <w:t xml:space="preserve">Where Yahweh's head? Can we perceive that? Are you perceiving that? Very good. Excuse me. Daniel 4. Just put that somewhere. And Daniel. Daniel 4:24 and Daniel. Okay, let me just read it. Daniel 4, because I spotted something there in my notes. Let me just read Daniel 4:24. So you notice what you now see why it's called the Most High. Is that clear? This is the interpretation, O King. This is the decree of the Most High, which is come upon my Lord the king. Daniel 4:24. Now look at 17. This matters by the Creator of the watchers and the demand of the Word of the Lord. The word watchers. There is the word IIR. So IR is another word used for these beings. Why? Verse 13. I saw the visions of my head upon my bed. </w:t>
      </w:r>
    </w:p>
    <w:p>
      <w:r>
        <w:br/>
        <w:t xml:space="preserve">And behold a watcher and an holy one came down from heaven. A watcher and an Holy One. Verse 23. And whereas the king saw a watcher and an holy one coming down from heaven. So we had These extraterrestrial beings as well. So of them, he calls Yahweh the Most High. So now, notice something. In Genesis 1:26, when in 26 is let us make man. Now, it has been assumed that this is Trinity. But no, if it's Trinity, then you don't say us telling you what you want to do. Okay, now this. Let us agree to what we just read in job 38, that obviously there were beings, right, that he was referring to. Here, let us make man in our image and after our likeness. Here, keep that somewhere in Genesis chapter three. </w:t>
      </w:r>
    </w:p>
    <w:p>
      <w:r>
        <w:br/>
        <w:t xml:space="preserve">Now, verse 22, man is become as one of us to know good and evil. And now let us put forth his eyes. Let's put and take out of the tree of life and eat and live forever. We need to find out what the US Refers to. Okay, I think I've explored the Revelations. Let me go too far that one. Just leave Revelation alone. So let's see something quickly to 32. I pay very good attention here. If you are sleeping before now sleep, please. At this point, should your sleep begin now, say we should note four narratives. Genesis 3. Huh? Was the spiritual being present? Genesis 4, Genesis 6, Genesis 11. Okay, we're going to focus one now. Psalm 32, Verse 7. Remember the days of old. Consider the years of many generations. </w:t>
      </w:r>
    </w:p>
    <w:p>
      <w:r>
        <w:br/>
        <w:t xml:space="preserve">Ask your fathers or father, and he will show thee thy elders, and they will tell thee. When the Most High divided the nations, divides of the nations, their inheritance. When he separated the sons of Adam, he set the bounds of the people according to the number of the children of Israel. Now he's talking about a story in Genesis. He says God divided the nations. Then here it is. And then he set the bounds of the people. Now, in your mind, go to Acts 17, where Paul says he put a bound, put bounds. Acts 17, we'll get that, too. Verse 26, according to the number of the children of Israel. For the Lord's portion is a people. Jacob is the Lord of inheritance. He found him in the desert. Now, pay attention here. Now, some versions have corrected this translation, which I did. </w:t>
      </w:r>
    </w:p>
    <w:p>
      <w:r>
        <w:br/>
        <w:t xml:space="preserve">Took me months also to agree because I had to verify it myself. Now, the second children of Israel here, right? Pay attention here. If you have other versions, you have sons of God. And Strong's concordance does agree with that he says God at some point. All right, he divided the nations, sons of men, and set them bounds. And then he put sons of God over those nations. Then the lost portion is the people. Jacob's also. He now separates what he did with Abraham. Now this is definitely Genesis 11. The other translation you have God, children or sons of God will be referred to here. So which means something critical happened in Genesis 11, Where we see again the word let us. Now, does it mean that God jointly worked with the people he's referring to? No. </w:t>
      </w:r>
    </w:p>
    <w:p>
      <w:r>
        <w:br/>
        <w:t xml:space="preserve">If I say, let's go there, I'm the one taking you there. I can say, let's go and do something. And I'm the one that actually goes there to do so. If a guy calls and says, let me. Let's go out to a place and there's no one driving, it just means that you are witnesses to what he has done. And that's what he calls the sons of God here. So in Genesis chapter 11, we see something critical happen because it's very important to understand it. It's just what happened before the call of Abraham. And Moses says, it's God that divided the nations, and then he did it according to the sons of God. Now pay attention here. So Genesis 11 is a critical point for us to understand what sin is. So let's read it. You have verse one. </w:t>
      </w:r>
    </w:p>
    <w:p>
      <w:r>
        <w:br/>
        <w:t xml:space="preserve">The whole earth was of one language, and one speech came to pass as the journey from the east. They found a plain in the land of Sinai, and they dwelt there. Okay, they found a place and dwelt there. And they said to one another, go, let us make brick and burn them thoroughly. And they had brick for stone, and slime are they for mortar. And they said, go to. Let us build us a city and a tower, and whose top may reach unto heaven. Let us make a name, lest we be scattered abroad or upon the face of the earth. Read that together. Genesis 20:8. See that this is the building of what is called a ziggurat, Something that is like an apportion to a temple for gods, for deities. </w:t>
      </w:r>
    </w:p>
    <w:p>
      <w:r>
        <w:br/>
        <w:t xml:space="preserve">The Lord came down to see the city and the tower which the children of men builded. And the Lord said, behold, the people is one, and they all have one language. And this began to do and now imagine. And nothing will be restrained from them which they have imagined to do. Go to. Let us. He uses the same word, go down. And there confound their language, that they may not understand one another's speech. So the Lord scattered them abroad from ends upon the face of the earth. And he left off to build the city. Therefore is the name of it called Babel, because the Lord did there confound the language of all the earth. And from hence the Lord scattered them upon the Face of all the earth. Now, Moses has interpreted that for us to see that in geographical terrains God placed. </w:t>
      </w:r>
    </w:p>
    <w:p>
      <w:r>
        <w:br/>
        <w:t xml:space="preserve">Pay attention here. What we can now call principalities over those nations. And when that happened, Psalm 82 now makes sense. Okay, Psalm 82 now makes sense. Which means there was a temporary. I want you to listen carefully. This was a temporary. Call it a permissive sense. Why? Because of the disobedience here. So he renders like an interim administration to certain beings that we don't find the description readily here, but Deuteronomy 32. Notice again that this is an Exodus audience. It was according to the number of the children of God. Now, this could not have been referring to Israel, because when this happened, Abraham wasn't called. So this definitely will agree with what we had read earlier in Psalm 82:1. Are we there? Are we there? Psalm 82:1. That just means. Do you understand? That's what I'm saying. </w:t>
      </w:r>
    </w:p>
    <w:p>
      <w:r>
        <w:br/>
        <w:t xml:space="preserve">Okay, Psalm 82 and verse 1, where he says, God judges amongst the Elohim. Making sense, huh? So were these Elohims giving jurisdiction over the earth? Earth, space. Okay, so he's judging what they had done. So which means that we had perversion. Because that's what he says about them. He says they had gone out of order. Okay? Verse five. You are gods. You are children. Hey, is it clear now? Huh? So is this Jeremiah 32? Are these the sons of God? Jeremiah 32. Okay? And Jesus replied to them in John 10. Are we there? Okay. Phones visible and invisible. Is it making sense? Come on. </w:t>
      </w:r>
    </w:p>
    <w:p>
      <w:r>
        <w:br/>
        <w:t xml:space="preserve">Okay, so when Jesus rose from the dead, above all precipice, power, might and dominion, everything I said, not only in this and that which is to now, to which of this Elohim did he put in the world to come in subjection to? He said, no, this is the Son of God. So, which means a new creation. Now, in Genesis 11, did he put the world under the admission of these beings? Okay, that's not new creation, right? So new creation will be under whose subjection? The first begotten. Only begotten are we together, who is also called Son of God, but unique? Is he an Agalos, an Elohim? Are we together? Come on. Is it making sense? Very good. So which means we must pay attention to Babel, Babylon, which now makes sense in what Luke was writing in Acts 2. </w:t>
      </w:r>
    </w:p>
    <w:p>
      <w:r>
        <w:br/>
        <w:t xml:space="preserve">Luke mirrors Genesis 11 back to us. Virtually all the nations we represent and mention, except Cashes. And I told you how Tarshish, which is Spain, Paul went to Spain. So which means that in Genesis 11, what scattered humanity was sin. Humanity tried to create a sacred place. Who was meant to create a sacred place? God. But man did it. So, all right, so Genesis 11, Isaiah 22 can be read together, right? So tower of Babel before the call of Abraham. Does it make sense? So God unites a divided world in who? Come on. And calls that nation His Son. Is that clear? And what is the name of that nation? Is the earth. Is that clear? Okay, so when you read Hebrews one sent forth to minister for them who shall be what? Is it making sense? So, come on. </w:t>
      </w:r>
    </w:p>
    <w:p>
      <w:r>
        <w:br/>
        <w:t xml:space="preserve">So the ones sent forth to minister for the salvation, are they the sons of God in Psalm 82? Are they the sons of God in 72? Okay, so who is in charge of new creation? The prophesied Son of God, prophesied Elohim. Who is God himself. Is it making sense? Okay, so which implies that in Genesis 11, as a temporary measure, the inhabited space of man was given to sons of God, right? Is that it? Spiritual beings. So which means that from creation, the inhabited space had the control of a spiritual world. Is that accepted? Is that accepted? Is that accepted? So, which means we must reach salvation from a spiritual world. It's not a mere sociological intervention. </w:t>
      </w:r>
    </w:p>
    <w:p>
      <w:r>
        <w:br/>
        <w:t xml:space="preserve">So in Acts 17, when Paul says that God put boundaries, you know, when he said Acts 17, 26, 27, Paul was basically saying that he put all those beings as boundaries. Now this is going to help us investigate the. I don't want to use justice, but the import of idol worship, idolatry and spiritual influence in all the nations of the world. So which means that what we call idols will be perversions of sons of God, right? Come on, are we there? And they are temporary watchers because of a failure in Genesis 11, just like we had a failure in Genesis 3, Genesis 4, Genesis 6, Genesis 11. So Abraham was called in Genesis 12. And we can see the work of Abraham. Indeed shall all the nations of the earth be blessed. </w:t>
      </w:r>
    </w:p>
    <w:p>
      <w:r>
        <w:br/>
        <w:t xml:space="preserve">And the writers of the Scriptures, Epistle says, to which of them did he say, you are my son? That won't be. Because if he says, you are my son, if he stops there, they will say, there are plenty this day have I begotten you. And he brought the first begotten into the world. So he makes a distinction among the sons. To which of the angels did he put the world under his feet? Then he sees the Son of man. So when he says, it made him a little lower than the Elohim for a time, which implies that this has been subsumed by redemption, which we are going to explore as we go further. So we must sensibly start to read the scriptures and the experiences of the Old Testament and the New Testament from a spiritual world, not just sociological. </w:t>
      </w:r>
    </w:p>
    <w:p>
      <w:r>
        <w:br/>
        <w:t xml:space="preserve">We're going to go into the details later. I'm just crossing the introduction, actually, I haven't gone to these notes. I'm wrapping up what I should have said yesterday. But don't worry, we'll get there. So the fact remains that what Jesus did in redemption, we need to see what the devil saw. We need to see what the spirit world saw. So when Jesus says, why do you have a problem with me being called the Son of God? He says, but did he say unto them, you are children of God or sons of God? Better still, you are God's sons of the most High. Most high is God amongst who. So which means that there seems to be an arrangement that he had with other spiritual beings of which he intends for man to be an image and in his likeness and populate the earth. </w:t>
      </w:r>
    </w:p>
    <w:p>
      <w:r>
        <w:br/>
        <w:t xml:space="preserve">So which means that the spiritual beings don't assume that all the beings we're referring to are angels. No, angels are just a subplot of what we're referring to. So now we can investigate the rules of idols. Now we can see what happens to the nations. Now I'll show you a bit of it if I can. So the consistent emphasis of there is none like him among other gods was nuanced and explained in the Epistles, where Paul says, there are lots, many, and God's many. But to us now he doesn't stop there. He mentions to the intent we make known the wisdom of God to the principals. Can you remember powers? Is he talking about a local government chairman? Huh? No. If that isn't, that means that when Jesus died, somehow all the people in political power, they got to know the wisdom of God. </w:t>
      </w:r>
    </w:p>
    <w:p>
      <w:r>
        <w:br/>
        <w:t xml:space="preserve">No, he said through the church, which if you look at it very well, in Ephesians 3, 4, 5, 6, Paul talks about the Jew and Gentiles being found in that commonwealth with Christ. He says he's now made known the wisdom, the manifold wisdom of God to the principalities and powers. Now, those principalities and powers, were they called sons of God? Were they called gods? Okay, were they allotted to the nations? Pay attention. They were allotted the nations. But in the resurrection, who did God in God to God give the nations to as an inheritance? Jesus. So which means redemption is not just the redemption of men, is also of the earth, because there is a perversion already by these Beni Elohim, is it making sense to you? Huh? Very good. </w:t>
      </w:r>
    </w:p>
    <w:p>
      <w:r>
        <w:br/>
        <w:t xml:space="preserve">So we are told to go into inhabited spaces where people are, and then to also the activities and to the world. And are we also engaging spiritual realities? Are we? Are we? Are we engaging spiritual realities? Are we engaging principles and powers in different places? So, which means we do have. Now, this may look funny for us who are westernized. Looks spooky. We do have territorial spirits, do we? Yeah, we do. It's in the Book of Acts. It was in the four gospels. Jesus engaged them. So, which means salvation has a spirit world perspective. Now let me ask you, is it a primary perspective or secondary? Which means that even though we can manifest actions in sociological perversions, we must know that the root of sin is spiritual. There are spirit beings involved in the gospel that we preach. </w:t>
      </w:r>
    </w:p>
    <w:p>
      <w:r>
        <w:br/>
        <w:t xml:space="preserve">So God made the sons of God. Did he? Is you are the only son of God? Are you the only son of. How now, so Elohim Denneh son. So Israel is now called. You are Israel is my son. Then he uses the firstborn. Now firstborn is responsibility, authority. Did Israel fail at it? Huh? Was that why God called Abraham? Did Jesus assume it in the resurrection? Right. For the earth. So when he says going into all the world, all the whole earth, was it understood by the people he was talking to? Right. Okay. And were they supposed to engage? You know, he told them, you shall take up serpents, remember? Come on. Good. So you shall cast out demons. Which means that what we deal with is not merely sociological, it is spiritual. Let's try and tidy a few things. Well, time is gone. </w:t>
      </w:r>
    </w:p>
    <w:p>
      <w:r>
        <w:br/>
        <w:t xml:space="preserve">I'm trying to see some other things. Look at. Look at that. Zombie32 Again, Verse 7. Remember the days of old. Consider the years of many generations. Ask thy fathers, and it will show thee thy elders, and they will tell thee. When the most High divided through the nations their inheritance. When he separated the sons of Adam. This is very clear. Is it Genesis 11. I'm repeating again? He set the bounds right of the people according to the number of the sons of God. For the Lord's portion is his people. Jacob is the lot of his inheritance. He found him in the desert, in the waste howling wilderness. He led him about, instructed him. He kept him as the apple of his eyes. Then he now describes the Exodus. So before the call of Abraham, in Genesis 11, we find the nations already scattered. </w:t>
      </w:r>
    </w:p>
    <w:p>
      <w:r>
        <w:br/>
        <w:t xml:space="preserve">It's interesting that in Genesis 12, what is scattered put inverted commas. He now wants to unite through Abraham. So what we have in Genesis 11 can be called what you can term God's accommodation or God's permissiveness. But the writer of Hebrews says he didn't do that for the world to come, which refers. Can we call that the new heavens and the earth? The new creation which he gave to the sons in glory. So is the glory new creation. So he has brought many sons into that glory. But were there sons existing before these many sons? Did he judge them? What did he say they did? He said they were out, of course. Right. Come on. So put this down because we're going to explore that related that has now caused a multiple worship in the earth. Is that it? </w:t>
      </w:r>
    </w:p>
    <w:p>
      <w:r>
        <w:br/>
        <w:t xml:space="preserve">So that is why Moses warned them, you mustn't worship the sons of God. You mustn't worship the Elohims. The Elohims were watchers. They were sent to minister for them who shall be heirs of salvation. Is that making sense? It's not for us to get money from the bank. Is Hebrews 11, Hebrews 1:13 and 14 relating to Genesis 11. And it will be 32. Is it? Very good. So when Jesus came, He came not in the nature of those elders, but in whom? Abraham. So that is Genesis 11 into Genesis 12, Jesus came as the seed of Abraham, not the seed of the sons of God. In Genesis 11, is it making sense that he will become a merciful high priest? So that spiritual dimension has to be understood. Let's take a few things home and then we'll continue a couple of days. Is this. </w:t>
      </w:r>
    </w:p>
    <w:p>
      <w:r>
        <w:br/>
        <w:t xml:space="preserve">It means that God always delegates. This therefore numbs the thinking that he is controlling things with remote control. No, he doesn't. Genesis gives us serial rebellion. Genesis 3 archetype. Genesis 4, Abel, Genesis 6. Sons of God with the daughters of men. We're going to explore that. Genesis 11. And of course, when we go further and further the Exodus stories. So it shows God delegates. He gives responsibilities. He expects a man he has created to be faithful because he made him so. So at the root of all idol worship. Hear this very well. At the root of all idol worship is that knowledge of God which Romans 1, you can read that again from 18 to 23 says having the truth of God, it was perverted. So we have sons of God, which is not referring to Jesus. </w:t>
      </w:r>
    </w:p>
    <w:p>
      <w:r>
        <w:br/>
        <w:t xml:space="preserve">We have sons of God, not referring to you. We have sons of God, of which Israel was also called his son, but his firstborn. Why israel called His firstborn? That has to do with Abraham and the promise which God made. Let me run through an introduction of the common teachings so that we may Sense to us. That was an introduction. Let's just see where we get to on this. Okay? Let me just start here. I won't stop. So now a spiritual dimension to salvation is clear that what happened on the cross was war. Because Hebrews 2:14 says he destroyed him that had the power, that is the devil. 14 And 15. And he sanctified. Which means that even though God had sons, right? He had sons. Sons, please. Son is not male child. Is it clear? Take it out of yourself. </w:t>
      </w:r>
    </w:p>
    <w:p>
      <w:r>
        <w:br/>
        <w:t xml:space="preserve">So it's not just us. Son is not male child. Okay? Son is not male child. Son is not male child. For the last time, son is not male child. Right, Mamana? Boy. No. Son is one who represents. I've said that to you over the years. Son is one who reflects a man's experience, his work and his purpose and plan. Now we have first born. Is it all making sense now? Bakor Bakura Firstborn Son. Son. So to which of the angels did he call firstborn? None. So firstborn is the one in charge. Who did God intend to be? Firstborn? Man or the other beings? Huh? Is it clear now? So Jesus assumes that after the failure of Israel, and maybe look at all the prophets altogether, he assumes that then he now brought many sons to glory. We now became joint heirs. </w:t>
      </w:r>
    </w:p>
    <w:p>
      <w:r>
        <w:br/>
        <w:t xml:space="preserve">So it's joint heirs. Clear to you now what God called Abraham to inherit is the whole world. Who did he put in temporary charge over the whole world? Sons of God. Right? Come on. Did he judge them in Psalm 82, right? Verse 1 through Judge them. Psalm 82, verse 1 through 6 and 4. Then he announced the man. He will put all things under his feet, is the Son of man. Is that clear? Is that very clear? So in redemption, which is the word girl, is God claiming back his earth? Huh? No. Let me say this clearly. God is not going to destroy the earth. God is going to clean the earth. He says, ask of me and I will give you the nations. Right? Come on. Who were in charge of nations temporarily? Sons of God. </w:t>
      </w:r>
    </w:p>
    <w:p>
      <w:r>
        <w:br/>
        <w:t xml:space="preserve">Then in the resurrection, who did he say he will give the nations to? The firstborn. Right? Come on. And the uttermost part for your what? Inheritance? Is it clear? Is it clear? So can we say that prophecy? Psalm 2:7 israel. And Israel is found in who? Jesus. So we must read it. Not from a terrestrial perspective. It is a territorial perspective, which means the church is called to clean territories. Is that clear? Is that clear? So we have some age long sons of God, right? Are there sons of God that are going to die? Are there sons of God that are opposing him. Are there sons of God that are devilish? Are there sons of God that are evil? Amen. Is your testament language? No, it's Yoruba language. But we are in the first begotten Amen. And we have a job to do. </w:t>
      </w:r>
    </w:p>
    <w:p>
      <w:r>
        <w:br/>
        <w:t xml:space="preserve">Is that clear? So. So our job, right, is claiming territories. Territories, territories. And did Paul explain it? The stronger put on the old arm of God, right? For we wrestle not against what flesh and blood, but against powers. Is that very clear? Who? Psalm 82 has said they had gone out. Of course, they now walk in what darkness? So every. Listen carefully. Every spirit being idol was created by who? Does it make sense? Huh? Was created by who? What was the responsibilities ministry spirits are to what? Who shall be what? So which means in every culture, in every earth space, we have a perverted knowledge of God. So our responsibility today, as I close, is to find out today's idols. We're going to do a difference between idols and the sons of God idols. I mean, figurines, imageries. </w:t>
      </w:r>
    </w:p>
    <w:p>
      <w:r>
        <w:br/>
        <w:t xml:space="preserve">That is like a friend said in years ago, that's not. That's small. Those are small. Those are just toys. That's a toy we need to identify in 2021. And it's important that we know that the work of the church is a spiritual warfare. One of the names of Jesus and Revelation identified it is, he is a captain of an army. He's a captain of an army. He is called the Lord of Hosts. Last I know, hosts are not drama players. They fight war. That's why notice throughout the epistles there's a warlike narrative of the life of a Christian. Now, this is not meant to make you look spooky all over and say, what spirit is in that car? Just take it easy with me, okay? All right. </w:t>
      </w:r>
    </w:p>
    <w:p>
      <w:r>
        <w:br/>
        <w:t xml:space="preserve">That's why I said is when I'm probably going to take this series to the end of the year. And so we take it gradually. We're able to now explain a lot of things in the Old Testament that we are reading from a purely natural way. We're not seeing. Let me show you something quickly. Second Kings, just narrative. Second Kings 5. Now, you know, you know that. Look at how it works. This is. I know there's. Let's. How do I put it? Okay. Someone gives. Right? Look at how it works. Naaman needs healing, okay? Then he has a little maid in verse two, okay? She waited on Naaman's wife and he had. Sorry. And she was a Jew. Then said unto her, mistress, would God, my Lord will weep the Prophet that is in Samaria, for he would recover him his leprosy. </w:t>
      </w:r>
    </w:p>
    <w:p>
      <w:r>
        <w:br/>
        <w:t xml:space="preserve">He went in and told his Lord, saying, thus and dozens the maidens of the land of Israel. That's evangelism, right? Come on. Excuse me. Is that evangelism? Okay, good. And the king of Syria said, go to and sent a letter to the king of Israel. The Pilate took with him and went on and on. Now follow this. So go to Elisha. Elisha says, well, Elisha, the man of God had heard the king of Israel had rent his clothes, rent his king and all that went. Then in verse 9, Naaman came with his horses, with his chariots, stood at the door of the house of Elisha. And he said to messenger and said, go wash him. Shut down 7 times. How would you feel? He brought in Rolls Royce and someone says, go to Odogu. What? And he particularly said, Jordan. Why Jordan? </w:t>
      </w:r>
    </w:p>
    <w:p>
      <w:r>
        <w:br/>
        <w:t xml:space="preserve">Reminds them of something, right? The exploit of the God of Israel, Right? Come on. So deep in Jordan, we say he understood what he was saying. So when he went, says good dude, seven times was. What can I say again? What are you talking about? Look at verse 12. There are many swimming pools. There's one. There's one at Radisson. There's another one at. I said, why? Why? And he went in the rain. The servant said, my father, if the brother did it in something, he would have done it too. Don't go and wash, sir, just wash. And the man went seven times. That's some faith. And his flesh came out. Then he returned to the man of God, he and his. It's very critical because this story, Jesus used it as how he was received. </w:t>
      </w:r>
    </w:p>
    <w:p>
      <w:r>
        <w:br/>
        <w:t xml:space="preserve">So we must learn so theology from all these stories. Is that clear? Come on. Okay, so see how signs and wonders work? Just listen. There's a part we usually don't read when we are done with leprosy. We just move. Watch this. He says. He turned and he says, I know there's. Now look at what he says. Behold, now I know verse 15, that there is no Elohim. Are you there? Can you see it in all the earth but in Israel? Now therefore, I pray thee take a blessing of thy servant. Is this man saved? So can you see how to understand salvation? What did Rahab say? Same thing that we have heard. He didn't say, hallelujah, Say after me. I believe in my heart. Are you following this? Good. Now watch this. And of course, Lord, even my son. I received none. </w:t>
      </w:r>
    </w:p>
    <w:p>
      <w:r>
        <w:br/>
        <w:t xml:space="preserve">And helps him. He refused. The Naaman said, shout. Then look at something he asked for I pray thee, be given to thy servant two moons born in earth, for thy servant will offer neither burnt offering nor sacrifice to other Elohim. But unto Yahweh. What was the significance? Are you there? Because he knew that even though God is everywhere, where he dwelt, in places of salvation. So he said, give me the sand of this place. So he took it. He said, I won't worship any other God. Is this man saved? Huh? Is he in the church or. He didn't do. I didn't say any prayer. He didn't say. He didn't even speak in tongues. But is he saved? There's no other God, so. Which means salvation, right? Is a clash of gods. Are you there? We'll get to it in detail. Hope you learned something. </w:t>
      </w:r>
    </w:p>
    <w:p>
      <w:pPr>
        <w:spacing w:before="240"/>
        <w:jc w:val="left"/>
      </w:pPr>
      <w:r>
        <w:drawing>
          <wp:inline distT="0" distB="0" distL="0" distR="0">
            <wp:extent cx="676275" cy="133350"/>
            <wp:effectExtent b="0" l="0" r="0" t="0"/>
            <wp:docPr id="2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ttssnjtvsrdf--jwyya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So+Great+Salvation+Series+7A+Track+14+23rd+July+20...</w:t>
          </w:r>
        </w:p>
      </w:tc>
      <w:tc>
        <w:tcPr>
          <w:tcW w:type="dxa" w:w="4680"/>
          <w:tcBorders>
            <w:top w:sz="0"/>
            <w:left w:sz="0"/>
            <w:bottom w:sz="0"/>
            <w:right w:sz="0"/>
          </w:tcBorders>
          <w:vAlign w:val="center"/>
        </w:tcPr>
        <w:p>
          <w:pPr>
            <w:jc w:val="right"/>
          </w:pPr>
          <w:r>
            <w:t xml:space="preserve">Meeting created at: 22nd May, 2026 - 7:27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ttssnjtvsrdf--jwyyar" Type="http://schemas.openxmlformats.org/officeDocument/2006/relationships/hyperlink" Target="https://fireflies.ai/" TargetMode="External"/><Relationship Id="rId7" Type="http://schemas.openxmlformats.org/officeDocument/2006/relationships/image" Target="media/p6xiaazvecjw5uymjdm2-.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2026-05-22T08:17:38.537Z</dcterms:created>
  <dcterms:modified xsi:type="dcterms:W3CDTF">2026-05-22T08:17:38.537Z</dcterms:modified>
</cp:coreProperties>
</file>

<file path=docProps/custom.xml><?xml version="1.0" encoding="utf-8"?>
<Properties xmlns="http://schemas.openxmlformats.org/officeDocument/2006/custom-properties" xmlns:vt="http://schemas.openxmlformats.org/officeDocument/2006/docPropsVTypes"/>
</file>