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As we go further in our studies on the subject of salvation, thank you for the enlightenment that comes from teaching and listening. As attentive listeners, we know during this service our minds will be further taken in the light of the knowledge of your Son, Jesus, together as a church. Lord Jesus Christ, your son, even as he sees us in him, is glorified as we are edified. Amen. Luke 24 I said tomorrow we'll look at wrong mindset about the Old Testament. It's nothing extraordinary just so that it will guide you as you help others. Luke 24:25 we'll come back there. And then he said to them, o fools, and slow of heart to believe all that the prophets have spoken. </w:t>
      </w:r>
    </w:p>
    <w:p>
      <w:r>
        <w:br/>
        <w:t xml:space="preserve">Ought not Christ to have suffered these things and to enter into his glory beginning And Moses and all the prophets, he expired unto them in all the Scriptures the things concerning himself. Now it's definite that there is a deliberate reading of the Old Testament to understand the things that Jesus at any point or time was saying. And you know, we've reiterated that over and over again that the Bible of Jesus is Genesis or was Genesis through to Malachi, okay? And that's the Bible of Paul and also all the apostles. A simple fact, but should not be lost in 44 he says, these are the words which I spake unto you while I was yet with you, that all things must be fulfilled which were written in the law of Moses, in the prophet and in the Psalms concerning me. </w:t>
      </w:r>
    </w:p>
    <w:p>
      <w:r>
        <w:br/>
        <w:t xml:space="preserve">Then he opened their understanding that they might understand the Scriptures, which means the word tsunami. We have to resort to the Greek language because that's the original language where it's taken from. And the understanding there is a pseudonym. Of course it has relationship with the first understand, which is the word nous. N O U S. They all come from the same words, Nous no hima. They're just about the same set of words. Thinking mindset and then the repentance of verse 47. So you see, it's following metanoia, that is meta and nohus or no hima that is to change the way you think. So both the way they reasoned and the way they read the Scriptures had to do with a mindset. Luke 24:45. So let's quickly see Hebrews 2. And verse one. </w:t>
      </w:r>
    </w:p>
    <w:p>
      <w:r>
        <w:br/>
        <w:t xml:space="preserve">Therefore we ought to give thee more earnestly to the things which we have heard, lest at any time we let them sleep. For if the word spoken by angels. I remember the last time we attempted to look at the word angels. We're going to expand It a bit more in this particular session. If the word spoken by angels was steadfast and every transgression and disobedience receive the just recompense of reward, how shall we escape if we neglect so great salvation which at the first began to be spoken by the Lord and was confirmed unto us by them that heard him, God also bearing them witness, both with signs and wonders, divers miracles and gifts of the Holy Ghost according to his own will. </w:t>
      </w:r>
    </w:p>
    <w:p>
      <w:r>
        <w:br/>
        <w:t xml:space="preserve">Now there will be a little bit of a grammar check when you look at the concept of salvation in the Old Testament where you have the word Yeshua from. And so there's a challenge of where you have Yeshua and then you have the soteria. Now Soteria, which is where you have salvation in the Greek Bible, Soteria is more of a Greco Roman description and it might follow also, I might take that out. But then let's see, Soteria is more of a Greco Roman thinking. So which means that you simply had a Jewish expression in a Greco Roman thinking. Just pay attention. </w:t>
      </w:r>
    </w:p>
    <w:p>
      <w:r>
        <w:br/>
        <w:t xml:space="preserve">You see the word because salvation here, soteria S O T E R A I R I a sorry, they have second Timothy three and 15 from a child that has known the Holy Scriptures which are able to make thee wise unto salvation. That word comes back through faith, which is in Christ Jesus. Remember the word Amman, right? Which is we said, you must see it as we said, a word that has a multi layered thinking, both the faithfulness and the believing. But then we're going to expand it a bit more because you now discover that there's also something in believing that's something that I guess has been missing in the way we have taught faith. There's also the faithfulness that is in that believing where it can now be loyalty, that is there's a loyalty that comes to God, you know, with that faithfulness. </w:t>
      </w:r>
    </w:p>
    <w:p>
      <w:r>
        <w:br/>
        <w:t xml:space="preserve">Well, let's view it first from the angle of Christ Jesus. So we have three words all, you know, compressed in one's phrase. Salvation Soteria, which usually from the Greco Roman culture must involve someone, the sota s o t r who is usually a king, a noble, a warlike general, a war general, sorry. And then you have the axe of a nobleman, the acts of a king to save. And so usually the word soteria which is necessary is not a spiritual term. It simply means the acts of a noble, a vassal noble, V a w s e l then a king in capturing territories and in running them. So that's the way they see it. So you had sotas Soters were already in their world, okay? So now he calls this soteriology the faithfulness which is in Christ Jesus. Now that's another phrase. </w:t>
      </w:r>
    </w:p>
    <w:p>
      <w:r>
        <w:br/>
        <w:t xml:space="preserve">We need to look at the word Christ. And I said this over time and I mentioned it again yesterday in the service. I'm going to go over a few things I said yesterday service. And we said Christ is not a proper name, okay? It's basically a description because it has its roots from the Old Testament. That's its roots from the Old Testament. So which means that the soteria sota here is a Christus, okay? Christos, that's a bit jointed. You have Messiah is the Hebrew, so Christos chosen one. Then you have Joshua, the one who saves. So that's almost like a play of words. You have mentioned salvation through the anointed one who saves, okay? Because that's exactly the meaning of the word. Jesus is the Greek word of the word Joshua. God is salvation. Now, critically is to look at that word Christ. </w:t>
      </w:r>
    </w:p>
    <w:p>
      <w:r>
        <w:br/>
        <w:t xml:space="preserve">And I think we should go over a few things we said yesterday. Like I mentioned, you know, our method of interpretation, Luke 24 and 27, where Luke, these are the words of Luke, he opened it, the understanding. And you notice the word open. There was again a constant phrase by Luke. Whether you look at it in verse 30. No, that's. I take that back. 25:27 Interpreted all the scriptures, which is the word diamond. You can look at the grammar. And the moment you pick grammar to interpret, you must interpret the culture. Not all the time, but you know, it suffices as well. You have. Then you have the context of the statement, then you have the events around it. So we said that we could develop. We developed methods to study just literary techniques. One of them is the identification unifiers. </w:t>
      </w:r>
    </w:p>
    <w:p>
      <w:r>
        <w:br/>
        <w:t xml:space="preserve">Don't have to go over that all over again. But in going further, we're looking at the codified language. Of course, it's basically from everyday usage of words where I drop a statement. But I expect you not to say, for example, when you use that word Christ over the years, that word Christ, you just look at Jesus because over time it has been reframed, but it has left the entrance of the writers because when they wrote Christ, they expected you to look at Christ from the books that they were referencing. And we must not. I mentioned this yesterday again, we must not impose today's thinking on the thinking of those who wrote scriptures. So where we have that word Christ, which is Christos in the Greek C H R I S T O s. And then you have mesach we have Messiah. </w:t>
      </w:r>
    </w:p>
    <w:p>
      <w:r>
        <w:br/>
        <w:t xml:space="preserve">The Hebrew, the Hebrew will give us the meaning of it. So when he interpreted the scriptures concerning himself, now notice that he didn't tell those guys that, oh no, I'm talking about myself. It was, he used the word Christ, you know, in a third party application, like he was referring to somebody else who was not present. Remember that conversation? And Luke crafted it very well for us to see what happened, that the conversation began with them, you know, musing over what had happened in Jerusalem a couple of days before. Then and then because he got into their conversation from verse 15 and then asked him a question in 16 and then he says in 19, are you a stranger? They asked him in 18 and then he says, what are things he said? Of course, like I often say, also follow the conversation. </w:t>
      </w:r>
    </w:p>
    <w:p>
      <w:r>
        <w:br/>
        <w:t xml:space="preserve">Follow the conversation. Now in 19, they now say, well, it's concerning Jesus of Nazareth which was a prophet mighty indeed. Now on the face of it, I know you would naturally be repulsive. I'm not repulsive to you. What do you mean by that? These guys are very ignorant. How can they call him a prophet? Simply because of course you won't want to equate Jesus with Muhammad. So it's likely you flare up. But the honest truth is he is or was a prophet. Okay, because this conversation is not a conversation that took place yesterday. It took place just about the time that Jesus rose from the dead. And it took place amongst people whose conversation, or let's say whose thinking was based on the Scriptures. So every phrase they use here, you can only find it, you find it basically within the Scriptures. </w:t>
      </w:r>
    </w:p>
    <w:p>
      <w:r>
        <w:br/>
        <w:t xml:space="preserve">So when they said it was a prophet, mighty indeed. Now if it was a prophet, mighty indeed, what was now the disappointment? I mean, is that the first time they are going to hear that the prophet was killed? Of course not. John the Baptist equally was killed and he was known as the prophet. But the point here was they said in verse 21, we trusted that in he that should have redeemed. Now take note of that word redeemed. Those are Old Testament phrases, lutron lutroses. Those are in the compound of words redeemed in Israel. Okay, so which means that in reading the Scriptures now, Jesus now said, look at his response. If they thought he was just a prophet, okay, then his response would be out of place, hopeful, slow of heart. To believe all that the prophets have spoken ought not Christ. </w:t>
      </w:r>
    </w:p>
    <w:p>
      <w:r>
        <w:br/>
        <w:t xml:space="preserve">Which means that they both knew they were talking about an expectation of a Christ, anointed one. So the issue for us now is that is this Christ a Prophet? Yes, because Moses did prophesy or did speak of Jerusalem 18:15 that a prophet will the Lord your God raised. And that is a consistent fact, you know, amongst the sermons within the context of the Old Testament. Please subscribe me, I'll be the New Testament. Sorry. Now. Acts 3, this was referenced. Verse 22 was referenced by Peter. So which means that conversation was in place. Acts 13. Sorry, that's Acts 13, Acts 7, Verse 37. This is that Moses which said unto the children of Israel a prophet. So that's consistent will. Shall the Lord your God raise up unto you of your brethren. Now notice that's them like unto me in verse seven shall you hear. </w:t>
      </w:r>
    </w:p>
    <w:p>
      <w:r>
        <w:br/>
        <w:t xml:space="preserve">Okay. Now if you go to the matter of traffic or ratio, you notice that was a constant, okay. Within the accounts. Whether you look at Matthew 17:5, this is my beloved Son, in whom I am well pleased. Hear ye him. Now if you notice the way statements are made by the writers of Synotic, they will compress many texts of scriptures together in one phrase. Hear ye him. Then Luke 9. And verse 35, this is my beloved Son. Hear ye him, so that. Hear ye him. Is that Deuteronomy 18:15. So you have my beloved son. So the Son is coming from several texts again. Genesis 22, verse 2. Abraham, take your son, holy son. Then you now have God speaking to David or speaking through David. Psalm 2, verse 7. Thou art my son, this day have I begotten thee. </w:t>
      </w:r>
    </w:p>
    <w:p>
      <w:r>
        <w:br/>
        <w:t xml:space="preserve">Then the second Samuel 7, 12, 14 I will raise up your seed after you to sit on your throne and all that. So you have this man in whom I am well pleased. Isaiah 42:1, My servant, in whom I am pleased. Then he says, hear ye him. So. Which means that. I mean the issue was not that Jesus was doing something no one was ever called before. Don't get that wrong. He wasn't. He was a prophet. Obviously. Why did Paul pick the word soteria in explaining the work of Christ? Because also he was a king. So you have a king. So it fits all the parameters of the word soteria. Do we agree with Paul's use of soteria? Yes, because if a noble is a king, a war, general, special one in society, Jesus therefore takes that role. </w:t>
      </w:r>
    </w:p>
    <w:p>
      <w:r>
        <w:br/>
        <w:t xml:space="preserve">That's why he calls him the Christos, the chosen one. We'll see that in a moment. So you have this statement, hear ye him. Now the interesting thing about when Moses said that was that he had already chosen Joshua, who will take them to the land of Canaan. Joshua had already been taken there so he had laid hands on Joshua, numbers 27, as his successor. Okay. He had laid hands on Joshua, who will now stand, you know, as his successor. Numbers 27, verse 23. He gave him a charge as the Lord commanded by her son. Joshua was there. But in Zombiel 18 he wasn't talking about Joshua, A prophet who the Lord your God raised uses the word qum q U m, which in the Greek, of course, don't forget I said we're still going to do some stories around that. The Greek Old Testament. </w:t>
      </w:r>
    </w:p>
    <w:p>
      <w:r>
        <w:br/>
        <w:t xml:space="preserve">And he uses the word Egerio, same word you have for raised from the dead, Eger, Same word to David to about his son. So there's the resurrection part of that statement. Will Lord, your God reigns so. Which means that office will be an office of the resurrection. Him will you hear? Like unto me will be what? Because Moses himself was a deliverer. He was sent to deliver children of Israel in Acts 7. Acts 7, you see, Joshua, I mean, you see, Stephen. Mentioned that about Moses. Acts 7. It says in 35, this Moses, whom they refused, saying, who made thee a Jordan ruler? The same did God sent as a ruler and a deliverer by the end of angel referred to him in bush. So he was a deliverer. </w:t>
      </w:r>
    </w:p>
    <w:p>
      <w:r>
        <w:br/>
        <w:t xml:space="preserve">So, and that of course, takes care of the word redeemer, who goes to redeem and save. And therefore that phrase, of course, what is it like unto me? Which means someone that will also deliver you, okay? Redeem you and take you to God's promised land. A prophet. So we said that the word prophet simply means somebody who has words from God. Now, again, within their cultural context, when you say prophets, it's not something that is peculiar to Israel or to the church. It's within something we have been looking at more intensely, which is the fact that in their world, they had deities, they had gods. Okay, Remember when Joseph interpreted the dream, he said, this is the spirit of the gods is in him. Okay, The Elohim, we're going to see that shortly. So they had the Elohim. </w:t>
      </w:r>
    </w:p>
    <w:p>
      <w:r>
        <w:br/>
        <w:t xml:space="preserve">So the Elohims will have a spokesperson. Elohims, which were gods, were seen to be higher than mortal men. So because they didn't want to live mortal men, they would use spokespersons who speak on their behalf to, you know, men was to show authority. So when God says to Moses that he is God to Pharaoh, that's because Pharaoh himself was seen as an Elohim, of course, in human form and all that. So, and then he says, you will now be to him a God, like I Said to you many times the Exodus was a clash, was a show, was typical to casting out of demons. So he says, you be to him God and your brother Aaron will be your prophet. </w:t>
      </w:r>
    </w:p>
    <w:p>
      <w:r>
        <w:br/>
        <w:t xml:space="preserve">Which means that when they were having that conversation, Moses was talking to a strict Pharaoh of the godlike facade he had look, come on, this is immortal man. Let him talk to you. So he would talk to Aaron will talk to him, showing a level of authority and dominion. So that's the essence of prophet. That's why it's not peculiar to that nation of Israel or to the church in Jerusalem. 13 He warns that there's a prophet or a dreamer that comes and brings a sign and a wonder and it comes to pass. Then he says you should follow other gods, which means that prophets are not basically those who serve God. That's always a God. Now Yahweh God, the Lord Jesus Christ. That's not where prophets, that's why you can have false prophets and all of that. </w:t>
      </w:r>
    </w:p>
    <w:p>
      <w:r>
        <w:br/>
        <w:t xml:space="preserve">So you have prophets who speak on behalf of God. How do you now know this one represents Yahweh? By the things that he says, if it leads to the worship of the one and true God. So by calling Jesus prophet, they are simply saying they were expecting a prophet. Of course, look at John 6, 68. After Jesus has spoken to them about the bread and the bread of life. And they say, oh you guys, why are you still around? Have you not followed them to go away? To whom shall you go? He says you have the words of eternal life. By saying you have the words of eternal life, that statement compresses those texts together. </w:t>
      </w:r>
    </w:p>
    <w:p>
      <w:r>
        <w:br/>
        <w:t xml:space="preserve">The prophet, of course, Moses spoke about Jeremy 18:15 and the prophet also, which Ezekiel, okay, Ezekiel 37 now says is the valley of the dry bones and will prophesy upon the dead bones or dry bones, of course, and life will enter into them. Verse 9. And then they become a great army. Of course, Ezekiel didn't do that. Just like Moses is not taken with the land of promise or Joshua. It shows you it's word of prophecy. So Jesus is in that office, if you can see the resurrection, either in his office or through his office. So he says, call for old winds and breathe into them. Verse 9. That's the word napach n a p H A C H. Same word you have in Genesis 2 and verse 7. </w:t>
      </w:r>
    </w:p>
    <w:p>
      <w:r>
        <w:br/>
        <w:t xml:space="preserve">The Lord got breathed into man's nostrils, that the breath of life and he became a living soul. So all the promises that Ezekiel had brought on, where he compresses the word new covenant into new heart. Ezekiel 36, 26 and 27, the water that is sprinkled upon them, and they are made clean. That's why Jesus used a lot of water narrative as well. In John 3, 5, John 4, 10 John 4, 13, and 14, John 7. That's John 7, verse 37 to 38 and 39. Or you have John 15, 3, you are claiming that the words are spoken to you. Or John 13, where it says, if I wash thee not, you are not clean. John 13. Let me check that quickly. John 13. And that should be verse from verse 7 through to 11. </w:t>
      </w:r>
    </w:p>
    <w:p>
      <w:r>
        <w:br/>
        <w:t xml:space="preserve">That's the Ezekiel prophecy, because that brings in the new covenant fact of Jeremiah, chapter 30, Jeremiah 31, 32, 33, 34, and all that. So it says, a new heart, a new spirit. I'll put my spirit within you again. A new heart, a new spirit comes into the Genesis fact of God's new creation. Genesis 1:2. The spirit of the Lord over the word over there means to lead out, which is an Exodus word to bear upon and all that. So you have the spirit or, you know, leading out. So Ezekiel brings all that together. Don't forget again that these prophets were interpreters of Moses, interpreters of God's promise. That's what they are, interpreters of them. So when Ezekiel now says this, that the Lord will give you a new heart, a new spirit, how is it going to happen? </w:t>
      </w:r>
    </w:p>
    <w:p>
      <w:r>
        <w:br/>
        <w:t xml:space="preserve">And then if it's the Lord that will put it in you and give you, how is he going to do it? I say, can. This dry boat only you know will prophesy. So that means the Lord that will put the spirit within will be that prophet who will speak his words. And when he speaks his words, there will be a new heart and a new spirit. Is that clear? So this is to the intent. There are other texts, of course. I just summarize a few for us. Where Jesus is that prophet. So there are prophets, but there's now that prophet. Of course, a key element also is in Malachi 3 1, there's a messenger that will come before that prophet, that messenger of covenant. Of course. Isaiah 43, a voice crying the wilderness, prepare you the way of the Lord. And all that. </w:t>
      </w:r>
    </w:p>
    <w:p>
      <w:r>
        <w:br/>
        <w:t xml:space="preserve">And then they let you know who is coming. All flesh shall see the glory of the Lord. It says, behold Zion, Jerusalem. Behold your God. You know. And so John says, we beheld his glory, the glory as of the only begotten, which I believe we sorted the other time. Another thing about it, of course, is when we say son, we read son as a male child. You know, and we see Son in a biological time. We're probably going to also look at that. So he is that prophet. And the reverence of that is this is that prophet. But it's not the only prophet. Okay, is that anointed prophet or chosen prophet or is that prophet that the prophet spoke about? Okay, so Jesus, have you full so averred to believe all the prophets have spoken? </w:t>
      </w:r>
    </w:p>
    <w:p>
      <w:r>
        <w:br/>
        <w:t xml:space="preserve">Ought not be Christ, that is, ought not that redeemer prophet. Okay, now what else? Remember towards Jerusalem he was called the son of David. Of course, the son of David is supposed to be Solomon who mounted the throne. But the Jews knew that there was a prophecy about a particular son of David who will reign as a king and it will be forever. So that's why I just asked them, the Christ, whose son is he? Matthew 22. They say, it's David. David is his father, and it's David's son. How come David in the Spirit calls him Lord? Matthew 22, verse 42, 43 and 44 45. And it says Jesus went to Psalm 110, verse 1. I said that yesterday, of course, earlier on, that a lot of things Jesus said towards the cross and after were from David on the cross. </w:t>
      </w:r>
    </w:p>
    <w:p>
      <w:r>
        <w:br/>
        <w:t xml:space="preserve">My God, my God, why am I forsaken? Of course, the last conversation he had with the Pharisees was about the prophecy of David. Even in the, in that conversion he had about building the Father's house and temple. There was bits of David there. And when he saw his father's, the zeal of his father's house has consumed him. Psalm 68, when he was on the cross. My God, my God, why have you forsaken me? I thirst. Those are David. I thirst. Why have you forsaken me? That's David. When they say it is foolish, it is fulfilled. That's David when they went to the grave. Oh, you suffer your Holy One to see corruption. That's David when he rose. That's David. Of course, when they were going to choose his apostles, so the replacement of Judas, they also went to David in Acts 1. </w:t>
      </w:r>
    </w:p>
    <w:p>
      <w:r>
        <w:br/>
        <w:t xml:space="preserve">Hence Luke 24:45 says, Moses Law. Sorry, the law of Moses, the prophets. Then he says, and the Psalms. Because David equally stood in that office, similar to Jesus. A king, but not that king. A prophet, but not that prophet. And also a priest, but not that priest. And David relinquished it totally by saying, the Lord said to my Lord, sit on my right hand as a king. Shall I make your enemies your footstool? So there are two things that Come in there. A king and a son, because it's a son that sits okay on behalf of the Father. So the son. Then he also says, thou art the priest forever. Verse 4, after the order of Melchizedek. So all those offices which are chosen offices in the nation of Israel, a king, a deliverer, a prophet, a priest, they are selected offices. </w:t>
      </w:r>
    </w:p>
    <w:p>
      <w:r>
        <w:br/>
        <w:t xml:space="preserve">It's not wasn't a general function. Hence they call them anointed ones or chosen ones, where you have the word mesa or Christos. So ought not the Christ, this particular one, to have suffered these things? So is that particular one is Messiah specific. It will bear that office. Now let's see a little bit of that so that you see how that word is used. And Paul, I mentioned this yesterday interpreting this. Go to Romans 10. I kind of really wonder sometimes what we probably will assume. Moses said that he Never did. Romans 10. Now you have verse 5. For Moses describes the righteousness which is of the law, that the man that does those things shall live by them. Leviticus 18:5. But the righteousness which is of faith. Of course, again that word faith is thrown at you. I told you that word is. </w:t>
      </w:r>
    </w:p>
    <w:p>
      <w:r>
        <w:br/>
        <w:t xml:space="preserve">I call it a name for you. I said it's like a structured word. We should have to look at God who is faithful. We believe in his faithfulness and resembling him in our faithful loyalty to him. So it's a big word. And then it says the faith speaks on this wise. Say not in your heart, who shall ascend to heaven, that is to bring Christ down from above, who shall descend to the deep, that is to bring up Christ again from the dead. Now of course, what said it? The word is neither in your heart nor your mouth. And that is the word of faith which we preach. Now definitely this Paul is quoting directly from Jeremy 30. But if you go to Jeremiah 30 now, so you understand the use of that word Christ and Christos. </w:t>
      </w:r>
    </w:p>
    <w:p>
      <w:r>
        <w:br/>
        <w:t xml:space="preserve">Now listen to where that text is from. If he has to follow Jesus pattern, he can't innovate. Okay? It will only have to somebody excavate somebody. I said that before in one of my classes. Say we don't innovate, we excavate. I said, that's interesting. It can just interpret, of course, in the overall implication to his world. Just like you use the word soteria or sota, he will find what brings that world to bear in his immediate walls. Now look at this. Deuteronomy 30. For this commandment, notice his first person pronoun which I commanded this day. This is Moses. It is not Hidden from you. Neither is it far from you. Why is he saying that? It has already been given. It's something that you know. Okay, now who is he talking to? </w:t>
      </w:r>
    </w:p>
    <w:p>
      <w:r>
        <w:br/>
        <w:t xml:space="preserve">Don't forget, there's a Generation in numbers 14 that been told they will perish in the wilderness. Look at it. Numbers 14. So this generation he's talking to is a generation that is left a remnant. Numbers 14. From 20, of course, you get to 27. This evil congregation you murmur against me. I've heard your murmurings. Then he says, In 29, your carcasses shall fall in the wilderness. All that were numbered of you according to your whole number from 20 years old and upward you have murmured against me. Okay. Doubtless shall come to the land. So he did say Caleb the son of Jepunnei, Joshua the son of Nun. But your little ones, which you said should be a prayer, then will I bring in. And they shall know the land which you have despised. </w:t>
      </w:r>
    </w:p>
    <w:p>
      <w:r>
        <w:br/>
        <w:t xml:space="preserve">So you see, these are the people who obviously did not have the cognition enough to either doubt or not. So he says, look, so when they got to. That's why Deuteronomy is called the Greek word. Deuteronomy is a Greek word, second law, which means, you know, this first one failed. Let's break another set of people. So he repeats the commandments, Jeremy 5 to them. So when he got to this point, he now says, you know, it's not far from you. Okay, neither is it. I mean, it's not hidden from you or far from you. Now, in our sense is not in heaven, verse 12, that he should say, we shall go to heaven to bring it unto us. Now, why did he say that? Deuteronomy 19. </w:t>
      </w:r>
    </w:p>
    <w:p>
      <w:r>
        <w:br/>
        <w:t xml:space="preserve">The person who went up, okay, was Moses was the one who went up onto Sinai, okay, To bring the law. So he goes up. And so in going up, that is what it meant by he went up to heaven to bring the law. Now to bring it unto us that we may hear it and do it. The commandment. Okay, so who has gone already? Moses. Okay, now, in Deuteronomy 5, When he gave them the Lord a second time, did he go up to bring it again? No, he didn't. Are you following this? Okay, so he says to bring it so we may hear it and do it. Neither is it beyond the sea. </w:t>
      </w:r>
    </w:p>
    <w:p>
      <w:r>
        <w:br/>
        <w:t xml:space="preserve">Of course, beyond the sea is a clear fact that's talking about to deliver you again from Egypt, that you say, we shall go over the sea to bring it to us that we may hear it and do it. Now, the sea is where Pharaoh and his armies perished. And Moses delivered them and took them through that land as that deliverer. So he says, the word is near you, in your mouth and in your heart, that you may do it. So whose word is near them? The one God spoke to them directly or Moses gave to them. Very good. So he says that you may hear it. And that is something you already know. It's something I've preached. So he says to them, I have set before thee life and good, death and evil. I command thee to love the Lord of God. </w:t>
      </w:r>
    </w:p>
    <w:p>
      <w:r>
        <w:br/>
        <w:t xml:space="preserve">So now look at Paul. So we said, Moses. Is Moses a Christ, A deliverer? Is he also a lawgiver? Now he gave them the God's commandment. Can we say the Gospel? He gave them the word of God. So now watch this. So here is Paul. Romans 10. Say, not in your heart who shall go to heaven. That is to bring. Now don't use Christ for Jesus. Okay? Christ will be. What a description to bring down Moses. Would that be correct? Deliverer, lawgiver, preacher, servant of God, ruler from to bring him down or who shall descend into the abyss. Abyss is the place of the dead, the deepest part of the sea. To bring up Christ again from the dead. But what saith it? The word is nigh thee, your mouth, in your heart. That is the word of faith. Whose faith now? </w:t>
      </w:r>
    </w:p>
    <w:p>
      <w:r>
        <w:br/>
        <w:t xml:space="preserve">God's faithfulness, which we preach. So if you confess with your mouth, that is. He's saying you don't need to. That action has taken place. Just like the death, burial, resurrection of Jesus had already taken place. He said you just need to put the word. Where in your mouth are you there? In your heart. I've already gone up to the mount to bring you the law. We've already crossed the sea. It's now for you to beware. In your mouth. Now don't forget that when he said this to them, he has two dimensional interpretations, interpretation. Sorry. The first is that they are also going to cross the Jordan. The Jordan is the second Red Sea. So he's saying that. And he gave them this law when they get into the land. That is this word is in your mouth and in your heart. </w:t>
      </w:r>
    </w:p>
    <w:p>
      <w:r>
        <w:br/>
        <w:t xml:space="preserve">So Christ here will have a codified language. Moses in history, Jesus in fulfillment. Is it making sense? Moses in history, Jesus in fulfillment. Just like we have Ezekiel in history, Jesus in fulfillment. Isaiah in history, Jesus in fulfillment. Joshua in history, Jesus in fulfillment. That's why Jesus bore the name Yeshua. So Christos is not a normal name. It's not a regular name. It's a description. So which means that Jesus is a new Moses. Huh? Come on. Is a new Moses. We can say it both ways. Moses prefigures Christ or Jesus fulfills the ministry of Moses. So Christ here is firstly Moses, then Jesus the Messiah, because he bore that office or he stood in that office. So when you hear the Bible is about Christ, this is a more exhaustive meaning. Do you understand? It's a more exhaustive meaning of that phrase. </w:t>
      </w:r>
    </w:p>
    <w:p>
      <w:r>
        <w:br/>
        <w:t xml:space="preserve">So when Paul writes Christ died for our sins, First Corinthians 15, 3, 4, according to the Scriptures. Now this is that this is important in Luke 24:26, it ought not Christ to have died, to have suffered and to enter into his glory. Of course glory will be the word doxa Kabod. Kabod in the Hebrew, doxa in the Greek, where we begin to look at the glory. Of course, you know, we said that a key prophet that Jesus quoted in the Resurrection is who? David. That's Psalm 24. David, the king of glory. To enter into his glory. Because it says let the King of glory come in and use esikomai. Esekomai is a first time word. Let the king is not a maintaining word. It's not like meno where you abide. It's a word of experience, enter into his glory. </w:t>
      </w:r>
    </w:p>
    <w:p>
      <w:r>
        <w:br/>
        <w:t xml:space="preserve">So when it says let the King of glory come in, and in Psalm 24, there is fullness thereof the world and those that dwell therein as well. That's the project. That's a plan. Okay? That's not what's happening now, but it's going on. Amen. So he says, span upon the seas and shall go to floods. Who shall send to the hill of the Lord. Who shall stand in his holy place? Now what is the hill of the Lord? The earth that is the fullness thereof. And that's his holy place. He had cleanse his hands, pure heart. And it went on and on. And he says, who is this person we're talking about? They are looking around. And then he says, Jacob. Then he says, lift up your head. Verse 7. O ye gates, believe all you everlasting doors. </w:t>
      </w:r>
    </w:p>
    <w:p>
      <w:r>
        <w:br/>
        <w:t xml:space="preserve">And the King of glory, the word esarchomai shall come in. Who is this king of glory? The Lord, strong and mighty. The Lord mighty in battle. Lift up your head, O ye gates. The King of glory. He repeats it well enough for you not to miss the word the King of glory. So when he says ought not the Christ, and it's also called the Lord of glory, Isaiah 6, who obviously must have read the same things that the year that King Uzziah died. Okay? I saw the Lord sitting upon a throne. I and lifted up his throne, filled the temple. Which temple? That's the earth. Okay. Isaiah 6:1. Above it stood the Seraphims. Each one had six wings. And that's not your former church. Which twin? He covered his face, and with twins he covered his feet, and with twins he did fly. </w:t>
      </w:r>
    </w:p>
    <w:p>
      <w:r>
        <w:br/>
        <w:t xml:space="preserve">And one cried unto another, holy, holy. The Lord of hosts. The whole earth is full of his glory. Then in five it says, my eyes have seen the King, the Lord of hosts. So this is that king of glory. So what's the glory? The whole earth is full of his glory. That's of course, Numbers 14:21. Isaiah again. Isaiah 11, verse 9. Oh, yeah. Isaiah 11, verse 9. Yep. Psalm 72. Isaiah 11, verse 9 and 10. Psalm 72. The whole earth, as the waters, covers the sea. Verse 18:19. The prayers of David. Verse 20. So it says to enter into his glory, which means there was. Well, the challenge they have is the suffering part. Listen carefully. It's critical to get this. So when he called him the Christ, okay, if he is the fullness of all the Christs, all the. </w:t>
      </w:r>
    </w:p>
    <w:p>
      <w:r>
        <w:br/>
        <w:t xml:space="preserve">Can we say priests, prophets, kings, servants, then he must bear all of their sufferings, okay? For example, if they were rejected, he will be. What? Rejected. If they were killed, he will be killed. Whatever they did for the sake of righteousness and justice, he will bear it too. So the moment Abel was killed, okay, the moment Abel was killed, the fullness of the Christian will be killed. The rejection of David was found in Jesus. You know, he was chosen as king. He had to go through suffering, rejection, you know, before he was now crowned king in Zion. 2Nd Samuel 5. Same thing with Jesus. If I look at many statements that we use, Zion, kingdom, gospel are Davidic terms. Gospel simply means the news of the war or the news of a kingdom or the expos of a kingdom. Zion is David's stronghold, okay? </w:t>
      </w:r>
    </w:p>
    <w:p>
      <w:r>
        <w:br/>
        <w:t xml:space="preserve">Jerusalem is city of the king making free. Then the throne. Throne is not David's throne is not Moses throne is David throne. Footstool. Okay? All those things are from. Not just even with the prophets, but practically. David, you know, compresses those things together. So the essence of saying this is that if first, if you quickly see another place. Matthew 23 learning something. Matthew 23 and 33. Therefore, behold, I send unto you prophets and wise men and scribes, and some of them you shall kill and crucify. Some of them you shall scourge in your synagogues and persecute them from Citizens. So it says a servant is not greater than his master. Okay? </w:t>
      </w:r>
    </w:p>
    <w:p>
      <w:r>
        <w:br/>
        <w:t xml:space="preserve">So you have that upon you may come all the righteous blood from shed upon the earth, from the blood of righteous Abel to the blood of Zechariah son of Baashaz, whom you slew between the temple and the earth. So basically, having seen the fact that they killed the prophets, they will kill this prophet. Is that clear? Rejection. All those things that he will bear them. So ought not Christ to have suffered these things. So what did Jesus do? He took them through the prophets, the priests, servants of God within the Old Testament, and they must have seen the sufferings. Rejection, I said this is not. Why are you stunned? This is a Christ inheritance already. So those are key areas that we need to see. So Christ therefore is not a proper name. </w:t>
      </w:r>
    </w:p>
    <w:p>
      <w:r>
        <w:br/>
        <w:t xml:space="preserve">So when Paul says soteria, that means the word salvation, just like we said. Many words found in the epistles are codified. You have to go back to the Old Testament and read the story of that word, okay? The narrative, the characters and the chronology. Before you find theology, you have to find the story behind it. What is the story behind the death of a Messiah? It is the death of Abel. Okay? It's one of such of the stories. I can go on and on, you know, death of the prophets, the rejection, the way the queens of this world militate against them, whether from, you know, different accounts. So is that redeemer prophet whom will bring the words of eternal life from his resurrection. He will be at the valley of dry bones, John 5:25. The dead will hear his voice and leave. </w:t>
      </w:r>
    </w:p>
    <w:p>
      <w:r>
        <w:br/>
        <w:t xml:space="preserve">Okay, then kingdom means he sits on the seat of David. That's why we call it gospel. Interestingly, Huajalion within the Greek culture also is somebody who comes from a battlefront and announces the exploits of a noble. So Paul just found a correlation the way he did with pastor, and he found the word poimano or poimen, which is the word rohi or ra in the Hebrew, and he found it within the Greek context as bishop. A bishop is somebody who oversees a city, okay? And so he found the two. And the common denominator is an elder. So that's how scriptures are. Because when people don't know that, they read it without the more you read it without the Old Testament, you miss what he was saying. </w:t>
      </w:r>
    </w:p>
    <w:p>
      <w:r>
        <w:br/>
        <w:t xml:space="preserve">Like I said yesterday in service, I can repeat myself again, that the letters of Paul were meant to take his place when he wasn't present. You don't expect him to have to get to the service and say praise the Lord Everybody. So let us turn. There's a letter I'm just writing. I just wrote when I was coming. It's called Romans. Since we are in Rome, let's read Romans. It says, I, Paul, servant of Jesus Christ, called Apostle, tells you Gospel of God, verse 1, verse 2. Then he reads it out. Then he gets to verse 10. Making request by any means, at length. I might have a prosperous journey by the will of God to come to you, for I long to see you. You know, you can't read this text and apply it to yourself. Long to see. You won't see Paul. Where? </w:t>
      </w:r>
    </w:p>
    <w:p>
      <w:r>
        <w:br/>
        <w:t xml:space="preserve">Okay, that will be very quick. So it shows you that he didn't intend to write to you. Okay, but you can read what they read that made him write what he wrote. Does that make sense? So you will always need the Old Testament to interpret what he wrote. Always. Not some of the time, all of the time. About see me look a bit. Well, let me leave that for now. So you have this Jesus, who will bear. So would he bear the sufferings of the Christ, which will be the priest, the prophet, the kings. Right. The servants. All right, good. So he will bear that suffering. So we need to realize that the word Christ is a codified language itself, you see? </w:t>
      </w:r>
    </w:p>
    <w:p>
      <w:r>
        <w:br/>
        <w:t xml:space="preserve">So when he says according to the Scriptures, he's not expecting you to go and see a verse that says, Christ will die for your sins. No, it's basically within the narratives and the stories of all of God's chosen men. But what made him stand out? Just like Moses said, the Lord will raise him. Or 2 Samuel 7, 13 and 14 12. 14 Is his resurrection. That's why Paul will say Romans 1. Paul, servant of Jesus Christ, called an apostle, spirit of the Gospel of God, which he had promised by his prophets in the Holy Scriptures concerning his son, Jesus Christ, our Lord. Look at the combination. His son Jesus, who is Yeshua Christ, Messiah, our Lord Kurios, or you call it Yahweh, which was made the seed of David according to the faith flesh and declared the Son of God. </w:t>
      </w:r>
    </w:p>
    <w:p>
      <w:r>
        <w:br/>
        <w:t xml:space="preserve">Now notice the word declared Horizo H O R I Z O to mark out, which is what singles him out with power, according to the spirit of holiness. So that word holiness here is a unique word. Spirit of holiness means a spirit of being distinct by the resurrection from the dead. This is why Paul said. I mean, Peter said this in Acts 2. That he said, look at Acts 2. Let me show you something. So what stands him out? What makes him the one was not the miracles of the four Gospels. This is the reason why he told them to hold on, so that they will interpret his miracles according to his resurrection. So when he rose, the miracles now became resurrection. Facts. Now look at this. So I said, okay, declare the Son of God power. </w:t>
      </w:r>
    </w:p>
    <w:p>
      <w:r>
        <w:br/>
        <w:t xml:space="preserve">So his resurrection singled him out, not the miracles. That's why I told them Moses, you know, when it appeared, okay, they were having the miracles of five losers and two people, which was similar to the wilderness. And it was in the wilderness. He told them, John 6, Moses gave you not that bread Moses gave you. John 6. 32, Moses did not give you the bread from heaven, but my Father gives you the true bread from heaven. The bread that God comes from heaven and gives life. So he makes that distinction. So his resurrection is why he now stands. It validates everything that he did from the Incarnation. What you call the virgin birth, his resurrection. I've said it before. The virgin birth is never to say that if Mary had him as the second child, you know, it would have been a sinful. </w:t>
      </w:r>
    </w:p>
    <w:p>
      <w:r>
        <w:br/>
        <w:t xml:space="preserve">All those rubbish. Sinful, that. So that's why it had to before she first had sexual intercourse. What kind of. What does that mean? What would have happened? Or he didn't marry so that he will remain Christ. All those things are denigrating there. They look very funny. They look holy. Until you think through what does it mean. You get it in the same way we want to deny that Joseph was his father. No, God was his father. Okay, very fine. So Joseph was what area father? So all those things I mentioned in the last session, and when we say, well, sin is passed from father to child. So we then with father to child, which doesn't make any sense. So we said because. </w:t>
      </w:r>
    </w:p>
    <w:p>
      <w:r>
        <w:br/>
        <w:t xml:space="preserve">So those who created the concept of Jesus, you know, in that format to say, well, because if you give birth to a child, the child is a sinner from birth. So why Jesus different? Because, you know, when you misinterpret scripture, you have to keep misinterpreting on. So the reason is that, you know, that's why Jesus was born without sexual intercourse. So that means the same actually from the dad. Right? So it's from actually the sperm of the dad. So that's where it's. And then. But it didn't make sense because that's not even biologically sensible. So it takes both to have a child. You know, this concept of thing a child emanates from the father. It's not DNA. It's true, Abby. Huh? It's a whole lot of scientific facts. </w:t>
      </w:r>
    </w:p>
    <w:p>
      <w:r>
        <w:br/>
        <w:t xml:space="preserve">Have debunked all that, you know, so at the end of the day you say, okay, what then happened? So the Catholics were very sensible. They just said, Mary is a mother of God, that she's holy. Of course, they knew that thing wouldn't work. It didn't work. They came from the Father and all the kids. So you now wonder, okay, so what now happens if the father is born again? Well, he's born again, but he has a signature. Just go and sleep. So he's born again and still reproducing for the devil. So why not then tell people that, you know what, Wait until the signature leaves before you get married? Sir, I don't have signature. So he says, is that bread? So the truth is that his resurrection is what now made everything clear. </w:t>
      </w:r>
    </w:p>
    <w:p>
      <w:r>
        <w:br/>
        <w:t xml:space="preserve">He discovered he built his Father's house on resurrection, healed the sick. You know what I mean by that? For resurrection, he bore a custom. Resurrection, he built the temple. Resurrection, he gave us the water. So all that was because that was when he now occupied that office, when Peter said, you are the Christ, the Son of the living God, he said, upon this rock I'll build my church. And the gates of hell. He speaks of that statement from his resurrection again. And the gates of hell shall I give you the keys of the kingdom of heaven. Whatever things you bind on earth shall be bound in heaven. Whatever things you lose on earth shall be lose in heaven. So the death of Jesus. We're going to look at four ways to look at the death of Jesus. </w:t>
      </w:r>
    </w:p>
    <w:p>
      <w:r>
        <w:br/>
        <w:t xml:space="preserve">One of them is what I just said. Now, there are three other ones we are going to look at. It usually causes a fight, but we are going to create. It's not a problem. The first is the fact that all the prophets bore that suffering. So his was a culmination of it. He had to die because Abel died. He had to die because the prophets were killed and murdered just at the very carrying on of their work. So if you understand that means the story of Jesus is found in the stories of his predecessors. Allow me to use that word. His story is found there within their stories, you find his story. So the story of the Old Testament is as much the story of God with man as the four gospels. </w:t>
      </w:r>
    </w:p>
    <w:p>
      <w:r>
        <w:br/>
        <w:t xml:space="preserve">The only difference here is that God is now a man in the four Gospels. So he occupies that office. Something skipped my mind. I was going to say something. I don't know why. Let me just try and get that. So we said, the codified languages, therefore, are things that when you see them, you give its Old Testament narrative. That's how you can Understand what the. Of course, now you have to apply it post resurrection. But you can't apply what you never understood. Okay, you first have to understand it within the context of the writers of the Old Testament. Then see how the New Testament writers interpreted it. They are interpreting. I'm going to repeat myself. The apostles are interpreting. They are not annulling, they are only interpreting. So a qualified language will have not necessarily a double meaning, but a layered meaning. </w:t>
      </w:r>
    </w:p>
    <w:p>
      <w:r>
        <w:br/>
        <w:t xml:space="preserve">Now, yesterday I mentioned one. Let me just go back again. The concept of confession of sins. Now you have those who initially the holiness movement together with the Reformation movement. Of course they are. They have sign. They have s. They are brothers and they say, well, when you confess your sins to God and all of that, and they have First John 1:9 and some texts like that, of course, like now came. You have people like E.W. Kenyon, who just influenced by the Reformation movement, also thought that confession of Jesus Christ is what it is that you had then this fight, not the fight, this, you know, argument over 1 John 1:9 is to restore fellowship where fellowship has been broken. That you don't have to. And it comes with concept of you don't have to. How you confess all your sins before God. </w:t>
      </w:r>
    </w:p>
    <w:p>
      <w:r>
        <w:br/>
        <w:t xml:space="preserve">Can you count them all from when you were a child. Theology is not sounding like that. When you were a child, can't even remember you stole meat in the portal. That's not how to talk. Amen. Let's find the meaning for. So yesterday we. Look, I'm just going to repeat that again. That the word used by Matthew. Don't forget that. You know, yesterday I also showed you something that the synoptic writers were interpreting. Can you remember that? I'll say it again. That they were interpreting the way they opened The Synoptic Matthew 11, the book of Genesis of Jesus Christ. Imagine that the book of Genesis of Jesus, which is just like he taught them in Luke 24, 25, 27. They have now learned to see his story and go and reread his story from Genesis to Malachi. </w:t>
      </w:r>
    </w:p>
    <w:p>
      <w:r>
        <w:br/>
        <w:t xml:space="preserve">So they go back to go and reread the story that they just saw from the Scriptures. So it says in Genesis. So in Matthew 2 Matthew 1. Sorry, the story is simple. The story the eyewitness should be the angel said to Joseph, that which is conceived in her Matthew 1:20 is of the Holy Ghost. Matthew 121. Thou shalt call his name Jesus for your sake sweep of his sins. Now this is Matthew now talking. Matthew is now interpreting. This was done that it might be fulfilled which was spoken of the Lord by the prophet. So he is now interpreting eyewitness account with Bible theology. Let's say the Scriptures. Behold, the virgin shall be with child. That's not what the angel said. That's what Matthew wrote. </w:t>
      </w:r>
    </w:p>
    <w:p>
      <w:r>
        <w:br/>
        <w:t xml:space="preserve">I shall bring forth his son, and thou shalt call his name Jesus, which shall be interpreted God with us. So he takes Isaiah 7:14 as the interpretation of what the angel meant in Matthew 2. 15. You know, when Jesus fled, parents fled, and that's Mary and Joseph and took Jesus and fled to Egypt. Of course they fled to Egypt, then came back. Now, Matthew found the reason for this in Scripture. He was there, verse 15, until the death of Herod, that it might be fulfilled, which was spoken of by the Lord of the Lord, by the prophet saying, as of you have I called my son. I told you that yesterday. I've said it before. In fact, it seemed volume one that word that I fulfilled connects two events. An event that is yet to happen is said to. That it might be fulfilled. </w:t>
      </w:r>
    </w:p>
    <w:p>
      <w:r>
        <w:br/>
        <w:t xml:space="preserve">So the angel appeared to Mary. Mary conceived a child, okay? Not that she has given birth yet, but the angel appeared to Mary. She conceived of a child that it might be fulfilled that a virgin shall bring forth a son. So at the point when he said this, he's connecting the birth of Jesus with the appearance of the angels as the fulfillment of Scripture. Here again is connecting. They are going to Egypt first. Then I prophesied that they will come out of Egypt after. So two events again in verse 17 and 18, there was lamentation in Ramah. Why is that lamentation? Because Herod asked that children from two years down Biqu. Because Josephs have been born around that period. So he said, Aaron did this so that it might be fulfilled that there will be lamentation around. So it connects two events. </w:t>
      </w:r>
    </w:p>
    <w:p>
      <w:r>
        <w:br/>
        <w:t xml:space="preserve">Matthew 2:23, Again, Where he says he stayed in Nazareth so that he will be called in Nazarene. So two events now in Matthew 3 where John says, repent, for the kingdom of heaven is here. Now, when they say the kingdom of heaven, are they talking about dying? No. Remember, there's a Christians they're waiting for, all right? That is what they understood. Now, over the years, that word has been transmuted. In fact, people even wear jackets and write it on it. And they take megaphone repentance. But the essence here is that he goes to Jordan. Always pick those narratives. Jordan was where they crossed into Jerusalem, which was the Salem, Canaan. And he goes there. He goes to Jordan. He goes to the desert, okay? It's not because they are going to another new land. They're expecting another Moses. Okay? Another Joshua. </w:t>
      </w:r>
    </w:p>
    <w:p>
      <w:r>
        <w:br/>
        <w:t xml:space="preserve">Okay, the anointed one. So he says the kingdom. Now where do we get kingdom? David, the king of glory. Right? Come on, who will come in? So that's what he's talking about. So when he said that, Matthew now interpreted it. This is that which was spoken of by Isaiah. Matthew is now saying, why John is doing this is because Isaiah 40:3, Acts prophesied this. So step by step, Matthew is interpreting everything. So when you get to Matthew 8, 16, where you see that Jesus cast out the demons, healed the sick, that it might be fulfilled himself, took our infirmities, which is a sign that he will take our weaknesses and sins will be that he will heal our bodies. So he's connecting the healing ministry of Jesus to his redemptive sacrifice from the cross to the throne. </w:t>
      </w:r>
    </w:p>
    <w:p>
      <w:r>
        <w:br/>
        <w:t xml:space="preserve">There are a couple of other ones we can quickly look at. Matthew 27, Believe that. I mean, it's going to take us longer, period. So the truth is he's interpreting Scripture. Okay, let's say Matthew 27, just one. They crucified him 35 and parted his garments, casting lots that it might fulfill by the prophets. They parted my garment among them, and upon my vesture did they cast lots. So they took off his clothes to fulfill that prophecy. So you have all that. So it's Matthew that is reading through. I will show you something. Look at Psalm 22, and verse 18, I will tell all my bow. 17. This is David talking. They packed my garments among them and cast lot upon my vesture. This happened to David. So Jesus bore it, because David is also Christ. Is that clear? Good. </w:t>
      </w:r>
    </w:p>
    <w:p>
      <w:r>
        <w:br/>
        <w:t xml:space="preserve">So his resurrection shows he is the pleroma, the fullness of it all. So we're looking at that word confession. Go back to Matthew 3. Learning something. Come on, learning something. Matthew 3. So it says now in verse 6, they were baptized of him in Jordan. Now, where is Jordan again? Geographically speaking, the border of the entry. Okay, that means that by the time you go to Jordan, you're expecting a deliverance, right? You are admitting that you are in exile. All right, you are in a desert, even though where you are, you have estates. But you have seen theology of the word desert and theology of the world. Redeemer promised that you've seen it already, that it's not a physical land, rather it's the actions of a Christ. You have seen it. </w:t>
      </w:r>
    </w:p>
    <w:p>
      <w:r>
        <w:br/>
        <w:t xml:space="preserve">So by the time they are seeing it, I mean, from all the experience, it Was very clear. The prophets made it clear to them that there's no land you are going to. It's about the worship of God, it's about the temple of God, it's about building the sure mercy of David. He's saying that. So by saying I'm that voice, that Christ, the wilderness, the cat, the wheel of the prayer, the wheel of the Lord. And they knew that's Isaiah, Isaiah's prophecy coming to pass. So he took them to Jordan, showing them to expect. Say I'm not the one who told them I'm not the one, there's one that comes after me. He said, he's standing among you. The shoes of the sandals, the laces of his shoes, or I cannot untie. </w:t>
      </w:r>
    </w:p>
    <w:p>
      <w:r>
        <w:br/>
        <w:t xml:space="preserve">He says, advertise it with water, okay, but he will do it with the Holy Ghost. So he says, mightier than I, he says, he is before me. So in other words, what is implying is we are waiting for a new Exodus. Not to leave this land, but to be out of the new Pharaoh, out of the new gods. So they were waiting for that. So the first thing you have to admit, okay, that means that in your mind you're expecting God's power, right? But you have to also admit that you need deliverance. You need an Exodus. So the word confession of sins here, I told you yesterday, is a qualified language. Ex homologio, exo L E X O H O M O L O G U E X O H O M O L O G E O. </w:t>
      </w:r>
    </w:p>
    <w:p>
      <w:r>
        <w:br/>
        <w:t xml:space="preserve">Now pay attention to it so that you don't mix it up. I told you already that, oh, we don't mention our sins. We don't do it because Christ has died already. No, no, no. That's denying. You know, a lot of. Sometimes the arguments are because of the interpretation. Now, the commission of sins they did here was not that. Oh, they came and said, John. I mean, I said john, I mean, do you think you can take it? Last night I was with a prostitute and I said, wait, let me tell my own false. Now, your own is long. After one hour now, man will be tired. My own might take you two hours. That was not what was going on when they got to that Jordan, okay? </w:t>
      </w:r>
    </w:p>
    <w:p>
      <w:r>
        <w:br/>
        <w:t xml:space="preserve">The Jordan he took them to was a cryptic message itself that we are somewhere were expecting someone. Just like Jesus will take them to Galilee. To Galilee. And he says, make disciples of every nation. They understood it by where they were. When he says, who do they say that I am? He said it at Caesarea Philippi where Caesar was worshiped. Who do you say I am? So it was a conversation that had to do with false God. So when it takes them to Jordan, okay, is a very important place. Just like where Jesus was buried, so was also crucified. Was where was that same place where Isaac was offered. So those areas had very sincere meaning. So if they come to Jordan confessing their sins, they are coming to Jordan to be baptized of him already symbolizes that confession. </w:t>
      </w:r>
    </w:p>
    <w:p>
      <w:r>
        <w:br/>
        <w:t xml:space="preserve">So when the Pharisees came, say, oh, you're not a vipasse, who would want you to flee from the Lord, to come bring forth fruit, meet for repentance, and think not to say within yourself, we have a wrath of the Father. I say unto you, God is able to of these stones to raise up children unto Abraham. So they knew it was a promise to who? Abraham. So that word exemplogio I said to us is a word that requires a study, just like a codified word in Luke 22. I'm not even going to this teaching at all. I'm trying to give a background Luke 22, but I'll do my best to start Luke 22:6, where we find Judas, of course, in that betrayal in verse six, look at five, they covenanted to give him money. Six, he promised and sought opportunity to betray. </w:t>
      </w:r>
    </w:p>
    <w:p>
      <w:r>
        <w:br/>
        <w:t xml:space="preserve">So it's a response to something. He pledged because of something. Okay, so a promise was made. A promise was made for a promise ex homologio. He consented, he pledged, he acknowledged. Ex homology. Now, of course, this is non spiritual. But then you see, this same word was now used for other things. So we said yesterday, I'm going to say it again, that it is a public admission that is seen in an action and in what is said. So it means that when I say, when he says they confess their sins, two things they are saying. They are saying, you are my Savior in my weakness. So are they admitting their sins? Yes, but not in a vacuum. They are admitting their sins by admitting his power to save. </w:t>
      </w:r>
    </w:p>
    <w:p>
      <w:r>
        <w:br/>
        <w:t xml:space="preserve">They are admitting they knew Israel knew that from the prophets, that the moment they are in exile is a sign that they are backsliding. So when you go to Jordan, you are confessing your sins. Is that very clear? You are saying, look, we have sinned. And that's not the only thing you are saying, you can save. So the moment I acknowledge the need for salvation and that he is my Savior, I have admitted my sins. Does that make sense? Does that make sense? So I see him as judge, because he has judged me that I have sinned, and I also admit Him As Savior. So confession of sins is to admit him as judge and Savior. It has that double layered meaning. Now, admitted him as judge, admit my weakness and as Savior, his power. Daniel 9. </w:t>
      </w:r>
    </w:p>
    <w:p>
      <w:r>
        <w:br/>
        <w:t xml:space="preserve">Now, in Daniel, which is where you find this, you know, expression of confession of sins, let mention this, okay, we'll see that later on Daniel 9. Now, now again they are found, the children of Israel, they are found in captivity. So they know that when there's captivity, it's because they have sinned, that they knew that they put themselves in the hands of their captors. So now he says, the first year of his reign, I then books the number of the years where the word of the Lord came to Jeremiah, the prophet, that he would accomplish 70 years in the desolations of Jerusalem. And I set my face to Lord God to seek by prayer and supplication and fasting and sackcloth and ashes, and prayed to Lord God and made my confession, watch this. </w:t>
      </w:r>
    </w:p>
    <w:p>
      <w:r>
        <w:br/>
        <w:t xml:space="preserve">And said, O Lord, the great and dreadful God, keeping the covenant and mercy to them that love him, to them that keep his commandments. Now that word confession is a verb, of course. It's the word yadah Y A D A H, open admission, vocal admission and recognition is an active word. We have sinned, he says, and I've committed iniquity and have done wickedly and I've rebelled against by departing from the precept and the judgment. So again, now look at 20, not before we get to 20. Look at the things that are in that confession. O Lord, righteousness belongs unto you. Verse 8. O Lord, to us belongs confusion. Verse 9. To the Lord our God belongs mercies and forgiveness. Though we have rebelled against him. So he says all of that. He acknowledges his righteousness. He acknowledges his ability to save. </w:t>
      </w:r>
    </w:p>
    <w:p>
      <w:r>
        <w:br/>
        <w:t xml:space="preserve">Then he says, In 20, I was speaking and praying and confessing my sins and the sins of my people Israel, sending myself to the Lord for the holy mountain of our God. While I was speaking, Gabriel came and all that. So you see that confession is to remind, to know that God will save. He read Jeremiah. What did Jeremiah say? That God will save. He will come and save you. So you will not Listen carefully now if I don't know if I don't think I need salvation, right? I therefore do not acknowledge that he is a Savior. But the moment I think I need salvation, also I believe I need salvation. I have acknowledged his saving grace. So my acknowledging that I need salvation is admitting my sin. Do you understand that? And my weakness. </w:t>
      </w:r>
    </w:p>
    <w:p>
      <w:r>
        <w:br/>
        <w:t xml:space="preserve">So here is John, he says, John says, if we say we have no sin. Then why did he die? Why then we have made God a liar. We've made him a liar. He says, if you have no sin, we've made him a lie. That is, if he is called Savior and he gave a promise to save, I will say, for what. Now someone says, I have no sin. He says, we have made him a liar, and his word is not in us if we say we have no sin. 1 John 1:8. We deceive ourselves and the truth is not in us if we confess our sins. Now look at that confession of sins. He is faithful and just to forgive our sins and cleanse us from all unrighteousness. </w:t>
      </w:r>
    </w:p>
    <w:p>
      <w:r>
        <w:br/>
        <w:t xml:space="preserve">Now, so if I say, lord, I know you forgive my sins and cleanse me from all unrighteousness, have I admitted my sins and your righteousness? Exactly. That's the word. Ex homology. It does not deny the sins. It affirms God's power to save. That is why confession of sins is equal to praise. It is a yada. It's an open admission of God's power. Power in praise. So both the fellow. Of course, both the fellow that says, lord, I've done wrong and I seek your forgiveness. Of course, the truth is that with more light you will appreciate the fact that it is God's promise. Right? But you see, that admission, you know, of course, depends on how Job. I think we shouldn't belabor that. Mark 1:5. The same thing. </w:t>
      </w:r>
    </w:p>
    <w:p>
      <w:r>
        <w:br/>
        <w:t xml:space="preserve">They came to him, that coming to him in Jordan is an open admission that they need a Savior. So in Mark 11:25. Sorry, Matthew 11:25, that word yada is Jesus saying, I thank thee, O Father. That word, I thank thee. Right. Listen carefully. Watch what he does. I thank thee, O Father, Lord of heaven and earth, because thou has hid these things from the wise and prudent and had revealed them to babes. That is basically affirming God's word. Even so far, that seems so good. In your sight. All things are given to me of my Father. What's going on? That is what the confession is. Come unto me, all you that labor and every lady help. Right? So that confession, it involves the state of men and God's promise and his power. Is that clear? Good. Same thing. Luke 10, 21 and 22. </w:t>
      </w:r>
    </w:p>
    <w:p>
      <w:r>
        <w:br/>
        <w:t xml:space="preserve">So you see Acts 19. That's why I said, you see all these three services? I'm going to stop it. It's too short. You don't know. Just do two, a normal two, and you have three hour teaching. Amen. Are you quiet? Acts 19, verse 18 Many that believe Cain confessed ex homologio there and showed. Can you see? They showed it in their actions. They brought their curious heart. It is not that they said anything. Their actions right. They are coming. Their actions was called an ex homologium. The fact that I heard the gospel right I sought answer in the Gospel is an ex homologium, a confession. Romans 14 learning something? Romans 14 as I leave now, I gave you that twist yesterday, which I'm going to pay very good attention for. </w:t>
      </w:r>
    </w:p>
    <w:p>
      <w:r>
        <w:br/>
        <w:t xml:space="preserve">As soon as I live, saith the Lord, every knee shall bow to me, and every tongue shall confess to God again. Pilate text which means go back to the place where it is said and go and reread it now. So then every one of us shall give account of himself to God. Say every tongue shall ex homologio. Then he says, shall give account of himself. Now that's Isaiah 45. Now Isaiah 45, you have the old narrative. Let me just read verse 12. I've made the heaven and created man upon it. I with my hands have stretched forth the heavens and all the hosts that are there. I've raised him up in righteousness. So it goes on and on. Now it talks about Egypt, you know. Then look at 17. Israel shall be saved. The Lord is an everlasting salvation. </w:t>
      </w:r>
    </w:p>
    <w:p>
      <w:r>
        <w:br/>
        <w:t xml:space="preserve">You shall not be ashamed nor confounded world without end. Now look at verse 21. Tell ye and bring them there. Yea, let them take counsel together. Who are declared this from ancient time, who are told it from time. Have I not the Lord? There is no God else beside me. A just God and a Savior. There is none beside. Look unto me, and be ye saved all ends of the earth. For I am God, there is none beside none else. I have sworn by myself, and the word is gone out of my mouth in righteousness, and will not return that unto me Every knee shall bow. Every tongue shall confess the word Shabbat in the Hebrew. Now why would Paul use ex homologo for this word? Let's see, this word Shabbat. Genesis 21. Now, of course, this is new creation, right? </w:t>
      </w:r>
    </w:p>
    <w:p>
      <w:r>
        <w:br/>
        <w:t xml:space="preserve">This is the fulfillment of Psalm 24, verse 1. Every knee, every tongue. When you say every, it's that new world. Genesis 21 and 23. Therefore swear to me, okay? To make a commitment. Then 24. I will swear. 31 Because they swore both of them. Genesis 22:16. By myself have I sworn Genesis 24:3. I will make this word by the Lord God. So what Isaiah said here, every tongue shall swear. You know which is God made God Swore, okay, he gave his word, all right? Or let's say his promise. Then we respond by a commitment to that promise, which is faith to believe. So Paul now says in Philippians 2, a text that I believe Paul loves a lot, Philippians 2, that Isaiah 44, 45, something we are going to have to look at again, because it's a very consistent text by Paul. </w:t>
      </w:r>
    </w:p>
    <w:p>
      <w:r>
        <w:br/>
        <w:t xml:space="preserve">Philippians 2, when he says God has given him a name above every name, that at the name of Jezebel he should bow, right? And every things in heaven, things in the earth, and under the earth, and every tongue shall confess, same word here, ex homologio, that Jesus Christ is Lord, to the glory of God the Father. Now, is this just talking with the mouth or a commitment to it? It's a commitment. So which means ex homologio really is. That's why I said, therefore work out your salvation with children of prayer, which is. It comes not just in words, but also in deeds. It comes both in words and in actions. So when you see where that word again is used, James 5, confess your faults one to another. Verse 16. No, no, let's start from 15. </w:t>
      </w:r>
    </w:p>
    <w:p>
      <w:r>
        <w:br/>
        <w:t xml:space="preserve">If he has committed sins, they shall be forgiven him. Confess your faults one to another, pray for one another. So that confession is the prayer. The prayer for one another, right? Is that action. And of course we see it's an action of praise worthy of God. So new creation is in mind. So when you find John, first John 1:9, If we confess our sins, is that clear to us now? Admission of our weakness. And we glorify, his power is to acknowledge it. 1 John 2:23, acknowledge the Father, the Son and the Father, 1st John 4:2. So it's an acknowledgment. 1, 4:2 And 1 John 4:3. So when you read Isaiah 40:5, what you have there is God's word, God's commandment, God's promise. So that goes with the word homologio. So homologio is in my heart, in my mouth. </w:t>
      </w:r>
    </w:p>
    <w:p>
      <w:r>
        <w:br/>
        <w:t xml:space="preserve">Ex homologio is to now do it publicly, to demonstrate that confession. You are waiting for a Messiah, right? Is that what you are saying, Israel? Okay, demonstrate it. We now go to Jordan. So ex homologo is an action, words worthy of praise to God, where we acknowledge is our judge, he's our Savior, he's the one that forgives our sins. So the word homologio. Now look at that. I said it's something that has to do with God. That word exomologio, it has to do with God all the time. Except in that Luke 22:6, where we saw used for something between Judas and the chief priest in Matthew 7:23. Then I will profess unto them, I never knew you. Then I will profess unto them, I never knew you. That's the word, confession. Then I will confess unto them. Okay, now is that acknowledged? Huh? </w:t>
      </w:r>
    </w:p>
    <w:p>
      <w:r>
        <w:br/>
        <w:t xml:space="preserve">Come on. It's also a response. Okay, good. Matthew 10:32, Whoever shall confess before men, that is acknowledged. Is this just in words? No. Okay, Matthew 14:7, whereupon he promised with an oath to give her whatever she asked. This is Aaron now, a promise who gave a promise to do something. Luke 12:8, Same thing. I've read it anyway. John 1:20. Now watch this one. This is John the Baptist. John 1:20. John confessed and denied not, but confessed I am not the Christ. He confessed. He acknowledged that he is not the Christ, and that acknowledgment he denies. John 9:22. If any man confessed, did confess that he was Christ, he should be put out of synagogue. Acknowledges that he's Christ then. John 12:42. John 12:42, To acknowledge again somewhere. </w:t>
      </w:r>
    </w:p>
    <w:p>
      <w:r>
        <w:br/>
        <w:t xml:space="preserve">So confession is more of an acknowledgment where a promise is made or a response is also offered. Acts 7:17 is used for God. Acts 7:17. By the time when the time of the promise junior which God has sworn to Abraham. Okay, Acts 23:8. But the cry, it says, confess both. That's their teaching. That's what they acknowledge. Acts 24:14. I confess unto you that after the way which they call heresy, so worship I, the God of my fathers believing all the things. So he's talking about preaching. Okay, so Romans 10, verse 9 to 10. If you confess with your mouth, okay, the word is nigh thee, if you confess your mouth with the heart mouth is righteousness with the heart mouth. Confession is made to salvation and acknowledging. Because Moses said, you don't have to ask for Christ to go up. </w:t>
      </w:r>
    </w:p>
    <w:p>
      <w:r>
        <w:br/>
        <w:t xml:space="preserve">Just an acknowledgment in your heart and your mouth. First Timothy 6, 2012. So when you see, confess. It's not the way we use it now. Confess. No, it has to do with a promise, an acknowledgment, an action that follows after, which involves the heart and the mouth. First Timothy 6 and 12. Thou art professed, a good profession before many witnesses, which refers to what he's preaching and his actions. Titles 1 16. They profess that they know God, but in works they deny him. Titus 1:16. Now, of course, Hebrews 11:13 confessed that they were strangers in Earth. Hebrews 13, 15. Confessing his name or giving thanks to his name. Second John 7. Second John 7. For many sisters are entering the world who confess not that Jesus Christ comes, that is in their teaching. Okay, then look at that. Revelation 3. 5. </w:t>
      </w:r>
    </w:p>
    <w:p>
      <w:r>
        <w:br/>
        <w:t xml:space="preserve">He that overcometh the same shall be clothed in white raiment. I will not blot out his name out of the Book of Life. Just like we say Book of Life, so when we say book of Life, interestingly, Book of life is like a census book in a place to say, these are the members of this place. So when somebody dies, they blot out his name. Okay? So it's not so deep like census. They remove his name. So I will not. When it says I will not blot out his name, it simply means that now it means that some people's names will be blotted out. And they are not. It's not Christians. So now what is the plan of God? The whole earth shall be filled. So in His Book of Life, he has everybody. That's why he told Israel, do not number yourselves. </w:t>
      </w:r>
    </w:p>
    <w:p>
      <w:r>
        <w:br/>
        <w:t xml:space="preserve">It was a sin to number Israel because He said, in Israel all the families of the earth be blessed. But if a man now denies Jesus, he is condemned. Condemnation means to remove his name. Of course, there's no book where your name is written. It's just a phrase to say in God's plan of new heaven and new earth, he will not be found there. So to those who think Book of Life is that somebody goes down checking your name and say, come back tomorrow. That means I'm tired. To confess his name before my Father means you are acknowledged or you are admitted. So first John 1:9 basically will be to admit that Jesus is the Savior for sins. So these words are codified. You need to take it through scriptures to realize what it means. </w:t>
      </w:r>
    </w:p>
    <w:p>
      <w:r>
        <w:br/>
        <w:t xml:space="preserve">Confession is both in our message, it's in our actions. Okay? It is whatever brings praise to God. So my good deeds, they bring praise to God. That's confession. Praise to him that we are doing this by his power is. Includes sins. Not all the time. It's about sins, okay? What we preach, the confession, how we live is a confession. So it's a big word. It's a word that you need to put it in his multi layered explanation. Not just me talking. That's not the preaching, is it? Yeah. Our conduct of the Gospel is also our confession of faith. All right. For example, in Hebrews 10:23, he said, hold fast. The confession of hope is wavering. And he was talking about gathering with believers. They confessed that they were strangers and pilgrims on earth. Hebrews 11:10. Now again, that brings in all that concept. </w:t>
      </w:r>
    </w:p>
    <w:p>
      <w:r>
        <w:br/>
        <w:t xml:space="preserve">So we must be careful of how we give our superimposed meanings words. Now I'm laying the foundation for something. Now look at one thing quickly. We'll take it close to now. Come back in small now last time, which is where I wanted to start today, but I'll start tomorrow. We looked at that concept of angels. I remember there was this guy who I was talking to him. He's a good guy. I'm sure he's going to hear this. So whenever we release it. So he did something. And he mentioned that Hebrews 12 that. And I told him, I said, you wait for this teaching that I'm going to talk about. Think I said that to him? Maybe I did, but I think I wanted to say it to him. So he said that when he got to Hebrews 12:23 or 22. </w:t>
      </w:r>
    </w:p>
    <w:p>
      <w:r>
        <w:br/>
        <w:t xml:space="preserve">Sorry, you are come to Zion, city of living God, the heavenly Jerusalem of angels. Now here, Zion, you go and read what Zion means, okay? City of the living God, heavenly Jerusalem, not coming of angels. So he said, the angels there, that they are believers. So I kind of felt, oh, no. I mean, I'm very open to any kind of thinking. So I said, why did you say that? She said, I'll go and remove it. I said, don't remove it. I'm asking you a question. I just want to find out why you said that. I said, because he's really wondering. I think what he said was angels in Zion. He went on and smiled. I said, but let's go through Hebrews together. So I said, everywhere you read angels, did any of them look like believers in the same book? He said, actually none. </w:t>
      </w:r>
    </w:p>
    <w:p>
      <w:r>
        <w:br/>
        <w:t xml:space="preserve">So should I say if the word spoken by believers was steadfast? He gave me more excellent name than believers. He said, no, and why did you now pick that one? He said, just think that Zion is ascended. Relax. I said, who did you hear preached it? He said, no one. It has to be no 1. Anyway, that will lead us to something we said last time is gone. So I'll just remind you of what I said now. The coat of angel's head here, whether it is. Okay, Hebrews 1:7, who makes his angels spirits and his ministers flame of fire. Hebrews 1:7. That's Psalm 104. Whoever wrote book of Hebrews, I don't. I'm not ready for who wrote it. I don't have time to start. I have my evidence, but it doesn't matter whoever wrote it, I Can that he knows Paul. </w:t>
      </w:r>
    </w:p>
    <w:p>
      <w:r>
        <w:br/>
        <w:t xml:space="preserve">He makes watch this. His angels, spirit, his ministers in flame of fire. Now, because of the way we say angels, when we say angels. Now I have something we'll talk about tomorrow. When we say angels now our mind is on whitish beings. I don't know why they are not black. That's racist theology anyway. Some things are racist, I tell you, they're just racist. Some things are also. I mean, what is this Petraka? Let's leave that anyway, then that's the first thing on our minds. So it follows. Why would there be? What's the point? What is a writer of Hebrews saying that he suddenly wants to compare Jesus with angels? What's the point really? What was there a contest that will make him so usually we conscript this text to sometimes when the angels are listening. </w:t>
      </w:r>
    </w:p>
    <w:p>
      <w:r>
        <w:br/>
        <w:t xml:space="preserve">Just wondering, sir, why did you put me in that mix? So I gave you a story last time. I'll just cap with that story and then we'll leave it tomorrow where we had this conversation. I'm going to repeat what I said. And we used to believe that. Because the core issue here really because when you skip all that, you know, works of your hands and settles to which of the angels said ye at any time that my son or I don't know, God is forever and ever, you know, that leads us to something we need to look at. So he comes to. He had mentioned the prophets in verse one. So he comes to verse seven, sit on my right hand. I kind of wait. What's this conversation really about? I can submit to you myself, inclusive, we have not that it was error. </w:t>
      </w:r>
    </w:p>
    <w:p>
      <w:r>
        <w:br/>
        <w:t xml:space="preserve">No, but you know you can. We have made a very weak presentation of what was here, including even Hebrews 2, verse 2 through to 3. But look at the anchor. The anchor in my submission is that he said for unto verse 5 which of the angels hath he put his subjection the world to come whereof we speak for in a certain place testify saying, what is man? This was exhaustive that thou art mindful of him, nor the Son of Man, that you visit him. Now, when. When were younger, of course that makes them a little lower than the angels. So naturally, I mean we used to argue there was this issue because when we now got to the where this text was precisely Psalm 84:6, the word there angel. Now the Old Testament has two words. A word used naturally for angels. </w:t>
      </w:r>
    </w:p>
    <w:p>
      <w:r>
        <w:br/>
        <w:t xml:space="preserve">The word malak M A L A K And I've said to you before, words have different meanings. It depends on how it was used. So boy, didn't use malak in Psalm 8. Rather, he used the word. In fact, let me show you something interesting. And I laughed when I saw it. Am I ready for that one today? No, let me see. Let me slip. Okay, let's leave. So he says, Psalm 84, what is man? You're mindful of him so long as made him a little lower than the angels. So we saw that the Hebrew word there was Elohim. Elohim. Elohim means God. So we now concluded in our new creation revelations that man, in fact, there was a depth like that. Yeah, I didn't get to that depth, but were close. </w:t>
      </w:r>
    </w:p>
    <w:p>
      <w:r>
        <w:br/>
        <w:t xml:space="preserve">But I went back and a friend of mine said, well, that the reason why man is littler than Elohim was that God is three, man is one. So we already arrived at the Elohim part that just a little lower. And the Hebrew is for a time. So that now in Christ. That's the catch. We are now. So that's what brought about that saying. So we asked, okay, look, may I stood back a bit. If they are toing you, don't to candle. Somebody was asking me, how can you sing? There is none. I looked at him, I said, why? He said, He has given us holiness. So I said, who gave me holiness? He gave you holiness. So do you have his own holiness? Can you give anybody holiness? These are boys you talk to. You don't even know anything more than all about Jesus. </w:t>
      </w:r>
    </w:p>
    <w:p>
      <w:r>
        <w:br/>
        <w:t xml:space="preserve">We are still trying to make you write common entrance. You are ready with pac behind your knee. Even when you shaded your name, sir, you shaded beyond the box. Computer ejected your name when you turned out the way we shaded. Be careful if you shade on top of secondary school. So what's the issue now? Look at that. It was a point. So when one of my friends I remember when we now did camp meeting 98. Now he had told me earlier in our meeting 97. So I said to him, I said, if you preach this thing here, I will publicly denounce it. I said, a little lower than God. Now we are. Cool down, cool down. No, no. We are in Christ. That's sufficient. Let's keep that one first, you know, that was true. So. </w:t>
      </w:r>
    </w:p>
    <w:p>
      <w:r>
        <w:br/>
        <w:t xml:space="preserve">But the issue really that opened up was that if the writers of Hebrew or the writer, if the psalmist said Elohim, he meant Elohim. And so this therefore follows the pattern of the book of Hebrews. And we help our study from tomorrow. So when you go to Hebrews 12 innumerable company of angels. It follows the same pattern from chapter one. Amen. </w:t>
      </w:r>
    </w:p>
    <w:p>
      <w:pPr>
        <w:spacing w:before="240"/>
        <w:jc w:val="left"/>
      </w:pPr>
      <w:r>
        <w:drawing>
          <wp:inline distT="0" distB="0" distL="0" distR="0">
            <wp:extent cx="676275" cy="133350"/>
            <wp:effectExtent b="0" l="0" r="0" t="0"/>
            <wp:docPr id="2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wunnb8cf4uvruyazfad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So+Great+Salvation+Series+7A+Track+15+9th+August+2...</w:t>
          </w:r>
        </w:p>
      </w:tc>
      <w:tc>
        <w:tcPr>
          <w:tcW w:type="dxa" w:w="4680"/>
          <w:tcBorders>
            <w:top w:sz="0"/>
            <w:left w:sz="0"/>
            <w:bottom w:sz="0"/>
            <w:right w:sz="0"/>
          </w:tcBorders>
          <w:vAlign w:val="center"/>
        </w:tcPr>
        <w:p>
          <w:pPr>
            <w:jc w:val="right"/>
          </w:pPr>
          <w:r>
            <w:t xml:space="preserve">Meeting created at: 22nd May, 2026 - 7:27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8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vwunnb8cf4uvruyazfadu" Type="http://schemas.openxmlformats.org/officeDocument/2006/relationships/hyperlink" Target="https://fireflies.ai/" TargetMode="External"/><Relationship Id="rId7" Type="http://schemas.openxmlformats.org/officeDocument/2006/relationships/image" Target="media/wbwoibhr1xmm8ln3jb0dk.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2026-05-22T08:18:16.070Z</dcterms:created>
  <dcterms:modified xsi:type="dcterms:W3CDTF">2026-05-22T08:18:16.070Z</dcterms:modified>
</cp:coreProperties>
</file>

<file path=docProps/custom.xml><?xml version="1.0" encoding="utf-8"?>
<Properties xmlns="http://schemas.openxmlformats.org/officeDocument/2006/custom-properties" xmlns:vt="http://schemas.openxmlformats.org/officeDocument/2006/docPropsVTypes"/>
</file>