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Your Son, Jesus. We thank you this evening for another time to fellowship around your word. Thank you for the revelation that you bring to us concerning the subject of salvation. We ask today that just as you have always done, you flood our minds with the wisdom found in the written word, that there is no error or confusion in the way we receive and what is taught. And together, as the church with Jesus Christ, your son, even as he sees us in him, is glorified as we're edified. Amen. Luke 24:25. Then he said unto them, o fools, and slow of heart to believe all that the prophets have spoken. Ought not Christ to have suffered these things and to enter into his glory and begin at Moses? And all the prophets expounds them with things in all the Scriptures, the things concerning himself. </w:t>
      </w:r>
    </w:p>
    <w:p>
      <w:r>
        <w:br/>
        <w:t xml:space="preserve">Now, of course, we said yesterday, and of course on Sunday and before now, that Christ is not a proper name. Okay? It's a description. It's more so a title, like I said, commander in chief. And so we have the concept of Christ being used also for prophets, kings and priests. So this conversation makes sense when they say in verse 19 and then verse 20 through to 21, that he was a prophet of God. Mighty indeed. Verse 21, we had hoped, believed, trusted, will have been he that will redeem Israel. So yesterday we looked at the redeemer prophets. Remember that? All right, so notice again that now this is a bit technical. It may not be weighty, but it helps your thinking. Then in 25, he says prophets. </w:t>
      </w:r>
    </w:p>
    <w:p>
      <w:r>
        <w:br/>
        <w:t xml:space="preserve">Then in 26, 27, after seeing prophets, obviously he is referring to the prophets, because the prophets were the one that majored on the, you know, because Moses focused on that first Exodus of. Of course, it's technically not the first Exodus, because the first Exodus really wasn't in the book of Exodus. But let's take it on that light now. And so by the time the second Exodus was being prophesied, that was the prophets called the Psalms and the prophets. So therefore follows through for him to say all that the prophets have spoken. Jesus was not in the habit of mentioning Moses alongside the prophets. It's a bit of a technical issue, but the truth is that the prophets were prophesying because of the things Moses had written. So it became necessary therefore for him to revert in 27. </w:t>
      </w:r>
    </w:p>
    <w:p>
      <w:r>
        <w:br/>
        <w:t xml:space="preserve">Of course, that is Luke's interpretation begin at Moses and all the prophets. Now, for you to know that it wasn't in his style or habit to group Moses. And the reason is that within that period, just like today, our own way of mentioning Scriptures is Old Testament, New Testament, the day of Jesus, the time of Jesus. It was the law and the prophets, and in some instances the Law, the prophets and the Psalms. So that was the method. Therefore now we say Old Testament, New Testament. That's the way we reference them now. But then it was the Law, the prophets, and sometimes the Law, the prophets and the Psalms. So notice again in John 5 when he says, there's one that accuses you before the Father, verse 45, Moses, in whom you trust. </w:t>
      </w:r>
    </w:p>
    <w:p>
      <w:r>
        <w:br/>
        <w:t xml:space="preserve">You do not believe me because you never believed him, even though Moses wrote about me. Discover that he didn't put Moses, he didn't mention Moses in the prophets. And notice again the writer of Hebrews 1:1 Sunry times, in diverse manners, the prophet spoke about God, who in the last days spoke in his Son. But when you go to chapter three, then he calls Moses the servant. He picks up Moses again in chapter 3, verse 1, 2, 3, 4. Then you notice again when Paul will also refer to. Let's just see, Moses is usually not referred to as one of the prophets. Just a technical detail, not necessarily something that you begin to say, no, it is not Moses, it is prophets. No, it's just a taker detail that just will help the clarity of issues. </w:t>
      </w:r>
    </w:p>
    <w:p>
      <w:r>
        <w:br/>
        <w:t xml:space="preserve">Now in Acts 3, when he says verse 21, which God has spoken by the mouth of all his holy prophets since the world began. For Moses truly said to the fathers, that's how he started. So he spoke about Moses in 22, 23, 24, yea, and all the prophets from Samuel. See, there's a distinction there. Now notice Acts 13, Paul, Acts 13, verse 27. The voices of the prophets, which were read every Sabbath day. He fulfilled them. But look at what he now says in 39. Could not be justified by the law of Moses. So he brings that concept out again. And chapter 26, of course we can argue that this is again a Lucarian or Lucan writing. </w:t>
      </w:r>
    </w:p>
    <w:p>
      <w:r>
        <w:br/>
        <w:t xml:space="preserve">Sorry, as I said, Lucarian Luke handwriting that since Luke is traditionally accepted to be the one that wrote the Gospel of Luke and the book of Acts, that's why the pattern is there. They have Acts 26 and verse 22, which the prophets and Moses say should come. The prophets and Moses. I think I skipped 1. Acts 24:14, written in the law and in the prophet. I think it's consistent enough though the argument will be the Lucan writing. Don't forget that it's Luke who said it. But then John 5 also picks out Moses. Okay, now 28, Acts 28, 23, both out of the Law of Moses and of the prophets, both out of the law of Moses and. Or the prophets, I.e. Jesus was being taught here both out of the law of Moses and the prophets. </w:t>
      </w:r>
    </w:p>
    <w:p>
      <w:r>
        <w:br/>
        <w:t xml:space="preserve">So there's something consistent about it that generally there's this distinction. So again, you know, just something to think about. So the prophets there will be. Because this did not spoke more about the kingdom. I made mention of that yesterday, that the kingdom is found in the prophets precisely around David, you know, and all that you have the kingdom, which is where we now have the word gospel word used a lot by Jesus. So when you say gospel kingdom, you're going to lean more to 1/2 Samuel, 2nd Kings, 1st and 2nd Chronicles, the book of Psalms, then of course the book of Isaiah, Nahum. That's where you're going to lean more on those books. And it's a consistent word that means that the prophets were distinguished from the law of Moses because they're also prophets of the law of Moses. No doubt about that. </w:t>
      </w:r>
    </w:p>
    <w:p>
      <w:r>
        <w:br/>
        <w:t xml:space="preserve">Now, in 44, Luke 24, we are still there. These are the words that I speak to you while I was yet with you, that all things must be revealed again, which were written in the law of Moses, the prophets and in the Psalms concerning me. Okay, now of course, John 1:45, we have found him, of whom Moses in the law and the prophets did write. John 1:45, of course, John 1:17, the law came by Moses, grace and truth. John 1:17 came by Jesus. So there's that. No doubt, that clear distinction of Moses, the law and all of that. No superiority, it's just the sequence by which things are said. So again when he uses Christ, it's like 45, then he opened it. They understand that he understands the scriptures. We said that means to reason the Scriptures together. </w:t>
      </w:r>
    </w:p>
    <w:p>
      <w:r>
        <w:br/>
        <w:t xml:space="preserve">For it to affect your reasoning was near me. It's also important. So which means that we can handle the law of Moses in itself. And I gave you a bit of a hint here and there when we did this series again now where I did explain the Samaritans, remember John 4, I'm coming back there shortly. And the Samaritans did not read the prophets, okay? Because of course they had this issue about place of worship, the issue of the place of the temple and all of that. So. But the point is the Samaritans knew the promise of the Christ without the prophets. The promise of the Christ, of course, that's not difficult to see. That's Deuteronomy 18:15. They knew that several other texts we can see, like I did say at some point that you can read that together with Leviticus. You have it together. </w:t>
      </w:r>
    </w:p>
    <w:p>
      <w:r>
        <w:br/>
        <w:t xml:space="preserve">The Exodus deliverer. So they saw that, okay, without, of course, there's clarity that comes from the prophets, of course. But they saw that. And Jesus now had that concern with her. I said, are you the Christ? She asked, I've met the Christ. And she went all along, savior of the world, you know, John 4:42, which was gleaning from the prophets. I mean the law. And she said, I've met the prophets. He told me all I ever did look at John 4. Maybe you should just check that. This story stands out. Like I said many times, the book of John, which I'm going to teach at the end of the month, the Book of John stands out. It has unique stories that is not found elsewhere. This story is not found elsewhere. John 21, John 21 Commentary to Jesus, to Peter is found nowhere. </w:t>
      </w:r>
    </w:p>
    <w:p>
      <w:r>
        <w:br/>
        <w:t xml:space="preserve">The conversation with Thomas is found nowhere. The one John 20 conversation 21 about John and Peter and the death of Peter was found nowhere. John 19:10, it is finished. Is also found nowhere. When he washed their feet and said, if I wash thee not, it is found nowhere. And the conversation of John 14, 13, 14 15, 16, 17 is found nowhere. Miracle of John 6, the expellation is found nowhere. Of course, the wedding caragal is found nowhere. The so those are the Lazarus. John 11 is found nowhere. So John is quite unique. That's why it's readily criticized, you know that it's not taking. So you can't say that John wrote from Mark, like Matthew and Luke. I've said that before, anyway, so. But John is eyewitness. So anyway. And if there's Peter, there's John. </w:t>
      </w:r>
    </w:p>
    <w:p>
      <w:r>
        <w:br/>
        <w:t xml:space="preserve">So if you are written from Peter, then Matthew, then John stands in equal authority anyway. John 4. So you have verse 25. Let me start. Let me start from 19. I perceive that thou art a prophet. There's an argument over that statement. Whether she said, thou art the prophet or a prophet. But let's leave that. Then you have verse 25. The woman said unto him, I know the Messiah comes, which is called Christ. When he is come, he will tell us all things. That is Deuteronomy 18, 15. He will tell us all things. Then he says, I am He. Then you know, she left her water pot and went. Verse 29. Seed we told me other things. Is he not the Christ? </w:t>
      </w:r>
    </w:p>
    <w:p>
      <w:r>
        <w:br/>
        <w:t xml:space="preserve">You know, she said that much in 29 because Jesus came to the place and she said, In 39 he told me all I ever did. Source the abode with him and all that. And 42 we have heard him ourselves and we know this is indeed Christ the Savior of the world. So they are not using Christ as the regular description of God's chosen man, the Savior, the world. And so that shows you that conversation which emanated from the law of Moses was concerned, you know, that John was also strong on the law of Moses. John 5 John 1:17 John 5:45:47 so just something to think about. So Christ, we said, is not a proper name, it's a title. And so we said yesterday, as we have said before also, that this is why Jesus had to die. </w:t>
      </w:r>
    </w:p>
    <w:p>
      <w:r>
        <w:br/>
        <w:t xml:space="preserve">All the Christ suffered and so ought not Christ to have suffered these things and then to enter into his glory. So that leads us to second Timothy three or before we do that, Hebrews two which we are going to focus a little bit on today, the Hebrews 2 concept where I ended yesterday. Therefore verse 1 we ought to give the more innocence to things which we have heard, lest at any time we should let them sleep. For if the word spoken by angels was steadfast in every transgression and disobedience, received the just recompense of reward, how shall we escape if they neglect so great salvation, which at the first began to be spoken by the Lord, and was confirmed unto us by them that heard him. </w:t>
      </w:r>
    </w:p>
    <w:p>
      <w:r>
        <w:br/>
        <w:t xml:space="preserve">God also bearing them witness, both with signs and wonders, with diverse miracles and gifts of the Holy Ghost according to his own will. Definitely the word salvation soteria is a big word if every word we have been looking at is codified. Salvation is Cody coded coding din codified. It's a hugely big word that you know, it requires a whole lot of proper discernment with the Scriptures. So you have Paul come back like I said, hopefully today or tomorrow. And then Paul says in second Timothy 3:16 from 15 from a child you have known the Holy Scripture speaking to Timothy, who is a parable master which are able to make thee wise unto salvation through faith which is in Christ Jesus. </w:t>
      </w:r>
    </w:p>
    <w:p>
      <w:r>
        <w:br/>
        <w:t xml:space="preserve">I must also mention that when you look at the yesterday we talked about David, that he was a prophet, king and priest, also a seed of Abraham and look at all the things that he functioned. He therefore takes our mind off all these apostle proverb, evangelist, pastor things like a title that when you put in your pocket nobody else you know, all those kind of things you know won't matter anymore because you see those things are functional. They are not situation situated in an office like we think now again, of course this doesn't make you change your business card and kind of put fivefold. I'm just saying generally how scriptures are written. So it says salvation through faith. </w:t>
      </w:r>
    </w:p>
    <w:p>
      <w:r>
        <w:br/>
        <w:t xml:space="preserve">Said salvation comes with the word Sota, a noble, a king, somebody who is an office of respect and then uses authority and powers to accomplish things, which includes territories, soter. And then he uses the word Christos, Jesus. Two key words, Christos, anointed, chosen, Esau, Yeshua, Yeshua, a deliverer. So all those ones have to be properly explored so that because they overlap, the psalter in his work, salvation. And this psalter is anointed and is a deliverer. All scripture is given by spiritual God's prophet for doctrine, reproof, correction, instruction in righteousness. So the concept of salvation therefore can be read through the nation of Israel and the stories of the Old Testament. Remember one of the things we said at the commencement of this particular series, we did look at how to. </w:t>
      </w:r>
    </w:p>
    <w:p>
      <w:r>
        <w:br/>
        <w:t xml:space="preserve">How to see God in languages and we mentioned, and I purposely left something I said the other week about why we focus a lot on Genesis 3, what happened to Adam, you know, and we lose sight of the very core incidents of disobedience, Genesis 6, Genesis 11. We also mentioned the Exodus stories here. But we are going to look at it, of course, Genesis chapter four, Cain and Abel. While you might try to be guessing, the reason why the Adam story is befuddling to many is because we don't know how to read it as an archetype. I mentioned that it should be read as an archetype. It's not a biological story. It's not a story of procreation and how the whole world was filled. No, it's an archetype story, which means that for every individual, this is how sin looks like. </w:t>
      </w:r>
    </w:p>
    <w:p>
      <w:r>
        <w:br/>
        <w:t xml:space="preserve">This is what sin is like. This is why sin happens, you know, and this is an archetype story and that's a real person of. Sure they were. But you can use a real person to present an archetypal story. I've said that before. And Whipple, Romans 5:14 and 15. 5:14, Sorry. Also shows you how an archdef is used now. You know, just. I mean, I want this teaching series to be a bit not flexible here, but then I'll be able to go into different things and come back like that. Remember we looked at something and I'll just mention it again. I'm probably going to go to it. Second Kings where we saw a story like that. And chapter five where you have Naaman, the captain of the host of Syria, who was a leper. </w:t>
      </w:r>
    </w:p>
    <w:p>
      <w:r>
        <w:br/>
        <w:t xml:space="preserve">And then when his maid, who is likely to be a spoiler of war, and now says to him, that would my Lord, verse three, with the prophets, that is in Samaria, for he would recover him of the leprosy. And so, you know, and they took the protocol and all that. Now when he came, because we usually will stick with the Gehazi leprosy and those stories, you know. But there was something critical there that we miss out. For example, the first thing he says to her, would God Elohim, my lord, where with the prophet that he is in look at, would God my Lord, were with me? So she uses two words to describe Yahweh, that the Lord that is in Jerbel, that he will recover him from his leprosy. </w:t>
      </w:r>
    </w:p>
    <w:p>
      <w:r>
        <w:br/>
        <w:t xml:space="preserve">And so they, of course, they are worshippers of idols, or what we call other gods. So they sent a letter and the king responded. Then in verse eight, Elisha, the man of God had heard that the king was just rent his Lord. He sent to the king, said, wherefore hast thou rest thy clothes? Let him come now to me, and he shall know that there is a prophet in Israel. Of course the man came. He asked him to go and wash now when he came back, because Elisha said, no, it's not the time to receive gifts. And he came and he was healed. And then he returned with the gifts. And then he said in 16 second kings, chapter five, as the Lord liveth, therefore my stand, I have seen none. And he urged him to take it, but he refused. </w:t>
      </w:r>
    </w:p>
    <w:p>
      <w:r>
        <w:br/>
        <w:t xml:space="preserve">And Naaman said, and the importance of this story, let me show you. It's critical to not forget this story. There are two of them that in Luke 4, Jesus referred to it. Now, if Jesus story that has an endorsement is a Soteria, there's salvation in that story. Now in John 4, sorry, look for. Pardon me, when he talked about honor. And I want you to pay attention to this. And I did say this, that in the Commandments, we call them ten commandments. But I'll tell you, there are ten words. Remember, you can't remember, okay? You can't remember everything. The Lord grants you understanding. I know ten commandments. Actually, ten words, okay? It's not 1, 2, 3, 4, 5, you know, but notice that when Paul was going to refer to it. Let's see, Ephesians 6, like I said, I'm going to just be inter. </w:t>
      </w:r>
    </w:p>
    <w:p>
      <w:r>
        <w:br/>
        <w:t xml:space="preserve">Interpolating the stocks. Ephesians 6, it says, honour thy father and mother. Now, Paul was critical in verse two by saying, it is the first commandment with promise. It's the first commandment. But we have other ones, which is revelation of Yahweh, the first commandment. So the first commandment is an honor commandment. So when you read the commandment, the first commandment is actually I said there are 10 words, okay? The commandment which is called the first commandment is honor. So honor is the first commandment in that sense. Of course, we can also explain it otherwise, but in the sense of what Paul is saying, that is in human relationship, the other ones are not in human relationships, Honor is the first commandment. And so here is Jesus too reliably within the Luke's account is basically that someone that he preached to announce himself. </w:t>
      </w:r>
    </w:p>
    <w:p>
      <w:r>
        <w:br/>
        <w:t xml:space="preserve">And the first thing he talks about a 14. No prophet is accepted in his own country. Because when you read that in the Mark 6, 4, Matthew 13:57, that's the importance of this story, Matthew 13:57, a prophet is not without honor, save in his own country. Then John 4 and 44, Jesus himself testified the prophet had no honor in his own country. So we can therefore say the acceptance is honor. Right? You know, when he sent them out too, the only time he said something that looked like, oh, this is serious. If anybody does, well, let your blessing return to you. Very key. So in John, in Luke 4, now, the first story was about Elisha Elijah, sorry, and the widow of Zarephath. And he said in 26, unto none of them. Now, of course, Zarephath is a Gentile country, okay? </w:t>
      </w:r>
    </w:p>
    <w:p>
      <w:r>
        <w:br/>
        <w:t xml:space="preserve">To none of them was Elisha Elijah sent save to the Zarephath, a city of citizen, unto a woman that was a widow. So which means that the reason why she was accepted by him was honor. The reason why he ministered to her was honor. But let's focus on 27 male lepers were in Israel in the time of Eli. This is very funny. Male lepers were in Israel, just like many widows were in Israel. God reached out to a Gentile. Is that not interesting? Many widows were in Israel, Daniel the prophet. And none of them was cleansed, saving Naaman the Syrian. You know, in his own instance, he came. Okay, now look at its contrast. The first one, she gave him meal, and then he prayed for her. The second one, he refused to take anything. </w:t>
      </w:r>
    </w:p>
    <w:p>
      <w:r>
        <w:br/>
        <w:t xml:space="preserve">So that means his focus was not on material things. Okay, so you have this. So which means that story is esoteric. Are you following this? Huh? So the price factor, the Christ person will be Elijah and Elisha. Is that clear? Come on. Do you Understand that? Now look at this. So we said that the issue here. So Jesus was talking in salvation story. Now look at the core issue. It doesn't mention Gehazi, I mean, which we focus a lot on. It doesn't. In 17 shall they have not. Then I pray thee, be given to thy servant. So he asked something of. He asked something of Elisha. And I want you to listen very well. He said, give me two moves of earth, that is, I want the sand of the earth. Because he knew that where this man was, Yahweh was there. </w:t>
      </w:r>
    </w:p>
    <w:p>
      <w:r>
        <w:br/>
        <w:t xml:space="preserve">He said, give me the sand, okay? Of the earth, for your servant will export, offer neither burnt offering nor sacrifice, which is the culture of their day. I told you before, the concept offering, burnt offering and sacrifices was not started by Yahweh, not Jesus. When I say Jesus, you know what I'm saying, right? It was a culture that God. And that's interesting for me. I don't know about you. I know about you because I believe in you. I take that back for me. And I was saying this from friends when we're somewhere today. And I said, you know, a good study of God, I think because we have conscripted ourselves a lot in the New Testament writings, a good study of God within the Old Testament will open your eyes to a lot of things. </w:t>
      </w:r>
    </w:p>
    <w:p>
      <w:r>
        <w:br/>
        <w:t xml:space="preserve">And I said that, you know, that God did not touch the culture of Israel. Rather, he didn't change it. He didn't seek to change their culture. He adopted their culture and used it to gradually and systematically introduce the culture of his spirit. That's why we mix things up in the things they were doing. Now you can see that Naaman was offering sacrifices to other gods, okay? And it was not a copycat kind of thing. No, he said, I won't, but unto the Lord. So, which means Elisha did something to him again. Can you see? It gave him the sand, which means in their culture. So you can see why it was easy and difficult for us now for Moses to write. Where God is a space. And he used the earth, he used a garden. </w:t>
      </w:r>
    </w:p>
    <w:p>
      <w:r>
        <w:br/>
        <w:t xml:space="preserve">Because that is their thinking, that they say what you can call a holy place, a sacred area. So he said, if God is here, please give me the sand of the place. And what would he do? He would take that stand that speaks of the covenant given to Abraham, that all the nations. Now you won't be carrying sand anywhere anymore. Are you following what I'm saying? But look at the salvation story there. This guy Naaman didn't go back with any book, whether this is our God. Or this gospel is simply as believed in the God of Israel. That's what he has done. He's a wealthy guy. Notice that it wasn't connected to wealth. It was his healing. When he chose to give back, said no. Therefore the miracle did the job right, Pointed him to worship salvation. And salvation is about worship. </w:t>
      </w:r>
    </w:p>
    <w:p>
      <w:r>
        <w:br/>
        <w:t xml:space="preserve">Now notice this fact again, it's not like. It's not that he went with a Bible study. No. Now so we see another story in the four Gospels. Matthew 2, are you there? Matthew 2. When Jesus was born Bethlehem of Judea, the days of Hero, the king beholder came wise men from east to Jerusalem, okay, Saying where is he that is born king of the Jews? For we have seen his star in the east and have come to worship him in a rob. The king gave these things. He was troubled and all Jerusalem with him. And what the guy of sheep. Priests and scribes of the people together the mind of them when Christ should be born. Now look at it very well. They said unto him in Bethlehem or Judea, for thus it is written by the prophets. So they looked at the scriptures. </w:t>
      </w:r>
    </w:p>
    <w:p>
      <w:r>
        <w:br/>
        <w:t xml:space="preserve">So whatever you did to Jesus was deliberate. They looked at the prophets and said this one. So these guys came, they were not Jews and they knew about God's salvation plan because the king of the Jews is the Messiah. That's why they say that Christmas. And they came and watch this when they got to the house, because they worshipped and they opened their treasures, brought gifts and being warned of God in a dream that they should not return to error, they departed into their own country another way. So they had that contact with God. And you can see that they knew there was a plan of salvation. Do you know the interesting thing? We have two people who were not Jews, who were not custodian of the Scriptures as it were, who knew about the Christ. </w:t>
      </w:r>
    </w:p>
    <w:p>
      <w:r>
        <w:br/>
        <w:t xml:space="preserve">One was wise men from the east, which means they came. They are Gentiles. And of course here John 4, the woman of Samaria. So just something to trigger our thinking in a proper life. Yesterday I was going to share you something. Let me just run. It's just a simple analysis. Nothing. It's not any part of the teaching. I just want to. I know it will help you in teaching people. And it's the misunderstanding people usually have about the Old Testament. Of course, what hasn't helped us is the way our modern Bibles, we call it Bible now, have been done. This challenge didn't happen in time of Paul because they had no epistles to make a distinction. They didn't have any issues with the four Gospels. They're not even existence at some point. And okay, what about the law and prophets? </w:t>
      </w:r>
    </w:p>
    <w:p>
      <w:r>
        <w:br/>
        <w:t xml:space="preserve">You could have read the prophets without reading the law. That wasn't the problem. But you know something that we all grow up with myths. We have Old Testament, New Testament. When he shares on social, that's the Old Testament. So he loses the lesson. He loses the old thing being said. But when you read the epistles, whether you see Romans 15, 4, they are written for our doctrine learning. Second Timothy 3, 16, all scripture give for the Spirit of God, prompting for doctrine learning. First Corinthians 10, Paul says they happen for admonition as though we throw them away. You know, so there are things we need to look at. I said yesterday. And of course we're saying that the Old Testament helps you read the New Testament. That's what the audience were reading. </w:t>
      </w:r>
    </w:p>
    <w:p>
      <w:r>
        <w:br/>
        <w:t xml:space="preserve">So, you know, because the time has passed long enough, you know, we kind of feel, you know, it becomes very difficult to study. So we have different misconceptions about what we are reading. You know, it looks like stories that how did this happen? You know, and it's also a long book. It's longer than the smaller the New Testament. But some of us didn't even like the four Gospels. We like the Epistle, straightforward. I am in Christ, just stick to that. But to know what he's talking about, you have to go back and read what they read to know what they were in. All right, so it looks like a strange book. Let's just try to tackle a few of the ideas we have. So it's long, different stories, a lot of personalities. But the four Gospels, no more stories. </w:t>
      </w:r>
    </w:p>
    <w:p>
      <w:r>
        <w:br/>
        <w:t xml:space="preserve">Just have Jesus, four gospels, the book of Acts. By the time you get to chapter one, you've skipped Peter, you move to Paul. First of all, see Paul, Acts 7, seeing quickly in Acts 8, seeing in Acts 9. Then from Acts 11, 12, you see Paul. So you have just one personality. And then he is a good guy. Before, of course, before he used to kill. Then he has stopped killing. So that flows with your 21st century thinking. Then other books were written by Paul. You know, they now start saying, okay, John, okay, those three Peter two, Jude, just three other guys, they have book of Hebrews, you say John, book of Hebrews, Peter, Jude, okay, James and book of Revelation. So you don't have much, but you know, I got 39 books, different characters. </w:t>
      </w:r>
    </w:p>
    <w:p>
      <w:r>
        <w:br/>
        <w:t xml:space="preserve">So many stories say, I don't need to read this one. It's not for me. No, it's not for me. How can you go into a whole place and clear the place? Women and children. That's not God. You don't even read the details. You don't bother about the details. But this happened. Whatever happened. Whatever happened. But the journey part is that you celebrate the conquest of your army. Say, wow. Say, do you know that. That they entered into the forest and cleared all the kidnappers. You didn't ask what they meant by clear. You know, it's not check. Clearing. Said it clear. Wow. Praise the Lord. You now read such stories that happened thousands of years ago and you're saying that's nonsense. You know, all right, just chill, okay? We get there. So you have. So the first thing about the Old Testament is about. </w:t>
      </w:r>
    </w:p>
    <w:p>
      <w:r>
        <w:br/>
        <w:t xml:space="preserve">Of course, there's a lot of fights. You have. New Testament is about God's wrath. New Testament is about God's love and grace. That's a thinking. God's wrath. And then, of course, what didn't help us also was the Reformation. There was a guy like that who. I love the Reformation. I appreciate the Reformation. So I don't want anybody to think that I have an axe to grind. It's too far for me to even have an axe to grind. And if you. But you see, the truth is that some of your circus neighbors. I said, no reformation. Let's take the spirit of the program. And I asked him a question. I said, I understand you and you want to be like Martin Luther. He said, I love Martin Luther. I really appreciate him. But are you sure you have checked his beliefs? </w:t>
      </w:r>
    </w:p>
    <w:p>
      <w:r>
        <w:br/>
        <w:t xml:space="preserve">Are you sure, you guys. He said, we may not see the same thing. I said, so what exactly now are you trying to adopt? So they came up with this concept of God's wrath put on Jesus so that we cannot bear the wrath anymore. Lovely. Good story. To start to think that the Old Testament had. That New Testament has the love of God and the grace of God. That's absolutely wrong because it's not true. You know, I remember somebody who came for World Jesus conference. Is it 2013 or 14? 14. When we did the Grace of God, I taught about the grace. And he said, you taught it from the Old Testament. I've never seen anyone teach from the Old Testament. I said, but the Old Testament is where you wrote the New Testament. </w:t>
      </w:r>
    </w:p>
    <w:p>
      <w:r>
        <w:br/>
        <w:t xml:space="preserve">If there's no grace in the Old Testament, you could have found in the New Testament. But the reason why the audience understood what Paul or Jesus was saying. Jesus even mentioned the Word. But when Paul and the apostles mentioned the grace of God was God, they read it in The Old Testament, that's the only way they could have understood what they were saying. So that thinking is very wrong. God's dealings definitely is a dealing of grace. And yes, you find God being a judge, and that's what he is. Judgment is not evil. Judgment can be seen from the eyes, should be seen from the eyes of righteousness. When you separate evil from good, what you have done is good. And that's what hell does. Hell is good. It separates evil from good. </w:t>
      </w:r>
    </w:p>
    <w:p>
      <w:r>
        <w:br/>
        <w:t xml:space="preserve">One of the things we talk about is, this is not a good society, that evil is not punished. Good people suffer. And you say, no, that's not a just society. But where evil is punished and good people don't suffer, you say, well, this is a just society. How come we think like that then when that is done in scripture, say, no, that's wrong. So the concept of having justice or judgment, that's just the concept of the Old Testament is also totally wrong. So to think again that the concept of judgment is restricted to the Old Testament books. Don't forget we're talking about books, as we call it today, is equally wrong. When you see how Jesus talked with Pharisees in Matthew 23 or more, you take your mind off. He calls them direct. He doesn't even direct. </w:t>
      </w:r>
    </w:p>
    <w:p>
      <w:r>
        <w:br/>
        <w:t xml:space="preserve">At some point he told them that they are like white sepulcher. He even told them that they were born in hell. He said those things to them, but he just ignore it. To say, if I've heard people say that's Jesus ministry under the law. I've heard them say that, you know, which is absolutely preposterous. Of course you probably have to just keep this one. It's not too nice. The Acts 5 story. Ananias and Sapphire just say, well, God didn't do it. Which one? The death or the lies? Oh, you missed that. God was not there. Okay, fine, but which one did God do? Okay, God didn't kill them. Oh, fine, but who told the lie? God? No. Was there Satan? Oh yeah. So what's the point? You know, so we don't mix issues up. But that happened. </w:t>
      </w:r>
    </w:p>
    <w:p>
      <w:r>
        <w:br/>
        <w:t xml:space="preserve">Okay, well was there a better judgment call? We look at that later. But the truth is it happened. And when you go to Revelation, you also see the fact that those who don't believe equally end up in fairy furnace. That's just where they ended up. And that's what it is. And there's also fire. But Jesus said, he that believes not is damned or condemned. And that's very clear. So maybe it's shortened. You Know, maybe it's summarized, how shall we escape if we neglect so great salvation? It's not clear in Hebrews 2 and 3 that should not be seen as something restricted to the Old Testament. I must mention that within the church history, we had a man who, because he wanted to highlight the Old Testament. I think his name is Mishon. </w:t>
      </w:r>
    </w:p>
    <w:p>
      <w:r>
        <w:br/>
        <w:t xml:space="preserve">Then he now said that the Old Testament, that God was not there at all. That was the devil, you know, that was the devil, that God couldn't have done those things. I've even seen a guy, I think he listened to law in Genesis and he came up and wrote a book that it was only angels that spoke in the Old Testament. Very ridiculous, you know, very awful. So you see that it's a wrong concept, okay? Concept of judgment being restricted to the Old Testament is not true. And you find that God is called the judge of all. Hebrews 12, 23. And when Paul writes us that these things happen to us as examples, okay, let him that thinketh his time taking, let it fall. First Corinthians 10, 11, 12, 13. They always refer to those stories and those examples. </w:t>
      </w:r>
    </w:p>
    <w:p>
      <w:r>
        <w:br/>
        <w:t xml:space="preserve">So don't restrict judgment basically to the Old Testament books. Judgment is also found in the four Gospels. Look at Jesus. He said that Judas was a son of perdition. That's a very strong word. And he said, son of destruction. And he said, it would have been better if he was not born. You know, if he was not born. And of course, by Acts 1, it was very clear, you know, what had happened to him. So that's a fact. Of course, the New Testament will have shorter stories because it deals a lot with believers, the epistles majorly. So you won't have much of the stories. But the concept of judgment and destruction and punishment can also be read from the Old Testament. And it's not unjust, neither is it evil. So, I mean, that's a very wrong way of viewing the Old Testament. </w:t>
      </w:r>
    </w:p>
    <w:p>
      <w:r>
        <w:br/>
        <w:t xml:space="preserve">Of course, look at how God, Adam and Eve, from that archetype story, how God still spoke with them, how God was relating to them in spite of their rebellion. That shows God, the fact that he found Noah also shows you that gave a promise of the Messiah immediately. God's rescue of Israel, who went to Egypt, the way God dealt with Abraham, you know, that's the story of the grace of God and the fact that he chose, not the first male child. And he chose by grace. Concept of grace is the book of Genesis, Abel, not Cain, Noah, the way Noah was found. Of course, Abraham also called that an idol Worshiper, you know, Isaac, not Ishmael. That God just chose this idol worshiper. And then he blessed him and his wife. </w:t>
      </w:r>
    </w:p>
    <w:p>
      <w:r>
        <w:br/>
        <w:t xml:space="preserve">And then you also found Isaac sons, Jacob, not Esau, Joseph, not Reuben, and then Manasseh and Ephraim as well. So you see that story all through the book of Genesis. And that's how to read the grace of God. Something that was offered that wasn't qualified in human terms. Not that it's not qualified per se, but it's not in human terms. Which means that we receive the grace of God by faith, which is God's loyalty. When you believe in His Word, you are loyal to him. And that's exactly what Abraham did. So we have God's rescue of Israel. Of course, he's also grace. He saw their cries and went in and rescued them. Exodus 2, 3, thereabouts, 14 and 15. And look at how he also rescued Joseph, who was obviously in the height of storm. Naaman. We just read about Naaman now. Naomi, David. </w:t>
      </w:r>
    </w:p>
    <w:p>
      <w:r>
        <w:br/>
        <w:t xml:space="preserve">There's so many things that you see God come in and rescue people. And something I love about the Old Testament that the New Testament does not afford us to read. And the reason is because there are letters. You know, the Old Testament writes these people as regular people. And that's even how to read it. Because to read the grace of God because they are just regular guys. They are not. You know, in the New Testament you have the idea that, poor, because you don't read his story. And most of the time he's the one doing the writing. Look at how Moses wrote his own story and said, Moses is the meekest man. What a way to be meek. Of course I have another explanation to that, but let's stay with that. The meekest man, you know, you see that they were just regular guys. </w:t>
      </w:r>
    </w:p>
    <w:p>
      <w:r>
        <w:br/>
        <w:t xml:space="preserve">They were angry, they wrote it. You know, they were frustrated by people, they wrote it. You know, the kind of people they were. Joshua was forward, he wrote it. Abraham, you know, took his wife, you know, into an ATM machine and he wrote it. You know, Jacob did the same thing for his sons. You know, they just wrote it. I said, God dealt with these people mercifully. You know, like I used to say, oftentimes dare. That was all God had anyway. If anybody mastered that's kind of sovereignty. If anybody mastered using what was available to achieve noble cause is God. Whatever was available that he did not cause, that he did not commit, that he did not even permit, okay? He now becomes a useful tool in his hands. That's God. And that is the grace of God. </w:t>
      </w:r>
    </w:p>
    <w:p>
      <w:r>
        <w:br/>
        <w:t xml:space="preserve">I tell people a lot of tank, particularly the my friends in the Calvinist theory side of the body of Christ, that what I try to call sovereignty is the grace of God. The fact that God and it's not an irrational thing. You know, there's a situation occurred as a love of God on just basis where he stretches his hands to save and heal and deliver. But the recipient also must believe. And man was created a believing being because God will ask you to believe, he will not make you a believer. So naturally, technically speaking, every human being is a believer, okay? Believes. They believe in relationships, believe in things they do believe in nature. Our human interactions are based on faith, okay? A loyalty to things we have heard and we perceive. So man is a believing being. He's created that way. </w:t>
      </w:r>
    </w:p>
    <w:p>
      <w:r>
        <w:br/>
        <w:t xml:space="preserve">He created all things and for his pleasure and faith is his pleasure. Without faith, it's possible to please God. Hebrews 11:6. See that coming to God must believe. That is, that means God has already made you to believe. That's why you see Naaman believe anything they believe, Rahab believe, you know, Abraham believe, believe. Man is made to believe. So therefore that is wrong, of course. Where in Exodus, for example, and you read that God, Exodus 34, that he's merciful, gracious, that was what Moses said, slow to anger. Now, slow to anger doesn't mean he will slap you, but not quick. It means he does not yield to it. That's the way, okay? Slow to anger. Abounding in steadfast love and faithfulness is keeping the steadfast to thousands. Forgiving iniquity and trending and sin. </w:t>
      </w:r>
    </w:p>
    <w:p>
      <w:r>
        <w:br/>
        <w:t xml:space="preserve">It doesn't mean it's from the Old Testament that you read it. I know people, I usually laugh when people think that. Well, in the Old Testament, another wrong concept. I'm going to include this in the first reason is to think that the Old Testament is a place where people believe that when you offer burnt offerings, God will forgive you. No, they never thought like that though. They never thought like that. You know it's not true. And I said to us that when you read Genesis very well, there was nobody who offered sacrifices for sins. There were sacrifices for it was always in response to God's faithfulness. Because in their culture that is why that's how they honor deities. They offer animal, you know, which eventually is your life, okay? It's to show that they are offering themselves to God in thanksgiving. </w:t>
      </w:r>
    </w:p>
    <w:p>
      <w:r>
        <w:br/>
        <w:t xml:space="preserve">Now of course, when they go to Egypt, it was now to remind them of God's sacrifice. So it was a Reminder of God's sacrifice, of course. Hebrews 10 says, you know, that consciousness now became a sin consciousness, but they knew that God was merciful. Exodus 20. Let's see it. So that idea that the Old Testament is, get it totally out of your mind. So look at this. Exodus 20 and back on this. And it says in verse five, this iniquity of the fathers upon the children. I've mentioned that to you. And in case you think it means that God will punish kids, you know it's absolutely not true. Because when the fathers now sinned, he excluded their children, right? So it's pacadia. It flows with paccad, which means to visit. To visit someone, you know. How would he use visit? </w:t>
      </w:r>
    </w:p>
    <w:p>
      <w:r>
        <w:br/>
        <w:t xml:space="preserve">Of course, Paccad can also be used for punishment, but in this instance by Moses, it means to take care of something. To take care of something. He takes care of them, and that's what he has done for them, you know? And it flows with how John the Baptist goes to Jordan. We said that yesterday, right? And they now confessed their sins. Remember that? They came to acknowledge that God is the one who takes care of their sins. All right? So in their weaknesses, it shows his power. So basically, that is what Moses is saying here. He says, showing mercy to thousands of them that love me and keeping my commandments. Exodus 34. Again, verse 7, verse 6. Watch this so that you get it. The Lord, the God, merciful, gracious, long suffering, abundant in goodness and truth. Verse 6. Abundant in goodness and truth. </w:t>
      </w:r>
    </w:p>
    <w:p>
      <w:r>
        <w:br/>
        <w:t xml:space="preserve">Now, why is he saying this? In Exodus 32, they had just built a molten calf. This was the response. Keeping mercy for thousands for giving the good chance to have gone to sin and will by no means clear the cruelty, visit, iniquity of children and virtuous children, and upon the third, fourth generation. And you know, watch. Verse six. I found grace in your sight, O Lord. Let my Lord, I pray thee, go among us, the stiff neck people, pardon our iniquity. Was there any suffering for sin here? No. Pardon our iniquity and take us for your inheritance. He didn't say, oh, Lord, this I brought a very good ego. He just says, this is who you are. When you see how he deals with Abraham, you say, he visits the iniquity. I didn't say that, you know, I said. Did you laugh? </w:t>
      </w:r>
    </w:p>
    <w:p>
      <w:r>
        <w:br/>
        <w:t xml:space="preserve">No, my Lord, I did not laugh. You look at all the things that he did. That's who he is. So it's not a fact to take their notice. The way we now get scared is when it now happens that there's one fire and brimstone somewhere. I say, You know, I say, maybe God is two sides. No, he's not. He's not. It's just that, you know, justice is two sides, right? It's not that God is two sides. It's just. Just. I said, I hope you got that. So anyway, so that love, of course, is a genesis. Love from the beginning. John said from the beginning. That which was from the beginning, the love of God, secondly, is to say, well, so the concept of grace and love being in. When you read the Psalms, you can't even look at how David, Psalm 51. </w:t>
      </w:r>
    </w:p>
    <w:p>
      <w:r>
        <w:br/>
        <w:t xml:space="preserve">Interestingly, people read Psalm 51 as they don't even get what he was saying. So you don't sing it again. Create in me a new heart, a new right spirit within me. Cast me not away from your presence. Take not your Holy Spirit. And of course, because of the lack of the knowledge we had about the original language, many of us thought that. We don't think that again. We're in the New Testament. We don't think that again, you know, But I taught you that before, right? David, in the 54th Psalm, he meant that you create in me a new heart, okay? Because that's the New Testament. That's the exodus, 35, 6, 5 and 6. You renew your eyes. He was actually saying, this is what you are going to do. You will cast me away from your presence. You will not take away. </w:t>
      </w:r>
    </w:p>
    <w:p>
      <w:r>
        <w:br/>
        <w:t xml:space="preserve">He said, you will now help me to teach transgressions your way. What is his way? That he will forgive. That is what he does. And God allowed us to see, for example, when he says that he couldn't build the temple. Listen to this very well. I said, When the prophet came and said, you can't build the temple because your hands are cleansed with blood, you know, and then said, I know. And then said, it was son Solomon. So the one that did not, that had blood in his hand could not build it. But the one that. A senior idol worshipper who followed women everywhere they went, that wasn't the point, because at the end of the day, who sent the alerts? It was David. Now David paid for it. </w:t>
      </w:r>
    </w:p>
    <w:p>
      <w:r>
        <w:br/>
        <w:t xml:space="preserve">But what they were talking about is that house, right, that only God would have built. So David will read about his life again to read God's grace available to everyone. That's what we are reading there. So you create in me a clean heart. I've taught you that before. You renew a right spirit within me. It has that pronoun. You cast me not away from your Presence. That was what it was. It was affirming God's graciousness. He said, look, you know, in evening, my mother found me a statement we cannot even place here and there. It doesn't mean that my mother transfers into me. It could have been, you know, my mother and my father, they were not married and they met at the backyard maybe, you know, so when I knew that, you know, how I grew up. </w:t>
      </w:r>
    </w:p>
    <w:p>
      <w:r>
        <w:br/>
        <w:t xml:space="preserve">So this woman problem is how I was born, you know, so he's not trying to say. He's not trying to prove. Big boy say, boy, you are a loving God, and we know you are. You get. So that's. When you read all that. What do you think you are reading? That's the grace of God. Or because you have not read. God's riches at Christ's expense or freely given without conditions. I saw him on the throne after the prophet God said, your seed will be said to your seed. I know when God said that the seed will build the temple, Solomon went around and did it. But that seed was supposed to be forever. Solomon was not forever. Said he will raise up that seed after him. Second Samuel 7, verse 12, 14 and 15. 12, 13 And 14. Sorry. </w:t>
      </w:r>
    </w:p>
    <w:p>
      <w:r>
        <w:br/>
        <w:t xml:space="preserve">And then he says to him, my Son, this day I begotten, ask of me. And where did Jesus sit on the throne of David? The same David something. Yes, because he was a worshiper. What kind of worshiper? He used to sing, you know, sing a whole lot. New songs and sales, community songs. No, because he knew the promise that God made. The new covenant. Are you there? So it's also wrong. We should go back to the Old Testament and read the story of the grace of God. Is that clear? Okay. Also that I mentioned it a bit, that the Old Testament people were saved by the Lord. I saved by grace, by faith. That's absolutely wrong. It's not true. Yes, there were 10 commandments, Exodus 20, Jeremy 5, and all of that. </w:t>
      </w:r>
    </w:p>
    <w:p>
      <w:r>
        <w:br/>
        <w:t xml:space="preserve">And when you number the kind of instructions God gave, we have 613. But when we did a statistical numbering of instructions from Genesis, sorry, from Matthew to revelation, we had 1000, about 1300 and something. So that's the Jew. And none of those instructions was for salvation. None. It was to, you know, not for salvation. Because God had already saved them anyway. I mean, from Egypt now, giving them the idea of what esoteria was. Okay, so. And God never expected perfection from them. So it means that there was no way we thought that it was going to ever justify them by the law. That wasn't the issue for the law. Law. I believe that when you take the series that I told you I going to release, you probably hear a bit of what we said about the law as well. </w:t>
      </w:r>
    </w:p>
    <w:p>
      <w:r>
        <w:br/>
        <w:t xml:space="preserve">So faith and you know, where do we get the example of faith? Genesis. Have it. Genesis. Now that's what we get it. So why would now think that if from the promise of Genesis, which is the message of Exodus, faith, which is God's loyalty, He's faithful, you have his faithfulness. If that is the basis, then why would you think that a new term found in the epistles? Absolutely. As long Genesis 15:6 gives us a background. And God did not grant his peace or forgiveness based on keeping laws. No, it was obvious that, look at this. He took them out of Egypt, then he gave them a law which means that it gives you a pattern, salvation, then the work. And the same way Paul said, if you walk in the spirit, you have fulfilled the law. </w:t>
      </w:r>
    </w:p>
    <w:p>
      <w:r>
        <w:br/>
        <w:t xml:space="preserve">So the concept of the atonement, Leviticus 16, 17, sacrifices was meant to give them an idea of God's love. It wasn't for what they were going to do, it was what God was going to do. So if the laws were foreseen, okay, why did he now give them within their culture, a sacrificial system to be reminded of God's promise to Abraham? Why did he give them that? So it means that the essence of those sacrifices was not forgiveness of sins. It was a reminder, you know, of God's provision for sins. Now, of course, the book of people says that there's now a remainder of sins every year, which is. He said that he shows you that it was a type and not a reality. That's basically what he's saying, not that God gave them something that could not do the job. </w:t>
      </w:r>
    </w:p>
    <w:p>
      <w:r>
        <w:br/>
        <w:t xml:space="preserve">So he said, you see, I gave you, but I cannot do the job. No, it wasn't meant to take away sin. They knew there is God who forgives sins, not animals. So the sacrifices were made to remind them of God's faithfulness. Is that very clear? So God is the one who will provide the sacrifice. It was very clear to them, you provide the sacrifice. He will take care of their wrongdoing and give them peace. Look at Numbers five. So number six. This is, you know, called the blessing. Speak to Aaron23 and to his son, saying on this wife shall bless you of Israel, saying unto them, the Lord bless thee, the Lord keep thee. The Lord make his face shine upon thee and be gracious unto you. The Lord lift up his countenance upon you and give you peace. </w:t>
      </w:r>
    </w:p>
    <w:p>
      <w:r>
        <w:br/>
        <w:t xml:space="preserve">I Shall put my name on children of Israel and I'll bless them. That's very clear. This is the Gospel written in a few words. So that idea Jesus now fulfills the reason for those sacrifices to remind them. Because the promise was given to Abraham through Abraham, which we found with Noah as well Enoch and all the patriarchs. Of course, we found it also Melchizedek, a Gentile priest. And then it was now given to them all right, in a picture. This is the picture of what God would do. They never thought that animals would take away. No, no. That was of course, within the ritual practices of their day. But what they had was the Word. That's why Moses said that the Word is with you. Even the word of God's faithfulness. According to Paul, the Word is with you. </w:t>
      </w:r>
    </w:p>
    <w:p>
      <w:r>
        <w:br/>
        <w:t xml:space="preserve">And he says, I've said before you life and death, but I should choose life. Of course, the third one I'll take two more for anyway. But the third one is okay. You know, in the Old Testament, God didn't have sons and all that. That one will take a good time on that tomorrow. God didn't have sons and all that. No, I keep repeating that. The challenge we have with the usual son is that we always think he's male child. We think we are thinking biologically. So again, we have an interpretation challenge in thinking in that way. The concept of the Spirit of God is all over the Old Testament. That's how they even knew what was being said. Then the focus on Jesus. Now let me give you a small arithmetic thinking. Jesus claims in the four Gospels that he is God. Okay? </w:t>
      </w:r>
    </w:p>
    <w:p>
      <w:r>
        <w:br/>
        <w:t xml:space="preserve">That's the claim he made from the road, on the road to Emmaus. He makes that claim as that one, the one for the resurrection from the dead. In John, which is criticized a lot. He makes the claims in Mark 1, when Mark wrote synoptic and it says that John the Baptist is that prophet, that the voice that says, prepare ye the way of the Lord of Yahweh, prepare thee the way of Yahweh. And if you read that Isaiah 40, well, it says what they are going. Who they are going to see is see your God. So that already gives you the background. And it's in Luke, is in Mark, of course, the Matthew 1:21 2 to 24, God with us, that's clear. That's the claim. So if that is true, then it means that Jesus is sin. If he's God. All right. </w:t>
      </w:r>
    </w:p>
    <w:p>
      <w:r>
        <w:br/>
        <w:t xml:space="preserve">Of course we battle with the concept of Trinity a lot. You know, we battle with that concept. I told you before that, I said it in that statement in 2000 or so or year 2000. No, no, it was in the 90s that the way to understand the Trinity read God's salvation. That's how you see it. Of course, I don't subscribe to Trinity the way some people teach it. I didn't say many, but just some people teach it. But the truth is you see it through the work of redemption. Now, if Jesus is God, okay, And Paul makes the same claims, simply means that is for us to be able to read the Old Testament properly. And when we do it, we read the same story. And that's what the synoptic gospel writers have done. </w:t>
      </w:r>
    </w:p>
    <w:p>
      <w:r>
        <w:br/>
        <w:t xml:space="preserve">They want us to go back and reread the Old Testament. We read that story of Jesus. We are reading now already in the Old Testament we have done a bit of that. Being able to see what we have called the identification unifiers. Okay, this unifies this. This makes us. The swinemy of Luke 24:45 will also help. Then when you read Daniel 7, 12, 13, 14, the Son of Man. And Isaiah 53, Jeremiah. And of course I did tell you the concept of the Dabai. Remember that? Huh? Okay. Was not yesterday. That was on Sunday. Okay, the COVID of Daba, for example. Okay, let's run through it. Just here of the Word of the Lord. Why John will call him the Logos, of course, because he's reading from the Hebrew Bible, the word of the Lord. </w:t>
      </w:r>
    </w:p>
    <w:p>
      <w:r>
        <w:br/>
        <w:t xml:space="preserve">When you say the word of the Lord is the word Daba. D, A double B, A R. The Daba. Put this somewhere because we'll explore it tomorrow that the concept of the Son of God is all over the Old Testament. In fact, you have it. That is the way you are going to understand it. Except you want to think like I mentioned earlier, in biological terms, male child. Baba Nah, boy. That's the only way you. You mistaken it for. So one minute I'm trying to okay, the word Aba. Genesis. 15 Logos. Because we have logos. John 1:1, Genesis 15. The word of the Lord came. When we say the Word of the Lord does a word come to somebody and the word he uses there is someone to personally be present. The Word of the Lord came to Abraham after these things. </w:t>
      </w:r>
    </w:p>
    <w:p>
      <w:r>
        <w:br/>
        <w:t xml:space="preserve">Now I said, let's look at that word. The Word, the Word of the Lord. The same way we're mistaken. The word Logos for words is the same reason why we are getting it wrong when we see the Word of the Lord. Genesis 11:1 is used as speech. Please follow this very well as speech. Genesis 12:17 because that is the reason the Genesis 15 word. The after these things that first things is daba came the things of the Lord. So it's used for actions. Okay. Genesis 15:4, the word of God came. Genesis 18:14, anything. Anything. Genesis 18:25 after the manner manna. Genesis 19:8 and action. Genesis 19:8. Genesis 19:21 concerning the thing. Concerning the thing. Genesis 19:22, anything. I'll take it again. Genesis 11:1, speech 12:17, reason. 15:1. After these things, then the word of the Lord 15:1 again. </w:t>
      </w:r>
    </w:p>
    <w:p>
      <w:r>
        <w:br/>
        <w:t xml:space="preserve">So it's used twice in Genesis 15:1. So which means it's used for events, activities. The activities of the Lord came to Abraham. Genesis 15:4. Genesis 18:14, Genesis 18:25, Genesis 19:8 act. Genesis 18:25. It's the word after the manna. Genesis 19:8, an act to do. Genesis 19:21 concerning. Genesis 19:22, anything. So it's about, it's. It's. It's like to summarize someone's activities. What he's saying, what he's doing, you know, what is, how he reasons is. The word above is used oftentimes in whether you look at the etymology of the Hebrew Bible, the Greek word which is what? Logos. To look at a man's thoughts, his deeds, his actions, his words, his projections. You know, it's called Logos. And that's the word, the ba. So you look at 1st Samuel 3, verse 1. And the child Samuel ministered to the Lord before Eli. </w:t>
      </w:r>
    </w:p>
    <w:p>
      <w:r>
        <w:br/>
        <w:t xml:space="preserve">And the word of the Lord was precious. In those days, there was no open vision, okay? The word of the Lord, it came to pass. Now he describes the word of the Lord as a vision. So that means he's not talking about speech, okay? Then his eyes began to dim. And then Samuel was leading the ark. And The Lord, verse 4, called Samuel. And he answered, here am I. He ran to Eli, you know, he said, I've not called you. He went and laid down. Verse 5, verse 6. The Lord called Samuel and said to Eli, lie down again. Verse 7. Now, Samuel did not know. Neither was in the word of the Lord yet revealed unto him. Neither was the word of the Lord revealed to him. Okay? Revealed to him. And the Lord called Samuel again a third time. </w:t>
      </w:r>
    </w:p>
    <w:p>
      <w:r>
        <w:br/>
        <w:t xml:space="preserve">And he arose to Eli, said, lord, because I perceived that the Lord had called the child. Therefore Eli said to him, go, lie down shall be if he calls thee. And thou shalt say, speak, Lord, for thy servant heareth. For Samuel went and lay. That means the fourth time in his places. And the Lord came and stood. Can you See? And stood and called, as the other times Samuel and Samuel answered. He said, speak for thy servant Herod. The Lord stood. Okay, then. You see, that's why they got Pharaohs. When Jesus said before Abraham, I am, they knew it was the word of the Lord that was used to describe God's interactions with Abraham. How could you said you were the one before Abraham. Look at Jeremiah 1. So wasn't just talking about his speech, it included his people. Not just that. </w:t>
      </w:r>
    </w:p>
    <w:p>
      <w:r>
        <w:br/>
        <w:t xml:space="preserve">Jeremiah 1, verse 2. To whom the word of the Lord came in the days of Josiah, the son of Amnon, the king of Judah, in the thirteenth year of his reign. Because verse 4. Then the word of the Lord came. Came to me saying. Came to me saying. So it first looks like. Okay, I heard. Do you notice? They didn't say, I heard the word of the Lord. Have you observed it? They didn't say, I heard the word. No, the word of the Lord came. Are you there? So look at this. Verse 7. The Lord said unto me, say not I am a child, for thou shalt go to all that I shall send thee, and whatsoever I command thee, thou shalt speak. Be not afraid of their faces, for I am with thee to deliver thee, saith the Lord. </w:t>
      </w:r>
    </w:p>
    <w:p>
      <w:r>
        <w:br/>
        <w:t xml:space="preserve">Then the Lord put forth his hands and touched his mouth. Lord said to me, behold, I put my words in your mouth. So that concept, of course, goes throughout the Old Testament. Shows you that no, it's not. No man are single at any time but the Son of God, the only begotten. John 1:18. Yes, of course, he wasn't a man, but he was present. You know, the word became flesh and dwelt amongst us. The man amongst us shows him in his humanity. But that is not his first interaction with man. That's not true. He always interacts with men in their field, in their lack of wisdom, in their indiscretions. He interacted with men. So that idea of the Old Testament, of course, the early apostles, they discard the Old Testament. They never did. That was what they were teaching from Jesus. Do it. </w:t>
      </w:r>
    </w:p>
    <w:p>
      <w:r>
        <w:br/>
        <w:t xml:space="preserve">No, he didn't do it. So those who are. The challenge we are having is that the longer or the farther we are in time from the writings, the more difficult has been for us to interpret it. And so I submit again, you know, and this is something that I had to personally repeat in the last four years, precisely three, that there was no need for any writer of the New Testament to do a defend of God's defense. Sorry, to defend or do a defense of God's character. Because it wasn't necessary. All they simply did was to interpret the text. That's all you need to do the moment you interpret the text. To do a defense is not necessary because we are not careful trying to do a defense. You might. You might use a mindset to explain a text. And you don't have to. </w:t>
      </w:r>
    </w:p>
    <w:p>
      <w:r>
        <w:br/>
        <w:t xml:space="preserve">You don't have to. So no matter how scary a text is in scripture, it just requires interpretation. So there was no need for it. Just simply interpret the text. They didn't discard it for any reasons. They didn't discard it for any purposes. There was no need for it. Not at all. So whenever they were teaching, they knew that God used their culture to teach them his Word. They knew it. So Paul was saying, you can't impose your culture on another nation. What is important is the word of God. What's important is the gospel there, not to impose your own culture on others. And it starts from something as basic as the temple and the synagogues. And Paul broke that mold. </w:t>
      </w:r>
    </w:p>
    <w:p>
      <w:r>
        <w:br/>
        <w:t xml:space="preserve">Of course, I don't agree that he was a singular person who did it, but he broke that mold and he fulfilled the promise given to Abraham. People began to meet in their houses. So he broke it down. No, you can't do that. That's why. Now imagine the bold acclamation of telling them, you know, it was. Stephen Apostle said it, and Jesus said the same thing. You know, the insult to tell them. Sorry, I will read it again. It was an insult. Our temple, you know, temple was. It's what unified them. And he says it is a house of prayer for all nations. You have made the den of thieves where you are converting money to offer sacrifices. No, no. I now see that Paul now says to the Corinthians, church, know ye not that you are. </w:t>
      </w:r>
    </w:p>
    <w:p>
      <w:r>
        <w:br/>
        <w:t xml:space="preserve">The first time he said it was talking about Agatha. You are the temple of God and the Spirit. That's exactly what Moses said. He will dwell in you. The spirit of God dwells in you. Now, while you hear Moses use Yahweh and Paul will use spirit, the truth is that you can. They are synonyms. God is spirit. He will dwell amongst you. Then he said, what do you mean by that? Is it in the temple that God dwells? He said, What do you mean by that? In the temple that God dwells Where? Didn't he go with you to battle? Did you carry the temple your head? And that's true. What are you talking about? Was there a temple in Genesis? No. Oh, Moses, you are the temple. He says, in Ephesus, you are in Colossians 1:27. </w:t>
      </w:r>
    </w:p>
    <w:p>
      <w:r>
        <w:br/>
        <w:t xml:space="preserve">Those are the evidence that says Christ in you. That's the hope of glory. The Greek is actually is among you. That of us. In us. Yeah. And in our corporate garden. So saying that in a gentile nation was a contrast. So like a counter culture. No. So that was the issue. The truths that Paul taught are the same. That's why he said there's nothing I'm saying there is not in the law of Moses and the prophets. Are you there? So because imperative for us to not abandon them, none of them try to say forget the Old Testament. They didn't say that. People read Romans 10 and says, no, you've gone to establish your own righteousness. And they stop at verse five and six. Moses cried the law. And then I said say not in your heart. And they now quote the same. </w:t>
      </w:r>
    </w:p>
    <w:p>
      <w:r>
        <w:br/>
        <w:t xml:space="preserve">Moses said, oh, that's Moses. Leave Moses alone. The word is 90. Who said it? Say Paul. Paul? How? Paul is the one said what? And you go back, they keep reading. Whosoever called upon the name of the Lord. Who said that? Paul. No, eh, it's not Paul. No, it's not Paul. How people are the feet of them that are the prophets. I thought we are the ones that know God better. Go and drink cold water. Are you there? So that idea should be you debunk it. Take it away now. No doubt you know, I want to nobody else. There are things you will say to people at some point to get them to understand, just like Jesus. And I said this. Somewhere someone was telling me that now that we know these things, that's how the thought starts. Now that we know which things. </w:t>
      </w:r>
    </w:p>
    <w:p>
      <w:r>
        <w:br/>
        <w:t xml:space="preserve">The guy was saying that he said this message. I said, what is the message? He said the message, sir. I said, what was the Bible school? I said what is it? Tell me the message. The gospel. I said, what is the gospel? He said finish work, sir. Finish work. Where do you see? Paul says teach the finish work. Is that great? I said, you don't even know what you are saying and you are attacking people teach these things. So the guy said, you know, now that we know these things, can we now still be eating that thing we call Holy communion and drinking? Knowing this thing and baptism when it was done, say you know, because knowing what we know. And I asked him, was Jesus baptized? Say yes, but did he eat the Passover? Yes, but we. You what? </w:t>
      </w:r>
    </w:p>
    <w:p>
      <w:r>
        <w:br/>
        <w:t xml:space="preserve">You have a better insight, You know, not God, calm down. You know, and it's the character when you first do something for the first time Please look at everybody in one eye. What's wrong with you? So the thing is this, you know, that aspect of, you know, discarding the ultrasound was never done. Wasn't done. Wasn't. You need to go back like Jesus has done and look to also read. I'm being tempted not to go further. Okay, let me see something I can teach today. Let me see. Because we start this one, it's not good. Okay, let me see. Let me see. Okay, I'll try to show you something yesterday. Look at John 14 just to talk it up. I want to stop in next 5, 10 minutes. So you need to re. Educate people about the Old Testament. </w:t>
      </w:r>
    </w:p>
    <w:p>
      <w:r>
        <w:br/>
        <w:t xml:space="preserve">It needs to just be reread so that we don't get into the error of some people that go discard the Old Testament wholesale. I know. And it's a bad culture. Okay. Some will say, no, it's part of it. It's part of which part of it? The Christocentric part. So what's the Christianity part? The ones that have goodies, candies, eclairs. The ones that are tough. So I asked the guy one day, was it last week or two weeks ago? And he said. I said, so when Paul says that Christ has suffered for our sins, he took all the suffering of the Old Testament. And when he took it upon, we don't need to say, okay, so when he says that in this world, you have to reason at trials. Is that in the Old Testament? He said, no. He said, if they persecuted, he persecuted. </w:t>
      </w:r>
    </w:p>
    <w:p>
      <w:r>
        <w:br/>
        <w:t xml:space="preserve">Is that in the Old Testament? He said, no. When Paul says they were not called to be able to suffer for. I said, so where will you find the example of his suffering? He said, in Jesus. Where? Four gospels. Okay. Where did you find what Jesus suffered for? He said, in the Old Testament. So what are you suffering? Are you saying that we might. We might have to face those things that people faced? I said, what did they face? He didn't even know what it was. So that's why it's important to reread and re. Understand. Look at John 14 in my father's house. So I checked in on Thayers and I printed it out. Thayers with oikeia. The word okea. The. The word we care. We have fathers. It's from the world, we call it, and it's Oikos. It also deals with people. </w:t>
      </w:r>
    </w:p>
    <w:p>
      <w:r>
        <w:br/>
        <w:t xml:space="preserve">So it's usually people house or house people. So it means where people are. That's the essence of the word okea. So it means where relatives. Okay. Thayers were strong on this. And Also strongs where relatives live in one house. So, you know, naturally relatives will stay in their place and come that place where they all come to. Okay, so the Greek families were not just parents and children then, but generations who live together in one house. You could find uncles, you know, those grand uncles also the orikea of the Greek context would be families. Both the, you know, we think about nuclear family, but it's the whole family in one place. And that was the kind of ways they lived. I was told even until the 1960s, they would come and they build a big apartment. Parents, children, grandparents, cousins, they all sit there. </w:t>
      </w:r>
    </w:p>
    <w:p>
      <w:r>
        <w:br/>
        <w:t xml:space="preserve">So that was what Jesus meant when he said, in my father's house was talking about everything. And the honest truth is when we read about that, we come to the concept of the temple. And if you know what the temple is about, the temple is also about a house, okay, which was pictured by a physical building. But from the Genesis 28 promise, it's supposed to be a family, okay? The seed of Abraham, the seed of the Gentiles. And again, the argument is very clear that God set that promise to Abraham. As a Gentile means nations. So Israel is that elect nation chosen amongst the Gentiles to stand out. That's something Jews don't like to hear, but that's just the plain truth. </w:t>
      </w:r>
    </w:p>
    <w:p>
      <w:r>
        <w:br/>
        <w:t xml:space="preserve">And so Abraham, that's what Paul's argument, Romans 4, wasn't yet circumcised when God called him out and blessed him and all of that. So he was called out. And Paul was clear because Moses was also very deliberate. And of course, those who put the messages together that Genesis 10 was the table of the nations of the Gentiles. Let me just show you something so it makes sense. Genesis 10. Now, Gentiles doesn't make sense to you because you know what it is? Gentiles is the way of saying other nations apart from Israel. So you are a Gentile, a Bible language. Okay, Genesis 10. Just read a few. Verse 31. These are the songs of Shem after their families and their tongues in their lands after their nations, where you have the word gentiles, then verse 20. </w:t>
      </w:r>
    </w:p>
    <w:p>
      <w:r>
        <w:br/>
        <w:t xml:space="preserve">And in their nations, okay, then you find verse 32. The families of the sons of Noah, after generations in their nations. And by these were the nations divided. So that's where you have Gentiles, okay? Now in that in those nations was where Abraham was born. Genesis chapter 11. And I'm going to explain this. I guess I don't have time this week but to look at the concept of the election, I've said it before. Election is usually misunderstood as salvation. Election is God choosing Israel. It's not salvation because the elect of Israel, not all of them were saved. Okay. To just choose. So now he's now called that. Aaron is his dad. And so he is from the nation. Let me take that again. You have verse 24. Nahor lived 9 and 20 years and begat Terah. </w:t>
      </w:r>
    </w:p>
    <w:p>
      <w:r>
        <w:br/>
        <w:t xml:space="preserve">There are a couple of things that sometimes we don't see. For example, knowing that Methuselah, you know, saw when Noah was born. Okay, one other thing I wanted to say Isaac was alive when Joseph was sold into slavery. But you won't see that way it was written. It's where you now remember of your. So was around when this, you know, took place. And all of those things, you know, can be seen. All right, good. So you have. Okay, let's start from 10. Really generous of Shem. Shem was 100 years and begat two years after the flood. Now look at the generation of Shem again, verse 30. After their nation, verse 31, chapter 10. Sorry. After their Gentiles. So that means Abraham was a Gentile. He was not. He was not when God called him. Okay? </w:t>
      </w:r>
    </w:p>
    <w:p>
      <w:r>
        <w:br/>
        <w:t xml:space="preserve">And he believed when God called him out in Genesis 12, he was a Gentile. And this is a basis, a template, you know, for Gentile salvation generally. And if you look at chapter 14, you now find another Gentile king, Melchizedek, verse 18 of Salem, who was a Gentile Canaanite king. He now blessed Abraham. All those echoes in Genesis will show you that there is an underlining fact of Gentile salvation around the world. World. So I'm never someone bothered about whether people will hear about Jesus or not. The Bible that I read gives me a lot of assurance. I say no. This is a lot of stories that shows you. I mentioned when Rahab met the spies said, we have heard and you see how Naaman had heard about the God of Israel. And you can go on and on. So many stories like that. </w:t>
      </w:r>
    </w:p>
    <w:p>
      <w:r>
        <w:br/>
        <w:t xml:space="preserve">You see no need to just do your part. Okay? What God has called you to, basically. So the word oikea, obviously will be the nations. In you shall all. So that's the essence of the election. In you shall all the nations, all the families, pardon me, of the earth be blessed in verse 3, Genesis 12, 3. And then you have all that conception of Jesus. So really, donations were already won. God chose one nation where he will come be their citizen. That's all the election was about, so that he would save the nations so Israel was forced those cities in before them because those don't quote me. Israel was first a gentile nation amongst all the nations chosen by God to bear his inheritance to all the nations. Okay, now some failed. They had remnants of believers in that election. </w:t>
      </w:r>
    </w:p>
    <w:p>
      <w:r>
        <w:br/>
        <w:t xml:space="preserve">So the election is not salvation. Just like God chose. Abraham called it an election, but Abraham believed. So the election God chose Israel, but not all Israel are saved. So election is not salvation. That's something the Reformation era got wrong. And of course the Calvinist theory of election was equally very wrong. And Paul was very clear in Romans 9, election is not salvation. It's just God chose people that will fit into his powers and plans. And within that election we found out he chose the nation of Israel. And the numbers experienced, many of them fell by the wayside even though they were chosen by God. So that's clear on the concept of election. So tomorrow with them. I want to start early. I don't know, start by six because I have another meeting in the evening. So we'll start. </w:t>
      </w:r>
    </w:p>
    <w:p>
      <w:r>
        <w:br/>
        <w:t xml:space="preserve">I will be a little bit faster, fast. Sorry, I'm not fast today at all. A little bit or more than little bit. So we can catch up as much as possible. So by the end of the month we'll try and do John. If I don't do John again, that means I have to continue on this. I want us to get to a point where I can stop 7A that's solar salvation and start it up later. So I'll now run low incentives and the last part so we can show together, like I said at the beginning, to help us have a view on world evangelism and see how much of the gospel we can preach in different cultures, tribes and places. Amen. Are you okay? </w:t>
      </w:r>
    </w:p>
    <w:p>
      <w:pPr>
        <w:spacing w:before="240"/>
        <w:jc w:val="left"/>
      </w:pPr>
      <w:r>
        <w:drawing>
          <wp:inline distT="0" distB="0" distL="0" distR="0">
            <wp:extent cx="676275" cy="133350"/>
            <wp:effectExtent b="0" l="0" r="0" t="0"/>
            <wp:docPr id="4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95lhk7zekhe0v7hznfu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So+Great+Salvation+Series+7A+Track+16+10th+August+...</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95lhk7zekhe0v7hznfud" Type="http://schemas.openxmlformats.org/officeDocument/2006/relationships/hyperlink" Target="https://fireflies.ai/" TargetMode="External"/><Relationship Id="rId7" Type="http://schemas.openxmlformats.org/officeDocument/2006/relationships/image" Target="media/1hsskbyaookuhrmwlphw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2026-05-22T08:21:14.289Z</dcterms:created>
  <dcterms:modified xsi:type="dcterms:W3CDTF">2026-05-22T08:21:14.289Z</dcterms:modified>
</cp:coreProperties>
</file>

<file path=docProps/custom.xml><?xml version="1.0" encoding="utf-8"?>
<Properties xmlns="http://schemas.openxmlformats.org/officeDocument/2006/custom-properties" xmlns:vt="http://schemas.openxmlformats.org/officeDocument/2006/docPropsVTypes"/>
</file>