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 pray, our Father, in the name of your son, Jesus. This morning again, we thank you for the privilege of access to revelation knowledge. Thank you for the insight that we have received so far. We ask and receive in this service that there's clarity of thoughts in our minds and the speech of the teaching of your word, and there's no error in our hearts or in the words that transfers the truth of your word. We ask also in the subject of salvation, that our minds be broadened to receive all that is found in your son, Jesus, whether as a church. Behold Jesus Christ, your son, even as he sees us in him. It's glorified in this service as we are edified. Amen. All right, that's tight. Some of you came in rather late, so that's why we're beginning later than 7 Luke 24. </w:t>
      </w:r>
    </w:p>
    <w:p>
      <w:r>
        <w:br/>
        <w:t xml:space="preserve">So for the purpose of repetition, which we saw was vital yesterday, I'm going to go over some things I said. Yes, all right. We said errors in Bible interpretation. We said that yesterday, just for emphasis. Do not draw conclusions until Scriptures are well explained and very clear. And you could see that yesterday when we're looking at the different isms and different conclusions that we sometimes draw. And it's not in any way to attack any of those methods, it's just to show us why we must be wholesale in our study of Scripture. We said, do not make the Bible say what you want it to say. Allow the Bible to speak through you and not vice versa. Avoid superficial interpretation of text. Recognize that there are four gaps to bridge in Bible study, except that a lot. </w:t>
      </w:r>
    </w:p>
    <w:p>
      <w:r>
        <w:br/>
        <w:t xml:space="preserve">Language gap, the cultural gap, the geography gap, and the history gap. And so we said principles for understanding Bible interpretation. Literal principle, where you recognize figures of speech, parables and symbolism. Second one, we said historical principle. And pay attention here. We said, this will mean to examine a text and its implication to those it was written to in that particular time or age, which you said that the audience must hear. You must hear. Pardon me, what the audience heard. This goes further to explain that Scriptures quoted from the Old Testament in the epistles must be read in the light of the original writing to know what it meant to the primary audience. Now, there's something I saw yesterday. Interestingly, somebody shared a post was on Facebook. I'm saying this for emphasis because sometimes what some people will think, oh, that's new. </w:t>
      </w:r>
    </w:p>
    <w:p>
      <w:r>
        <w:br/>
        <w:t xml:space="preserve">It's not new, it's just new in your hearing because you were never paying attention as you should. Now, this fellow wrote something August 27, 2017, and he said, it's a pastor. It's a pastor that I respect and I relate with. He said Bible interpretation doesn't depend on Greek and Hebrew words, but on contextual study in the light of Christ as the message. That was the post August 27, 2017. So I now commented because I usually just comment on people that I know. So I said, and much more. I added this a sincere heart and reading all the contents of Scripture. I don't think you understood the beginning of what I said because in the bid to say I want to be in the light of Christ, you might avoid the content and not give the content its real meaning. </w:t>
      </w:r>
    </w:p>
    <w:p>
      <w:r>
        <w:br/>
        <w:t xml:space="preserve">So we said, you must hear. This was August. I commented that same day. I'm sure if he looks back now, he said, wow, I didn't pay attention to what you said. You know, reading the entire content. I said, then you must read in the light of the original writing to know what it meant to the primary audience. Then the third principle is the grammatical principle when you look at parts of speech, semantic principles and all that. The fourth is the synthesis principle. We said it all yesterday where we use the analogia scriptura. The Bible will not contradict itself, so you must ensure that you read it together. And that's highly important in the way that we study now. Luke 24:25 27 Then he said unto them, o fools and slow of heart to believe all that prophets have spoken. </w:t>
      </w:r>
    </w:p>
    <w:p>
      <w:r>
        <w:br/>
        <w:t xml:space="preserve">Ought not Christ to have suffered these things and to enter into his glory and beginning? And Moses and other prophets, he expounds them in all the scriptures, the things concerning himself. Again, like I've said over again and over again that this is fact specific. It deals with an event. Always read the conversation and not superimpose that conversation on another conversation. Stay with that conversation. The conversation was about Jesus died and what happened to his body. That was the conversation. Of course, the Luke 24:44 conversation, which of course began from about 36, was more of okay, now we've seen him, we've touched him, so what does it mean? So he goes into a more elaborate discussion with them. Then he lets us see something in 44 that what he's teaching on the road to Emmaus is what he taught earlier in the Synoptic Gospel. </w:t>
      </w:r>
    </w:p>
    <w:p>
      <w:r>
        <w:br/>
        <w:t xml:space="preserve">So that's important to also note. So we'll take our conversation quickly from what we said yesterday so we don't take too much time. Let's just read the practitional text, Hebrews 2 Timothy 3, 16, 15 that from a child thou hast known the Holy Scriptures, which are able to make Thee wise unto salvation through faith, which is in Christ Jesus. All Scripture is given by inspiration of God and is profitable for doctrine, for reproof, for correction, for instruction in righteousness. We said all Scripture is profitable for doctrine. Romans 15:4 says, the things written at four times were for our learning. That's the word, doctrine that we, through the precious account of Scriptures, might have hope. So doctrine is Old Testament. Old Testament is doctrine that must not be lost. Doctrine is Old Testament. Old Testament is doctrine. </w:t>
      </w:r>
    </w:p>
    <w:p>
      <w:r>
        <w:br/>
        <w:t xml:space="preserve">So what we usually say about a New Testament preacher being someone that teaches from the epistles is a misguided principle. The New Testament preacher can't be the fellow who teaches from the epistles because the writers of the epistles taught from the Old Testament. So that understanding has to be well brought. Yes, while I do understand that the apostles are giving us a mode of interpretation from the Epistles, we shouldn't now narrow our reading to just the epistles alone. That would be totally faulty. Hebrews 2:1. Therefore we ought to give thee more earnestly to the things which we have learnt of her. Sorry, lest at any time we should let them sleep. For if the word spoken by angels was steadfast in every transgression and disobedience, we see the just recompense of reward. </w:t>
      </w:r>
    </w:p>
    <w:p>
      <w:r>
        <w:br/>
        <w:t xml:space="preserve">How shall we escape if we neglect so great salvation, which at first began to be spoken by the Lord, and confirmed unto us by them that heard him? God also bear them witness, both with signs, wonders, divers miracles and gifts of the Holy Ghost, according to his own will. Now, yesterday I said that, and this is important that within a period we said the Bible is written with a highly voluminous spiritual or supernatural side, you know, and we said evangelicals, which we are like, okay, Protestants, we naturally expect to believe that, yes, salvation is the work of the Spirit and that God is the Spirit. We accept all those things in our minds. We also talk about demons, spirits, angels. It all stops there. </w:t>
      </w:r>
    </w:p>
    <w:p>
      <w:r>
        <w:br/>
        <w:t xml:space="preserve">And it almost looks like when we get to the epistles, we feel that those things in the Old Testament had been filtered. They just, they just filtered it away. So somehow it like, oh, the writers of the epistles just jumped text. They just selectively picked what they wanted to talk about in the Old Testament. That is largely uninformed again. And I was, if you were paying attention last night to the broadcast, I did emphasize it in the current meeting teaching that the epistles are in a shorthand format which would called the codified language. And that shows you that you will not find all the rec text in the letters. But you will find enough information there to go back to the Old Testament and reread the whole book. </w:t>
      </w:r>
    </w:p>
    <w:p>
      <w:r>
        <w:br/>
        <w:t xml:space="preserve">I mentioned that also in one of the references I cited yesterday from one of our earlier books to the young minister. What Bible teaching is not that usually when a text is referenced in the Old Testament, it is so that you can go and read the entire book, the entire work. So the question will now be how much did the New. Now the Old Testament writers obviously did write a lot about the spiritual world. You saw a lot of that. Angel of the Lord, sons of God, heavenly things, visions, revelations. You saw all that. So is it likely that the New Testament writers, maybe they filtered it? Did they filter it? Did they change it? Did they let it go? Now, I did mention yesterday that. </w:t>
      </w:r>
    </w:p>
    <w:p>
      <w:r>
        <w:br/>
        <w:t xml:space="preserve">And it's important to also note that if a good number of beliefs can be traced in history, I mentioned the concept of rapture yesterday. Rapture of people disappearing, Jesus coming, you know, people collecting 666 and then running away from the world. That it's not something you can substantiate from the writers of either the Old Testament or the New Testament. So where do we get it from? I said it's something we can trace. That one is more recent. I'm not sure which of books have it, the more recent thing. It's a phenomenon that is not substantiated from Scripture, that Jesus will come, then take some people away, and then they will escape. And when you notice much of the narratives you find in Matthew 24 cannot substantiate it. First Corinthians 15 can substantiate it. 1 Thessalonians 4 and 5 can. </w:t>
      </w:r>
    </w:p>
    <w:p>
      <w:r>
        <w:br/>
        <w:t xml:space="preserve">So where did he get it from? Of course, it must be a misinterpretation of Scripture because the writers didn't just have it. So we have all that concept hidden within people's historical fact. I mentioned yesterday that usually those things are meant to attack a problem. So by the time when you attack a problem without the entire counsel of God's word, you are probably going to create a bigger problem. So, which is why Bible doctrine, I've said it over the years, must not be reactionary. You are trying to react to something in the light of that. So that's why I said polemics are nice, but they must be short, they mustn't be personal. And you must ensure that what you are really presenting is the truth of God's word, not something to attack what somebody else is saying. </w:t>
      </w:r>
    </w:p>
    <w:p>
      <w:r>
        <w:br/>
        <w:t xml:space="preserve">But the thing is, yeah, that you must be most careful that we're not Abandoning facts of Scripture. That's something that happened with the wrath of God. Facts, the wrath of God. In trying to explain the wrath of God through Jesus, a lot of folks, you know, just did their best. There was one guy who said this. I'm just gisting not hope you are getting something. You have to, I'm your pastor. A guy was trying to say something that when Jesus entered the temple, he didn't use the whips. I loved what he said. It was, it's beautiful and which is something I thought, I didn't use the whip on people and all that. So I said, really? So he was just trying to say that God is lovely. God is altogether lovely. He won't harm, he won't hurt. </w:t>
      </w:r>
    </w:p>
    <w:p>
      <w:r>
        <w:br/>
        <w:t xml:space="preserve">But I now told him something that you missed, something very vital in what he has said. He said, what? So I said, let's read everything together. This was, I think, 2016. So we read that account, the Matthew's account, the Luke's account, the John account. Then we read it into Matthew 24. So I said, did you notice that the fallout of what Jesus said is what he now said in Matthew 24, that you know, the. There will be wars, destruction. I said, that's how to read the Bible. You simply just read your thoughts into it. Without the old picture of destroy this temple after three days, there was a destruction in the things he said that you ignored. Oh, he said, that is how to read widely. </w:t>
      </w:r>
    </w:p>
    <w:p>
      <w:r>
        <w:br/>
        <w:t xml:space="preserve">I know you are trying to tell people that God is not evil and all that and it's nice, but if you claim God is not evil and then you accept that God is not just, then you have made him evil. Because if he's not evil, he can't be unjust. He has to be just. And if someone is just, that means the person assimilates, accepts, preaches and imbibes justice. So you can't throw all that away. Okay, I didn't fix any of it. So it's important that you know. That's what I was saying yesterday about having, you know, schools of thought. The finished work principle is lovely, the Chrismatic principle is lovely, but don't impose it on the text of Scripture. </w:t>
      </w:r>
    </w:p>
    <w:p>
      <w:r>
        <w:br/>
        <w:t xml:space="preserve">So yesterday I asked a question that did the writers of the epistles, did they just screen out those spiritual experiences like the spirit world experiences, supernatural events? And I did say this, and I can say this in because it's a paper I've done before that, the Reformation era, which is between the 14th and 16th century. I'm going to stop using that word. So that it didn't look like I'm trying to fight some people. But the 14th and 15th century was where Bible interpreters. Translators, interpreters started shedding the weight of the supernatural, the spirit world, experiences of the Old Testament in their reading of the epistles. And the reason was because of what they were trying to address. I look at UW Kenyon and I can. Somebody asked me in a Bible school recently that. </w:t>
      </w:r>
    </w:p>
    <w:p>
      <w:r>
        <w:br/>
        <w:t xml:space="preserve">And I said, I'm grateful for Kenneth Hagin, who helped me understand EW Kenyon was almost against experiences. I said, almost because he had experiences. And he said something that seems as funny. Come on, take that back. He said something as interesting as there's no power in the Holy Ghost, that all the power is in the name, that the Holy Ghost came to unveil the power in the name, you know, And I taught it before, way, way back in the 90s. So he now said, because when it came tongues, the interesting part, E.W. Kenyon says tongues is not for everybody, that tongues is a gift. Not everybody should speak with tongues. But interestingly, he spoke in tongues. That's the beautiful part of it. He was Pentecostal. </w:t>
      </w:r>
    </w:p>
    <w:p>
      <w:r>
        <w:br/>
        <w:t xml:space="preserve">So what happened in his day was that people had risen in the body of Christ who were just about experiences. But in his time, people will come to church and they say they are waiting on the Holy Ghost to come. If the Holy Ghost does not move, they close the service and go home. It was that bad. It was that bad that they could be in service for eight hours talking about angels. Somebody would say, yesterday he dreamt. And he described the dream in two hours. And that was a church service. You are not doing church now. D' Azusa Revival, all that. So obviously he went with the other. You get it on the concept of experiences. But Kenneth Hagin was able to explain, like I would say, the vital side of the things that he taught. </w:t>
      </w:r>
    </w:p>
    <w:p>
      <w:r>
        <w:br/>
        <w:t xml:space="preserve">I was grateful for such kind of, I'll use the word balance, middle of the road approach those things. So the question is, did the New Testament writers, did they blot out those areas that, you know, you read the Book of Job and then you are wondering what happened. You read this instance, you're wondering what happened. This has affected even the way we interpret what Jesus has done. So yesterday, quickly, so that we don't lose time. Yesterday we began to look at a concept of as well as what we stopped yesterday. Heaven. Right. I just went. Ran through the text. So let's go over it. So we said that, and let's go about what now they're saying I said heaven and its unfounded theology. Ask a Christian today about heaven. But some guys will come and ring the bell bag, repent. </w:t>
      </w:r>
    </w:p>
    <w:p>
      <w:r>
        <w:br/>
        <w:t xml:space="preserve">The kingdom of God is at hand. That is the kingdom of heaven is at hand. Now that's a bit interesting when you say the kingdom of heaven is at hand. Today, without thinking the guy who is preaching in the bus, not all of them, but the ones I've seen, have not seen much. But the ones I used to see, particularly from oshodi to Mile 2 and Mile 2 to Okoko, I used to apply that root almost every day. Those guys are saying that you are about to die. That's what it means to them, you are about to die. Do you know when you will die? Do you know when you will go? Do you know where you go? The kingdom of heaven is at hand. Anybody who is a Jewish or in the time of Paul or Jesus, what are you talking about? </w:t>
      </w:r>
    </w:p>
    <w:p>
      <w:r>
        <w:br/>
        <w:t xml:space="preserve">At hand means it is here. That's what it means, it is here. And then you say repent and all that. So they are always talking about when you die, where you go to. So somehow in our thinking and theologies, heaven has become something you go to when you die. The kingdom of heaven. You have this Fofala Yuba song. You know, I actually, I like the tone of that song so much that I just like the song without the wordings, you know. How can that happen? I don't know, you know. Yeah, but the point is that song is not what Jesus said. Jesus won't sing that song. Paul won't sing it, Moses will not sing it, even Pharaoh will not sing it because it doesn't make sense. It doesn't make sense because of what the term heaven means. </w:t>
      </w:r>
    </w:p>
    <w:p>
      <w:r>
        <w:br/>
        <w:t xml:space="preserve">We said in the Old Testament is the word shamayim. And shamayim was not used only by writers of the Bible. It's used also by astrologers, magicians, used by the idol worshippers. So it's not something that is a Bible word. Strictosensory. Oh, that's a lawyer, right? Is that a lawyer? Okay, what Strictosense? Strictly speaking I should know, right? Can you imagine this? You know? So now Moses and his interpreters could never have thought in their minds that someday was we're going to come up as heaven is the destination of where a man goes when he dies. The Old Testament does talk about where people go to when they die, but it was not heaven. Heaven is shamayim. So they use it. They use it. It simply means a height. Why it's used like that. So anything that is above earthly activities is called heaven. </w:t>
      </w:r>
    </w:p>
    <w:p>
      <w:r>
        <w:br/>
        <w:t xml:space="preserve">Anything that cannot be explained in the material world is called heaven. Anything that is not in the material world is called heaven. So the metaphorical, metaphysical, sorry and the super meta physical are referred to as heaven. So the word shamayim S h a n a y I m is taken from the word shamay S h a n e h. It means lofty, high above. So usually the reason why it is similar to, you know, words are synonymous, is similar to the use of clouds and sky is because just in material thinking, you know, you explain the spiritual with material thinking. When you say heaven and then you say, and you look up, the reason why they say heaven above is because the word heaven simply means above. And the best way to explain it would be the skies. </w:t>
      </w:r>
    </w:p>
    <w:p>
      <w:r>
        <w:br/>
        <w:t xml:space="preserve">So shamayim is heaven because it's height. So therefore what will depict it mostly in philosophies, thinking, theology, will be mountains. Now today we are grateful for mountains. People can go to mountains, Ugudukatu hills, people go mountain, mountaineering, they even have, you know, but the technology had not happened then where you will seemingly say let's. I mean nobody used tour and go on mountains and then you serve cable cars. No, whenever there's a journey on mountains, it's because they want to have conversations with deities. So the heights were to depict heavenly realities or non material facts. Abraham went on a Mountain, a three day journey, Mount Moriah, Genesis 22 to offer Isaac or to offer an offering. So usually they use clouds, beyond the clouds, they use that shamayim. </w:t>
      </w:r>
    </w:p>
    <w:p>
      <w:r>
        <w:br/>
        <w:t xml:space="preserve">So when you go to Jeremy 30 and Moses says I call heaven and earth to record. It doesn't make sense if what he is saying is I call the skies and the dust. So that means that heaven and Earth, Deuteronomy 30 simply meant people who stayed there. You can't call non living beings to witness something. So if it says I call heaven and earth to witness and it means he's calling things, people that live in those terrains, spiritual beings, and I can say terrestrial beings and non terrestrial beings, I call them to record. Jeremy chapter 30 and verse 19 I call heaven and earth to record this against you can't be saying I call the skies. No, it means I call beings that don't live in the material world and beings that live in the material world against you. </w:t>
      </w:r>
    </w:p>
    <w:p>
      <w:r>
        <w:br/>
        <w:t xml:space="preserve">So that therefore helps us to understand Genesis 1:1. In the beginning God created the heavens and the earth and it's not necessarily just relating with the material skies and the material earthly abode. No. So earlier on in Jeremy 30 when he says it is not in heaven that you should see, we shall go up to heaven, verse 12 to bring it to us that we may hear it. If heaven is where you go to when you die, this doesn't make sense, but it's not what it means. We shall go up to heaven because he actually went up to a mountain, okay. And it's called he went to heaven to bring the law. So that's what he refers to here. Therefore, the concept of heaven, Shamayim deals with the non material aspect of human existence. </w:t>
      </w:r>
    </w:p>
    <w:p>
      <w:r>
        <w:br/>
        <w:t xml:space="preserve">Should we say heaven therefore was nowhere outside the earth, but it's not earthly. So the Old Testament writers, Moses includes it did not write heaven as a destination. Heaven was a space in the earth. Heaven was what you can call a control tower, what you can call the non terrestrial part of the earth, the spiritual side, human existence and that. Sorry, that's wrong word. Let me take that back. The spiritual side of existence on earth. Heaven therefore wasn't clouds. Heaven had heavenly beings that we're going to explore. We'll start from today, then we'll do a whole lot on Monday. So when Solomon equally 1 Kings 8, 2nd Chronicles 7:14 if my people that are called by my name should turn from their wicked ways, I will hear from heaven. And when we said that heaven, he pointed to the temple. </w:t>
      </w:r>
    </w:p>
    <w:p>
      <w:r>
        <w:br/>
        <w:t xml:space="preserve">Same thing in 1 Kings 8. The heaven was where God lived. Okay? So where God is or God's existence in the earth is called heaven. As we are also going to see, it wasn't just about God. It was just about where non terrestrial beings, what they did and where they were in human interactions. So this is definitely why the New Testament writers equally okay, Isaiah 56 we said that yesterday, heaven is my throne, the earth is my footstool. Everybody who understands Old Testament language knows that the footstool and the throne have to be in the same place. Foolstool is where you exercise dominion and authority. Throne is the place of that authority and dominion. You can't have the place of authority and dominion elsewhere. It has to be in the same place. So heaven and earth are in the same place. This. </w:t>
      </w:r>
    </w:p>
    <w:p>
      <w:r>
        <w:br/>
        <w:t xml:space="preserve">Now please pay attention here. So you have that Also in Isaiah 66:1 where is the house that you have built on me? Where is the place of my rest? The house be house of God and then you have the place of my rest. So for you to know that this is not something the Old Testament interpreters For felt. I'm talking about writers of the Old Testament and those who wrote from what they wrote. They never felt it was somewhere you go to when you die. In Genesis 28, Jacob in verse 12 through to 19:21 says, this is the gate of heaven. And he called a place in the earth heaven. He anointed somewhere and he called the place heaven. Why did he call it heaven? Because he had interactions with the non spiritual, the non material, the spiritual world. </w:t>
      </w:r>
    </w:p>
    <w:p>
      <w:r>
        <w:br/>
        <w:t xml:space="preserve">So he called that place heaven. So he discovered the heaven. The temple was called heaven, the mountains were called heaven, and which we are also going to see in the Epistles. So again, that theology, the unfounded theology of heaven has to be corrected in our thinking. So let's go to the New Testament. So you had Moses and his later interpreters, like Isaiah, like Solomon, like what's his name again? Like Ezra. They didn't interpret heaven as a place you go to when you die. Okay, let's see. Psalm 139. So that also has to change in the way that we reason. Look at Psalm 139. This is David, verse 7. Whither shall I go from your spirit? Whither shall I flee from your presence? Of course, this is a rhetoric. Then he says, if I ascend up. See that word? If I ascend up unto heaven. </w:t>
      </w:r>
    </w:p>
    <w:p>
      <w:r>
        <w:br/>
        <w:t xml:space="preserve">He didn't say, if I die, you are there. If I make my bed in Sheol, behold, thou art there. If I take the wings of the morning and go in the uttermost part of the sea. So everything is describing here. They are in the earth realm. So the latter interpreters of Moses never felt it was a place you go to when you die. So here comes Jesus and then John the Baptist again, this may be a very interesting one. John the Baptist was maybe a major commentator. Then he says in Matthew 3:17 that he A voice from heaven saying, this is my beloved Son, in whom I am well pleased. How can a voice come from heaven? Where you ought to go to when you die? A voice from the Oranios. Ou I kind of spot it for you yesterday. </w:t>
      </w:r>
    </w:p>
    <w:p>
      <w:r>
        <w:br/>
        <w:t xml:space="preserve">O U R A N O S it has about 278 occurrences within. That's according to strong concordance. Strong, yeah. So I have 278 occurrences. And Ouranos is from another word, oros. So you see that they take it from the word shamayim and shami, it's used for oros. It refers to a hill, a mountain, something that is high. Anything that rises or is high is oros. So onerous And Oros simply means a place that is higher. So when John says I had a voice from heaven is simply saying, the voice is not come from amongst her. That's what he's saying. So then Jesus now says, our Father who art in heaven. Does it make sense now? Right, he's simply making a distinction between the earthly Father and the non earthly Father, not our Father who we're going to see when we die. No. </w:t>
      </w:r>
    </w:p>
    <w:p>
      <w:r>
        <w:br/>
        <w:t xml:space="preserve">So anios is used for a sphere, rather it should be restricted to activities that are not terrestrial. So in John 3:13 when it says no one that ascended to heaven but the Son of Man which is in heaven, then in Matthew 16:16, Thou art Peter. Upon this rock I will build my church. The gates of hell shall not prevail against it. I will give to you the keys of the kingdom of heaven. Whatever you bind on earth is bound in heaven. Whatever you lose on earth is loose in heaven, for crying out loud. If that is supposed to be a destination of believers, it didn't make sense. So Oranios simply means that in redemption in new creation you'll be elevated. This statement simply means you'll be elevated. </w:t>
      </w:r>
    </w:p>
    <w:p>
      <w:r>
        <w:br/>
        <w:t xml:space="preserve">Your authority will not be within the sphere of human existence in that sense of the material world. So lost prayer will make sense. We're going to look at the lost prayer. I'm probably going to check it on Monday. The money is going to heavy. Just be prepared to leave very late. Amen. Because we're going to see that when he says our Father who art in heaven, Jesus prayed the kind of prayer that Solomon prayed. We'll see, we'll see the similarities in Solomon, what Solomon did and Jesus's prayer. You see some similarities there. If I can't do it on Monday, I'll do it later. So you have then Matthew 28:18 all authority in makes sense now, heaven and earth. If heaven is where you go to where you die, there's no need for authority there. Jesus is speaking about authority in a sphere of existence. </w:t>
      </w:r>
    </w:p>
    <w:p>
      <w:r>
        <w:br/>
        <w:t xml:space="preserve">So heaven means a whole lot to Christian theology, it means a whole lot to the Old Testament. So which means that, and I'm just going to say this very quickly, that the New Testament writers have used the shorthand codified language of heaven to explain much of the activities that we see in the Old Testament. They were not quiet about the supernatural, spiritual spirit world of the Old Testament. Rather the. Just like we have seen in some concepts of the word church, Son of God and many other instances, they simply codified it in the word Koroneus. And you notice that you know, in subsequent things that were said. Let's go through some text in. So, because when we look at the word heavenly is the word eporanus of heaven. Of. That means it is not of. It's not earthly. Right. Does it make sense? Right. </w:t>
      </w:r>
    </w:p>
    <w:p>
      <w:r>
        <w:br/>
        <w:t xml:space="preserve">It's not material. Does that make sense? Non material. So if we use that, if that's the word earth, just epo. That's just what it is, you know, of heaven. John 3:13, when Jesus had that conversation. John 3:12, pardon me, when Jesus had a conversation with what's his name, Nicodemus, he said, look at you. Are you a teacher or master of Israel? Verse 10. And you don't know these things. Verily, I say unto you. Verily, verily I say unto you. Imagine, imagine if the translators are just left it at Amen. Amen. Right? Amen. Amen. That's what it means, Amen. Amen. Faithful. Faithful. I mean, I say unto you, we speak what we do know. Testify the things we have seen throughout our witness. I've told you earthly things and you believe not. How shall you believe if I tell you heavenly things? Things. </w:t>
      </w:r>
    </w:p>
    <w:p>
      <w:r>
        <w:br/>
        <w:t xml:space="preserve">Now listen carefully to this. How shall you believe if I tell you heavenly things? Why? Because he used earthly descriptions. Winds, you know, then water. Then he says, no man ascended up to heaven, but he that came from heaven, the Son of man, which is in heaven. As Moses lifted up the serpent in the wilderness, so shall the Son of Man be lifted up. Whosoever believes in him should not perish, but has everlasting life. So he describes something that is heavenly. But pay attention, you know, in just some chapters after, in chapter six and verse 32, Moses gave you not that bread from heaven. Now, Moses definitely worked a miracle when he gave them manna. But he says that bread is not from heaven. He says, but my Father gives you the true bread from heaven. </w:t>
      </w:r>
    </w:p>
    <w:p>
      <w:r>
        <w:br/>
        <w:t xml:space="preserve">Look at the distinction, physical bread and non physical bread. That's just what it means, non physical. So we said earlier that the Old Testament writers, they definitely had a whole lot of activities that were not, in fact, let me say this clearly, a very, a major interpretation method of the Old Testament is to read it through the eyes of the spirit world. If you don't do that, you miss out many things that were said. So the New Testament writers definitely now use the word heaven or heavenly as a shorthand or call it the codified language that will lead us to 1st Corinthians 15, the word Eporhenaeus, 1st Corinthians 15, and verse 40 they are celestial bodies terrestrial. The glory of the celestial is one and the glory of the terrestrial is one. Now, celestial is a church around, right? </w:t>
      </w:r>
    </w:p>
    <w:p>
      <w:r>
        <w:br/>
        <w:t xml:space="preserve">But this is what this is actually the word heavenly. So the word celestial means heavenly. Heavenly bodies, non material bodies. So when you have a church say they are celestial, they will say, no, we are not celestial. Oh, if your church is not celestial. Now this is interesting. Then your church is terrestrial. Then why do you say we have come to the heavenly? Jerusalem means celestial church. How about that? You know, for identification. Verse 48. As is the earthy. So also those are earthy. And as is the heavenly, those that are heavenly. 49. We are born the image of the earthly. That's clear. We shall bear the image of the heavenly. See that? We bear the image. So the word heaven is not where people go to when they die. Okay, Ephesians 1:3, which is Paul's master. Master. </w:t>
      </w:r>
    </w:p>
    <w:p>
      <w:r>
        <w:br/>
        <w:t xml:space="preserve">A masterpiece on the explanation, don't forget. Okay, there's something we didn't explore. Go back to First Corinthians 15. Notice that Paul interchanges that word with pneumaticus of the spirit. We read verse 40, right? So look at verse 44. It is so the natural body, it raised a. That's what? Suchikos. Suchikos. P S U C H I K O S. Suchikos. Natural body. It is raised. A spiritual body. There is a natural body. Suchikos soma. Suchikos. There is a spiritual body, Pneumaticus Soma. So look at 46. So he uses the word spiritual as a synonym of the word heavenly. Do you see it? You see it? Okay, so spiritual and heavenly can be interchanged. Ephesians 1 and 3. Blessed be the God and Father of our Lord Jesus Christ, who has blessed us with all Pneumaticus in Pneumaticus. In Eporaneus, pneumaticus. </w:t>
      </w:r>
    </w:p>
    <w:p>
      <w:r>
        <w:br/>
        <w:t xml:space="preserve">So two words there of the spirit. Then it says eporanas. Now this has created a lot of challenges. What does it mean? It simply means that our blessings are in this spiritual utra. Look at how he codifies certain events that we'll have to go and read. You won't understand what he's saying here till you go and read the Old Testament. That's where the heavenly will make sense to you. Now in chapter 120, we'll keep this somewhere because we'll explore it as well. Chapter 1, verse 10. In the tradition of fullness of times, he might gather together in one all things in Christ which are in heaven and which are on earth in him. Heaven and earth. He's going to gather them together. There you see chapter three, verse 14. The family, the whole family in 15 in heaven and earth. </w:t>
      </w:r>
    </w:p>
    <w:p>
      <w:r>
        <w:br/>
        <w:t xml:space="preserve">So we can say, well, the old family, heaven and earth means that when believers die, they are now in heaven. We are on earth. That doesn't make any kind of sense. Okay? So we have to explore what it means by the family in heaven and earth. So God definitely has a family in heaven and earth. He mentions it in chapter 2:19, the household of God we're going to see. But chapter 1, verse 20. He wrought in Christ when he raised him from the dead, set him at his own right hand in the heavenly will, mean that there's a whole lot. In fact, the way the apostles taught the resurrection of Jesus, they taught it more from the heavenly perspective than from the earthly perspective. They took their narratives more from the heavenly perspective than the earthly perspective. </w:t>
      </w:r>
    </w:p>
    <w:p>
      <w:r>
        <w:br/>
        <w:t xml:space="preserve">So to understand much of the death of Jesus and the implications, it has to be seen in a heavenly way. Majorly. Then, when 20 is clear to you understand what it means. Like far above 21 Ouranes Oros. Far above all principality, power and might and dominion. Now the question is, have we tried to find out what that means? Principality, power. The first thing that you hear is the demons, okay? Everyone that is named, not only in this world, but also in that which to come, put all things under his feet. Then chapter two, verse six. Now says the believer is raised up to sit in the heavenly. In Christ. Christ. So if it's where you go through when you die, that means this has not happened. </w:t>
      </w:r>
    </w:p>
    <w:p>
      <w:r>
        <w:br/>
        <w:t xml:space="preserve">But if this has happened, it simply means it's not a destination in chapter three and ten to the intent that now unto the principalities and powers, something you are going to see consistently in Paul's letters in Heavenlies might be made known by the Church. The manifold wisdom of God. You can't miss this emphasis of Paul about the resurrection of Jesus. It deals with principalities and powers in high or high places. Allow that not hurting. In Ephesians 6:12, which is a bit curious, he now says, we wrestle not at all against flesh and blood, but against principalities and powers, against the rulers of the darkness of this world, against spiritual wickedness. Notice the word spiritual again in high. So we kind of shouldn't lose sight of that. It's another codified, shorthanded language of the Old Testament narratives. Then you find Paul in 2nd Timothy 4:18. </w:t>
      </w:r>
    </w:p>
    <w:p>
      <w:r>
        <w:br/>
        <w:t xml:space="preserve">He says, God will preserve him for his heavenly kingdom. Heavenly kingdom. Then Hebrews 3. 1. Wherefore, holy brethren, partakers of the heavenly calling. Eporaneous. The heavenly calling. Consider the apostle and high priest of our profession, Jesus Christ. In case you follow his narrative in 4:14, it talks about Jesus passed on through heaven, the Son of God. Let's hold fast our confession. And we say, Jesus is here now, but he says he's passed on to heaven. In fact, sometimes we mix together. Well, Jesus has gone to heaven, but he's here still. Where is he? He's here. Where? He's here now. Where is the seat? You know? Now he's here. Okay, so what's the point of him being in heaven and earth? If he's in heaven, we can't see him. He's on earth, we can't see him. So stay in one place. Where is he? </w:t>
      </w:r>
    </w:p>
    <w:p>
      <w:r>
        <w:br/>
        <w:t xml:space="preserve">He's here now. Where? How can someone say I'm here and you say where are you? So you cannot see me? So if he's in heaven and on earth. If he's on earth, it has to be material. If he's in heaven is immaterial. The point is, he is in heaven. We have lost the fact that the heaven is here on earth. Now, don't freak out and think that you are JW yet. Though technically all believers are supposed to be Jehovah's Witnesses. I'm sure you put that on your sticker. Okay. Heavenly calling. Hebrews 6 and 4. Tasted of the heavenly gift. If you can taste a gift of heaven on earth, it means that heaven is right here. Heavenly gift. Hebrews 8 and 5. It says that Moses built a house, a tabernacle, a shadow of heavenly things. A shadow of heavenly things. </w:t>
      </w:r>
    </w:p>
    <w:p>
      <w:r>
        <w:br/>
        <w:t xml:space="preserve">So that means that heaven is a place of activity. It can be a place of. You just go. Then you'll be worshipping God for 7,000 years. Not bad though, to say that to God all the time. But that's not what he wants. So he says here again, Hebrews 8 and 5. Shadow of heavenly things. I mentioned that. Then Hebrews 9, 23, Patterns of things in heaven should be purified. What? Heaven purified? Oh, yes. Paul even told you that. The spiritual wickedness in heaven. After we have struggled here, we still go and struggle. It's just a codified language, okay, of events that you had run away from in the Old Testament, you know. No, no, no. That's Old Testament. That's Old Testament. So what's New Testament? We don't talk about those things. They are too spooky. </w:t>
      </w:r>
    </w:p>
    <w:p>
      <w:r>
        <w:br/>
        <w:t xml:space="preserve">I mean, somebody just goes to a place J should just go and, you know, take care of his flock. Then he sees a bush burning. And the bush is burning. He said, turn side. You hear the voice. Take off your shoes. We've left that level. Where are we? All those things are now in us. Have you heard that before then now a guy tried to sleep, put stone there. I'm not sure that's. You want it as a pillow. Then he begins to see things. Then he say, oh my God, I'm where God is. And he says, it's heaven. I say, I don't know, let's leave all that. Let's look. Don't let's get spooky. Let's just stick with I'm in Christ. Christ is in me. I'm saved forever. All those events, let me see them when I've died. I'll have the heart for that. </w:t>
      </w:r>
    </w:p>
    <w:p>
      <w:r>
        <w:br/>
        <w:t xml:space="preserve">For now, let's watch Netflix. Let's see them on Avengers. Interesting. Christians like those kind of things. Avengers, Superman say, wow, somebody just goes like this. You know, you, you have a. What do you call, say Batman. And you like Batman, but you don't like bat. I don't get that. You like spider man, but you kill spiders. You know, let them manifest. Now you like to say, let's learn about. That's not sound doctrine. Sound doctrine has to be heavenly, right? Non terrestrial discussions. Hebrews 11 learning something. Hebrews 11:16. Now they desire a better country, heavenly, where God is not ashamed to be called their God, for he had prepared for them a city. Then he now talked about how Isaac was born. He relates that heavenly city from the birth of Isaac. And the birth of Isaac is always the birth by the Spirit. </w:t>
      </w:r>
    </w:p>
    <w:p>
      <w:r>
        <w:br/>
        <w:t xml:space="preserve">And he called that so the heavenly city was from Isaac a nation that is heavenly. Not that they would. They are desiring to go to heaven. No. So in Hebrews 12:22, he calls it, we have the heavenly Jerusalem. And he calls that heavenly Jerusalem, the church, the assembly of believers, the church of the firstborn. So note that theology of heaven must be adjusted to fit not into the 14th to 16th century now narrative. It has to fit into what the audience of Paul heard was not a destination that you go through. That's why Jesus noticed that in the parables. The parable of the kingdom of heaven is like unto a man. He always uses activity, human activity to explain heaven, human activities to explain heaven. So which means that heaven has to be a place of activity. </w:t>
      </w:r>
    </w:p>
    <w:p>
      <w:r>
        <w:br/>
        <w:t xml:space="preserve">I was going to say something yesterday, I skipped it, but I'll go through it now. I'll get back to my focus for today. I put the notes here. Can I have a pen? I think yesterday. Zoom. I usually have one pen per day. My mom used to flog me for that. But I'm blessed it has not changed. So we have Psalm 74. I'll give you an assignment just for me. You read Psalm 74. Let me know whether you have been paying attention. Psalm 74 to show you the importance of reading the Bible together. Now watch this. I'll start from 12. Oh, God is my king O for God is my king of old Working salvation in the middle midst of the earth thou didst divide the sea by thy strength thou breakest the heads of the dragons in the waters thou breaks. Verse 14. </w:t>
      </w:r>
    </w:p>
    <w:p>
      <w:r>
        <w:br/>
        <w:t xml:space="preserve">The heirs of the leviathan in pieces and gave him to be the meat to the people inhabiting the wilderness. Thou didst cleave the mountain and the flood, Thou drives up mighty rivers. Okay, that's verse 15. Then he says, the day is thine, the night also is dying. Thou preparest a light and the sun, Thou set all the borders of the earth. Thou has made summer and winter. Now notice that he's talking about the Exodus. Okay, Then he reads the Exodus with Genesis 1. The times, the seasons, night and day. So which bottles what we have been saying that Genesis 1, even though it has creation embedded in the narrative, is an Exodus story. So the Exodus story is creation story. Or let's say new creation story. Now we therefore must read our Bibles. Seeing the heavily invested language of heaven. </w:t>
      </w:r>
    </w:p>
    <w:p>
      <w:r>
        <w:br/>
        <w:t xml:space="preserve">I didn't mention a few. Let's just see a few. First peter, first peter. 3. Talking about Jesus again, verse 22. Who is gone into heaven. Who is on the right hand of God? Angels. Now notice this. Angels, authorities and powers. Usually our conversation starts with angels, but he says there's authorities and powers being made subject to him. Angels, authorities and powers. He says he went into heaven and angels, authorities and powers are made subject to him. So the last time out we read text of scripture that we're just going to look at and do our best to achieve as much. Psalm 82. Remember Psalm 82, God stands the congregation, verse one of the mighty. He judges amongst gods. So let's lay some ground rules. The claims of Paul and the apostles, or let's say interpreters of the Old Testament. That's what they are. Right? </w:t>
      </w:r>
    </w:p>
    <w:p>
      <w:r>
        <w:br/>
        <w:t xml:space="preserve">Okay. And the claims of Jesus is that Jesus is Yahweh, right? Okay. So Jesus is Yahweh. That is the claim and that is what we believe. So what we are doing is to not substantiate that claim is to be basically understand it. So of course we substantiate along the line. So you have it judges amongst the gods. And we said it last time that the word gods pay attention when we say God. Today two things come to mind. You say if I. If you look at the New Testament writing, and it's interesting, the Old Testament writings I love and transfer have not helped us. They will put small letter G. Right? Small letter G. So your mind I do it too. When I was writing about God, I put capital letter as a small letter. God polish you. </w:t>
      </w:r>
    </w:p>
    <w:p>
      <w:r>
        <w:br/>
        <w:t xml:space="preserve">So you have small letter G. And in my mind it represents an idol in my village, not Lagos. We're not all parts of Lagos. I can't say that. You know, you don't talk about gods. In. Some places you talk about, you know, there's a God, an idol. But this says God is actually in the congregation. Obligation of the mighty. He judges amongst gods. And we said the word Elohim. Elohim, from just a few words, you have some synonymous words like El used for a deity. So Elohim deals with multiples. So we said the other time that these gods mentioned here, are they human rulers? Did you see that? No. That means you've not been listening what we said is that do they function through human rulers? But these human rulers, no, because look at verse six or verse five. </w:t>
      </w:r>
    </w:p>
    <w:p>
      <w:r>
        <w:br/>
        <w:t xml:space="preserve">They know not, neither will they understand. They walk on in darkness. All the foundation of the earth are out. Of course I have said you are gods, sons of the most high. Okay, the importance of this text was that Jesus himself, Jesus referenced this text. So let me just take out my notes first. Jesus referenced this text in John 10:34. And why did he reference that text? Because they said you make yourself. Now watch closely this conversation. Don't lose this conversation and don't Skip it. Verse 30. I and my father are one. He took up stones to stone him. Then he answered, many good works have I showed you from my Father. Now pay attention to something. If God, the Old Testament permit to use that word, was not called Father, they won't have any qualms with what he's saying. </w:t>
      </w:r>
    </w:p>
    <w:p>
      <w:r>
        <w:br/>
        <w:t xml:space="preserve">But by saying Father, and they knew he was referring to God. So God did not become Father. In the four Gospels, I and my Father are one. Then he says, many good works. Verse 32 have I showed you. For my Father, which of those words do you stone me? Pay attention to their response. Now read like an Old Testament student. For a good work, we stone you not. But for BLASPHEMY, because you, being a man, makes yourself. What? No, please. Let's use Old Testament. Elohim. Right. You, being a man, makes yourself Elohim. Apotheos is the Greek word. Then he said, is it not written in your law? You are gods. Of course we have to finish the text. Sons of the Most High. Which means we have to read Psalm 82. Unto whom the word of God came. </w:t>
      </w:r>
    </w:p>
    <w:p>
      <w:r>
        <w:br/>
        <w:t xml:space="preserve">And the Scriptures, if you call them gods, unto whom the word of God came. And the Scriptures cannot be broken. The importance of that is that these are beings that God judged that they were wrong. And God himself called people who had heard God, and not just that, sons of the Most High. Now, these cannot be idols. Let's rule out a few things. Is this referring to elders? Well, look at verse 2. How long would you judge unjustly and accept the presence of the wicked? Defend the poor and fatherless? Do justice to the afflicted and needy? Deliver the poor and needy. Read them out of the hand of the wicked. They know not, neither will they understand. They walk on in darkness. All the foundations of the earth. All right. Are out. Of course. Then he says, I've said you are gods. </w:t>
      </w:r>
    </w:p>
    <w:p>
      <w:r>
        <w:br/>
        <w:t xml:space="preserve">All of you are children of the Most High. Now why would he say you would die like men and fall like one of the princes if this were just ordinary rulers? This cannot apply. Are you there? Are you following? Now look at the next statement. Arise, O God. So, which means this conversation is twofold. Arise, O God, judge the earth, for thou shalt inherit all names. And this is, of course, an evangelistic term, inherit all nations. So whoever these gods were they in charge of nations? Now, was there any time that Jewish leaders or leaders of Israel were in charge of nations? No. So that rules out that. Now, this cannot be idols. If they are idols, then it ridicules God. And the idols are just mere figurines. Effigies. Then he now says figurines, effigies are the people he's having conversations with. </w:t>
      </w:r>
    </w:p>
    <w:p>
      <w:r>
        <w:br/>
        <w:t xml:space="preserve">Then don't forget again, one of his names is the God of gods. When he becomes a God of idols. That doesn't make sense. Or the God of Uribebe? I know you don't know what Oribe is. And I've said it twice. I slide. Was it here? I said it. Was it in this series? Huh? Or sell it as here? Remember? You don't know. You heard me say it, huh? You're trying to look for the meaning. I'll tell you later. So the first letter. It is important, therefore, that there are two things happening here in Psalm 82. There is a spiritual world and there is a natural world. There is a spiritual world and there is a natural world. This conversation is about the spiritual world. Now the question is, was the New Testament loud about this spiritual world? My question, was it loud? </w:t>
      </w:r>
    </w:p>
    <w:p>
      <w:r>
        <w:br/>
        <w:t xml:space="preserve">Are the interpreters of the epistles loud or the Old Testament writers of epistles? Are they loud on this world? They were. Okay, so we cannot ignore the immediate context of these writings. No, we can't. The context of reading the Bible should not be 14th to 16th century. It shouldn't be interpreted through any denomination or any movements. I mentioned a bit of that yesterday. Any movement, word of faith, charismatic, Reformation, Puritans, Catholic, Anglican, Augustinian model of salvation, it should be read in the context. So we have to obey the text. The text does not have 2000 or 1922 in mind. The text simply is talking about a world that recognizes a largely spiritual influence. </w:t>
      </w:r>
    </w:p>
    <w:p>
      <w:r>
        <w:br/>
        <w:t xml:space="preserve">So what we have had over the years has been to screen out these things and you know, basically just conform them to, I want to call them a very interesting name. Conform them to dogmatic, non explanatory terms. I believe in God the Father, Jesus, Son. I believe in the Holy Spirit. And it stops there, you know. Now someone said, I don't believe in demons. Well, you are going to be very stupid, right, because God believes in demons. Jesus believed in demons. You can't say I don't believe in demons. You don't exist. Somebody was, I said that gods don't exist, said, no, there's just one God. Paul didn't say that there's just one God. All loved are God, right? They are the works of men. You are the only God. There is none like you. That's not true. It's God that call them gods. </w:t>
      </w:r>
    </w:p>
    <w:p>
      <w:r>
        <w:br/>
        <w:t xml:space="preserve">They are not the works of men. Amen. Omnipotent God, Omniscience God. Look at above all that gods. There is none like you. That's the Bible. All other gods, they are the works of men. Don't contradict yourself now. Now if you now talk about the worship of them and the works of men, he yes, but the gods are not the works of men. So it's therefore important that we do not impose the 21st century thinking on the thinking of the writers, which is ancient, near history or Greco Roman. So therefore we must pay attention to the unseen world. We must pay attention to the unseen world. Like I mentioned the Charismatic church and this is a bit of a historical fact, the Charismatic, which we belong to, take A lot of semblance from the Roman Catholic church or the 5th, 6th and 10th century. </w:t>
      </w:r>
    </w:p>
    <w:p>
      <w:r>
        <w:br/>
        <w:t xml:space="preserve">And therefore you have this seeming heat between the Reformation movement and the Charismatic Church, because just like the Catholic churches of that time, the Charismatic Church does assert the unseen world, the spiritual world, the supernatural world. So we have, as it were, two extremes. Charismatic Churchills is about experiences. It's just the scriptures, but both ways. You know, we're talking from the Bible. The Bible recognizes the unseen and the spiritual world. So what we have done over the years is to just allow those texts float, which is a major narrative of the Old Testament. We therefore are caught between two things. To elevate scriptures above experiences or to teach scriptures without its experiences. To elevate scriptures above experiences. Okay, no, three things, sorry. To elevate scriptures above your experiences, there are two things. Or to exalt experiences above Scripture. Nobody readily says the second one. </w:t>
      </w:r>
    </w:p>
    <w:p>
      <w:r>
        <w:br/>
        <w:t xml:space="preserve">But what we need to do as proper interpreters of Scripture is to teach scriptures with its experiences. You cannot ignore the experiences of Scripture. As a quick one, we said the Bible opens up with heaven and earth. So if the Bible opens up with heaven and earth, it means it gives you the very first page of Scripture is an unseen world narrative, a supernatural, spiritual world narrative. Now if you now go further to chapter three and you begin to see the use of the serpent, which we said is the cause of sin and all that. Again, it is a supernatural, unseen world, spiritual narrative. So our job is to teach the Bible with its experiences and not ignore the experiences. I'll repeat what my elder friend said, older friends, and he said that the Charismatic can convince anybody about God. </w:t>
      </w:r>
    </w:p>
    <w:p>
      <w:r>
        <w:br/>
        <w:t xml:space="preserve">I mean, that's Moses in Egypt. I mean, by the time you have seven, the Nazareth swallowing, you know, this one is that start doing signs. Charismatic can convince anything with the power of God. And that's something that, you know, makes me always come to defense of the Charismatic Church. In any forum I've been to, I always ensure. Because of course, tendency is to look at the fault lines easily from the television evangelists and the kind of things they do collect seed, collect this one. You know, those extremes. This oil can, it can make you fly up this handkerchief when you clean your face like this, God will love you. When you sow this seed, you have money. And God told me that Jesus is now lying down. </w:t>
      </w:r>
    </w:p>
    <w:p>
      <w:r>
        <w:br/>
        <w:t xml:space="preserve">You know, those things that we say, rather than just leave it in the realm of the miracle us and all that, and let it ate the gospel, we now pollute it with nonsense. You know, Say things like, you know, yesterday as I was walking, you know, God sent angel to me and the angel helped me carry my bag. You know, those things that we seem to say. Yeah, which is not really an issue. So it therefore makes the message look very ridiculous, you know, because by the time you bring up sort of nonsense along the line, but I choose not to look at that side because of the importance of the charismatic, it's definitely going to affect your interpretation of Scripture. So we therefore must teach scriptures with these experiences and ask a question, are those experiences valid today? </w:t>
      </w:r>
    </w:p>
    <w:p>
      <w:r>
        <w:br/>
        <w:t xml:space="preserve">The question is yes, or the answer is yes. Why? Because of the use of heaven and earth, used heavily and in heavenly ways by New Testament writers. So if we are going to take authority from the text of Scripture and not from any recent interpretation, we must not ignore the supernatural tone of the Bible. There is a supernatural tone and it's very heavy. It's not silent at all. When I read E.W. Kenyon's what Happened from the Cross to the Throne. And you know, in as much as, yes, I'm charismatic, I'm Pentecostal, I got born into anadora family, so it wasn't an issue for me. You know, prophecies, things like that here and there, I didn't get saved anyway. So the. The point was that wasn't an issue. </w:t>
      </w:r>
    </w:p>
    <w:p>
      <w:r>
        <w:br/>
        <w:t xml:space="preserve">But when I saw EW Kenyon show that there's something Satan saw, something happened that could not have been seen by onlookers, that what was going on. And I think I heard Brother Hagin also say that, you know, what was. And this is where those who are within the 14th century narrative, they will fight this, that Jesus acted before something in the Spirit, what it is, go silent. What did he do? He just. He thought, well, he just. Three days and three nights, what was he doing? He's coming now. The third day just shows up, just goes silent. But Paul says he spoiled principalities and powers. Colossians 2:15. Paul says he's raised above it. Ephesians 1:20, 21. And then you go quiet. So who are presenting a part, says Pilate, noun, Herod. That should have been principality and power. And he says in the heavenlies. </w:t>
      </w:r>
    </w:p>
    <w:p>
      <w:r>
        <w:br/>
        <w:t xml:space="preserve">Did they even know where the heavenlies are? Pilate, that one that his wife dreamt and said, don't touch this guy. So the point is, you know, that shows you what did the devil see. The devil must have seen something. Something happened. And so those narratives are not silent in the epistles, because if they are silent in the epistles, the use of pneuma will have been chosen. The use of pneuma is heavy. The use of oranios. Eporanas are scattered, you know, they litter. Let me use that very loose word all over the epistles. If Jesus could say, all authority in heaven is given to me, it means we must know what is in heaven. Am I making sense? So we cannot again be selective in how we interpret the Bible with supernatural eyes or in a supernatural tone. </w:t>
      </w:r>
    </w:p>
    <w:p>
      <w:r>
        <w:br/>
        <w:t xml:space="preserve">We mustn't run away from texts that scare. So we're going to focus on certain texts. I mentioned a few of them today. We want to look at the Genesis text all over again. I know, we've been looking at it, you know, updating, you know, ourselves. Genesis 1, verse 1 through to 5. Genesis 1 26, 28. What does it mean? Image of God. What did it mean that God finished the earth and the hosts? Seba tseba. Genesis 3, 5 and 22. What did Satan mean by look at that. Genesis 3. And verse 5? For God knows that in the day you eat thereof, then your eyes shall be opened. You will be as what? Elohim? Right, Right. Knowing good and evil. Now look at 22. Let's take it together. The Lord God said, behold, now the first one. You say, that's the devil. </w:t>
      </w:r>
    </w:p>
    <w:p>
      <w:r>
        <w:br/>
        <w:t xml:space="preserve">But now watch this. Let's go. Behold, the man is become as one of us, Trinity. One of what? Us? To know good and evil. Lest he put his hand and take the tree of life and lives forever. So Genesis 3:5, is that synonymous? Okay, so pay attention to that. Genesis 6. Sons of God went to the daughters of men. Don't run from it. Genesis 10 to 11. The Tower of Babel. So those are texts. We are going to review the Exodus narrative. What happened to Moses in the wilderness? Exodus 20:3. Jeremiah 30:2, verse 1 to 9, then to 17, Judges, 1st Samuel 3. All those texts, we look at them. Psalm 80:2. We've been there. 68, 89, Job 1 and 2. Come back there again through to 40. 42, Isaiah 14, Lucifer, Ezekiel 28, Daniel 7. Look at all that. </w:t>
      </w:r>
    </w:p>
    <w:p>
      <w:r>
        <w:br/>
        <w:t xml:space="preserve">Matthew, the Matthew text, Heaven, John, Romans, Paul, his use of heaven. Paul's use of principalities, power, might and dominion. What did Paul mean by you shall judge the angels? Remember that we've seen that before. Right. You shall judge the angels. Angels. And he says, if you cannot handle small matters. Bioticus, why you think these are heavier matters? You shall judge the angels. And we read that Psalm 82, Arise, O God, and judge. So we judge the Elohim. That's what Paul had in mind. Okay? Is that clear? Now, don't forget something. I'm going to mention this because of our time. Sorry, let me just note it here. So I'm going to go right again. Now, you know when Hebrews 1 and 2 and we said that the New Testament used the word agelos, remember that? Instead of what? Instead of what? Gods? Instead of Elohim. </w:t>
      </w:r>
    </w:p>
    <w:p>
      <w:r>
        <w:br/>
        <w:t xml:space="preserve">Now, why? Because they use the Septuagint. The Septuagint is a Greek translation of the Hebrew words. So which is. It's not in the Eastern language. Now, you have a right as a translator to bring to your audience a concept in a language best understood by them. But one thing they have not done, they have not asked us not to read the original text. So we therefore concluded that the Hebrews 1 to 2 had to do with the Elohim. Did we? Okay, I know. An area we have seen to have so many things I've not even touched at all is the concept of Son of God. I believe we've taken enough time on that. Jesus was not the only son of God. Sons of God, right, were spoken of heavily in the Old Testament. But is the only begotten. </w:t>
      </w:r>
    </w:p>
    <w:p>
      <w:r>
        <w:br/>
        <w:t xml:space="preserve">Only the word genus, which we said is different from the word Genoa. Kind, which means is a kind, just like Isaac was a kind of the son of Abraham, is to show uniqueness and not singularity. So if the church is supposed to rule over angels, the Elohim, which can be seen as the agelos, then the church has to understand what it means. So sons of God. It's not that the old New Testament writers dropped. They deliberately felt the Old Testament writers were wrong in using the word sons. We've seen now that Jesus himself referenced it. You are gods, sons of the Most High. And Jesus referenced that. Which means that it's not that they felt the Old Testament writers were wrong. He referring to those beings as sons of the Most High. No, it's just that they changed the language that they used. </w:t>
      </w:r>
    </w:p>
    <w:p>
      <w:r>
        <w:br/>
        <w:t xml:space="preserve">For example, when you look at holy ones, saints in the Old Testament, it referred to beings that were celestial. But the epistles and New Testament writers, the Greek translators, restricted the believers alone. Alone and the church. So our job is to read the heavenly narratives of the work of salvation because it is not minor. Are we together? Are we together? It is not minor. Look at job 38. It's not a passing comment, job 38, You know, because we also have people who have become basically spooky and, you know, the spirit of my shoe, the spirit of my leg. Oh, there's a spirit in that ac. So we seem to again, just dodge it. I'm just, you know, ignore the fact that, yes, that's an extreme, but do not because of an extreme use another extreme. </w:t>
      </w:r>
    </w:p>
    <w:p>
      <w:r>
        <w:br/>
        <w:t xml:space="preserve">I said, no, no, that all the demons have been taken care of. Someone even told me said, no, that demons that they can be doing what they like now that their end is coming. So when is their end? Said, no worries, their end? Jesus will take care of them. I said, but I thought you said Jesus took care of them on the cross. He said, you know, when a dog has been chained, he still back him. So I still back him. I said, what about the demons that the apostles cast in the book of Acts? That's the early stage of the church. You are doing well. Job 38 says in verse seven, I'll start from verse four. Where were you when I laid the foundations of the earth? Declare it if you have an understanding. </w:t>
      </w:r>
    </w:p>
    <w:p>
      <w:r>
        <w:br/>
        <w:t xml:space="preserve">Who hath laid the measures whereof, if you know who has stretched the line upon it? Whereupon are the foundations thereof fasting, or who laid the cornerstone thereof? When the morning stars sang together, and all the stars, sons of God, shouted for joy. So definitely there was. Now, don't freak out. There was a family, right? I don't say, God has broken my heart. You mean God had sons before me? Yes. Yeah, he did have sons before you. Amen. I don't lose your salvation because of that. He had sons before you. Amen. He had sons before you. Okay? And he still has them. So. And you notice that Psalm 82, obviously, and Paul recognized it. When you say God stands in the congregation of the mighty and judge among the gods, it shows a whole lot of. I said, you die like one of the princes. </w:t>
      </w:r>
    </w:p>
    <w:p>
      <w:r>
        <w:br/>
        <w:t xml:space="preserve">It shows a lot of hierarchy, a lot of strata. And now the Paul recognize it. Principality, power, might, dominion. Well, the higgy was the one who first let me see it that know that he now stratified. He said, wow. And he Ephesians 6:12. Power, might and dominion. Okay, you have all of that, so you have the Elohims. We're going to see what the morning star means. So there's definitely hierarchy, which is obvious. Now. What is clear is that the Old Testament writers, they were not oblivious of their immediate environments where they knew that supernatural beings, deities, what you call the els or the Elohim or the Eloha. I didn't say Eloho. Eloha always walked in a council. They walked in like a committee. So it was that language they used to explain the congression of the mighty. And Paul did not ignore it. </w:t>
      </w:r>
    </w:p>
    <w:p>
      <w:r>
        <w:br/>
        <w:t xml:space="preserve">Paul wrote heavily from that point. So also notice that the Old Testament does a distinction between sons of God and angels. Sometimes they are interchangeable, but they are very clearly distinguished. And that is something we must also see. So when you say morning star, we're going to see this. I hope we have enough time on this. The word morning star, which we just saw in job 38. Now, the reason why you have. I'm going to show you something else. Okay, let me just answer this. The morning star is usually the one that is before the sun. So it's like a creation thing that the newness of the day. So hence the use of that one morning star. See that later. So why this? These beings are called stars because these celestial bodies, I mean. I mean, what do you call it? </w:t>
      </w:r>
    </w:p>
    <w:p>
      <w:r>
        <w:br/>
        <w:t xml:space="preserve">Cosmic bodies like sun are usually used to describe supernatural things. So when you say stars, it's a metaphor. A metaphor of something that is not earthly. That's what it is. Now let me. We'll break a bit of traditional thinking and maybe not immediately, but the fact is these sons of God are now subsumed in Paul's interpretation into what we now have as principalities, powers, might and dominion, and every name that is named. So in acts, in Psalm 2, verse 7, Thou art my son, today have I begotten thee. You notice that there is like Psalm 2, verse 1, why did the evening rage? And people imagine. Eventually the kings of the earth set themselves and rulers take counsel together against the Lord and against the anointed. Then in verse 7:06 says, have I set my king upon my holy hill of Zion. </w:t>
      </w:r>
    </w:p>
    <w:p>
      <w:r>
        <w:br/>
        <w:t xml:space="preserve">I will declare the decree. The Lord has said unto me, Thou art my son, this day have I begotten thee. Ask of me, and I will give thee the ething for your inheritance. And it says the uttermost part of the earth for your possession. Now look at the word sun. This is. This happened in redemption. Okay, and why the word to give possession means to seize something is to recover. So what has happened? I'm going to set a tone for us to before Monday the Old Testament. That's why I said yesterday that the concept of sovereignty and independent God. God who walks alone is not in the Bible. God, even though is all self sufficient, does not walk alone. He chose to be vulnerable to human frailty. It doesn't work alone. So Psalm 32, learning something. Verse 7. Remember the days of old. </w:t>
      </w:r>
    </w:p>
    <w:p>
      <w:r>
        <w:br/>
        <w:t xml:space="preserve">Consider the years of many generations. Ask your father. He will show your elders. He will tell you. Why is Moses saying this? Because what he's about to say was not written right, but it was oral tradition, you know, just like how did Israel knew about Abraham? They didn't know by any book. They knew by oral tradition. Their fathers told them. So he's saying here, when the most high divided to the nations their inheritance. Are you there? Are you following this? Things that happened of old. Okay, so we're going to find this in Genesis, right? Come on now. Where is this setting? Genesis 11. Okay, good. So go. Genesis 11. Just put your hands there. When he separated the sons of Adam or mankind. Better still, he said, the bounds of the people according to the number of the children of Israel. </w:t>
      </w:r>
    </w:p>
    <w:p>
      <w:r>
        <w:br/>
        <w:t xml:space="preserve">I faulted that word there, Israel. The reason why Israel is use is because it actually means God. So according to the children of God, or sons of God. So which means in Genesis 11, Verse seven, Go, let us go down, let us. And then he says in verse nine, the Lord scattered them abroad from ends upon the face of all the earth. And they left out to build the city. Verse There is a name called Babel, because the Lord had there confirmed the language of all the earth. And from hence did the Lord scattered them abroad upon the face of the earth. So something is that there's a. Let us. Okay, A language of the Elohim, that language of a committee. So Jerome32 says that because of that rebellion, all right, God now gave them over to be ruled by Deuteronomy 32, the Elohims. </w:t>
      </w:r>
    </w:p>
    <w:p>
      <w:r>
        <w:br/>
        <w:t xml:space="preserve">Then he now took out which nation through Abraham lost portion is his people. Jacob is a lot of his inheritance. That's. That's easy to understand. Right after Genesis 11, we now read the story of who Abraham. So Genesis 11 sets the tone for Genesis 12. Why would God now say in you shall all the families of the earth be blessed all the nations. Because now he gave a temporary work to the sons of God. In this instance. Let's see where Paul mentions this. Look at Romans 1. Because that when 21 they knew not they knew God. They glorified him not as God, Neither were thankful, but became vain in their imaginations. And their foolish heart was darkened. Professing themselves in the wise, they became fools. </w:t>
      </w:r>
    </w:p>
    <w:p>
      <w:r>
        <w:br/>
        <w:t xml:space="preserve">They changed the glory of the incorruptible God to an image made like to corruptible man, and to birds and four footed beasts and creeping things. Wherefore God gave them up to uncleanness, to lust of their own hearts, to dishonor their own bodies. This is Genesis right Who changed the truth, so God gave them up. Now notice that God gave them up consistently. Verse 25 changed the truth of God to a lie. 26 For this cause God gave up to vile affections. Then verse 28. Even as he did not like to retain God their knowledge, God gave them up to a reprobate mind to do those things which are not convenient. So we have Paul setting up a case where God gave them up. We're going to find out what that is in Acts 17. Mass Hill. I have to move quickly. Verse 24. </w:t>
      </w:r>
    </w:p>
    <w:p>
      <w:r>
        <w:br/>
        <w:t xml:space="preserve">Acts 17:24. God that made the world and all things therein, seeing that he is Lord of heaven and earth, dwells not in temples made with hands, you can see that consistent fact of heaven neither is worshipped with men's hands as though he needs anything, seeing that he gives life and breath and all things has made one blood. All nations of men to dwell on the face of the earth, then had determined the times before appointed and the bounds of the habitation, that is, he now determines he puts things or beings in charge. We're going to explore that they should seek the Lord, if aptly they might feel after him, and find him, though he be not far from every one of us. So that addresses the Hebrews 1:14. </w:t>
      </w:r>
    </w:p>
    <w:p>
      <w:r>
        <w:br/>
        <w:t xml:space="preserve">Are they not all ministering spirits sent forth to minister for them who shall be heirs of salvation? Look at the word heirs. Inheritance. For in him we live and move, and have been as though your purpose also said, for we are his offspring. Now Paul accepted that for as much then as we are the offspring of God we ought not to think the Godhead is like unto gold or silver, or stone graven by heart and man's device. At the times of this ignorance, God wintered, but now commands all men everywhere to repent, because he had appointed a day in which he would judge the world in righteousness by that man whom he had ordained, whereof he had given assurance to all men in that he raised him from the dead. Paul definitely is addressing something we all must know how to address. </w:t>
      </w:r>
    </w:p>
    <w:p>
      <w:r>
        <w:br/>
        <w:t xml:space="preserve">And this is very important where we understand that the fallen world, I use that phrase carelessly. The fallen world, you know, had supernatural beings that either pay attention, obey God disobeyed God. And those supernatural beings today we find them in different territories of the world. And sometimes we call them idols, sometimes they formed false religions. So where Paul says we the saints of God will judge the angels, it cannot be something that happened post resurrection. It has to be something that happened before the resurrection that gives us A template in the resurrection to judge the matters. So the preaching of the gospel is part of that judgment. We wrestle not against flesh and blood. Ephesians 6:12, the preaching of the gospel, 2 Corinthians 10:3. Though we walk in the flesh, we do not what war after the flesh. </w:t>
      </w:r>
    </w:p>
    <w:p>
      <w:r>
        <w:br/>
        <w:t xml:space="preserve">The weapons of our warfare are not carnal, but mighty through God to the pulling down of strongholds. And so that's a critical part of it. So we have the fact that there were Elohims that God set over the nations. And he didn't set them over the nations as the original plan. It had to do with rebellion. And when that happened, it was the earth was figured out to be set. 70 In nations. We've seen this before. Therefore. We can therefore say that idolatry or the worship of other gods is a perversion. A perversion that the preaching of the Gospel corrects. And in correcting it, we take the nations, ask of me, I will give you the heathen for your possession or inheritance for your possession. So which is why Abraham is called possessor of heaven and earth. </w:t>
      </w:r>
    </w:p>
    <w:p>
      <w:r>
        <w:br/>
        <w:t xml:space="preserve">Something had gone wrong, and God corrects it through Abraham. Abraham is not chosen as a special being. He's just chosen to act a special work, a vessel family, a vessel, nation, a vessel, people, to correct what had gone wrong. So let's quickly say a few things, and we just stop there. So we said that usually we focus on Genesis, chapter three, on rebellion, sin. But there are five settings. I say four for the purpose of this study. Genesis four, Genesis three, the serpent, Eve and Adam. Genesis four. The immediate action that proceeds after is the seed of the woman, the seed of the serpent. And that is Cain and Abel. And we saw death. But don't forget, that description of Genesis 4 was also seen. Crouching lies at your door, verse 7. And it's described like animal, like a being. </w:t>
      </w:r>
    </w:p>
    <w:p>
      <w:r>
        <w:br/>
        <w:t xml:space="preserve">Okay, Genesis 6, the angels, I'm sorry, the sons of God went into the daughters of men. And that also brought about Noah. Then Genesis 10 into 11, where we find the rebellion of the Tower of Babel. The final one we examine again is Deuteronomy, Numbers 13 and 14, the day of provocation. Now, in all those instances, a supernatural being was involved. The use of Serpent, Genesis 3, the Crouching lion in Genesis 4, 7. Then what we have just seen now in Genesis 11, and definitely numbers 13 and 14. So the archetypal story of sin has a supernatural being involved. And not just that the concept of the Elohim was there. So if Jesus is a seed of the woman, then he must definitely have an encounter with the Elohims or the Beni Elohims, the sons of God. </w:t>
      </w:r>
    </w:p>
    <w:p>
      <w:r>
        <w:br/>
        <w:t xml:space="preserve">In that instance, he must have an encounter. There must be something that will happen between him and those beings that are well explained in the Old Testament and equally the New Testament. We'll see that more on Monday. Learn something. </w:t>
      </w:r>
    </w:p>
    <w:p>
      <w:pPr>
        <w:spacing w:before="240"/>
        <w:jc w:val="left"/>
      </w:pPr>
      <w:r>
        <w:drawing>
          <wp:inline distT="0" distB="0" distL="0" distR="0">
            <wp:extent cx="676275" cy="133350"/>
            <wp:effectExtent b="0" l="0" r="0" t="0"/>
            <wp:docPr id="4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umjzarqb8rgwv-jqiuwf">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So+Great+Salvation+Series+7A+Track+20+28th+August+...</w:t>
          </w:r>
        </w:p>
      </w:tc>
      <w:tc>
        <w:tcPr>
          <w:tcW w:type="dxa" w:w="4680"/>
          <w:tcBorders>
            <w:top w:sz="0"/>
            <w:left w:sz="0"/>
            <w:bottom w:sz="0"/>
            <w:right w:sz="0"/>
          </w:tcBorders>
          <w:vAlign w:val="center"/>
        </w:tcPr>
        <w:p>
          <w:pPr>
            <w:jc w:val="right"/>
          </w:pPr>
          <w:r>
            <w:t xml:space="preserve">Meeting created at: 22nd May, 2026 - 8:23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4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umjzarqb8rgwv-jqiuwf" Type="http://schemas.openxmlformats.org/officeDocument/2006/relationships/hyperlink" Target="https://fireflies.ai/" TargetMode="External"/><Relationship Id="rId7" Type="http://schemas.openxmlformats.org/officeDocument/2006/relationships/image" Target="media/7pwan2d3dwwpnocdls8j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2026-05-22T08:25:53.255Z</dcterms:created>
  <dcterms:modified xsi:type="dcterms:W3CDTF">2026-05-22T08:25:53.255Z</dcterms:modified>
</cp:coreProperties>
</file>

<file path=docProps/custom.xml><?xml version="1.0" encoding="utf-8"?>
<Properties xmlns="http://schemas.openxmlformats.org/officeDocument/2006/custom-properties" xmlns:vt="http://schemas.openxmlformats.org/officeDocument/2006/docPropsVTypes"/>
</file>