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We pray, Father, in the name of your Son, Jesus. Thank you this evening for another time we have to fellowship around the truth of your word. Thank you for establishing us in the understanding of Scripture. We ask in this session that you open our eyes, Father, the light that is found in your Son, that every heart high behold Jesus Christ, your Son, even as he sees us in him and these meetings, he is glorified as we're edified. Amen. Okay, Luke 24 will do our best this evening. 25. Then he said unto them, o fools, and slow of heart to believe all that the prophets have spoken. Ought not Christ to have suffered these things and to enter into his glory begin at Moses and all the prophets expounds them in all the Scriptures, the things concerning himself. </w:t>
      </w:r>
    </w:p>
    <w:p>
      <w:r>
        <w:br/>
        <w:t xml:space="preserve">Like we said, there's a Christology to this. Why? Because Jesus mentioned Christ. But I want to point out something that is also crucial. Because Christ is not a proper name. So that it's descriptive, can be adjectival, can be an adjective. It describes an office, a function. We must also don't foist on Jesus. A Christology, you know, not just peculiar, a Christology that extricates other things. I don't know how to put it, but I know how to put it here. But the fact remains that he is God. So if he is God, largely, we therefore must read the Old Testament in a Christology to the intent of him fulfilling the promises. But it must be read as theology that God is revealing himself. And then that revelation is now fulfilled in the sense of him being human. </w:t>
      </w:r>
    </w:p>
    <w:p>
      <w:r>
        <w:br/>
        <w:t xml:space="preserve">So we must be able to knock that properly together within the Old Testament. To know what the Old Testament is about will help us. The Old Testament is not about, and I must say this may be on very testing grounds. It's not about the death of Jesus. That's obvious, right? The death of Jesus becomes the conclusion, but it's not about the death of Jesus. That's plain and simple. And the resurrection, which becomes the hope of the Old Testament eventually. So we must not foist it. And somebody was, you know, saying about. I thought every verse was Christocentric. I said, no, rivers can't be chrysoch centric. There are portions, for example, of the Old Testament that were alluded to, not in theology, by New Testament authors. And that's important in how we also see it. So verse 44. </w:t>
      </w:r>
    </w:p>
    <w:p>
      <w:r>
        <w:br/>
        <w:t xml:space="preserve">These are the words which I spoke to you while I was yet to. That all things must fulfilled which are written in the law of Moses and the prophets and in psalms concerning me. Then he opened the understanding that they might understand the Scriptures. The words who near me comes to mind where we are taught to read the Scriptures as one piece. I'll read a few texts and I'll give a background today. Hopefully we'll achieve a few things again. Second Timothy 3, 16 that from a child thou hast known the Holy Scriptures which are able to make thee wise unto salvation through faith, which is in Christ Jesus. The salvation is that word soteria where you always have to mention the soter. The Old Testament has that Yasha deliverance. New Testament has that soteria. Sozo soteria. </w:t>
      </w:r>
    </w:p>
    <w:p>
      <w:r>
        <w:br/>
        <w:t xml:space="preserve">Just all those words together that deal with territories, nobles, kings, empires. So which means that the writers, while the writers of the Old Testament spoke from a deliverance point of view. The writing of the New Testament encapsulate the essence of that deliverance, which is to go into a land, then all the earth. So which means that their soteriology was not just the act of salvation, but the purpose of it. If they ask you why did Jesus die? A 21st century believer will say, for my sins. He personalizes it. And then you don't go back when you read the Epistles, I saw the Old Testament books, Genesis. Abraham will not say what you have said. Abraham will say that these are all the families of the earth we blessed. Genesis 12, 3. </w:t>
      </w:r>
    </w:p>
    <w:p>
      <w:r>
        <w:br/>
        <w:t xml:space="preserve">And the consequence of that will be, you know, the blessing which is where you are welcomed, accepted from where we can teach the affairsis or the afiami of being welcomed. Sin is sent away, you are welcomed, you are cleansed. Forgiveness of sins. So an Old Testament reader will say, God wants to save the world. That's what he will tell you. And he wants to deliver the world from the world. And since the world constitutes you and I, it therefore becomes a corporate work that saves us into a corporate fact, a corporate people. So it doesn't narrow down to the fact that it's about sins. Now you got Paul in 1 Corinthians 15, Christ died for us is according to scriptures. We've done some study on that. Raised from the dead, third day according to scriptures, buried according to scriptures, verse four. </w:t>
      </w:r>
    </w:p>
    <w:p>
      <w:r>
        <w:br/>
        <w:t xml:space="preserve">Then he doesn't end there. It says, then shall be sin be brought to pass. Oh death, where is your stingray victory? It doesn't. It's. If you read it three and four, they keep reading. It talks about you are yet in your sins. 15, 17. Then our preaching is vain. Then he goes on. If you notice that chapter before he now talks about giving. In chapter 16, verse one it talks about, thanks be to God, who gives us the victory through our Lord Jesus Christ. So, which means that there is victory. What victory? Then he now says, therefore be immovable, steadfast, immovable, always abound in the work of the Lord. I mean, basically you see that it doesn't end in three and four. It goes into the talks about the pneumaticos. The body being glorified, then shall be brought to pass that saying. </w:t>
      </w:r>
    </w:p>
    <w:p>
      <w:r>
        <w:br/>
        <w:t xml:space="preserve">Which means that. So theology of Paul doesn't end in the sin being dealt with, it goes into the fact that death is defeated, verse 24 to 28. Then humanity is reclaimed back by God. And that's what soteriology is about. So when you have soter. Soteriology, that's why the New Testament interpreters will talk about Sotah now. Don't forget that. Let me give you a few things we've studied. Yeah, Just something very fundamental, maybe also elementary. Moses interprets the Genesis patriarchs and the promise, right? Then the latter writers, the prophets and the kings, the psalmist interpret Moses. They also interpret each other. So they are all translators or interpreters. Pardon me, the synoptic writers did the same. Now Jesus also, from what we have seen, Luke 24 interprets. It's not doing nothing new. He does what Ezra did in Nehemiah, does what the psalmist did. </w:t>
      </w:r>
    </w:p>
    <w:p>
      <w:r>
        <w:br/>
        <w:t xml:space="preserve">I mentioned this in church yesterday, that you have David. David takes Genesis 21313 and it says enter into your rest. Then he uses Menuka. In that sense, he doesn't use the Genesis word Menuka, but by the time you read what he's talking about, you know he's talking from Genesis. So why would he call God's rest where. And of course, in their day, when you say rest, it's where deities rest, where they stay, where they dwell, which just in that same chapter, you have a garden, Ganan or Gan, Eden. Then you move from there. You start talking about an ark, okay, an ark of salvation in Genesis 6 to 9, then Genesis 10 to 11 precisely. You start having the 11. Sorry, the conversation about a tower. Now that tower, interestingly, is not for Yahweh God. So you have that consistency. </w:t>
      </w:r>
    </w:p>
    <w:p>
      <w:r>
        <w:br/>
        <w:t xml:space="preserve">So a tower, an ark, a garden, a rest. So the rest place is seen as a garden. Then a tower will be an ark will be a salvation or a saving grace. Then you now have a tower which is counter. Then the next chapter, the family of Abraham will be in all the earth. Then you go to. Then you go to Genesis 22, where Abraham deliberately takes Isaac into a mountain to show you that it will also be a mountain. So those are descriptions that later interpreters will now describe as God's dwelling place, the Mount Zion. And like a physical mountain. So it flows with that interpretation. Like I did say the other day that in their times, spiritual beings were seen to dwell in mountains, because mountains like I talked about the word heaven, sky, height, shamayim. </w:t>
      </w:r>
    </w:p>
    <w:p>
      <w:r>
        <w:br/>
        <w:t xml:space="preserve">So you have then by the time you go to Jacob. Jacob now says he saw a gate from heaven and he calls the place Bethel, house of God. So see the templates? The Exodus now has it as tabernacle temple. So by the time he got to David, he just used the word menuka, rest place. So he's not contradicting them, he's interpreting it as rest place. Isaiah also call it where is the place of my rest? Isaiah 61, 66, verse 1. So the later interpreters, like Jesus will now call it oikea, family, dwelling place, household that brings all the interpretation together in the word oikea, oikodomyo, oikos, and all of that. So they are interpreters. </w:t>
      </w:r>
    </w:p>
    <w:p>
      <w:r>
        <w:br/>
        <w:t xml:space="preserve">So our job, we have the duty to, because we are interpreters of the apostles as well, to bring the reality of the word of God to our world in a language that can communicate easily and talk to God at one time. Get to a point that in church, as we step into different times of our missionary work, we'll be able to do different translations that can. Now I'm very wary of translations because the way they water down the integrity of the text, so it's going to take us years. If we can master it, then we can confidently be able to explain the text in a different way to different audiences. Not saying anything different, and that will take a while. It's not going to be a job. You do like this, so that's why I want you to pay a lot of attention. </w:t>
      </w:r>
    </w:p>
    <w:p>
      <w:r>
        <w:br/>
        <w:t xml:space="preserve">And God wants us to be able to do that to our world. And that's the essence of what the gospel is. Are you there? So we have the word salvation through faith, which is Christ. All scripture is given by inspiration of God. Property for doctrine, reproof, correction, instruction in righteousness. And it says it's all scriptures. Hebrews 2. We left this off for some time, but I guess when it cools down, we beat our comrade again. That's why I said we needed that whole day teaching. Therefore we ought to give the more interesting things which we have heard, lest at any time we should let them sleep. For if the word spoken by angels was steadfast in every transgression of disobedience, which was just covered with the word, how shall we escape? </w:t>
      </w:r>
    </w:p>
    <w:p>
      <w:r>
        <w:br/>
        <w:t xml:space="preserve">With negligence spoken by the Lord and confirmed to us by them that heard him. God also burned them with both with signs and wonders, with diverse miracles and gifts of the Holy Ghost, according to his own will. So let's go back to that. Luke 24. So we said that we must be faithful to the text of the Old Testament, and not superimpose today's thinking. There are things, for example, that one will say now, and I'm someone that used to. I'll give you a background, I'm used to that. People first of all reacting, and they'll react and go home. Oh, no. I remember a preacher did approach me on this and he said, the first time I heard you say this was in the middle 90s. He said, I heard you said, no, he didn't say heard me. I heard someone said, you said it. </w:t>
      </w:r>
    </w:p>
    <w:p>
      <w:r>
        <w:br/>
        <w:t xml:space="preserve">And I concluded that you were nothing but someone who was not born again. That was a pretty preacher. And because the popular text that people will usually refer to John 14 as going to heaven, that heard that, no, there's heaven coming down. I said, so these boys and the other person that told him, he said, there is no heaven. So he said, he fought. He said, I didn't even hear. He said, but when I listen to how you explained it, and I checked the text very well, he said, I fought you and fought it. And, you know, he went to the Greek. I said, I did that one years ago. </w:t>
      </w:r>
    </w:p>
    <w:p>
      <w:r>
        <w:br/>
        <w:t xml:space="preserve">He saw it and said, wow, that's interesting that he doesn't teach it now because his church will wonder why he's saying it now, say, because he had already blasted the thing so well and all that. So I'm not really. I don't have an issue, people, you know, reacting at certain things. But the truth is we need to be faithful to the text of the Old Testament and not superimpose today's thinking. Like I said yesterday, in church, you know, when we say church, what comes to the mind of some folks will just be something down the road, not necessarily what is in the word. So. And I mentioned that you don't have to like church. God didn't call you to like the church. You are supposed to be in church, not like church. So we are not supposed to choose how church should look like. </w:t>
      </w:r>
    </w:p>
    <w:p>
      <w:r>
        <w:br/>
        <w:t xml:space="preserve">You're supposed to find out whether that's what the word of God says about church and be there. And that goes with every other Thing must drop our nuances, drop the things that have become our bias. Like I love to say the things we have used to filter God's word and remove everything but what we want. And that doesn't work. So we looked at a few texts that we have to see how Jesus taught it. Remember that we looked at John 10 and it's so important because Jesus made it clear. And of course, this explains the monogenes that we try to look at. The word genus that John 10, you are gods, verse 35. Then in 34, 6, written in the law, I said, you are God is if he called them gods unto whom the word of God came. </w:t>
      </w:r>
    </w:p>
    <w:p>
      <w:r>
        <w:br/>
        <w:t xml:space="preserve">And the Scriptures cannot be broken. So if we go back to that text, we found out, of course, Jesus is Talking from Psalm 82, 6, there are two things there. You are God's sons of the Most High. I want you to pay very good attention to the importance of this, like we have said about codified language, pilot text, and where things are written in the shorthand. I said before that no interpreter will take all the book that is interpreting into his interpretation. It's your job to go to the book he's interpreting and read what he's saying, so you won't find the interpreters. Take Isaiah and dump it in the book of Romans, you, Bible will not be carryable. Mind my language. So he says, you are God. That's Psalm 82. </w:t>
      </w:r>
    </w:p>
    <w:p>
      <w:r>
        <w:br/>
        <w:t xml:space="preserve">Interestingly, it's only John that talks about this Psalm 82, you are God's sons of the Most High, children of the Most High. And he says, but you shall die like men. So which means that if he was referring to men, that next statement will not have been said. He will die like men. The importance of this is that the very opening text he says he judges amongst the gods, one is in the congregation. Now, congregation here shows like beings, right? And like an assembly that has structure. That's the Hebrew word. So the psalmist here identifies that God is not the only God. Rather he seeks in an assembly. Ignore the word sign, just means it's seated, means it's structured in an assembly of gods. Then he now says, you are gods. Verse 6, sons or children of the Most High. </w:t>
      </w:r>
    </w:p>
    <w:p>
      <w:r>
        <w:br/>
        <w:t xml:space="preserve">Let's pick on that importance, because Jesus says, is it not written that you are gods? Why did he say that? Don't forget he talks about himself and the father in verse 28 and 29. Then they said in 33, for a good work, we stone thee not, but for blasphemy, because thou being a man, makes Yourself God. Now let's think. Makes yourself God will not be. Make yourself Yahweh. No, make yourself a Theos, an Elohim. So now listen to this. It says, is it not written that you are God's sons of the Most High? And when you keep reading, you see that God was referring to God and he called them sons of God. Then he says that they will die like men, which means they are disobedient and rebellious. </w:t>
      </w:r>
    </w:p>
    <w:p>
      <w:r>
        <w:br/>
        <w:t xml:space="preserve">So he says, if he called such rebellious beings gods, and his sons say ye of him whom the Father has sanctified and sent to the world, that thou that because I said I am the Son of God, if I do not the works of my Father believe me not now. Why does he say that? Because the text we just saw were beings that did not do the works of God. So if I didn't do it, then you have the right not to believe me. But if I do, though you believe not me, believe the works that you may know and believe that the Father is in me and I in Him. So it's that text that will let you know what he's talking about. Let me show you what I'm saying. Here is that text. So did Jesus recognize other sons of God? Okay. </w:t>
      </w:r>
    </w:p>
    <w:p>
      <w:r>
        <w:br/>
        <w:t xml:space="preserve">Other gods. Okay. And that the gods were not men. Very good. And that they were equally rebellious. So that text opens us up to other texts that we saw. And Zerubbab32. I have some things to say today. I sure say it. 32. 8. When the most High divided to the nations their inheritance. When he separated sons of Adam. Let mention this. I remember there was this conversation I had, and it was in 2016 or 17, that these were Jewish scholars. So we have discussion around the Torah. So one of them, who happens to be charismatic, he now said he had our submission on the concept of original sin. The fact that no sin pass on, madam, for anyone. Now, he said something that was not correct. He said, I'd never heard. I don't think anybody has ever made that submission. It's not true. </w:t>
      </w:r>
    </w:p>
    <w:p>
      <w:r>
        <w:br/>
        <w:t xml:space="preserve">But one thing he said that got my attention was that he said that equally, no Jewish reader or scholar of the Old Testament will not understand what you are saying. Because it is not within their belief system that the sins of Adam passed to anyone. That got me really thinking. And of course, after we had done the series we are taught some people had even taken me by the. This guy, see, he's not a grace preacher. We told you. Someone say he's. He's a law preacher. And the guy now said that he wasn't there. And that's a very important fact because if it is not just like we sorted issue of predestination, it couldn't have been a language. Okay. So one thing that opened up more was that. I'll start, I'll start. </w:t>
      </w:r>
    </w:p>
    <w:p>
      <w:r>
        <w:br/>
        <w:t xml:space="preserve">If you notice the Old Testament from after Genesis 5, you will hear about the sin of Adam. Again, nobody referenced, nobody talked about it. So it therefore got me curious. That was 2013 or so 12 that. Okay, then where did this come from? How come everybody talks about the sin of Adam? Romans 5 was a one time and Paul was very clear in 14. I'm saying it again that he was talking about an archetypal story. Paul never said sin password. Paul never said anything like that. What Paul was discussing. Notice very well that when we did this series years back, I said Paul is talking about death. Who can remember that? Can't remember if you boy, it's in our books anyway. We're not there. It is in many materials. Paul was talking about death, not sin passing down. </w:t>
      </w:r>
    </w:p>
    <w:p>
      <w:r>
        <w:br/>
        <w:t xml:space="preserve">And we did as much study around the world. Romans 5, 18 and 19. So it means that we maybe to use the rule of the normal rule, we became loud when the Bible was silent. I became silent when the Bible was loud. So we therefore looked at this text opens us to Jerusalem 32, when the most high divided to the nations. Now look at how we started. I was there last time. It says, remember the days of old. Now if he talks like this to the Exodus audience, that's Genesis, right? Okay. Consider the years of many generations. Ask your father and he will show thee thy elders and they'll tell you because these things were passed orally. Then he says, when the most high divided to the nations their inheritance when he separated sons of Adam. </w:t>
      </w:r>
    </w:p>
    <w:p>
      <w:r>
        <w:br/>
        <w:t xml:space="preserve">Now many cross references, I don't use them, but curiously today I just checked it and said I didn't use cross reference because cross references are another person's interpretation. Many times they eat it on the tree. Thank you for understanding. So I saw that my Bible, which is Nelson is Thomas Nelson. Yeah. So my Bible here references it as Interestingly that verse 8. It references Genesis 11:8 and Acts 17:26. I just saw it this evening. I think I mentioned it last time. Did I? The last session I did that was what Paul was saying on Mars heal. Right. I just saw it this evening. So everybody knows that this text refers to the tower of Babel. So when the most high divided to the nations. It's interesting that there is no reference from Moses About Adam. </w:t>
      </w:r>
    </w:p>
    <w:p>
      <w:r>
        <w:br/>
        <w:t xml:space="preserve">So it therefore implies that what the Adam story was archetypal. Adam was a real person. There's no point about that, but was an archetypal story. Which means I'm showing you an example of how people sin. So everything falls to place. The use of garden is archetypal is to show you that everything about sin has to do with a garden. God's presence. Right. Life and death, which permits throughout the Scriptures. So whilst we're focused on the garden, there were many other explanations of what that guardian represented, either in Noah. All right, in the Babylon Experience, Genesis 11, Abraham, Jacob, and of course, the entire Exodus, the psalmist and the prophets. So he says when he separated the sons of Adam, that word be. Exactly. Sons of mankind, sons of men. </w:t>
      </w:r>
    </w:p>
    <w:p>
      <w:r>
        <w:br/>
        <w:t xml:space="preserve">He set the bounds of the people according to the number of the children of Israel. Now, I asked you to check. Niv, Did I say that it's children of God? Who checked it? Nobody. Who has another version that is not King James? What version do you have? Huh? What does it say? Sons of God. No, no, that's not what I was asking. Is 18. Oh, I'm in Exodus. Oh, no, it's eight. See, when the Mosiah gives. When he separates sons of men, he fixed the bounds of the people according to the number of the sons of God. Okay, now it points us to a D. It says, compare the Greek of the word Israel. Okay, so which means that the King James gave it a Greek Septuagint translation. It used Israel. Israel is a like an alias for God. So it's sons of God. </w:t>
      </w:r>
    </w:p>
    <w:p>
      <w:r>
        <w:br/>
        <w:t xml:space="preserve">I mean, I've never seen that version before. Really? I'd never seen it before. I never checked. This was the first time I see it. But I was sure that other lighter versions, other later versions would not do it like this. So it says sons of God, which means that there are two things we are going to have to consider then. Okay, let's see. Verse 9. For the lost portion is his people. Jacob is the Lord of His name. That is chapter 12. That is when God chose Abraham. Right. So which means in all that rebellion. Right. Of the nations. And what's that rebellion about? Notice that, put it somewhere, they were equally creating their own Garden of Eden. Does it make sense? A sacred place. Come on. So that's rebellion. So God therefore allowed confusion and set bounds. He gave them sons of God. </w:t>
      </w:r>
    </w:p>
    <w:p>
      <w:r>
        <w:br/>
        <w:t xml:space="preserve">Can we say he gave them gods, but not gods to be worshipped? That is. Yeah. Something we have to pay attention to so that Israel will now be its vessel of Restoration. Is it making sense? Is it making sense? So come on, numbers. Genesis 11. So let's say it again that later interpreters were louder on this. And you read Babylon throughout the Old Testament, right? Yep. They were louder on that. They were louder on the flood, Noah's flood, and of course, the day of provocation. Same as New Testament interpreters. Outside Paul In Romans 5, there is no other New Testament writer you'll find make a commentary about the sin of Adam. And Paul did it once in 1 Corinthians 15. It was about his body. He didn't talk about sin at all. They were louder on the rebellion and those ones were clearer. </w:t>
      </w:r>
    </w:p>
    <w:p>
      <w:r>
        <w:br/>
        <w:t xml:space="preserve">So we're going to see why we seem to have been fixated evangelicals on that as soon as possible do that today. So I highlighted a couple of scriptures that we'll have to examine. We mentioned Genesis 1:26. No, Genesis 1:13, Genesis 1:26, Genesis 2:13, Genesis 3, verse 1 to 5. Genesis 3:22. Yep. Then Genesis 6 through to Genesis 10. That's Noah. Then Genesis 11 on its own. And of course Genesis 12, Abraham or precisely Genesis 15, verse 1, the word of the Lord, then Genesis 48, Jacob 15 to 16, then the Exodus story. Let's stop there, see the rest. Okay, let me just mention the Psalm 82, Psalm 68, Psalm 89, Psalm 82, 68 and 89. So we need to focus on that and not take on, oh, there is history. What happened is law of narratives. </w:t>
      </w:r>
    </w:p>
    <w:p>
      <w:r>
        <w:br/>
        <w:t xml:space="preserve">And that narrative of the original sin is so misleading that it has led to some heavy heresy. It's so misleading. So misleading because it paints a very funny picture. And the truth is, those who accept a universal sin don't want universal salvation. They don't. And because the logic is very flawed. So let's see a few things. Now let me show you the importance of not having a superimposed idea. I know another area where we have to battle is the concept of rapture. And there are beautiful songs have been sung about it sooner and very soon we are going to see the king and. Which is true. But how? And then you have, you know, on the last day. And those are songs that God in his love has listened to it. </w:t>
      </w:r>
    </w:p>
    <w:p>
      <w:r>
        <w:br/>
        <w:t xml:space="preserve">So you have all those things, you know, and movies have been made so that even if you dare to say, I remember somebody texted me, was it the last month? He said, sir, something shook me so Jesus was not the only son of God. I said, it shocked you. I said, but the truth is, go and listen to this series. And I Pointed it out the name of Jesus, where I took time to explain the only begotten Son. He said, I listened to it, but I didn't pay attention to what you were saying. I said, I know we all don't pay attention to everything at once. It could be years after you go back and say, oh, you had said this before. So he saw it. So those kind of things, they can occur. </w:t>
      </w:r>
    </w:p>
    <w:p>
      <w:r>
        <w:br/>
        <w:t xml:space="preserve">It may take a while, but it takes, you know, that's what I said the other day. Good to be in a church. So we are systematically following. Are you following my point? And it's good to also have one. Pastor Abby but when your head is full of the body of Christ, you have diversity of gifts. It won't just be the same spirit. Look at one word that has caused problem. For example, I'm saying this because I had to do short work on this. It's part of my work. So I just felt to talk about it part of the work that I just did. And it's the word coming of Jesus, the coming. That word is word parousia P a R O U S I A Just like we have the word presence. </w:t>
      </w:r>
    </w:p>
    <w:p>
      <w:r>
        <w:br/>
        <w:t xml:space="preserve">And presence is necessarily when it says in your presence, fullness of joy. And was talking about the resurrection. Forget the word parousia P a R O U S I A. The first thing is that Paul employs everyday words that his audience really understood. He employed the word used in the Roman Empire for the arrival or visit of a king, noble emperor, or like we have said, a soter is a word used for the arrival of a king, noble sultan, emperor is to celebrate. So when he was saying that all eyes shall see him, the audience understood what he was talking about, you know, so he comes and look at this again. Let me just give you a few of that then. </w:t>
      </w:r>
    </w:p>
    <w:p>
      <w:r>
        <w:br/>
        <w:t xml:space="preserve">And, and also not just that, how they celebrate such a person and his glory and influence publicly, it's something of a public celebration in the days of Nero. Of course you should know Nero was the one who purportedly eventually killed Paul. Whenever Nero visited the cities, right, particularly cities as Corinth, you know, they would have him welcomed that way. So this word parousia P a R O U s I a was now adopted by the Latin vulgate. Latin vulgate is also another language that was used then and it was used for the numerous trips of emperors. So wherever they visit a new place, you will find them, you know, call its parousia, its arrival. So when they use parousia, we're going to go through the Text shortly it's firstly the arrival of someone, first physical presence or the expectation of that arrival. </w:t>
      </w:r>
    </w:p>
    <w:p>
      <w:r>
        <w:br/>
        <w:t xml:space="preserve">Don't forget it's used for a royalty or a noble. Then again, in some other times, the word parosha is used for the property, wealth or the gift of such a person. It's centered around an important personality. So now let's go to when they ask him that question, what will be the signs of your coming? Now we miss that by thinking they were saying, what would be the sign of your second coming? Now how would they expect a second coming or a fellow did not expect was going to die? Who's following what I'm saying here? They couldn't have expected a second coming of someone whose death shook them. They felt he was going to live forever. So that should have explained why they were asking the question, if you are the Christ. And don't forget that question in Matthew 24 was asked at the temple. </w:t>
      </w:r>
    </w:p>
    <w:p>
      <w:r>
        <w:br/>
        <w:t xml:space="preserve">Don't forget that the temple was where he said, destroy this temple, after three days, I'll raise it again. And they were sure he wasn't going to gather an army to do it. So what would be the signs? Let's see, Matthew 24, you learned something. Watch this. The Jews went out verse one and departed from the temple. And disciples came to him to show him the buildings of the temple. That is, look at the buildings of the temple. Why would they come and show the buildings of the temple? Because he had said, destroy this temple, after three days, I will raise it again. And so they didn't know he was going to die, but when he rose from the dead, they now remembered that he said it. So he says, see, yield not all these things. </w:t>
      </w:r>
    </w:p>
    <w:p>
      <w:r>
        <w:br/>
        <w:t xml:space="preserve">There shall be not one stone upon the other left, then said upon Mount Olives. The disciples came to him privately and said, tell us, when shall these things be? What shall be the signs of? Now in your head, as a charismatic evangelical, of your second coming, this second coming of your parr Shia, of your arrival and of the end of the world. Now, when they say end of the world, the Yurid world, as the earth is the end of this age, what age they expected the commencement of the Messiah spring called eternal life, the life of the Messiah that will defeat their enemies. So they were looking for a king that would take them out of tyranny, out of bondage, and set up the kingdom around the earth. </w:t>
      </w:r>
    </w:p>
    <w:p>
      <w:r>
        <w:br/>
        <w:t xml:space="preserve">So they knew that yes, God wanted to claim the earth, but the how was lost on them. So their mind had been so much immersed in the use of violence to do it. That's why the apostles used warfare army to discard what we are now doing. That we call evangelism. Eventually told them that anyway. So he told them the signs and the things he said eventually came to pass. The temple was destroyed. He told them how it's going to be done. He said the gospel must be preached. Okay, in verse 14. But you know, in the middle of all that the gospel been preaching all the world, something happened. The temple came down. Barely 40 years after Jesus made this statement. Why did the temple come down? </w:t>
      </w:r>
    </w:p>
    <w:p>
      <w:r>
        <w:br/>
        <w:t xml:space="preserve">Jerusalem, let's say Israel now took battle to the Roman government and in retaliation they leveled the place. Don't forget, they didn't recover until 1948. So he has said this, that this temple will come down as a proof of judgment. Now Israel knows that whenever that happens, it simply meant they were in disobedience. And what was disobedience? The fact that God killed himself. And yet again they said no. The judgment call of the Old Testament had to come. Now, Israel wasn't destroyed. Don't forget Paul is a Jew. So that wasn't the point. The issue was God's plan of salvation. Where Israel failed and now commenced by God himself. You can call him the second person in the Trinity or the Godhead Jesus. And he commences to do what Israel failed to do. </w:t>
      </w:r>
    </w:p>
    <w:p>
      <w:r>
        <w:br/>
        <w:t xml:space="preserve">It takes on the seed of Abraham, the seed of David, the son of David and all of that in prophecy. So it's not sign of your second coming. Because they were not expecting him to die. It was because they were expecting a Christ and they believed he was the one. So what is the sign that all these things now what's the sign? You are not giving us guns. What is the sign of your coming? He told them the sign. But something we always lose is 14. The gospel of the kingdom shall be preached. Not soldiers. It shall be preached and then the end shall come. The age. Watch this. This age right shall come. So look at the question. The end of the world. How is it going to happen? 14. The gospel shall be preached. </w:t>
      </w:r>
    </w:p>
    <w:p>
      <w:r>
        <w:br/>
        <w:t xml:space="preserve">We skip the question and the answer for the event that surrounds the resurrection of Jesus and disobedience of Israel. I will skip where the answer was. The gospel will be preached every time. I'm following that. Is it making sense? So notice that when he gave them, the Great Commission said, lo, I am with you till the end. Right? So which means that the answer is in. God is claiming back the nations of the earth, which is the end by preaching of the gospel. But the Signs of disobedience and rebellion will still be seen. So Parrhoet has been misread. We've read Matthew 24, verse 3. Yeah. Verse 27. Lightning comes out of the east, shines from the earth, so shall the coming of the Son of Man be. You gather the eagles. Yeah. Verse 37. </w:t>
      </w:r>
    </w:p>
    <w:p>
      <w:r>
        <w:br/>
        <w:t xml:space="preserve">As the days of Noah, so shall the coming of the Son of Man be. So that means we are going to find destruction, which happened in Jerusalem. But don't forget, he said that what is important to this age is a preaching of the gospel. 39. Same thing. So let's look at this word parousia again in other texts besides the way we call it second coming. It's never called. It's never used for second coming. Well, in a sense, we'll probably just see a multilateral application of that, but it's beyond that. First Corinthians 16:17. I'm glad of the Parosia of Stefanus, Unfortunate and Anticios. I'm glad that they are coming. It's not second coming as they are coming. Second Corinthians 7:6. I. I just open. First Corinthians 16:17. Second Corinthians 7:6. God that comforts those that are cast down confidence by the coming of Titus. </w:t>
      </w:r>
    </w:p>
    <w:p>
      <w:r>
        <w:br/>
        <w:t xml:space="preserve">Okay, then verse 7. Not by his coming, only says the consolation. 2Nd Corinthians 10:10. Paul himself. For these letters, let us say they are weighty and powerful, but his bodily presence is weak and his speech contemptible. His bodily presence, Parosha is the word there. Philippians 1:6, 26. Philippians 1:26. For your rejoicing may be more abundant in Jesus Christ for me, by my coming to you. Again, parosha again then 2:12. Wherefore, my beloved, as you have obeyed. Not as in my presence, only presence. There is Paroshea, so it's used for presence, the presence of a noble, a king. Now, second Thessalonians 2, the lawless one, Verse 9, whose coming is after the working of Satan, with all power, signs and lying wonders. This is like whose presence? So we have several other texts. First Corinthians 15:23. </w:t>
      </w:r>
    </w:p>
    <w:p>
      <w:r>
        <w:br/>
        <w:t xml:space="preserve">So if we could just use the word presence, it would help a lot, even though it's not always referring to. Now I must correct this. It's not just about the resurrection of Jesus alone, but is presence. If you use the word presence, I guess it will have, because I'm arguing here that if we use the word parousia more for presence, it takes care of coming and what he does and what he's doing. And I think that's arguable. Verse 23. Every man in his own order Christ the first fruits. Afterwards they that Christ at his presence. First Thessalonians 2:19. Are you even you are in the presence of our Lord Jesus at his coming. The presence of our Lord Jesus. 3:13. At the coming of our Lord Jesus Christ with all his saints. So that takes care of something. </w:t>
      </w:r>
    </w:p>
    <w:p>
      <w:r>
        <w:br/>
        <w:t xml:space="preserve">Again, that there is a coming of our Lord Jesus Christ. So it's all in one. Why? Because the family says he will reign till so there's a reign, right? There is a. There's a reign over death. 1 Corinthians 15 Then 1 Thessalonians 4:15 Unto the coming of the Lord shall not prevent them which are asleep, which is what we usually read as rapture. First Corinthians 5:23. The body be preserved blameless unto the coming of our Lord Jesus Christ. In second Thessalonians 2:1 by the chronologists and by our gathering together unto him the presence of our Lord Jesus Christ. Then verse 8, the one we read earlier, verse 9 James 5:7. </w:t>
      </w:r>
    </w:p>
    <w:p>
      <w:r>
        <w:br/>
        <w:t xml:space="preserve">So this is usually and I heard this from Brother Higgins first that blessed me and Pastor Egin repeated it, that the sign that Jesus told us will be the end of the age is not what we focus on, is that the gospel will be preached. That that is really the sign and what the church should be focusing on is that it's very tough. Particularly you got born again in the 80s and it was because you wanted to not miss the rapture. It's not one of your best explanations. James 5:7. Therefore be patient, brethren, unto the coming of the Lord. Behold, the husbandman waits for the precious fruit of the earth and longs patience for it till he receives the early and latter rain. Obviously be patient. Advantage your heart, for the coming of the Lord dwelleth near. </w:t>
      </w:r>
    </w:p>
    <w:p>
      <w:r>
        <w:br/>
        <w:t xml:space="preserve">There's no doubt when you talk about precious fruit of the earth, it's salvation. Second Peter 1:16. Now watch this. For we have not followed cunningly devised fables when we made known unto you the power now second coming no. But were eyewitnesses of his majesty. This coming here has to be presence. Does it make sense appearing, which is what we have in the Synoptic Gospels. It's specific. Then Chapter three, verse four. Where is the promise of his coming? That's the expectation of the Christ to take care of evil. Verse 12. Looking and hastening to come to the day of God. Now the day is something the Jews understood when There will be judgment, taking care of the wicked, and all of that. </w:t>
      </w:r>
    </w:p>
    <w:p>
      <w:r>
        <w:br/>
        <w:t xml:space="preserve">1 John 2:28 Little children abide in him, that when he shall appear, you may have confidence and not be ashamed before him at his coming. So the thing is, it refers to something that has happened, is happening, and is yet to happen. That's the word presence coming. So usually the text determines it, but it's all, not limited, sorry, it's all encapsulated. It takes care of a whole lot of things together. So the key issue is the presence of Jesus. And you can now say the influence of that presence and then the consummation of that presence, which is what we call rapture. So it's a theology we have to understand. We can't say Jesus is with us and Jesus is coming, but we can say his presence with us will be consummated when the Gospel is preaching all the earth. </w:t>
      </w:r>
    </w:p>
    <w:p>
      <w:r>
        <w:br/>
        <w:t xml:space="preserve">And like Isaiah said, every eye shall see him, every knee shall bow, every tongue shall confess. We can now call that the fulfillment of his coming. I would rather not call it second coming. I would rather say the fulfillment of his coming. That's what I put in my argument anyway. That helps us distill that thinking on rapture or that very funny teaching on disappearing. It's a ridiculous teaching. People just disappear. It has no precedence in Scripture. It has nowhere. The extraordinary happen like that. The two incidences will be Enoch, which has a very silent tone, and Elijah. In Elijah's case, he didn't disappear. Elisha saw him as he was going. So people say, well, what's going to happen is that we just see the believers going in white and they are going like, come on feet. </w:t>
      </w:r>
    </w:p>
    <w:p>
      <w:r>
        <w:br/>
        <w:t xml:space="preserve">So we have a duty to, you know, those words sometimes can be missed. Understood. We'll take it small by small. I'm not someone that is a fan of doing too much of rapture teaching, but I think that question is clear. The signs of your coming cannot be second coming. Since they didn't know he was going to die, is it making sense? Why? Because in their Scriptures, they expected the coming of the Christ. So when he died, they said, we are taught it will have been he that will have redeemed Israel. He knew that the moment he took them out of the hands of the Roman government, then they'll take over the earth. Then, you know, go back into the conquest, fight wars. That was the end of the age, right? But they missed out the crucial things, the preaching. </w:t>
      </w:r>
    </w:p>
    <w:p>
      <w:r>
        <w:br/>
        <w:t xml:space="preserve">All right, the grace of God. Then something critical that they didn't see. It was very clear they were blind that God actually was inviting the non Jewish nations, non Israel nations from Genesis. So the more they miss that part. And that's why I always say that when a scripture is misunderstood, a major truth is lost the moment they miss that part. I mean, imagine Jesus telling his disciples, don't go to Samaria, don't preach there, because he knows the implication and said to the lordship of God, of Israel, second said, go. So by the time he was going to Samaria and they didn't say they didn't want him to come through, and then, you know, see their reaction. Let's call down. Fire. You know, the beef was still there. Transfer, that's the original sin, transferred aggression. Let's call down. </w:t>
      </w:r>
    </w:p>
    <w:p>
      <w:r>
        <w:br/>
        <w:t xml:space="preserve">Don't you know the wheel that you are off? He said, the Son of man has not come to show men's life, but to save. When he said that is another statement about gentile salvation. Don't you dispute that you are off, you know, so it's key to read these things crucially with the Old Testament. So the Christ is not supposed to be somebody who, I mean, like, I'm not sure whether Shashkar said it, that we have not even learned the coming first. You are talking of second coming. You don't even know what the first coming, but how do you know you like what the second coming? Anyway? So we do have a job to explore those words properly, not impose a thinking. And I mentioned that the concept of disappearing rapture, for example, is not found anywhere in the Bible. </w:t>
      </w:r>
    </w:p>
    <w:p>
      <w:r>
        <w:br/>
        <w:t xml:space="preserve">It's not just obscurity, scriptural truth, you don't even see it. It's not, You know, I know when I say something, said there's no rapture, I didn't say so. I just said there's no disappearance. And that's just what I'll say, you know. And you know, one time we had this argument among my friends. So we was a long debate. I remember that day I went for a service in Ikeja and I, I couldn't go home. I just entered the bus from Ojota and I went to Balaam. That really bothered me. So we sat down, we started talking. So we got to a point and we are saying, well, so we try to link Ephesians 4, of course, wrongly so till we all come to the unity of the faith, that is when the rapture will happen. </w:t>
      </w:r>
    </w:p>
    <w:p>
      <w:r>
        <w:br/>
        <w:t xml:space="preserve">So we tied it up with James 5, 7, precious fruit of the earth, the gospel you preach. So what's going to happen is that we'll listen to this insight that we all walk in the realm of the glory, that it will be too much for our body to hold, bodies to hold us, that it will be inside in the world. Then somebody now asked the question, did this just burst all our. You know, when you are so excited with one revelation, Somebody just asked a question. It was my friend Larry Amuson. We called him Bishop. He said, but would every believer know this thing together? What it means is that will bear the infirmities of the wicked. So I now said, if that's going to happen, then those who already know this thing should bear our infirmity right now. </w:t>
      </w:r>
    </w:p>
    <w:p>
      <w:r>
        <w:br/>
        <w:t xml:space="preserve">He just didn't know at all. So which means that the only way that God is going to read this world of evil, right, is for the word to spread in the world one and for the saints to fill the earth. Then he has gotten rid of evil. So I said, why can't God just deal with evil? So I asked him a question. I think I said the other. I said, okay, let's look at Nigeria. Let's look at Lagos. Don't go too far. How can we deal with wrongdoing of any sort? It includes connecting wires, Nepal lines one way, right? Not wearing your masks at the right place. Oh, let's go on. We can go on and you know, this whole place will look like oh my God, Pastor Shui a lot richer. I will pickle. </w:t>
      </w:r>
    </w:p>
    <w:p>
      <w:r>
        <w:br/>
        <w:t xml:space="preserve">I said, you know the way we can get rid of wrongdoing in Lagos. Said, how we are going to take everybody out. I don't want to use kill. That's not so nice. But he said, that's true. Said, you want God to accept that option? He said, no. So what will he do? He will walk through it till at least we can believe. Then, you know, whatever he can walk through that. God can't deal with evil that way. If he does, this is evil. The way some people talk about it, what he will do will be worse than the evil they say he does. So which means that the concept of the coming of Christ will have to be taught with his resurrection, the preaching of the gospel and God's global project for the old earth. That's how to explain it and to make sense. </w:t>
      </w:r>
    </w:p>
    <w:p>
      <w:r>
        <w:br/>
        <w:t xml:space="preserve">Any other thing will look like your mirage. That's what he wants to do. So when they asked him, he said, it's not for you to know, but not the time. Since the powerful is no power, you shall receive power. And you shall be my witnesses in Jerusalem, Judea, Samaria, and all the uttermost parts of the World. I was going to teach this yesterday. Was it at the seventh conference. I will hint it a little bit, just a little bit. And you know, it was an argument that somebody made and I punctured. But when I punctured it, I realized that a lot of Christians do not know it, that Paul and the apostles at their time. Listen well to what I'm about to say. They reached the whole world, the known world. There was nowhere. They did not preach. </w:t>
      </w:r>
    </w:p>
    <w:p>
      <w:r>
        <w:br/>
        <w:t xml:space="preserve">Of course, they didn't get to Lagos. There was no Lagos, okay? At that time, they preached the world, the word in all the world. This is why some have argued that the Great Commission was for them, because they eventually reached the whole world. And that's an historical fact. The known world was reached by, you know, nothing is consistent in scripture. The 70 elders, remember the 70s, remember, there's always that global plan. And so Paul, when I held the map of Paul's gospel about 14 years ago or so, I saw that really, he went around the world. Really. Then we had Peter, you had. I mean, India has history, China of the apostles being there. I think Thomas was one, went to India. Imagine Thomas. We had different places. We had those who came to Ethiopia, Egypt, Sudan. </w:t>
      </w:r>
    </w:p>
    <w:p>
      <w:r>
        <w:br/>
        <w:t xml:space="preserve">I'm saying 1600, 800 years ago, they reached their world. They did. So every generation has that mandate to reach our world till there's nowhere again to reach. So you know what we are doing? We are asking stupid questions. What are those? I've never heard. Which of them texted you? We are asking stupid questions. Rather than use knowledge to further the course of the gospel, they need to create doubts. Who do you know as a head? But from scientific discoveries, some people went to some places and saw them. They were naked. Okay, good. They got there, right? So since they got there, how do you know people don't get there? But there was no trace of the gospel. I said, let me show you something. There are some areas you will get today. You still. </w:t>
      </w:r>
    </w:p>
    <w:p>
      <w:r>
        <w:br/>
        <w:t xml:space="preserve">You go and do outreach there, right in those places and you feel like you entered Egypt raw. But go a few years ago, some hundred, 200 years ago, 300, 500 years ago. You hear the stories of missionaries have been there. So why are you making such calls? Your job is to obey God. And we having a knowledge generation, should use it for the glory of God and not for stories. So Paul in his day, they did. And that will help us to understand the import of this theology. Are we making sense? So this leads us to the things I said earlier and the concept of a sin of Adam that was seemingly magnified. And it was magnified because if it wasn't magnified outside, like I mentioned Genesis, the only time Adam was mentioned his first Chronicles. </w:t>
      </w:r>
    </w:p>
    <w:p>
      <w:r>
        <w:br/>
        <w:t xml:space="preserve">And it was just a genealogy, just like Luke 3 genealogy. Nobody mentioned the sin of Adam. And there was also this twist. This is already in this series. I'm just repeating it. When David said, in my mother's womb conceived me, and I asked the question, is his mother Eve in her mother's womb? His mother is not Eve. Now if I say, Eve was my mom, I've lived this long, I was conceived insane. Then I understand he's talking about Eve, his mom. So mother's womb, who was his mom? There are different circumstances around his birth that could have made him say that. So the concept has been foisted on the church and we can trace it, but not to Paul. So Adam has been made a central figure. And that's again because Paul leverages on the word Adama by using it in the epistles. </w:t>
      </w:r>
    </w:p>
    <w:p>
      <w:r>
        <w:br/>
        <w:t xml:space="preserve">In Adam all sinned, then in Christ all shall be made alive. So it's thought that what you're saying, that everybody has become a sinner in Adam. But that's not what Paul was saying. Paul was basically speaking about death. Every time Paul relates Adam to humanity, he's talking about death. Let's get back again to the Old Testament comment from. Like I mentioned in the Old Testament commentaries, you don't find this concept mentioned at all. The same nature, from Adam to kids doesn't make sense. It's nowhere. Not in the law, not in the prophets. Then theology of Osin's Adam, nobody has meant to please God. Didn't make sense. Hebrews 11:6 is about the Old Testament. Without faith, it's impossible to please God. And the writer of Hebrews lets us know. From Abel to the last man, they had the faithfulness of God. </w:t>
      </w:r>
    </w:p>
    <w:p>
      <w:r>
        <w:br/>
        <w:t xml:space="preserve">They believed in the faithfulness of God. So that no one could believe is absolutely wrong. He therefore defeats theory of a total depravity that happens to man the moment he's born. No commentaries like that. Paul in Romans 9 says neither had done evil or good and was talking about Jacob and Esau. We've had a lot of characters. Abraham, Isaac, Jacob. We've had Enoch, Noah. Enoch even had a trans before his translation was so that he pleased God, he walked with God. So where did the concept come from? It is not a Bible concept. It is a recent development of theology by interpreters that got the writer of scriptures wrong. Any of us could make the mistake that's just it. </w:t>
      </w:r>
    </w:p>
    <w:p>
      <w:r>
        <w:br/>
        <w:t xml:space="preserve">So this one verse in Romans 5:12 that has been foisted on us can be found sometimes about 300 years after the apostles by a man named Augustine, who is the forefathers of the Reformation. He was the one who developed the concept of a universal sin. And rather than see that it was death that spread, Augustine chose the word, its sin. Romans 5:12, for example, Romans 5:12. This is one of the things we are going to resolve in one of our current materials, Romans 5:12. For as by one man sin entered into the world, and death by sin, so then, so death passed upon all, for that all have sinned, same as First Corinthians 15:22. So in the Latin vulgate of the Scriptures, you have this as translated this way. </w:t>
      </w:r>
    </w:p>
    <w:p>
      <w:r>
        <w:br/>
        <w:t xml:space="preserve">King James did filter it out and Augustine said something like, death passed unto all in him all have sinned, rather than the word for that all have sinned he used in him. Yes, translators have gotten it right by saying, so that. Because that word is because. And Paul told us exactly what he was doing in verse 14. What he did was a figure of all that was to come, exactly what Moses did, an archetype. And from that point, even though it is not in the Scriptures, we read into it that Adam's sins become ours. In fact, people say Jesus came to die for Adam's sins. Very interesting. Jesus himself is taking notes. And this became a Catholic theology because the Catholic Church did at one point develop a heresy of universalism, that everybody can be saved. </w:t>
      </w:r>
    </w:p>
    <w:p>
      <w:r>
        <w:br/>
        <w:t xml:space="preserve">They got the purgatory doctrine and all of that and the Reformed theology, in as much as they'd like to deny it, have vestiges of the Catholic theology. One of them is this original sin concept. We're grateful that they fought the church and state concept with the Catholic Church imposed upon the body of Christ generally. But I think they came out with a. A lot of bruises. One of it was just like I said, I've said before, polemics usually carry with it a lot of negatives. They picked up the concept of universal sin and then spread it into their doctrine of total depravity. It has done more harm than good. And all other denominations, Pentecostals, without checking, have accepted it, without asking the right questions. This has led into so many things. </w:t>
      </w:r>
    </w:p>
    <w:p>
      <w:r>
        <w:br/>
        <w:t xml:space="preserve">While the Catholic Church will cure it by babies being baptized, the Calvinists will say, well, God will choose who will be saved. Everybody is going to hell anyway. If you ask them, isn't God mean they'll say, no, he's not mean they Will say, well, you are going to hell anyway. So if he chooses some, doesn't choose the others. He is gracious, not mean. Justice is that everybody will go to hell. Hell grace is that he chooses some not to go. I like that. So infant baptism is done to say, well, there's an inherited sin, so we take it away by baptism. Interestingly, many of the forefathers of the reformed theology accepted it. We'll leave that for another day. So the Catholic Church therefore had to come up with this concept that was to save this doctrine. It was frantic. </w:t>
      </w:r>
    </w:p>
    <w:p>
      <w:r>
        <w:br/>
        <w:t xml:space="preserve">Then you had to speak specially about Mary. So the concept of Jesus being born so that he wouldn't be born as a sinner. God decided not to pass through the father because the moment the father and the mother have sex, it has to be a sinner. That's interesting. Has that changed? Nobody has told us. So don't have babies yet until we clarify this part. Oh, don't take me seriously. So here we have. So we say, who is the father of Jesus? No, no, no. He can't have a father. He's the father God. Who is Joseph? Why did God do it? Well, because the moment Joseph can pass the seed, Jesus becomes a sinner. That means women are not sinners. Oh no, no, no. So when I knew that was going to be a problem, they now said Mary is special. </w:t>
      </w:r>
    </w:p>
    <w:p>
      <w:r>
        <w:br/>
        <w:t xml:space="preserve">So we have the Mary concept that she's chosen favored of God. So they had to deify Mary for this doctrine. Are you following this? The truth is that Jesus being born of the earthly father would not have been anything. It just wasn't born of the earthly father because it was a miracle. It was a sign of who he was. So let me read a quote by Augustine. I love him and he says it's the one that ruin city of God. And he says without God's gift of faith, which is irresistible, no man can do good, whether in his thoughts, his will, affection or action. This is what became the origin of the total deprivation that says that man is born when the man is born deprived of anything good. </w:t>
      </w:r>
    </w:p>
    <w:p>
      <w:r>
        <w:br/>
        <w:t xml:space="preserve">And the way they go, Romans 3 till Romans 23 for all abstinent culture of the glory of God is interesting. Paul would be saying, excuse me, I didn't say what you are saying. You know, and the Bible is so clear that everybody is individually responsible. I grew up hearing my father pray. I don't blame that man. It's what he was taught. I'm sure his dad's dad's dad unto me. So this led to the 16th century. And you had Martin Luther, then John Calvin and all of that. And they took. Interestingly we charismatic. We are interesting bunch Pentecostals. We anywhere Bellefez. Our own is, let's just be blessed. We don't care who see it. That's why we are easy to become atheists. All those things, let's just be blessed. I just. But God just want me blessed. Let's talk about heaven and hell later. </w:t>
      </w:r>
    </w:p>
    <w:p>
      <w:r>
        <w:br/>
        <w:t xml:space="preserve">When I'm towards that time. I will do the right things. But right now, how can I get my needs met? So those things definitely were unsubstantiated in scripture. And you know, it's something we'll have to explain intelligently to people. I trust that we've done enough materials for now to bring this out. Well, I remember I made this submission sometimes ago and I said to some folks who subscribe to this and I said, I may not give you all the facts about what has happened or what happens to everybody who is born to the earth, but one thing that is clear is that people are not born as sinners. And we both know nobody is born a sinner. How can you say a baby is a sinner? How is he the Christian? </w:t>
      </w:r>
    </w:p>
    <w:p>
      <w:r>
        <w:br/>
        <w:t xml:space="preserve">I've heard that in theology that the reason why babies cry is because they have come to a world of sin, including Jesus. Doesn't make sense. Of course, those who developed the concept of the original sin and Jesus being exempt is because they didn't see how science would have developed. Developed its discoveries about conception, that it's the features. I mean, it's a product of both the egg and the. So they didn't see that coming. But it has come. So at that point, everybody is like, okay, what do we do? So you don't. And I'm sure that we're going to get more discoveries that will nullify that thing so well that at the end of the day, Mary will just be married. So look at Genesis. </w:t>
      </w:r>
    </w:p>
    <w:p>
      <w:r>
        <w:br/>
        <w:t xml:space="preserve">It's very easy in Genesis, chapter four, you know, if you didn't know what Adam and Eve did, you don't have to know. You should not, because it's an archetype. Archetype just means God told them something, they did not do it. That's all. Don't get precise whether it was guava or apple, it's neither. It's just that when God tells you to do something and you don't do it, that's the consequence. So this happened to Israel. And this is David. I mean Moses. He gives an archetype of what they were doing in the wilderness by giving them the Adam story. But the story that should interest you is chapter four, where if you didn't know anything at all, you could see what sin was. Anger, hatred and murder. That's clear enough. A product of not heeding to God or something fascinating. </w:t>
      </w:r>
    </w:p>
    <w:p>
      <w:r>
        <w:br/>
        <w:t xml:space="preserve">Was, if it is true that everybody born from Adam in any case was a sinner, then why would God warn Cain, sin lies at your door? He didn't say sin is within you. He says sin lies at your door. He talked about sin as an invitation, Crouching lion, a supernatural being. He doesn't talk about it in verse seven of Genesis four, Like, look, sin is at your door. If you do well, will you not be accepted? And I didn't see Cain cry out, what do you want me to do, O God, am I not a sinner? He didn't say that he killed his brother. He wasn't. Cain was not born into sin. Cain sinned and Abel did not. Is that plain? And God told him exactly what would happen to him if he sinned. He said, it will rule over you. </w:t>
      </w:r>
    </w:p>
    <w:p>
      <w:r>
        <w:br/>
        <w:t xml:space="preserve">So the original concept, sin concept, just doesn't make any kind of sense because it doesn't fall any pattern in scripture. And the Genesis story is very clear. You always have the two folks, the two lineages. The seed of the woman, the seed of servant, seed of the woman. The seed you find in Abel and Cain. You read it. In Noah's day, there will always be two. Noah found grace with God. You find Adam's, Abraham's children, Noah, you have Isaac and you have Ishmael. You have Jacob, you have Esau. It flows throughout. So where did this concept come from? From the 14th century. So God cannot be responsible for sin. The moment you say that sin is in all people because they were created by God, then you can't take away God from how people become sinners. Sin therefore is not inherited. </w:t>
      </w:r>
    </w:p>
    <w:p>
      <w:r>
        <w:br/>
        <w:t xml:space="preserve">It's copied, it's acted out. It is seen and reproduced in our actions. But it is not something that comes with human nature. It therefore suffices to say, why do people who are born again still sin? Does it make sense? Adam is therefore an archetype of how sin happens. By not eating God's word, that's all that it is, by disobeying God. So we therefore must do our best to renew our thinking along these lines. It's important. And usually when theologists come up like that, they keep weaving everything around it. And that's why I'm very wary of all those narrow Kind of things. Thinking whether it's this message and that message, you keep weaving it around it so that you all have the same narrative. </w:t>
      </w:r>
    </w:p>
    <w:p>
      <w:r>
        <w:br/>
        <w:t xml:space="preserve">No, rather than just looking at the text and reading it simply, if you didn't have an original sin concept and just read Genesis 1, 2, 3, even 3 and 4, you will have not known that Adam didn't pass anything to Cain and Abel. You will have been very simple to see at Genesis 6. Notice there was nowhere anybody blamed sin on Adam in the whole Bible. Jesus did not even have one. Jesus didn't have one single commentary on it. Not one. The John 8, 44. You have your father the devil. I thought we have looked at that, have we? Where was brother Cain? So look at Genesis 6. Genesis6, very subtle. That's why I said we need some time on this together. In verse one, it came to pass when men began to plant the face of the earth, Daughters were born unto them. </w:t>
      </w:r>
    </w:p>
    <w:p>
      <w:r>
        <w:br/>
        <w:t xml:space="preserve">The sons of God sought daughters of men, and they were fair. They took them wives of all which they chose. And the Lord said, my spirit shall not always strive with man, for that he is also flesh. Yet his days shall be an hundred and twenty years. That's the days of the long suffering. But giants in those days for that when the sons of God came to the daughters of men and they bore children, the same became mighty men which of old men of renown. Now watch what happened. And God saw that the wickedness of man was great in the earth. And every imagination of the thoughts of his earth were only evil continually. And Noah wasn't like that. Now look at verse seven. I will destroy man whom I have created from first of the earth. </w:t>
      </w:r>
    </w:p>
    <w:p>
      <w:r>
        <w:br/>
        <w:t xml:space="preserve">Both man, beast and creeping things and fouls. Apparently they have made them. Now read verse 11. The earth was called before God was filled with violence. God called the earth it was corrupt, for all things had corrupted his way. It had nothing to say about Adam. There was no time anybody traced it to. Well, it's a bad case already. Adam has seen, you know, and I can see you guys are just like him. No individuals were responsible for their actions. Notice again, there was nowhere in the Old Testament God asked anybody to be responsible for another person's sins. In fact, in the Exodus he even excused the children from 20 years down as not being able. I'm sure that age will have gone down by now. </w:t>
      </w:r>
    </w:p>
    <w:p>
      <w:r>
        <w:br/>
        <w:t xml:space="preserve">To know right from that is it's the kind of when you look at the time he said that it meant that by the time the information must have gotten to them, must have been corrupted. So let's say to them again now, if God can say tell them again, it means that the Adam story is an individual story for humanity. Tell them again. And he didn't hold the children responsible for what their father did. It is part of the fact that they were part of. The murmuring crowd said, no, you are not part of it. So where is the story from? There was nowhere in the Old Testament. God said, I don't want to destroy you guys sins. You know what Adam did? I was thinking that one of you can have sins. There was like that in Ezekiel 18. Hope you are learning something. </w:t>
      </w:r>
    </w:p>
    <w:p>
      <w:r>
        <w:br/>
        <w:t xml:space="preserve">So I'm laughing about it because I'm not happy. Ezekiel 18:20. The soul that sins shall die. The son will not bear the iniquity of his father, neither shall the father bear the iniquity of the son. Righteous shall be upon him, and greatness of the wicked shall be upon him. That's it. And look at how translations did injustice to Exodus 20. I was visiting the iniquities of the fathers upon the children. And by the time we looked at the middle of Packard, it was God's faithfulness of mercy and those that love him and hate him, etc. Etc. And some people have built ministries on that today and say, oh God, what are the sins of your fathers? That's not fair. We're Africans. It's not fair. I mean, there was one fellow like that who was my cousin. He got. I would. </w:t>
      </w:r>
    </w:p>
    <w:p>
      <w:r>
        <w:br/>
        <w:t xml:space="preserve">I won't give a hint of the one who was. And he went to my dad. He said, he wants to go to our hometown, ask questions about what he wants to know what somebody did in our family. What somebody said, why? Said because he said, we dry is progress. I would do some kind of things. What did your fathers do? And some of us still have that in our mind. See if it's not for my what did. Why I've done four applications. What did my father do? My father and all that. There was one guy like that I was no. Yeah, he literally went to his father. Yet they gave him one prophecy, one missing like that he's going to ask his father. He said, I think no, there are two stories. </w:t>
      </w:r>
    </w:p>
    <w:p>
      <w:r>
        <w:br/>
        <w:t xml:space="preserve">One, you're going to ask your mother where she put your placenta and they hid your destiny. Go ask your father what did they do? So it's believed that some people sit down somewhere and then they give their child to something. So when they ask for you, they ask for a goddess. By the time you came, the goddess was not controlling you. I mean, come of it. And then you know, and you see other people that their goddess asks for them and they are doing better. What kind of goddess? Handle the. Okay, so all those things are from bad theology. You can discover that a lot of the worldview of some of these theologians, their worldview infiltrated their Bible view. They didn't take Bible's worldview, they took their own worldview and superimposed it on doctrine. Unfortunately, we have become carriers of it. </w:t>
      </w:r>
    </w:p>
    <w:p>
      <w:r>
        <w:br/>
        <w:t xml:space="preserve">So we need to take it one by one. One thing that is clear and has been missing in many submissions is that the archetype of sin and the stories of sin were always supernatural. Always, always supernatural. And that was something that the Job story also did. We found in the scenarios the sons of God. It wasn't necessarily in the narratives of Job, but we found the sons of God and we found in Satan. Of course, we have to address that because Satan, we said, is not a proper name to description. Then we also have the story of Israel. You'll find beings, supernatural beings were around their actions. Genesis 6, Genesis 11, Genesis 4, and of course Genesis 3. That part of it is why E.W. Kenyon will say there was what God saw. </w:t>
      </w:r>
    </w:p>
    <w:p>
      <w:r>
        <w:br/>
        <w:t xml:space="preserve">And every time I have this conversation with people who are evangelicals, particularly reformed theology, they hate certain things. Brother Hagin will say, like Jesus on the cross took on the nature of Satan. And they said, no. What kind of rubbish is that? And then a guy took me on that 2010, 2011, I can take on nature of Satan. I said, no, no, that is rubbish. That is. This is heresy. Those guys are from hell. Say, relax, I know you guys try to fight everything, but hold on, let's remove the word nature of Satan. Let's use sin. Yeah. Did Jesus bear sin? He said, yes. And basically that what he did was that. And it was so funny that. Yeah. So sin is almost like a psychological thing, a philosophical, sociological thing. Man sins. So God just saw Jesus put his rot on Jesus. </w:t>
      </w:r>
    </w:p>
    <w:p>
      <w:r>
        <w:br/>
        <w:t xml:space="preserve">And what was that rot? He just put nails on his hand. He died, stayed in the. In the grave because sinners will stay in the grave. The third day he rose from that and all that. So he said, okay, now let's ask some questions. Was Satan involved? Yes. How? Well, he just saw it. Was it though. What about professor and powers that they mentioned? And let's leave that one. His grandson and power. Now, did he punch Pilate? No. And Pilate, Paul says, and the prince of this world knew they would not possibly Lord of glory. And you say, well, yes, there was A relationship with the earthly rulers. But the prince of this world he's talking about were spiritual. Of course, they usually use earthly governments. So if you have that at the back of your mind and Jesus said, this is your hour. </w:t>
      </w:r>
    </w:p>
    <w:p>
      <w:r>
        <w:br/>
        <w:t xml:space="preserve">The power of darkness. It was clear that Jesus had a conflict with the powers of darkness. How would you rule that out of redemption and take away the spirit part of it? Unless if salvation is like a philosophical, sociological thing I used to do wrong, then God accepted me. So I'm just trusting his grace. Okay, that grace, Is it spiritual? He said, yes. How come the cure is spiritual and the problem is not if it is a spiritual problem. It has to have a spirit. What is the spirit? Well, let's forget that. All I know is that everybody is not going to heaven. Relax. So we need to look at it properly and ontologically to get it right. We must therefore delve into the spiritual, supernatural element of our salvation and see what was involved. </w:t>
      </w:r>
    </w:p>
    <w:p>
      <w:r>
        <w:br/>
        <w:t xml:space="preserve">And it will go into the origins of it, stories behind it. What came. Why did Jesus have to die? Was it just a legal transaction? And it's so funny. Okay, he paid a debt that we did not owe. Then who did he pay to God? How does that sound? And he's God. God knew that we couldn't pay the debt that we're owing him. And so. And then the concept of the fact that the Jews, like I said, all those theories are woven around the same thing that, oh, then they were sacrificing every year forgiveness of sins. But so every year God will hold their sins. He was just, you know, using animals. We say, this animal is not sufficient. It's not sufficient to. Till my son comes. This animal you are seeing. And who told them to do it? </w:t>
      </w:r>
    </w:p>
    <w:p>
      <w:r>
        <w:br/>
        <w:t xml:space="preserve">God told them to say, this animal I'm giving is not sufficient. And you go to Genesis 22, where Abraham says, God himself that provided the lamb and he did not know it. There's nowhere in Genesis that they ever offered a sacrifice for sin. The Jews never thought that a sacrifice of animal is for their sins. No. That. That's how God. No. But we are going to see that relationship later. Because Moses told them that God is the one that pardons iniquities. And they knew it. That was before they instituted the sacrificial system. So it's therefore not justice to God's word to impose that thinking. Of course, the reason why it's not like that, the wrath of God concept. God is angry, puts on his son, and then the sun takes it away. If you believe in the sun and all that. </w:t>
      </w:r>
    </w:p>
    <w:p>
      <w:r>
        <w:br/>
        <w:t xml:space="preserve">So that theology, which is just a few hundred years ago, has become something a lot of people believe in. And they are very forceful, those who push it. Extremely forceful. Extremely forceful. And because the very root of it is fighting the Catholic Church. So it's a doctrine that has a spirit of fighting. The moment anybody subscribes to it, you discover that you have a fighting spirit. So anything that looks large, popular must not be of God. It's ingrained in that theology because it is a few theology select remnants elect. So if you are not in the elect. If we are in the elect, we are few. And we are so jealous of our number that any large number, we say, no, don't come near. We have to be few. So we have all sinned. God chooses a few of us to show his grace. </w:t>
      </w:r>
    </w:p>
    <w:p>
      <w:r>
        <w:br/>
        <w:t xml:space="preserve">He allows the others to perish, to show his justice. Excellent. It looks philosophically nice, but Jesus does immortal understand it. That's just what I would say about that. So that concept has to be well understood. I just trust you that this won't become your next conversation tomorrow morning with your disciples. Please calm down, okay? Because the truth is, that's why I said earlier it's good to be in a local, to have a pastor. We always understand it by and by. Because when I started this, I told you that so that it. It helps your mission work. And you have to wait till we get to that point where we talk about the missiology of what we are talking about. How. How to approach evangelism from this theology is the core of why we're teaching it. </w:t>
      </w:r>
    </w:p>
    <w:p>
      <w:r>
        <w:br/>
        <w:t xml:space="preserve">So when you understand theology of salvation is not about. I've seen God is forgiving. We said that earlier, right? That takes care of that. Then what does it achieve? What is the project then becomes clear. So please. And please, I know that you should all obey. There'll be other people, Judge. Some people could just be. Just calm down. Let's take it gradually. If I can be patient with you and take years and years to take it one by one, step by step, you should do the same thing. And I'm sure that you know that I've not taught many things that I know. So. And I could be very patient and take time. That's the joy of being a pastor, you know, you can have time. You create the time. There's no hurry. </w:t>
      </w:r>
    </w:p>
    <w:p>
      <w:r>
        <w:br/>
        <w:t xml:space="preserve">The endpoint of knowledge is to change people's lives, their view of God, their worship of God. That's the end point of it to change their worship of God. So, you know, it's good be patient for you. I listen to an earlier series. I'll see this after developing the concepts and seeing it, you know, and that's why I'm grateful to God. I. I'm not. I don't subscribe to. Let's just see the Bible. I told people if it's going to lead us to hell to worship God, let's go. There's no point trying to, you know, drive anything around. So the thing is we look at this part. I wanted to get this off the way today that there was a reason why this was said and to think that sin was transferred. But the Genesis account showed us that there were supernatural elements to it. </w:t>
      </w:r>
    </w:p>
    <w:p>
      <w:r>
        <w:br/>
        <w:t xml:space="preserve">We saw a serpent, a crouching lion, sons of God. We saw men building a temple for God. It's there that there was a supernatural element to salvation or to sin. There has to be spiritual element to salvation. So it has to be explained properly. It's not a sociological reformation. It's not an. It's not a basic concept of just. And the reason why I. I'll just close here. I'm doing more gisting. Hope you are okay. This is why I. It's easy for me to flow very well is because I'm charismatic. So I know very well that there is a spirit fact of salvation. You can't take it away. And so I'm grateful for John. To John Synoptic that I liked the Spirit. The others were a bit silent, but John was very loud about the spirit. </w:t>
      </w:r>
    </w:p>
    <w:p>
      <w:r>
        <w:br/>
        <w:t xml:space="preserve">And I'm grateful to a friend of mine are close here, TJ who said something years ago and I told him do you know how heavy what you have said is? He said pneumatology is the fabric of the Pauline theology. And I said wow. That they were before the melon. Behold. We're trying to buy. No, no. Oh yeah. Osmela. No. Yeah. We're trying to buy. It was their treasure. We're trying to buy was middle of night. We're all talking, you know, I. I just trust that some of us were talking about today. That there's just something good about that early those early years of your life when you throw your all to God's words. I said they informed how we're very hungry. </w:t>
      </w:r>
    </w:p>
    <w:p>
      <w:r>
        <w:br/>
        <w:t xml:space="preserve">He said Pneumatology that at the end of the day what was really key was that Paul not being an eyewitness was able to see what was in Christ. Of course we all used to be Kenyan, so that was clear that the way he said it. I said, well, we have to, you know, press more into what is in the spirit. And why so those good early years. I'm still early. But to throw your all, you'll be glad you did. You'll be glad you did. You'll be very glad that throw your all, you know, is something money can never buy. Something that you know. Imagine you trusting your eternity to something you are not clear about. You know, clear. The theology of God is so clear. </w:t>
      </w:r>
    </w:p>
    <w:p>
      <w:r>
        <w:br/>
        <w:t xml:space="preserve">If you're in a good church, a good pastor, which I believe our church is, the worship of God is clear to you. You know what you are doing and why you are doing what you are doing. And like I said yesterday, in teaching on church, you don't have to like church. You are not called to like a church. You are called to be in the church and obey God and worship. You forget liking it, forget it's not part of what you are subscribed to. It's important we have that at the back of our mind. </w:t>
      </w:r>
    </w:p>
    <w:p>
      <w:pPr>
        <w:spacing w:before="240"/>
        <w:jc w:val="left"/>
      </w:pPr>
      <w:r>
        <w:drawing>
          <wp:inline distT="0" distB="0" distL="0" distR="0">
            <wp:extent cx="676275" cy="133350"/>
            <wp:effectExtent b="0" l="0" r="0" t="0"/>
            <wp:docPr id="2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k9uvgme-up5bxedojbzv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So+Great+Salvation+Series+7A+Track+21+30th+August+...</w:t>
          </w:r>
        </w:p>
      </w:tc>
      <w:tc>
        <w:tcPr>
          <w:tcW w:type="dxa" w:w="4680"/>
          <w:tcBorders>
            <w:top w:sz="0"/>
            <w:left w:sz="0"/>
            <w:bottom w:sz="0"/>
            <w:right w:sz="0"/>
          </w:tcBorders>
          <w:vAlign w:val="center"/>
        </w:tcPr>
        <w:p>
          <w:pPr>
            <w:jc w:val="right"/>
          </w:pPr>
          <w:r>
            <w:t xml:space="preserve">Meeting created at: 22nd May, 2026 - 7:45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k9uvgme-up5bxedojbzvk" Type="http://schemas.openxmlformats.org/officeDocument/2006/relationships/hyperlink" Target="https://fireflies.ai/" TargetMode="External"/><Relationship Id="rId7" Type="http://schemas.openxmlformats.org/officeDocument/2006/relationships/image" Target="media/x6t3aevtipiyk_2w0dpy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2026-05-22T08:26:21.452Z</dcterms:created>
  <dcterms:modified xsi:type="dcterms:W3CDTF">2026-05-22T08:26:21.452Z</dcterms:modified>
</cp:coreProperties>
</file>

<file path=docProps/custom.xml><?xml version="1.0" encoding="utf-8"?>
<Properties xmlns="http://schemas.openxmlformats.org/officeDocument/2006/custom-properties" xmlns:vt="http://schemas.openxmlformats.org/officeDocument/2006/docPropsVTypes"/>
</file>