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Our Father, in the name of your Son, Jesus, we thank you this morning for another time to study fellowship with your word. Thank you for the help we receive in the research of the Scriptures. We ask this morning that you flood our minds furthermore with the light as found in salvation plan in your Son. We receive in this study that there's no error in our listening, there's no error in our meditation and in the teaching of your word together as a church. Behold Jesus Christ, your son, who has seen us in him is glorified and we are edified. Amen. Luke 24. 25 Then he said unto them, o fools, and slow of heart to believe all that the prophets have spoken. </w:t>
      </w:r>
    </w:p>
    <w:p>
      <w:r>
        <w:br/>
        <w:t xml:space="preserve">Ought not Christ to have suffered these things and to enter into his glory and begin at Moses, verse 27, and all the prophets, he expounded to them in all the Scriptures. The things concerning himself show you that the context of the statements of Jesus and his actions remains the Old Testament. So we're able to look at the four gospels, usually called the Synoptic, and interpret them in the light of its context. So the context of the New Testament books, starting from Genesis, I mean Matthew as we now call them, don't forget that they were never called Old and New Testament. They were called the Law and the prophets. And so this, one of the ways to have this understanding is to not read it in our interpretation today. Now we have Old and New Testament. </w:t>
      </w:r>
    </w:p>
    <w:p>
      <w:r>
        <w:br/>
        <w:t xml:space="preserve">That's what we call it Today's fine for references, just like the verses and chapters. But if you look at Matthew 5, 17, I've not come to destroy the law, but to fulfill it. And you look at that statement, much of the interpretation that gone wrong in the meaning of that verse, Matthew 5, 17 says, Think not, I've come to destroy the law. Now usually people pick on the law and they don't involve all the prophets. Now the Old Testament that we call today was called the Law and the prophets, and that was the word of God. Okay, let's put it in a very simple way. Genesis to Malachi were the epistles before Jesus came. Put it in that simple phrase, Genesis to Malachi, where or are, where are the epistles before Jesus came? So call them epistles before the cross. </w:t>
      </w:r>
    </w:p>
    <w:p>
      <w:r>
        <w:br/>
        <w:t xml:space="preserve">That's a good way to summarize it, Epistles before the cross. So when he says, I've not come to destroy the law, but to fulfill it is like saying, I've come to fulfill God's word. So usually it's read like the law, then you read it, because now you have The New Testament. No, read it like you didn't have it and call it what it was then, the Law and the prophets. So it remains the background of the things that Jesus said. Luke 24 Again, verse 44, and said unto them, these are the words which I spake to you while I was yet with you, that all things must be fulfilled which are written in the Lord, Moses, in the Prophet, and in the Psalms concerning me. Again, I said we should call them the Epistles before the cross. </w:t>
      </w:r>
    </w:p>
    <w:p>
      <w:r>
        <w:br/>
        <w:t xml:space="preserve">Okay, Then openly the understanding that they might understand the Scriptures who are so near me. Just like we have in verse 25 or 27. Pardon me, to interpret the menio, which means to give meaning to or to find the meaning of. I'll just read a couple of things for us. So the study of Scripture by using darmenu. Now the word dar menu is a scientific word. It's basically scientific. I haven't found it. Just like the word exegesis is scientific as well. So that means the study of Scriptures itself is an art. So I'll just go by a few things that I intended to. So the study of Scriptures is definitely an art and we must call it exactly what it is. So the word down menu, I said it's a science, also an art. It's something that you have to learn. </w:t>
      </w:r>
    </w:p>
    <w:p>
      <w:r>
        <w:br/>
        <w:t xml:space="preserve">You have to learn how it is done. So you have the word which means to reason together or read together. To reason together or read together. So that's important. Let me also say this quickly. Salvation can be seen in a multi way, lateral way. It can be described as an event and also a story. And for your interpretation of Scripture, see soteriology as a story. And so which means it's not an event. Okay? It's not an event. It's a narration, a story. So we can see soteriology as both a once and for all event, which is true. And also a story built upon that. So now we said the Bible, which is the Bible of Jesus, remains Genesis to Malachi, which I said earlier is the epistles before the cross. And that will help your reading of it. </w:t>
      </w:r>
    </w:p>
    <w:p>
      <w:r>
        <w:br/>
        <w:t xml:space="preserve">And so let's mention a few things. Some of these things will be in one of our corporate books I think is how to read your Bible a simple way and said that you must differentiate between Bible study and Bible reading. Bible study is not as people think, it's just walk in the park. Bible study is a concentrated mastery of the content of what you are reading. Concentrated mastery of the content. While Bible reading can be very casual and personal. Looking for what it addresses for you. Bible study is not like that. Bible study is before the application at all. You want to master the content, the language, the grammar. You want to get into the mind of the author. And so that's why it's important to know the text. The text. What is the text saying? </w:t>
      </w:r>
    </w:p>
    <w:p>
      <w:r>
        <w:br/>
        <w:t xml:space="preserve">And like I said earlier on, you could read I've not come to fulfill, to destroy the law or the prophets as I've not come to destroy the Old Testament. That's not what he said. See the law and prophets as the word of God. So it's like saying I've not come to destroy the word of God, but to fulfill it. And why is that? Because if you say law and prophets, Old Testament, you are reading it in the context of today's world, not the context of the world that Jesus wrote or spoke. Sorry. And it goes into the way Bible study and just Bible reading. Imagine the use of phones. Some of use phones, just make calls. Some people use phones more than that. They use phones to make money. </w:t>
      </w:r>
    </w:p>
    <w:p>
      <w:r>
        <w:br/>
        <w:t xml:space="preserve">They have a whole lot of things to understand about the phone, more than you and I. So it shows you really that you can be casual about scripture. You know scriptures here and there, you know Jesus loves you know he died for your sins and that's all for you. But there is to become an expert where you actually master the content and you know what it's really talking about. It's not a casual read through. So it means that the intent of the writers of Scripture is for us to be academic with the Bible. Yes, spiritual is application, but we must be academic. So again, like we have seen also, the study of Scriptures doesn't have one singular method. There are, you know, many methods with which the study can be undertaken. There's no particular one. </w:t>
      </w:r>
    </w:p>
    <w:p>
      <w:r>
        <w:br/>
        <w:t xml:space="preserve">And I said it before, Bible study does not produce any good feeling. It doesn't. It's not a refreshing thing. No, that's not. Bible study actually requires hard work. And at that point your comprehension is called to question. And there are different methods. And you see how we have come up with different ways to see scripture with verse, for example, we've developed the. I learned from brother Hagin, for example. Of course he wasn't the only ones who were violent from him. The principle of progressive revelation, or let's say law of accommodation, that's a method of reading. We came up with the identification unifiers, how to unify different worlds and also the codified language, the different methods like that we choose to study that shows you that it's an Art, it's a science. It's something that you need to look at it. </w:t>
      </w:r>
    </w:p>
    <w:p>
      <w:r>
        <w:br/>
        <w:t xml:space="preserve">You don't, you don't get goosebumps reading the Bible. You're studying the Bible so you can get it, reading it, but not study. The study of it requires a whole lot. And that's why one time I, you know, I think I said it on Facebook last week that some say, well, just the spirit and you and the spirit, you need a lot of help in the way that you study it. Because a couple of things come to mind. Of course, the study of God's word is not just memorizing verses, is to actually understand the text. And this is something that you need to realize. I grew up knowing how to quote the scripture. I'm grateful for it and I'm forever grateful. To be able to do it helps me say so many things in a short period, but it doesn't help me in teaching. </w:t>
      </w:r>
    </w:p>
    <w:p>
      <w:r>
        <w:br/>
        <w:t xml:space="preserve">I will say it again. Quoting scriptures has helped me be able to compress so many things in one sermon. And I can get, you know, get it over with, you know, depending on that audience. But if you observe it very well, when we take on very core Bible subject, I don't quote out, I won't lose the ability to do it because at that point, your particularity is the text. So it's not about quoting scriptures, you know, memorizing verses is to understand the text. There you are thinking, you have a focus, reasoning, and then you are, like I said, mastering the content is key to master the what is the content? You know, before you even look at the context of the statement, what is the content? </w:t>
      </w:r>
    </w:p>
    <w:p>
      <w:r>
        <w:br/>
        <w:t xml:space="preserve">The work of the Spirit, you know, is important, but the work of the Spirit doesn't take the place of again, mastering the content of what you are reading, which is where correct interpretation comes in. And how do you know very easily that it's not the Spirit? Let me, I mean, I use that inverted commas. That helps in Bible study. Look at the number of numerous interpretations we have around the world one singular text. That shows you that it is not a spirit thing. If it's a spirit thing, why do we have diverse diversities on a singular scripture? You can even attend a conference today. And the same conference, different authors will come on the same text, and you hear different things about the same thing. But that's not what he said about it. </w:t>
      </w:r>
    </w:p>
    <w:p>
      <w:r>
        <w:br/>
        <w:t xml:space="preserve">That's what the Spirit told him, showing you that therefore you must know what is the mind of the author. So when you read John 16, 12, 13, the road to Emmaus comes to mind when Jesus says, there are many things I once said to you, but you cannot bear them now. Happy when he, the Spirit of truth is come, you guide him to all of the truth. And that happened in the Resurrection. That event of where he guided him to all the truth took place on the road to Emmaus. That must be very critical in your understanding because people have stretched that text to mean anything. No, what he said happened on road to Emmaus. And let's go bringing all the factors. 1. The spirit is referring to the resurrection. The Spirit will be present in the resurrected Christ. </w:t>
      </w:r>
    </w:p>
    <w:p>
      <w:r>
        <w:br/>
        <w:t xml:space="preserve">And that is John 14, 16, 20, which is a text before it. Then. When he rose from the dead, Luke 24:25 27, he expounded to them in all the scriptures the things concerning himself. Luke 24:44, 46, you opening the understanding and you have the word no gill which you find in Luke 24:31, 32, 45, Acts 16:14 and Acts 17:2, 3. And you see John's implied statement in John 20:22. He breathed on them the word Emphasao and says, receive ye the Holy Ghost. Enfusao is a spirit term. Now, enfusao seems to blow air and into an object. And if you take it into the Septuagint, which I said we're going to use in the second part of this series, Septuagint is the Greek translation of the Old Testament. You have it In Psalm, Ezekiel 37, verse 9. O breath, come oh breath and breathe on. </w:t>
      </w:r>
    </w:p>
    <w:p>
      <w:r>
        <w:br/>
        <w:t xml:space="preserve">And that's the word Nacaf. Yeah, that's nacaf. N A C H A P H. Where you have Is it Nacaf or Rakaf? I think that's Rakafin where you have. I think it's Rafael where you have the Genesis 2, verse 7. He breathed unto his notice the breath of life. And then you have Ezekiel 36. I'll put my spirit within you. I'll cause you to walk in my children. You do them. Verse 27, verse 26. I'll give you a new heart, a new spirit life within you. So do you have the spirit content there. How is it going to happen? Ezekiel 37, verse 5. When did you go to the valley of the dry bones? So a man can his dry bones prophesy. So prophesy. </w:t>
      </w:r>
    </w:p>
    <w:p>
      <w:r>
        <w:br/>
        <w:t xml:space="preserve">There is nabah naba in Hebrew, which means to put the word of God on your lips and say, Jesus is that prophet who did it in his resurrection. So when he said the Spirit will guide him to all the truth, he was talking about the ministry of that prophesied prophet of the Old Testament that Moses spoke about. Jeremiah 18:15. Who will stand in the stead of that teacher of the Scriptures. Jesus does that in the resurrection, as when he does that, he guided them in all the truths, the things that were about to happen. He will show you things to come. So he took them through the things that just happened. He explains them those strange things about 7 Luke 24:27 O ye, O fool slow of how to believe all the prophets have spoken. </w:t>
      </w:r>
    </w:p>
    <w:p>
      <w:r>
        <w:br/>
        <w:t xml:space="preserve">Ought not Christ, verse 26 to have suffered these things and to enter into things to come? So, you know, we don't read any other event that John 16:12 13 text. That John 16:12 13 text happened on the road to Emmaus into the 40 days where he taught them about the kingdom of God. Acts 1, 2, 3. So the work of the Spirit in John 16:12 is again clear. Jesus showed them how to master content, okay, which is to interpret their menu. And when we look at Paul's Revelation as well in Romans 16:25, 26, it's according to the scriptures of the prophets. And people often Refer to Galatians 1, 10, 11, how Paul says he was not taught after man. So when Paul was saying that, he sat in one room and Jesus taught him aberrah, let's not think like that. </w:t>
      </w:r>
    </w:p>
    <w:p>
      <w:r>
        <w:br/>
        <w:t xml:space="preserve">Jesus did not teach Paul anything in the vision. And that's clear enough. And Paul explained himself. Galatians 3:1, 3o follows Galatians. Who as bewitched, not obey the truth, before whose eyes Jesus was evidently set forth and crucified among you. Now, that word Evelyn set forth and crucified is the word prografo written before. So which means that Paul himself relied on what was written before him. So the Spirit work in study is very clear in what Jesus did himself. Jesus did not rely on a personal interpretation of Scripture for his disciples. He actually did the teaching by himself. So which shows you that there is no personal interpretation, or should we say revelation when it comes to Scripture. So therefore there's a difference between devotional reading of the Bible and study. Devotional reading of the Bible is good. It's the eventual fruit of study. </w:t>
      </w:r>
    </w:p>
    <w:p>
      <w:r>
        <w:br/>
        <w:t xml:space="preserve">Study, like I said, is intentional mastering of content and where you understand the logic and reasoning of the writer. So you again, I repeat myself. Bible study does not produce any great feeling. I've been saying that to you for years. 1 Oh, spooky feeling. No, Bible study requires a lot of thinking, a whole lot of, you know, calming down a whole lot of Reasoning through a whole lot of research work. So when you start, you know, having a good feeling, that's a self focused reading of scripture. But 2 Timothy 2, 15 talks about a workman that need not be ashamed rightly dividing the word of truth. The word autotomium is a careful reading. So the carefulness there, that's actually preaching, actually the carefulness there shows you there's nothing personal about it. You have to be very careful. </w:t>
      </w:r>
    </w:p>
    <w:p>
      <w:r>
        <w:br/>
        <w:t xml:space="preserve">And then again, another thing we need to realize is that I mentioned that earlier, the way the dichotomy of the Old and New Testament and I think that challenge which identified in one of the classes I took, the LMA classes was that at some point it was done not by the apostles or the authors of scripture, it was done majorly by some church leaders of an era. The Old and New Testament dichotomy. And then largely flowing from that thought is where you now start thinking that the New Testament is more important than the Old Testament. Of course it is simple thinking. When you have new shows you, I mean the way you treat a new car, a new house, a new, you know, a new. And that phrase is a subtle feeling, subconscious feeling that one is more important than the other. </w:t>
      </w:r>
    </w:p>
    <w:p>
      <w:r>
        <w:br/>
        <w:t xml:space="preserve">But does it not get your attention that 3/4 of your Bible is Old Testament? 3/4. And while the New Testament writers now, because New Testament writer will mean from our own world, while they quoted the Old Testament writers did not quote the New Testament writers. Which means the New Testament writers derived the authority from Old Testament books. So that led us to keep saying that the Old Testament is the context of the New Testament. So I said the New Testament is in the foreground of the Old Testament. The Old Testament is in the background of the New Testament. So all the texts and concepts found in New Testament are rooted in the Old Testament. They are in their stories and the narratives and the personalities. </w:t>
      </w:r>
    </w:p>
    <w:p>
      <w:r>
        <w:br/>
        <w:t xml:space="preserve">Again, reading the Bible literally might be a big challenge where you think, okay, just read it, you know, on face value. No, there are many things that are in scripture that are not literal. For example, I wanted to say a word I put somewhere. I said types and shadows. Okay, types and shadows is a non verbal prophecy. Stories, stories that happened even that the people were involved in the stories, did not know the intention, how God will use that story. Let me give you a simple instance. The Exodus is a story that's now become the story of Jesus. But those who are involved in it did not know that would be the overall intent of God. They didn't know. So when you find second Peter 1 and 20 says no prophecy of the scripture is of any private interpretation. </w:t>
      </w:r>
    </w:p>
    <w:p>
      <w:r>
        <w:br/>
        <w:t xml:space="preserve">Prophecy came not in the old time by the will of man, but holy men of God spoke as they were moved by the Spirit. Now look at Hosea 11, one out of Egypt have I called my son. That's literally just Israel. But Matthew 2 uses it to explain the events of Jesus. An analogy has now become prophecy. So prophecy is not until we find something that's here in law in the Old Testament, just the fact that the story is a narrative or a window or let's say a predecessor of a story that's going to happen later shows you that a lot of stories, which people call typology, I don't like that phrase but you know, a window, a signpost, okay, are nonverbal prophecies. So we have things that are nonverbal prophecies. For example, the Passover is a non verbal prophecy. </w:t>
      </w:r>
    </w:p>
    <w:p>
      <w:r>
        <w:br/>
        <w:t xml:space="preserve">It's not anything was said but as they were eating became a non verbal prediction of a future event. And Jesus retreated that in John 6 to his audience. Look at the Amos 9, 13, Tabernacle of David, the rebuild of tabernacle of David and all that. And you now find in Acts 15, James referred to it as Jews and Gentiles. Now that becomes imperative by the time you know, the reason for the temple goes back to Genesis where there was no nation of Israel and it was basically all the nations of the earth put together. I'm going to do a few of that study later on how it's one nation, then the nations, then the singular nation brought back together. </w:t>
      </w:r>
    </w:p>
    <w:p>
      <w:r>
        <w:br/>
        <w:t xml:space="preserve">So then what was meant to be the building of a literal tabernacle now becomes a nonverbal prophecy in the New Testament and we can go on and on. Leviticus of verse 26 where God says he walks among nations of Israel. Paul picks on that in 2nd Corinthians 6:16 and he says this is the fulfillment. Now in our day that leads us to say that there should be no text or scripture that you and I should not interpret. We must interpret all the text of scripture. Again, in Bible study we don't say that. Well, words have many meanings, you know, it depends on how you think it. Now this is again to warn us on the use of. I want to say it again because I think I was misquoted by someone one time that I don't have a problem with dictionaries. </w:t>
      </w:r>
    </w:p>
    <w:p>
      <w:r>
        <w:br/>
        <w:t xml:space="preserve">I don't want to mention names and use of concordance. But notice some just like Dictionaries, of regular dictionaries. A word usually has many meanings. Whether you say God, Jesus, spirit, any word you find in the Bible is their human words and they have meanings used in different places by different people. So whenever anyone uses lexicons or there's a concordance that is strong, which I highly recommended. Thayers, you need to realize that when you talk about salvation, healing, spirit, God, Son, angels, etc. They have many possible meanings. So stay with the meaning used by the author. Except where the author refers to another author. So which means that the meanings are the same with the two authors. So stay with the meaning how the author uses it, not the multiple meanings. </w:t>
      </w:r>
    </w:p>
    <w:p>
      <w:r>
        <w:br/>
        <w:t xml:space="preserve">For example, when people talk about the power cletus, the power cleaves, you have the amplified, which I have no problem with. I mean, they're just trying to broaden our understanding. Gave us a seven fold meaning. Teacher, counselor, strengthener, standby and all of that. The truth of the matter is that's not the meaning. Right. The meaning has to be how the author has used. Becomes interesting. When you leave the synoptic or let's say the Gospel of John, use of the word paraclete, John 14, 16, 17, John 15. And then you get to first John 2, 1, you have an advocate with the father and 2, and it's the same word paraclete, you have an advocate with the Father. So that should help you in the way you use. Of course it has to be the same thing that he's talking about. </w:t>
      </w:r>
    </w:p>
    <w:p>
      <w:r>
        <w:br/>
        <w:t xml:space="preserve">So context therefore becomes important. It's not just important, it's king in how you use words. So context, we said it is not just the verses before it. In fact, verses before it oftentimes will not even tell you what he's talking about. Context goals into number one, the curriculum of the writer in the New Testament has to be Old Testament Writers in the Old Testament has to be the prophets. The background will be the law of Moses, just like the psalmist. Then you also look at their worldview. What kind of worldview did they have? Then the kind of genre grammar that is used. You know, you can use the same word in a death certificate, in a love letter, the same word in a death certificate and a love letter. And it's the same word but has dual meanings. Sorry, different meanings. </w:t>
      </w:r>
    </w:p>
    <w:p>
      <w:r>
        <w:br/>
        <w:t xml:space="preserve">Pardon me, because of the way the author has used it. So the Bible is not meant to be just a simple read through. Someone said, well, even a child can understand it. I doubt that it goes beyond simple reading. There's a lot of Studies Scripture has so many issues that requires study. Prophecy, wrath of God. I mean, divorce issues are not just walk through talk about tongues, gifts of the spirit, love of God, end time events. What is heaven, what's hell, who are angels? Should women preach? I mean this has been on for about 500 years or more. What's Nation of Israel about is who is the Antichrist? Or what is the Antichrist? Or who are the Antichrist? You know, those are key questions that are important. What's evil? Where does it come from? The law? What's the place of the law? </w:t>
      </w:r>
    </w:p>
    <w:p>
      <w:r>
        <w:br/>
        <w:t xml:space="preserve">What's the law? What's love? Sin and death. Those are not things you read through and just had a good time. Faith healing, baptism. Oh, baptism of the Holy Ghost. What is it referring to? These are core subjects. When you look at the way Jesus taught even in the four Gospels and it took four days, you know, to teach an audience that's of course Jewish, largely, you know, that it's not a walk in the park. Also, one thing that I've emphasized also is just a caution on a Christological interpretation of scripture, which I said before, and I'm going to get to a bit of that this morning, is more of a conclusion than an immediate intention of authors. What I'm saying is do not impose Jesus on every text. And this is something we do at all times. Christocentric people, Christian centric grace. </w:t>
      </w:r>
    </w:p>
    <w:p>
      <w:r>
        <w:br/>
        <w:t xml:space="preserve">The moment the scripture is not clear for you in the Old Testament, you just find this scripture is very tight. You just look for Jesus in the middle and impose Jesus. Why did David give Goliath gave the type of Jesus? Goliath is what he took his head off, you know, stuff like that. And then you start saying that's Jesus. See Jesus on every text. Even Jesus did not see Jesus in every text. So that would be a very serious one. So don't run to the Jesus angle the moment a text is not clear to you and just connect everything to the cross and to the epistles. You know, it's not so. So I put it like this. I said that the Old Testament is a salvation story, salvation history. A plot that concludes the outcome or the conclusion is a Jesus or Christological outcome. </w:t>
      </w:r>
    </w:p>
    <w:p>
      <w:r>
        <w:br/>
        <w:t xml:space="preserve">I've said that over and over again. It's not the immediate meaning, it's rather the conclusion. I know it's really not right for you to go to. Imagine if you ask a guy to say, okay, solve this equation for me. And then the guy just goes. It's not multiple choice, so it's theory. And then Someone just said the answer is. And just write the answer alone and the whole sheet is blank. Just the answer. You know, you score zero. That's exactly what it is. See, it's all about. It's all about you with how so was it in the mind of people? Was it in their minds? Was Jesus on their minds when they were speaking? Obviously not all the time. Many times. It's not most. Not even most of the time. </w:t>
      </w:r>
    </w:p>
    <w:p>
      <w:r>
        <w:br/>
        <w:t xml:space="preserve">It must amaze you that even though the outcome of the Mount Moriah experience of Abraham and Isaac will eventually lead to Jesus dying on the cross, but that was not what was on the mind of Abraham that God himself provided the Lamb. He wasn't thinking about Jesus dying on the cross. That's just what it is. So it becomes an eventual outcome or conclusion, but not, you know, the immediate facts. There are so many things that won't be about Jesus. I mentioned a bit of that Sundays before Songs of Solomon is simply, well, let's just find Jesus somewhere along the line. Let me tell you would be more confused when you read Song of Solomon and you are looking for Jesus in every verse. Even Jesus will look at you, say how far? It doesn't work that way. </w:t>
      </w:r>
    </w:p>
    <w:p>
      <w:r>
        <w:br/>
        <w:t xml:space="preserve">So it's important that we read the Old and New Testament books together, which is the intention. That's what the first, the early church did. They did not read. In fact, like we said, the epistles were letters written in the absence of the apostles. Epistles, Apostles. Which means that they were not to take the place of the Old Testament. Now, of course, I say Old Testament now because that's what we now call it. But the epistles of the apostles was the Old Testament books that was their own epistles. Now what they now wrote to the church in their absence, where they are not around or questions were asked around, issues in the church were products of the same books. So which means, like we said earlier, the context remains the Old Testament. Look at Psalm 22 and verse 1, for example. </w:t>
      </w:r>
    </w:p>
    <w:p>
      <w:r>
        <w:br/>
        <w:t xml:space="preserve">Just going to have to move as quickly as possible. So that takes off the seal, the thinking of the God of the Old Testament. Quite a ridiculous appellation. The God of the Old Testament I mentioned, who at some point in church history decided to extricate the Old Testament from the Bible and said, well, that the challenge. And people have done that over time. Even Martin Luther at some point said the book of James is Old Testament. Why? Because it conflicts with his theory of righteousness through faith, justification by faith. And so James 2 became a prophet. Where James Says, no, it's not just faith. It's faith and works. And you know, and it became an issue and it's still an issue, you know. And so he said, no, let's move it. I know some folks, let's take book of Revelation away. What kind of. </w:t>
      </w:r>
    </w:p>
    <w:p>
      <w:r>
        <w:br/>
        <w:t xml:space="preserve">What's this Beast? Beast. Nowhere we are now in Christ. We don't have problem with beasts and all that. So you have all that. So you do have sometimes. Let's take this away. But I know a guy who sent me a couple of years ago and everybody has a crowd. Islam has a crowd and said that, oh, that everything we see in the Old Testament were angels. That God did not show up until the epistles. I mean, okay, I think he said four gospels. He tried. So I kind of felt. Do you know the implication of what you have said, what you have just said is to invalidate everything that happened from Matthew to revelation. That's what you have just said. I hardly know the implication of what they are even saying. And I've said that over the years that you have. </w:t>
      </w:r>
    </w:p>
    <w:p>
      <w:r>
        <w:br/>
        <w:t xml:space="preserve">What is the implication of this statement you are making? It must have implications. You know, you don't just. In the same way people talk about church and say, well, church is not gathering. And the way they say it, you can't say, just use face mark and shut up. What's the meaning of that? It's not gardening. Church is not gardening. Church is a body spiritual. You don't know Bible. Just keep quiet and sit down. So, you know, we must therefore not do that. So the other attempt to. Because the Old Testament is really scary. And I understand one of the things you have to realize is that the Old Testament was not written in 2021. And that's some of the. Is one of the easiest. It looks very easy, but it is the barrier breaker that no. </w:t>
      </w:r>
    </w:p>
    <w:p>
      <w:r>
        <w:br/>
        <w:t xml:space="preserve">So you read things in 2021 like it's, you know, imagine telling a story to your children or your grandfather or great grandfather is telling you a story of something that happened in 1930. You come and say you mean it. Say yes. So you mean it. Yeah, yeah. Say, do you know how kings used to choose? Their wives said they would toast too. No. There's a ceremony in town. The girls will walk past. You select because it's 2021 and an abuse of their rights. Say who violated their rights? Human beings. Who violated that practice. Human beings. God was not involved though. So human beings said, you can choose the wife of the king by just passing by the king. You come. It's you Stay. Human beings came back and said, it's not right. And today people are blaming God for both. </w:t>
      </w:r>
    </w:p>
    <w:p>
      <w:r>
        <w:br/>
        <w:t xml:space="preserve">Ella, you are sitting here now thinking. So imagine that, you know, along the line, the king now says, calls the girl and says, do you want to be my wife? She says, yes, your highness. Looks more like coming to America. Yes, your highness. Okay. Then the king takes her in and doesn't have any sexual encounter with her and just talks with her. You say, wicked man. But what the king has just done is refined, is more of an intervention, is more of, should we say righteousness. When he said, no, everything is bad because you are in 2021. When you go back to DC 800, that is. Wow, that's good. But 2021 is all nonsense. Everything is rubbish. So this is the. As simple as what I just said is it's the same way you have to read scriptures when you look at wars. </w:t>
      </w:r>
    </w:p>
    <w:p>
      <w:r>
        <w:br/>
        <w:t xml:space="preserve">I said that last year. When you look at wars in the Old Testament, you now judge them. Even though still today we still fight wars, don't we? We fight wars. People even go to countries that are secure believers. I don't see a believer going to a country that have more angels. They say, they say, I want that question. Why go to the higher states? United States. Because they have a love. I learned that they are believers there. So the angels are always 24, seven. But when you hear they have security doors, they have security. When you say the security is good, what do you mean? Is it not arms and ammunition? So you now go back in four, 5,000 years ago and you see people killing. I mean, don't you read words today? Today you do. </w:t>
      </w:r>
    </w:p>
    <w:p>
      <w:r>
        <w:br/>
        <w:t xml:space="preserve">So the Bible is simply honest with what was happening in the world. And that's important. An atheist. I said this. I'm not sure where I put this statement. I'll look for it. There's a statement I made, okay. I wrote a statement in the presentation. I want to say the way I said it. I said, we have left. Okay, I'll just preface. We have abandoned the Old Testament to atheists and liberal interpreters because we are scared interpreting it. So left it for atheists to decide what it means. But we have to go back there and not be afraid. Is that clear? As I was saying in the class last two weeks. Was it last week? Last week? Sorry. I said don't try to defend the Bible. Just preach it. Leave it the way it is, you know, don't try to. There's no point. </w:t>
      </w:r>
    </w:p>
    <w:p>
      <w:r>
        <w:br/>
        <w:t xml:space="preserve">Maybe just the way it is, you know? And you see the honesty by which scriptures interpret things. You have Genesis, for example, the patriarchs, Abraham, Isaac and Jacob. I mean the three of them were liars, right? And the Bible didn't cover it up. They were liars, cheats. I don't want to use woman law because Isaac was a bit different, you know, but God just used normal men. But look at how Genesis ends, the beauty of the story. The last chapter of Genesis was reconciliation and forgiveness. Joseph. And that shows you the intent of scripture. The intent. I love the story of Joseph. It gives you a foresight of the whole Bible. I hope I can get to all of that today. And that is the plot remained with God. Evil didn't come from him, but the plot was ease. </w:t>
      </w:r>
    </w:p>
    <w:p>
      <w:r>
        <w:br/>
        <w:t xml:space="preserve">Joseph did not know what was happening, right? Jacob did not know what was happening. The brothers not know what was happening. Pharaoh didn't know what was happening, but God did. And God was not the one controlling what was happening, but the outcome, just like the Christological intervention of scripture rested in his hands. God's control therefore is not to control how human beings think or act, but the way he handles the outcome. Genesis ends with reconciliation. It starts with the story of sin, it ends with reconciliation and forgiveness. That is the Soteria of the Bible. So therefore it's important in how we reason through it to see the plot remained with God. The characters, you know, were just as honest as they should be. And the Bible is bare faced about it. So clear that these were normal human beings, nothing special about them. </w:t>
      </w:r>
    </w:p>
    <w:p>
      <w:r>
        <w:br/>
        <w:t xml:space="preserve">But what stood them out was their faith in God. Which I must mention something. I put in one of my notes here and I said, let me just read it out the way I want to read it. So there's a phrase I want. Yeah. I said faith. Faith in God is not a passive thing. It is a believing loyalty. Faith is not passive, it's a believing loyalty. That's why it appears like as much as morality was important in the Old Testament and even knew the real thing was loyalty to God. Faith that is loyal to God. Faith therefore can be defined, I'll take it again as believing loyalty. So we said that the Soteria Bible is therefore a narrative, a plot that goes on and on. So you have that way the outcome, just like the cross. </w:t>
      </w:r>
    </w:p>
    <w:p>
      <w:r>
        <w:br/>
        <w:t xml:space="preserve">God was not the one controlling Cephas, he was the one controlling Herod. No, but he controls the outcome. That is the sovereignty of God. That no matter in our weaknesses, no matter in our sins, no matter in our frailties, the outcome belongs to Him. He knows how to turn things around. And this is it. But the point is that those who preach that very queer sovereignty concept preach it from. He starts it, controls it, then eventually determines the outcome. No, that's ridiculous. That's not what he does. Then if that's what he does, then he's not qualified to be the judge. That means he's judging himself. So if he's judging men and judging events, then he can't be the one that controls what is judging or starts and dictates what he's judging. He therefore won't sit as a Tzedekah judge. </w:t>
      </w:r>
    </w:p>
    <w:p>
      <w:r>
        <w:br/>
        <w:t xml:space="preserve">He wouldn't be the right judge. He would be a righteous judge. If he is in control, he will be the one who made Sodom and Gomorrah what it is. Then why would he be the judge? So he's not in control, as some put him to be. Yes, he does handles the outcomes, the eventuality, but that is all his sovereignty is about. The evil on the cross was not from him, but the glory was. The way he turned the story around such that shame has become glory, pain has become grace to us according to the Scriptures, according to God's plan and purpose. Let's look at one critical event, because I was going to say this earlier, but you know, the last time I said always notice the exact story of the Old Testament. Can you remember that? Huh? </w:t>
      </w:r>
    </w:p>
    <w:p>
      <w:r>
        <w:br/>
        <w:t xml:space="preserve">You know, we said there are a couple of things. The sacred place, or the holy place, or the God space in the earth. God's space, exile. So you can read your Bible as a story of God's space and an exile. That's all the Bible is about. God's space, exile. God's face, exile. Look at in Matthew 27:46 where Jesus says, my God, why have you forsaken me? And that's Psalm 22:1. My God, my God, why have you forsaken me? Now, of course there's this a bit tender argument. Is Jesus quoting David or did David intentionally. Was he talking about Jesus? No, he wasn't. David was talking about David. You know, I mean, he was the one that was feeling left out. And he was talking about his enemies and his persecutors and oppressors. But God used a human story and he adopted the human story. </w:t>
      </w:r>
    </w:p>
    <w:p>
      <w:r>
        <w:br/>
        <w:t xml:space="preserve">Let's go back to a couple of things now. You know, we spoke about the Word. Was it this series of cardi. I think so. Where we looked at the word Christ, Right? Remember? Come on. Christ anointed, which is Meshach again, It's one of those names, just like Satan. There are Some words that are not people's names or proper names. For example, God Elohim. Elohim is a title, just like I say mom, dad, Elohim is a title. Satan is a description and a title. Same way Christ. So when it says, ought not Christ to have suffered these things and to enter into his glory and 1 Corinthians 15:3, how Christ died for our sins according to the Scriptures. Notice you won't see any verse that says Christ will die for your sins. There's no verse like that. </w:t>
      </w:r>
    </w:p>
    <w:p>
      <w:r>
        <w:br/>
        <w:t xml:space="preserve">But how Christ died will show you that it is a plot, a story of the anointed ones in Scripture that this anointed one now carries on himself. Now, the word anointed because you have the word Meshach, Mashak, different words like that, the use of oil. Sacred places were anointed. Genesis 28 where Jacob anointed a place that he called the house of God. Now notice that narrative. There's a multiple cryptic message there. Where Joseph sees a vision and he sees angel descending a ladder descending from heaven. Saw the angels of God, which was later interpreted in John 1:51 as the resurrection. And he says, the Lord was upon on that stood above it in Genesis 20:13. And it says, I'm the God of your father Abraham, the God of your father Isaac. Land you there and I'll give to you and your seed. </w:t>
      </w:r>
    </w:p>
    <w:p>
      <w:r>
        <w:br/>
        <w:t xml:space="preserve">Then it goes on to say that this land will spread abroad, okay, all the families of the earth. So it's going to be a global land. Which shows you that wherever it was becomes a window. Or should we say it becomes a non verbal prophecy. Should we say that? Come on. A non verbal prophecy of an event that's yet to happen. Then when the God of he said, this is the Lord is this place. 16 He called the place the house of God, be it hell, household of God, which is two ways where God will stay and the people of God, be it. So what does he do? According to the custom of his day, they will use the oil for a place for gods or deities or spiritual beings. This is a holy place. </w:t>
      </w:r>
    </w:p>
    <w:p>
      <w:r>
        <w:br/>
        <w:t xml:space="preserve">So he anoints it or he pours oil on it. In verse 18 and it pours oil. So we say that. So this is the first place you see the word to anoint. It's done by a man. Attention there. So it's done by a man. He pours oil on that surface. Which is again the eastern culture of his day. Now in Genesis 31, God is speaking to him. Now refer to that activity in verse 13. He says I am the God of Bethel. Remember Bethel, huh? Genesis 28. I am the God of Bethel. So look at two things that have happened. God has adopted Jacob's thinking. He has adopted Jacob's words and experience. I am the God of Bethel. Now, who called the place Bethel? Good. I'm the God of Bethel. Where thou anoint the pillar? That's the first place in the whole Bible. </w:t>
      </w:r>
    </w:p>
    <w:p>
      <w:r>
        <w:br/>
        <w:t xml:space="preserve">You see the word anointed, that word there is Christ, the anointed. So you now have that same word. It means a sacred thing, Sacred place, sacred event, sacred people. So you can now backtrack and read. People like Jacob were sacred. I'm sorry. Abel was a sacred person. Enoch, Noah, of course. Abraham, Isaac, Jacob, Rachel. Well, you know, Rebecca were. Rebecca. Pardon me, Were sacred people sacred? Joseph, eventually sacred people. The places where they worshiped were sacred. Even the vessels of ministry were called sacred. Anointed. The office of the priests. Anointed. Kings were anointed. Saul was anointed. 4 Samuel 10. David was anointed for Samuel 16. And it goes on and on like that. So the word anointed is not a proper name. Now, when Jesus was now going through the scriptures with them, Jokaiku says salvation is a story. </w:t>
      </w:r>
    </w:p>
    <w:p>
      <w:r>
        <w:br/>
        <w:t xml:space="preserve">So when he said, ought not Christ to have suffered these things? That is, he took them through the story of the anointed people and anointed ones, which shows us again that they were anointed people that went to hell. Right? Right. Aha. Come on. They were unbelieving, anointed people. Unbelieving. God chose them, saw them as sacred to him. And they went astray. They did not believe, they did not obey him. Okay, I had the believing anointed ones, which we said is believing loyalty. So you have that is the story of the Old Testament, anointed one. And you notice that in itself, if look on the side of the enemy or the enemies or Satan, it confuses the devil. So you have those that God chose and disobeyed him. Those that God chose obeyed him, but were not perfect. </w:t>
      </w:r>
    </w:p>
    <w:p>
      <w:r>
        <w:br/>
        <w:t xml:space="preserve">And that's the large story of the Old Testament saints. So ought not Christ to have suffered these things and said that? So Jesus painted that picture in Matthew 23, that all of God's prophets, from Abel up till Zechariah, they were killed, or those who were killed and persecuted, pardon me, from Abel to Zechariah. That shows you what he's going to assume. So if he is the Christ, which I said to us is the full cycle, the anointed One he will therefore bear Christ the place, Christ the family, Christ the people, Christ the person, Christ the ministry. So you have Christ. So Jesus therefore, being the fullness, will bear all the things that were meant have been for the anointed people, anointed places and anointed events. And the high point of it was death. </w:t>
      </w:r>
    </w:p>
    <w:p>
      <w:r>
        <w:br/>
        <w:t xml:space="preserve">So the death of Jesus can be explained as the story of God's anointing. Now, let's Forget that Genesis 3:15, it says the seed of the woman, okay? And that shows you something. Now, please, what I'm about to say. I know you are not going to go. And don't even preach it to yourself. That shows you that the promise he made to Eve, right? And Adam. It shows you that Adam and Eve were saved. Adam and Eve were saved. That is in spite of. Look at how God works. They just sinned and God still chose them. He says, your seed shall bruise the head of the serpent, and then it's healed. So it shows you that. And Eve was expecting. She had a child, said, I've gotten a man from the Lord. I've gotten that man from the Lord. That is expectation. </w:t>
      </w:r>
    </w:p>
    <w:p>
      <w:r>
        <w:br/>
        <w:t xml:space="preserve">And when you see their child, Abel, he therefore cognitizes it of who they. Of course, when Adam is used to depict sin at all in Romans 5, I've said it over and over to you. It was to use an archetype of an experience, not the head of sinners in human history. That theory is ridiculous. The headship theory of Adam is something that you know, I won't touch again with a long pole. I've taught it before. I won't touch it in long pole. It's best interpreted as what it is, a real person, a real being was used in an archetypal mode by writers of scripture. So where are we? So you look at that word anointed, and then you go through history, rejection, persecution, all of that comes in. The seed of the serpent will bruise the heel. </w:t>
      </w:r>
    </w:p>
    <w:p>
      <w:r>
        <w:br/>
        <w:t xml:space="preserve">There will be war, enmity, pardon me, enmity between the seed of the serpent and the seed of the woman. And that began the very next chapter. Interestingly, the seed of the serpent was made manifest through the same woman, in the sense of she gave back to Cain, so within the same humanity. And that war culminated on the cross. And then another fresh war began after the cross. So that means that the Bible can also be interpreted in a warfare format. There's a warfare for good and evil. The seed of the serpent, the seed of the woman is also a way to read through the whole Bible. Darkness and light Is also a mode of interpretation. Darkness and light. And God separated the darkness and the light. He called the light day and called the darkness night. </w:t>
      </w:r>
    </w:p>
    <w:p>
      <w:r>
        <w:br/>
        <w:t xml:space="preserve">The word badal, same word used for holiness, used with holiness, sorry, Leviticus 11:44 and all of that. So you have that interpretation through Scripture. Therefore, ought not Christ to have suffered these things because there's enmity and then to enter into his glory because glory is an Exodus word. But really much in the Psalms. Psalms and then the prophets glory. Glory will be God's repossession of the earth and all that. We'll see that as we proceed. So therefore, the question I asked that got us to this point is Jesus referencing David or David is speaking of Jesus now. Which means that the Psalms some of his experiences of David, which he documented. The Psalms were again nonverbal prophecies that he now prophesied with My God, why are you forsaking me? </w:t>
      </w:r>
    </w:p>
    <w:p>
      <w:r>
        <w:br/>
        <w:t xml:space="preserve">Is his own experience, but becomes a non verbal prophecy in the sense of his experience. Have now become prophecy. So Jesus assumes David's experience, even though the experiences are different in the sense of David didn't go to the cross, but Jesus, because he is the fullness of the anointed one who bears the responsibility of the house, the place, the people, the persons and the vessels of ministry. He must indeed suffer. So when you see that, I notice that all the anointed ones, whether it's Abel, whether it's Noah, whether it's Enoch, whether it's Abraham, Isaac and Jacob. I've said that to you before. The Bible presents them their true picture as imperfect. It's deliberate in itself. The story of the weaknesses points to the fullness of the anointed one who is Christ. All of them to the last prophets. So even John the Baptist. </w:t>
      </w:r>
    </w:p>
    <w:p>
      <w:r>
        <w:br/>
        <w:t xml:space="preserve">John the Baptist, you know, he had to falter to show how human he was. Are you the one to come or should we expect another? And Jesus didn't leave it that way. Jesus reaffirmed who he was, that he is that voice that says, prepare the way of the Lord. You cannot expect perfection from him. That in itself is a soteriology. It points to that eventual outcome. How God personally, individually handled our weaknesses through Jesus who is God. So ought not Christ to have suffered these things becomes a necessary conclusion. If he is Christ, but he is not the Christ. If he is Christ, but he is not the Christ. If he is Christ, but he is not the Christ. Don't forget one of the Christ is solo. Right? Relation of Israel too is called Christ Animals. Right? Okay. </w:t>
      </w:r>
    </w:p>
    <w:p>
      <w:r>
        <w:br/>
        <w:t xml:space="preserve">If he is Christ, but he is not the Christ, Okay? No. This one is a believing, loyal Christ, but he is not the Christ. He has his own moral imperfections. He didn't get it right here. He disobeyed God here. If he is not the Christ, but he is Christ, there ought not Christ. Is it making sense to have suffered this things and something that none of the Christ had was to enter into the glory. Now, of course, this is enter into the glory will be. Psalm 24 Let the king of coming, which is when you take the Greek of that word, is the same word eisikomai. To enter. To enter. Who is the king of glory? The Lord of hosts is his name. Psalm 24 so the experience of Jesus are led back. Jesus knew who he was. He knew what he bore. </w:t>
      </w:r>
    </w:p>
    <w:p>
      <w:r>
        <w:br/>
        <w:t xml:space="preserve">That's why people's experiences became his own plural fulfillment. People's experience, the experience of Moses became his fulfillment. This is the reason why his name is deliberate. Yeshua, he goes to Jordan to be baptized. Deliberate by going to Jordan to be baptized. He goes to a place of conflict. Because baptism is a conflict word, is a warfare word. He goes to a place of conflict where Israel came out as a nation, right? And Egypt, an outflow of Babylon, perished in the sea. Where the gods of Egypt met their final death knell, and where Israel came out victorious. Notice the song they sang. Who is like unto thee, O God among the gods, who is like you? Exodus 15. He goes to that Jordan, which gives you a preview of the Red Sea, where they crossed into the land. </w:t>
      </w:r>
    </w:p>
    <w:p>
      <w:r>
        <w:br/>
        <w:t xml:space="preserve">They are already in the land, but they don't have the promise. They are in the land, but they are exiled from the promise. They are in captivity and bondage. They knew what it meant. So when John came, he baptized them into Jordan for one purpose. And that purpose was clear. God is about to reclaim his kingdom for them. So they expected a king. Jesus comes to be baptized there. If he's going to leave the war, he will have to go through the activities of the war, which is the baptism. So he symbolizes it with the water. And then John says, this is the Lamb of God that takes away the sin of the whole world. So all that was cryptic in the message to show you that Jesus would be the work status and inherit the war of that nation that failed. </w:t>
      </w:r>
    </w:p>
    <w:p>
      <w:r>
        <w:br/>
        <w:t xml:space="preserve">And so on the cross through the grave, in the resurrection, he fulfills that extraordinary experience. Remember we said it here that he said the when man of transgression said he must indeed go to Jerusalem, etc. And he said he discussed with Moses and Elijah about his exodus, his exile. Why? Why would he have to go through exile? All the other ones that went through exile went by disobedience. His exile will be by identification. So he becomes a savior. All right, showing you again how God controls the outcome. He becomes the savior of the world. Let's see. Look at, I tell you, look at Matthew 27:46. My God, my God, why have you forsaken me? You know, now we need to go back to the text, because there's a text for this, all right, Which is David. </w:t>
      </w:r>
    </w:p>
    <w:p>
      <w:r>
        <w:br/>
        <w:t xml:space="preserve">And David uses a word that has to do with exile. No, that's what we're talking about. The word here has to do with exile. Why are you far. Now look at Psalm 22 again, verse one. Why are you far from saving me? Psalm 22, verse 1. From helping me from the words of my roaring. 22:11 Be not far from me, for trouble is near, there is none to help. Verse 19. Be not far from me, O Lord, O my strength is thee, to help me. So you have to keep reading it. And that goes into the story of Israel, where you have that word, forsake is the word Azab, A Z, A B. They were exiled in Egypt, in Assyria and Babylon, far from where they should be. Egypt, Assyria, Babylon. </w:t>
      </w:r>
    </w:p>
    <w:p>
      <w:r>
        <w:br/>
        <w:t xml:space="preserve">So Jesus, by the statement of David, which he references, takes on not just David the king's experience, but the experience of the entire nation of Israel, God's chosen people who failed. Let's look at it again. Jesus himself went to Egypt, where he was Babylon. In that sense, Rome were in charge. Jesus was in the desert wilderness. So you also, all of that. He bears the experience. He went into exile cross given to him by the Roman government. So that gives you. He takes the express of nation of Israel. So when he said, why have you forsaken me? Go back to Deuteronomy 31:16 to 17. You could just look at that. You find that same word, the Azab, which is to forsake gods. They break my covenant and not forsake gods. I'll forsake them. I'll hide my face from them. </w:t>
      </w:r>
    </w:p>
    <w:p>
      <w:r>
        <w:br/>
        <w:t xml:space="preserve">Okay, Jeremiah 28, I think verse 20. You notice that in the course of the law, a critical course was that same. Exile. Exile. They knew it to mean a function of disobedience. So when David said, why have you forsaken me? He's saying, people coming against me is not because I've disobeyed you. I'm suffering. I am not. This is not justice. This is suffering. That's why. That was the text that Jesus quoted there. He's been persecuted, hunted, and he used the word Azab, an exile. And you know, he said that when Saul chased him out of Jerusalem. Right? That's when he said that. Jeremiah 12, 7. See that same word there? And 2 Chronicles 12:1, 5. So when Israel heard Azab, they knew his exile. Why have you forsaken me? They knew what it meant. So Jesus therefore will experience an exile. 2Nd Corinthians 5:21. </w:t>
      </w:r>
    </w:p>
    <w:p>
      <w:r>
        <w:br/>
        <w:t xml:space="preserve">He has become seen. But was this the real issue? This was what was going on. What was going on here is that he is pronouncing his innocence. Let me go over that story again for you. Exile is usually an experience of disobedience, right? It's justice. Is it justice? Good. When they forsake God, they are forsaken. When they forsake His Word, they are forsaking. Now, when David says in Psalm 22, it's not justice. He's not saying this is the just thing he said, this is unjust. I'm an innocent person that has been punished. That's why Jesus took the exile from David. So he because he is not suffering as disobedient. He's suffering as an innocent person, A righteous man who is being treated like he's guilty and unrighteous. His hands are clean, his works are pure. But he's been punished for what he hasn't done. </w:t>
      </w:r>
    </w:p>
    <w:p>
      <w:r>
        <w:br/>
        <w:t xml:space="preserve">He's been cast away. And Psalm 22, the Psalmist Trust on God to help him. So that means Matthew 27:46 is Jesus pronouncing his innocence, why have thou forsaken me? If you read Psalm 22 to the end, it is the lamentation of a righteous, innocent person. Psalm 22 Again, look at the end point. So did he go to the exile? Yes, he did. Did God rescue him? Yes. Now observe this. This is cryptic again. Israel went to exile through Joseph and children of Jacob. And it wasn't out of disobedience, was out of hardship, economic hardship, out of the wickedness of his brothers. That's all in the message. And God goes to rescue them. So this exodus is just like that. It's not an exile out of disobedience, where the innocent is being punished. So look at Psalm 22 and 27. </w:t>
      </w:r>
    </w:p>
    <w:p>
      <w:r>
        <w:br/>
        <w:t xml:space="preserve">All the hands of the world shall remember and turn unto the Lord. All the creatures of the nations shall worship before them. This is when God rescues this innocent, guiltless person. 29. All they that be fast upon there shall eat and worship and all they go down to the doors shall bow before him, and none shall keep his shall keep alive his own soul. That's the resurrection. So this is the eventual deliverance that will come from God. Verse 22. I will declare thy name unto my brethren. In the midst of the conversion will I praise thee, ye that fear the Lord. Praise him for all the seed of Jacob shall glorify him. So fear him and all the seed of Israel. He had not discarded aboard the affliction of his afflicted, neither had he hid his face from him. </w:t>
      </w:r>
    </w:p>
    <w:p>
      <w:r>
        <w:br/>
        <w:t xml:space="preserve">But when he cried unto him, heard it so, which means that when he said that on the cross, anybody who was listening to him knew he was going to be raised. It was actually from the cross. He determined what was going to happen. He will be raised from the dead. Psalm 22 is a lamentation of innocence that eventually turned out to be deliverance. So he bore the exile nation of Israel and for their disobedience. And in that, I'm sure I didn't get what I was going to. In that eventually, as it were, put a cryptic message, like a hidden message to take care of the forces of evil. So Jesus crucifixion was stupidity by the devil. After Paul says, I didn't know they will not provide a lot of glory. Because that didn't make sense. </w:t>
      </w:r>
    </w:p>
    <w:p>
      <w:r>
        <w:br/>
        <w:t xml:space="preserve">If you read the Scriptures well enough and you heard what he said on the cross, say, remove the notes. You knew the end product of that. Because after that lamentation, David became king. That's the salvation story. He became king. But for you to know he is not the anointed king, the one he now prophesied, the earth is the Lord and the fullness there, which is the product of the exile. We just read now, and he says the word and all that dwell therein, he says, who shall ascend to the holy hill, he who has cleansed his hands. His heart is not lifted up of wanted, evil pride. And he says, who is the person? He said, that's the Lord of hosts. Let the King of glory come in. So he had already become king. </w:t>
      </w:r>
    </w:p>
    <w:p>
      <w:r>
        <w:br/>
        <w:t xml:space="preserve">So there was now an experience he was foreseeing that was not his own, that belonged to Yahweh himself. And that's what Jesus came to do. So, I mean, it shows you how dull Satan was, how dull the devil was. And, you know, and all the demons, of course, just like the kings that they used. Because if you had seen that, you have read the story of that salvation plan, that salvation plot is in the whole Bible and Jesus is the fullness of all of that. Does that make sense? Does that make sense? Let's quickly. So let's look at something very similar. I have to skip a few things here. All right, let's look at this. How we just keep this somewhere. I'm probably just going to use this much later for our purpose. Let's look at. Let's. Let's draw a similarity somewhere. </w:t>
      </w:r>
    </w:p>
    <w:p>
      <w:r>
        <w:br/>
        <w:t xml:space="preserve">Let's look at Adam, the archive story of Adam. Can we now call Adam son of God? Why are you quiet? Can we? Okay, Luke 3. Let's find text. Luke 3, 38. Adam, which was son of God or of God? Son There is slanted, but it's therefore. I mean, it's for son. So Luke 3. 38. A priest? Was he a priest? Huh? Genesis 2:15. Abad and Shammah priests. Okay. Was he meant to oversee God's peace? Yep. Good. All right, so he sinned, right? Like you do. Right? Okay, so what happened to him? Exile? Death. Right? Are we together? So let's stop there. So what promise was he giving? Huh? Salvation? No. Genesis 3:15. Let's see it. He's. Or the seed of the woman. Okay, now I want to call you. I'm going to have Adam and Eve as one. </w:t>
      </w:r>
    </w:p>
    <w:p>
      <w:r>
        <w:br/>
        <w:t xml:space="preserve">For the sake of this interpretation or this text or this teaching. Sorry. So you have the seed. Genesis 3:15 will bruise and rain. So which God will correct his sin? Or his exile through his child? Right, Right. Okay, let's see it through his. So can we say he was. Was he promised resurrection? Huh? Good. So let's say again, a son of God is to rule over, govern, keep God's space in the earth is a servant ruler. He sins and is exiled and he is dead. He dies. But he's promised resurrection through his seed. We'll explore a bit of that later. The Israel, son of God. Huh? Israel, son of God. Exodus 4:22, 23. Yeah. Israel given the responsibility of servant rulership. Exodus 19, 4, 5, 6. Of course, Israel's king is God. So Israel is supposed to rule on God's behalf. </w:t>
      </w:r>
    </w:p>
    <w:p>
      <w:r>
        <w:br/>
        <w:t xml:space="preserve">Servant king, priestly king. Okay, so which means that the Adam story gives a background to what happened to the nation of Israel. We can read the story of Adam, the Adam's archetype story, into the nation of Israel. So exile again. You have exile, Death. Good. But is there a promise? Huh? Promise. Numbers 14:21. As long as I live, A glory will fill the earth. Covered it as the waters cover the sea. Okay, look at Genesis 49, 10 so the kingdom will be restored through Judah. Satan shall not depart from Judah and the Lord giver between his feet until Shiloh come unto him shall the garden of the people be. Look at Jeremiah 30, verse 21. And those have been observed that their governor shall be produced from the midst of them. I'll cause him to draw near and shall approach unto me. </w:t>
      </w:r>
    </w:p>
    <w:p>
      <w:r>
        <w:br/>
        <w:t xml:space="preserve">For who is he? That engagement is hard to approach unto me, saith the Lord. Now if you look at that background of Genesis, Exodus, Jeremiah 30, verse 17. I'll restore health unto thee. I will heal thee of thy wounds, said the Lord, because thou has called thee an outcast, saying, this is Zion, whom no man seeks after. Thus saith the Lord, because I'll bring again the captivity of Jacob's tent, and have mercy on his dwelling place. And the city shall be built upon our own heap, and the palace shall remain after the manner. So this is just again, the promise of redemption. And then you have Isaiah, chapter two and two. I'll start from one. The word that Isaiah, the son of Amos saw concerning Judah and Jerusalem shall come to pass in the last days. </w:t>
      </w:r>
    </w:p>
    <w:p>
      <w:r>
        <w:br/>
        <w:t xml:space="preserve">That the mountain of the Lord's house shall be established in the top of the mount stains and shall be exalted above the hills, and all nations shall flow into it. Is that flowing from Genesis up that from Genesis. Right. Okay, so we have again a promise. So just like Adam had a promise through his seed, same thing with the nation of Israel. So we find the genealogy of Jesus was traced to Adam eventually. So let's look at another third person, Moses, son of God. Okay. Servant of God. Okay. Was he also a ruler over God's people and God's faith? Yeah. Did he sin? Huh? Was he exiled? Yeah. Okay. Was a promise made to him? Yeah. And made through him. Deuteronomy 18:15. So lastly, Jesus, Son of God. Huh? But monogenous, right? Right. He feel cool. Okay. </w:t>
      </w:r>
    </w:p>
    <w:p>
      <w:r>
        <w:br/>
        <w:t xml:space="preserve">Servant, king, is it from Adam, Israel, David. Okay. Over God's people, God's peace. Yeah. Now, his representative, he represents. He brings to a full cycle. All we have been reading. Does he suffer the effect of sin, but not his own sin? So he is representative, he bears. That's why EW Kenyon says that a mode of Bible interpretation is identification. Identification is a way to read the Bible. Jesus, therefore, being in repetitive capacities. Religious capacity shows you identification. He also is exiled by death. And he's raised by the power of God to live on. And he lives on by himself and also through his seed, which is his church. Isaiah 53, verse 11. And 12 he shall see his seed and prolong his days. Now look at the significance of that. The concept of seeing the seed and prolonging the days. </w:t>
      </w:r>
    </w:p>
    <w:p>
      <w:r>
        <w:br/>
        <w:t xml:space="preserve">We found it in Adam, right? Right. Israel and David. David also sinned. You know, when David sinned and God said, you can't build the house. Nathan the prophet said that. But just like everyone who sinned, but because of their believing loyalty to God, Yahweh, he gave them a promise through their seed. So you always find the window, Adam, whether it's Noah, Abraham, Isaac, Jacob, there's always that thing about your seed. And that's what Jesus was talking about, the concept of the resurrection, when he asked him the question, who is going to be the husband of this woman in resurrection? Is usually. Are you so daft that the essence of that ceremony, the fact that because it wasn't an institution that got started, it's in Eastern culture that people, they do it in Nigeria, they do it in Africa. </w:t>
      </w:r>
    </w:p>
    <w:p>
      <w:r>
        <w:br/>
        <w:t xml:space="preserve">When a man dies, his brother takes over. In fact, some are worse, some even the first. There are some cultures that have the firstborn from the first wife will take over all the other wives. You have the. You have what you call it now, you have that in many cultures. So that was within their culture. So the essence was that Moses used that to explain that God will use people's seed to restore what was lost. And that happened. Adam, nation of Israel, etcetera. So in Jesus case, in the resurrection, he is that seed of the resurrection. And then the seed of that seed is the church. So we're going to spend some time on that later on when we discover that God uses procreation to triumph over evil. You always find the seed concept and you have the birth. Those births were announced. </w:t>
      </w:r>
    </w:p>
    <w:p>
      <w:r>
        <w:br/>
        <w:t xml:space="preserve">There was announcement of birth. You have the announcement of the birth of Abel was such. Noah was like that. Where the birth of Noah was what God was doing in the earth. They also have Isaac's birth. It was what God was doing in the earth. And the birth of Jacob also what God was doing on the earth. What's God? So God doing something on the earth is also always the birth. Procreation is always a window to see what he's doing. Moses was like that as well. Solomon was like that. That's why Isaiah, you know, used his own children as a sign. They are for signs and wonders. This is Emmanuel, God with us. Isaiah 7, 14. Of course, he culminates in the birth of Jesus. So the birth is also, you know, something that is important in theology. </w:t>
      </w:r>
    </w:p>
    <w:p>
      <w:r>
        <w:br/>
        <w:t xml:space="preserve">But births are announced ahead of time. So that's why you see that the people that got the information about Jesus were very sane. Folks were quiet about it, even those who were just Joseph, Mary, Elizabeth and all that. When he was 2 and the devil knew someone has been born, he knew the salvation story that whoever is born, God wants to do something. What he wanted to do, Satan did not know, but he knew he was going to do something. So here that went on. So the concept of the seed is also a way to interpret scripture. Birth, you know, until the time of the person of Jesus. So Jesus in this circle will be representative. He doesn't suffer for his own sin because he is without sin. He suffers for the sins of others, both the nation of Israel and all other nations. </w:t>
      </w:r>
    </w:p>
    <w:p>
      <w:r>
        <w:br/>
        <w:t xml:space="preserve">And through himself and his seed, his kingdom is eternal. Enhance, advance and triumphs. So the Bible therefore becomes a story that we must read and learn from. It's not just, you know, let's just quickly read the epistles. The epistles, they read these stories and they saw within the miracle, the signs of wonders, the judgments, the righteous acts of God within his human history is a salvation story, the plan. So as I said earlier, Soteria is both an event and also a story. It must be read together. It must be read together. And one thing again, I think we just emphasize just laying the foundation for the next set of teachings on this. Well, God always partners with man. </w:t>
      </w:r>
    </w:p>
    <w:p>
      <w:r>
        <w:br/>
        <w:t xml:space="preserve">I said it last week somewhere and I wanted to pay attention to it, that anything God does in the earth, he does it through others, is all sufficient. Yet he always walks through others, even when we find his wrath. Of course, his wrath is when he withdraws his power or his power is withdrawn. Notice that his wrath is also executed on his behalf. What do I mean by that? You find either you find supernatural beings do something or you find men do it. So God's work is always done in partnership with things beings that he has created. And there's no being he has created that's ever been hundred percent faithful or perfect. Maybe the word is perfect. So he always walks through imperfect things. He doesn't create anyone. </w:t>
      </w:r>
    </w:p>
    <w:p>
      <w:r>
        <w:br/>
        <w:t xml:space="preserve">God's creation, there's nothing God has created that is a robot that he now, you know, puppeteers. No, he creates independent beings who have the choice, which is what faith is to depend and rely on Him. That's important in the way we study him. So in all those stories you find God himself was grieved, heartbroken, displeased, delayed, hindered through history. So those stories show you that because they were thinking, okay, God, anything he wants to do, nobody can stop him, is absolute nonsense. God can be stopped, but his Word, it can be delayed, but his word and will eventually come to pass. It can be altered. You saw how many times he wanted to have a kingdom on earth. It didn't happen till he himself inaugurated it. So. So the only thing that is always perfect is what God does on his own, by himself. </w:t>
      </w:r>
    </w:p>
    <w:p>
      <w:r>
        <w:br/>
        <w:t xml:space="preserve">And there's nothing that he does like that. When he came to the earth in that sense, as a man, he chose a team that shows you how he works. He always works with a team. And that team was not a five star team. In fact, it had some of the kind of disciples you don't want. But he walked with them, they failed him and he walked with them. And that's the story of the Old Testament. I use that loosely because of reference. It's the story of the Old Testament. So the control that people give to God many times is not what it is. It does have control, but it's not what people think it is. He doesn't control how we think, what we say, what we do, but he handles the outcome. </w:t>
      </w:r>
    </w:p>
    <w:p>
      <w:r>
        <w:br/>
        <w:t xml:space="preserve">He doesn't initiate evil, you know, and someone said, well, why can't he just wipe out evil? I've said this before and I said, if he wipes out evil you will not remain. Evil thoughts, evil feelings, everything is gone. So he has the option of having beings he will create that will have a free will like he does, who have the capacity and propensity to do exactly opposite and not have anything at all. So he chose a better option, which is to have you and I who have the capacity to do what he does. Set of we have a free will. We can choose to do what we want to do. I know the idea that oh, God will always whatever I mean God is. If he's God. I showed you the first Samuel 23. </w:t>
      </w:r>
    </w:p>
    <w:p>
      <w:r>
        <w:br/>
        <w:t xml:space="preserve">When David asked him, will the people of Hel deliver me to the hands of Saul? God says they will. He said, will Saul plot to kill me? And he said, he will. When David heard that, he ran when somewhere went and said, God, you know, if Saul knows I'm going to anoint a king, he's going to kill me. He didn't say, shut your mouth. They're talking to Yahweh. Before he leaves his house, he will become powder. He said, where you are going? Take sacrifice to cap it all up. What did Jesus tell the wise men? Don't go back. Go and tell him king has been born Let him show up there. </w:t>
      </w:r>
    </w:p>
    <w:p>
      <w:r>
        <w:br/>
        <w:t xml:space="preserve">Let me say to Yoruba how many years you have Take the child don't leave tomorrow live tonight night boss Saul of Tartos who was Saul of Tartos have called the when he knew that the chief priest was able to kill him Saul didn't say Lord what are you saying? You already know they put him in a basket that's why you should watch your weight. Start of following God's plan for your life. </w:t>
      </w:r>
    </w:p>
    <w:p>
      <w:r>
        <w:br/>
        <w:t xml:space="preserve">When Paul asked Jesus this turn of the flesh I should be removed he said my grace sufficient for you so I will glory in my family so, you know, we don't put God in that picture that, you know, all controlling power who controls what we think, all that how what we do no God actually created beings that you know, he allows to do what they want but what he wants them to want is to follow his lead and his word. But he doesn't always get that all the time. All right, we'll continue. </w:t>
      </w:r>
    </w:p>
    <w:p>
      <w:pPr>
        <w:spacing w:before="240"/>
        <w:jc w:val="left"/>
      </w:pPr>
      <w:r>
        <w:drawing>
          <wp:inline distT="0" distB="0" distL="0" distR="0">
            <wp:extent cx="676275" cy="133350"/>
            <wp:effectExtent b="0" l="0" r="0" t="0"/>
            <wp:docPr id="4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jxjobeil84fy6johpnm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So+Great+Salvation+Series+7A+Track+22+25th+Septemb...</w:t>
          </w:r>
        </w:p>
      </w:tc>
      <w:tc>
        <w:tcPr>
          <w:tcW w:type="dxa" w:w="4680"/>
          <w:tcBorders>
            <w:top w:sz="0"/>
            <w:left w:sz="0"/>
            <w:bottom w:sz="0"/>
            <w:right w:sz="0"/>
          </w:tcBorders>
          <w:vAlign w:val="center"/>
        </w:tcPr>
        <w:p>
          <w:pPr>
            <w:jc w:val="right"/>
          </w:pPr>
          <w:r>
            <w:t xml:space="preserve">Meeting created at: 22nd May, 2026 - 7:45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jxjobeil84fy6johpnmb" Type="http://schemas.openxmlformats.org/officeDocument/2006/relationships/hyperlink" Target="https://fireflies.ai/" TargetMode="External"/><Relationship Id="rId7" Type="http://schemas.openxmlformats.org/officeDocument/2006/relationships/image" Target="media/qs5yh84srli5pgq8oev2r.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2026-05-22T08:26:45.901Z</dcterms:created>
  <dcterms:modified xsi:type="dcterms:W3CDTF">2026-05-22T08:26:45.901Z</dcterms:modified>
</cp:coreProperties>
</file>

<file path=docProps/custom.xml><?xml version="1.0" encoding="utf-8"?>
<Properties xmlns="http://schemas.openxmlformats.org/officeDocument/2006/custom-properties" xmlns:vt="http://schemas.openxmlformats.org/officeDocument/2006/docPropsVTypes"/>
</file>