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ready for the Word. Raise one hand. Let's say Our Father, name of your son, Jesus. In this service, welcome the lordship of your Word in revelation. Our hearts are full of faith and humility to behold Jesus Christ, your son, even as he sees us in him. He is glorified as we are edified. Amen. Now let's go to Matthew 28. We're still looking at the name of Jesus. I'm really thinking it might be an extended teaching because it deals with a few fundamental things. Yesterday during the teaching seminar, I don't want to ask how many of you were not there. Was it yesterday? Yesterday morning, yeah. And we began to look at soul Great salvation. So Great salvation happened to be one of the longest series of this church. Began that series, I think 2009. 2009. </w:t>
      </w:r>
    </w:p>
    <w:p>
      <w:r>
        <w:br/>
        <w:t xml:space="preserve">And been teaching on the concept of salvation and to the glory of God. It has birthed books, materials and birth ministries. So we continued it yesterday. That's series 7, right? 7A yesterday. It's I think over 100 sessions already. 100 Sessions for them. So now I began to talk about this subject. I'm talking about this morning. So I'm just going to summarize a bit of what I said yesterday. And so pay very good attention. In a local church like this, we are more particular about your knowledge of God. Okay. And that's why we spend quality time doing this today and as we do all the time. Matthew 28. Okay. Verse 18. And Jesus came and spake unto them, saying, all of all. That's what power is given unto me in heaven and in Earth. </w:t>
      </w:r>
    </w:p>
    <w:p>
      <w:r>
        <w:br/>
        <w:t xml:space="preserve">Then 19 says, Go ye therefore and teach all nations, baptizing them in the name of the Father and of the Son and of the Holy Ghost, teaching them to observe all things whatsoever commanded you and dwell with you always, even unto the end of the world. Now we said that this is the will of God. What you can call people call it the Great Commission, but yes, it's the Great Commission, but actually God's will for all believers. It's an instruction. You know, I said it earlier, in the last two services, if God gives you an instruction, you are still praying about it to know what to do. Then you're going to get confusion. When you have light and you're looking for light, you're going to get into confusion. And the written word already shows you the will of God. </w:t>
      </w:r>
    </w:p>
    <w:p>
      <w:r>
        <w:br/>
        <w:t xml:space="preserve">Go into all the world, or go ye therefore and make disciples of every nation. And that is God's will for every believer. Means to Matthew 2 in the Greek, which you are going to find in Matthew 13:52 and Matthew 27 and 57. I said 67 in the first service. 57. It means to train people up, to school them. Now the peculiar instance in Matthew 13:52 is that it refers to educated people, the scribes. So imagine having to school a professor to retrain him. In Matthew 27 you have Joseph of Arimathea, a ruler, a respectable person, an influential elite, a well established citizen. Then you have to retrain him. So discipleship is not about the children's church, about some young folks in the universities. </w:t>
      </w:r>
    </w:p>
    <w:p>
      <w:r>
        <w:br/>
        <w:t xml:space="preserve">No, it's about all men, all kinds of people that we have to train, bring up, raise, right, retrain them, re, educate them with the gospel. So that's where the will of God is for your life. And I said this in the last two services, I'm going to repeat myself. And you know, someone made this statement and he said things, I just said it now that if you have God's word written like this and you're looking for God's will, you're going to get confusion. God's word is very clear. The lady told me, she said, well, this fellow is asking me out whether we could date, then marry, but he's not a believer. What can I do? I said, what kind of stupid question is that? That's a stupid question. You know the Bible, right? Yeah. </w:t>
      </w:r>
    </w:p>
    <w:p>
      <w:r>
        <w:br/>
        <w:t xml:space="preserve">You know, it's clear in scripture that you can't be unequally yogurt unbeliever. Yeah, but I'm just thinking, what can I pray about? Go and pray, the devil's gonna hear you. Because when you have light and you're looking for light, you're gonna get darkness. You know, I'm saying this is that someone now made a statement. He said, well, some people are, you know, and the kind of disrespect people have for God's word, so much disrespect. Many times when I teach in the Bible schools that I do teach, whether, you know, formally, like sitting or I have to teach them also across the Internet. One of the things I say is, I say, you know, everybody hold your Bible, behold it. I say, look, this is what is peculiar to Christianity. </w:t>
      </w:r>
    </w:p>
    <w:p>
      <w:r>
        <w:br/>
        <w:t xml:space="preserve">I tell them all the time, as you remove this Bible from our classes, what do we have? Nothing. Take it out of the service. Imagine if we all came to this service without Bibles or some do no Bibles. And I'm not reading from it, I'm not talking about it. They will just come and say, I will sing very good Songs. And we go, you can't call that church. You know why? Because you did not teach from the Scriptures. So this fellow said, well, a man can have signs and wonders. He may not have the word. He may not have the word. You know, some people are prophets, so they are not teachers. People say it so easily today. Sometimes you feel like, excuse me, what did Jesus say? They are not teachers, they are prophets. They're not into all these exegesis. </w:t>
      </w:r>
    </w:p>
    <w:p>
      <w:r>
        <w:br/>
        <w:t xml:space="preserve">They mock those who teach God's word. They're not into all these explanation. Somebody told me one time, he said, Yusef, you can dot the I and cross the T of the old Bible. He thought he was saying something. Mockery. I said, I said, you add to it, at least I make it readable. You make it unreadable. You know, people like that, they're very funny. He said, you know, the man may not have the word, but he has the power of the Holy Spirit. Prophet. Nonsense. A prophet is a teacher of God's word. A prophet is not a seer. I've said it. This is the first time I'm going to say it in 24 hours. A prophet is not a seer. A prophet does see, but that is not his office. </w:t>
      </w:r>
    </w:p>
    <w:p>
      <w:r>
        <w:br/>
        <w:t xml:space="preserve">Primarily, the word prophet is from the Hebrew word nabi n a b I where you have prophesied naba l a b a and that word simply means spokesperson. Somebody who speaks a prophet is known by what he preaches. So you have Abraham, Genesis 20, verse 7. He is called a prophet of God. Now go to Jeremy 13, this Romy 13, verse 1. Go there quickly. We were there last week, I think Jeremiah 13:1. Quickly. Moses, whom Jesus referred to, good number of times Moses gives a warning. Look at it. He said, if there be a prophet or a dreamer of dreams. No, because many of us, we have a modern interpretation of Bible words that is not original. When it's a prophet, the first thing that comes to our minds is somebody who sees visions. </w:t>
      </w:r>
    </w:p>
    <w:p>
      <w:r>
        <w:br/>
        <w:t xml:space="preserve">Yeah, a prophet does see visions, but that is not what a prophet is. So here is Moses. I know the importance of this information in Deuteronomy 13 is that where the children of Israel grew in Egypt, they had a lot of prophets of the gods of the land. They had those. And they usually used to hold them spellbound with miracles, signs and wonders. Remember when the plagues, you know, the magicians for some of the miracles that Moses did, they did the same thing, right? Come on. The same thing. So that was the environment they were in very similar environment. So he begins to tell them how to know the difference. He says somebody comes. He dreams. And he gives a sign of wonder. And he says it comes to a pass. Is that not there? And it comes to pass. Authentic man of God. </w:t>
      </w:r>
    </w:p>
    <w:p>
      <w:r>
        <w:br/>
        <w:t xml:space="preserve">Why? Because he tells your problems. Tells your problems. You are in Nigeria. Somebody is already telling you have a problem. Who doesn't have a problem? You don't. You have a problem, man of God. Maybe it's money. And Moses says the man gives a prophecy. A vision comes to pass. He says then he now tells you to follow other gods, not to obey God's word. He tells you, not you. Now it tells them lest you do it after the service to stone. He equates that to murder. The worst crime lot of Israel then. Because you know, Moses was not just a pastor. He was also like a prime minister. He was like a government official, head of government. So okay, so he says the guy, he comes to pass. And he says. And he comes. Yeah, some of us, you can. </w:t>
      </w:r>
    </w:p>
    <w:p>
      <w:r>
        <w:br/>
        <w:t xml:space="preserve">Remember one time in Ikuru, 1990, we're calling myself my cousins. And we found one guy, the guy used to be called Chris Lamha. Christian Islam above. You never heard about him 31 years ago at maybe you remember that place again. Where's that place that we have the cinnamon? Sheriff, I didn't know. Okay. I've said the story before. Okay Sheriff, that's behind only Trinity. Okay, so he was holding. Is that his service? Well, was like a crusade. He was singing church songs. Then you sing some church songs, then he'll sing. Then you now come to all the other songs you know from the other side all together. So he did a miracle. A very outstanding in fact. Michael said, yeah, Jesu, you know when you see magic, I say jasu, you know that means you are captivated. I said, wow. </w:t>
      </w:r>
    </w:p>
    <w:p>
      <w:r>
        <w:br/>
        <w:t xml:space="preserve">And it was such a standing miracle. A human being turned to something in our eyes then turned back. Everyone said. And I remember I had this senior in government college. He's late now. He was the son of the professor Pella. He was my senior. I was his mess boy. Remember? Mess boy. That had the meaning. Okay, I was his mess boy. So one time he called me. He asked me whether I gave him the right portion of dodu. I said I did. He said he wants to show me something so that I will not lie to him. So he didn't want magic right in my presence. He said, go and bring that body. He said, go and put it back. Put it back. I saw it with him again. He said, I'm warning you know. And I said, wow. </w:t>
      </w:r>
    </w:p>
    <w:p>
      <w:r>
        <w:br/>
        <w:t xml:space="preserve">There was one day like that. 1989. I think he was supposed to be the. I think the end of year something. Yeah. So he was the one that was supposed to, you know, maybe practice something. So he, as he came in, started to rain, was my senior. Then he just brought out like a stick, you know. You heard about his dad? His dad cut the mom into two and brought her back. That's what we thought happened, you know, it happened here in Lagos and nobody has disputed it. And so he just brought out that stuff and it became a bird. They were looking at the bird. He took it again because, hey. So we used to fear him. Till one guy came, ignored something. You know why I'm telling the story right now? </w:t>
      </w:r>
    </w:p>
    <w:p>
      <w:r>
        <w:br/>
        <w:t xml:space="preserve">Yesterday night, many of my classmates, we did a reminiscent of many of those stories. Some people used to fear him because of the magic. That guy beat the hell Hadith she all out of him. He beat him long that day. The fear of Pella left my heart, said, With all your magic they beat you. He beat him near Greyhound and he was with the magic. So when I saw that Chris Longhub guy, I said, hi, they will still beat you too, you know. But the point was it got people captivated. You see Christians that say, ha, God's got power, you know. But you are not an idol worshiper. Is that very clear? Is that clear? Praise the Lord. Moses said, you reject him. A prophet is a preacher of scriptures. Then we take his visions. </w:t>
      </w:r>
    </w:p>
    <w:p>
      <w:r>
        <w:br/>
        <w:t xml:space="preserve">Before I take his visions, I listen to what he says about the Word. Are you in church? You know, before Jeremiah, sorry, Before Daniel gave a vision about the liberation of Israel, he said, I understood by the Scriptures. Daniel 9:3. A Prophet Nevai is a speaker of God's word. Just like Aaron, who was the brother of Moses, was his nabai, his spokesperson. So when Jesus said, oh, fool slow of heart to believe all that the prophets have spoken. Ought not Christ to have suffered these things in times, which is glory. Luke 24 and verse 26 beginning that Moses and all the prophets, he expounded them in all the scriptures. So prophet is a preacher of scriptures who. Who also reveals things. But he is first. What a preacher of scriptures? Don't put the horse of the cart before the horse. </w:t>
      </w:r>
    </w:p>
    <w:p>
      <w:r>
        <w:br/>
        <w:t xml:space="preserve">The ministry of the Word first, before the visions of Revelation. That's why many people have gotten their lives twisted, wasted and confused. Because they took men because of those signs and wonders. And they go for all sorts of all kind of places. People begin to see Things about you. I think you have a serpentine spirit. I think you have a turpentine spirit. I think you say. And then they say, you know, I know what happened to you, and again tell you different things about you. He said, why did you see? And the guy's a false prophet. But because you are so used to getting captivated now, this is in no way discouraging you from embracing the supernatural, but embrace the supernatural with discernment. Is that clear? We have a strong ministry of the supernatural. We do emphasize the movement of the Holy Ghost. </w:t>
      </w:r>
    </w:p>
    <w:p>
      <w:r>
        <w:br/>
        <w:t xml:space="preserve">We have books we've written that blessed the body of Christ both here and abroad. We've done that. We teach that. We have meetings every year of the supernatural. But we put emphasis on the word. Because, you see, if people put emphasis on the supernatural. Listen to me. The demonstration of miracles and signs and wonders is not peculiar to Christianity. I told you last week. What is peculiar to Christianity is the revelation of Jesus Christ through the Word. Is that okay? Is that okay? So you must. There's nothing that should remove your discernment. Discernment is not arrogance. It's only a baby who puts everything in his mouth as food, right? Come on. Discernment is not arrogance. Don't let anybody think you're arrogant. Discernment is maturity. Someone told me, he said, I used to go for this stuff and they used to do this for me. </w:t>
      </w:r>
    </w:p>
    <w:p>
      <w:r>
        <w:br/>
        <w:t xml:space="preserve">I just heard you for three months and I heard that thing again. And I said, what nonsense. I said, you're sounding arrogant, right? That's how discernment looks like. Because now you're informed. Hallelujah. Looks like you're arrogant, but you're not. You just know what you're saying. One time, it was a tutorial class. I was in a tutorial class, then just left secondary school. So we had this class and then the lecturer wrote something. The teacher and I was in the class said, you are wrong, sir. Everybody looked back, huh? He said, come and take it and come and take it. And he thought I was going to be intimidated. I just got there, took the duster and cleaned everything he wrote. Everything. He said, you know, I just put it in. I went back to sit down. </w:t>
      </w:r>
    </w:p>
    <w:p>
      <w:r>
        <w:br/>
        <w:t xml:space="preserve">So he was looking at me saying, what school are you from? You are looking for pride. I gave it to him. I said, yishai Government College. Oh, that's good. Yes. So they now ask him, what do we do? Write what he has said. So really, it can look like you're arrogant, but you're not arrogant. You just know what you are saying? Amen. I once told someone, I said, you are righteous. Say I'm not righteous. Shut up. You are righteous. I said, I'm not. You are righteous. Brother Aziz. I'll never forget Brother Aziz. No. I also died to say. I said, you're not dying. You are here and you're righteous. You have the blood of Jesus. No. You are righteous. Hallelujah. You know, when you first get the hold of the word, you are just. It's all over you. Amen. </w:t>
      </w:r>
    </w:p>
    <w:p>
      <w:r>
        <w:br/>
        <w:t xml:space="preserve">You just be like, why is everybody not knowing this? Why? Why you are discouraged the first time? Are you in church? So therefore, we have a duty to be students of the Word. Is that clear? Okay. Mark 16. Learning something? You learning something? Mark 16. 15. Right. Good. He says in 15. And he said unto them, go ye into all the world and preach the gospel to every creature. The gospel. He that believes and is baptized shall be saved. He that believeth not shall be damned. This sign shall follow them that believe in my name. Go into that in a moment. They shall cast out demons as of what devils? And speak with new tongues. Verse 18. They shall take up serpents and drink angelities and not hurt them. They shall lay hands on the sick, and they the sick shall recover. </w:t>
      </w:r>
    </w:p>
    <w:p>
      <w:r>
        <w:br/>
        <w:t xml:space="preserve">So after that the Lord has spoken unto them. He worshiped the heaven and sat on the right hand of God. 20. And they went forth and preached everywhere. The Lord walking with them, systolicized and confirming the Word with signs following. Which means, just like we said, we preach the Word and there are signs. We have a duty to announce the Word, to make sure we have conversations during the week that make people know Jesus and welcome him into their heart by faith as their Lord and Savior. And so, therefore, this is the will of God for you when you read this. It's the will of God for you. John 20, John 20 and 21. John's gospel, chapter 20. And verse 21. Then said Jesus to them, again, peace be unto you, as my Father has sent me, even so sent are you. Verse 22. </w:t>
      </w:r>
    </w:p>
    <w:p>
      <w:r>
        <w:br/>
        <w:t xml:space="preserve">And when he has said this, he breathed on them. Bishop. And said unto them, receive ye the Holy Ghost. Whosoever, since you remit, are remitted unto them. And whosoever sins you retain, they are retained. Which means, because of the indwelling of the Holy Ghost and the outpouring of the Holy Ghost, both ways, we are now in God's stead. He's the one who forgives. Okay? And he's the one who retains when a man refuses his grace. And now we are in the stead of God, okay, To act as his agents in the earth, or he is in our stead, you know, doing his will. So the question is, do you engage in this? When you're able to tell someone your sins are forgiven you. This is. This is a mandate. </w:t>
      </w:r>
    </w:p>
    <w:p>
      <w:r>
        <w:br/>
        <w:t xml:space="preserve">So now you are saved, you know, you just preach to someone and he said, thank you, sir. You know, now you are in the family of God. That is a mandate. That's an authority you have in Christ Jesus to pronounce men born again, to pronounce them healed. You know, we don't mind saying you are healed in Jesus name. Well, you are forgiven. Now, that is the authority we have. Hallelujah. So you have an authority, the name of Jesus to pronounce men forgiven, saved and sanctified. Hallelujah. It's a mandate you have. It's an authority you have. Amen. Amen. Look, Luke's Gospel 24. Where? There. Earlier on Luke's Gospel 24, we're looking at the name of Jesus, who's Gospel 24 and 25. And when he has said. </w:t>
      </w:r>
    </w:p>
    <w:p>
      <w:r>
        <w:br/>
        <w:t xml:space="preserve">And then he said to them, O fools and slow of heart, to believe all that the prophets have spoken ought not Christ shall suffer these things and to enter into his glory. And again at Moses 27. And all the prophets he expounded, which means he interpreted to them in all the scriptures the things concerning himself. Now, let's key into that. We have said that the Bible of Jesus is Genesis to Malachi. Now, I'm going to repeat it again and again. That. That dichotomy you have in your Bible. Now let me see yours. Thank you. Now, this is a holy Bible. Yeah, it's written like that, Andy. Compact. Oh, serious one. You present it to yourself. Right? Okay, good. All right. So this is the Bible to satisfy many things. So you have the books of the Bible. </w:t>
      </w:r>
    </w:p>
    <w:p>
      <w:r>
        <w:br/>
        <w:t xml:space="preserve">Now, first thing it says Old Testament starts from Genesis, ends in Malachi. It's a New Testament. Of course. Who goes for sometimes? Oh, well, you have new stuff. Nobody does that. So you say, we are not in the Old Testament. We are in the New Testament. Of course. Who like that? They are shorter. All right. New Testament books are shorter. Right. So you like it. Say, I like this one. Straightforward, you know. And so in our minds, we have replaced the Old Testament book with the New Testament. I told you before, nobody called Genesis to Malachi. Old Testament in the Bible. Not Jesus, not the apostles, and no one called Matthew, Mark, Luke and John through to Revelation. New Testament, New Testament, Right. And Old Testament, we said that last week refers to certain things in Scripture. </w:t>
      </w:r>
    </w:p>
    <w:p>
      <w:r>
        <w:br/>
        <w:t xml:space="preserve">What you call Genesis to Malachi is the word of God. Now listen to this very carefully, and I'm saying this again for emphasis. Paul never wrote letters so that we can replace Genesis to Malachi with his letters. No, the reason for the epistles was because of the absence of the writers. They did not write epistles while they were there. Meanwhile. This is critical, guys. Moses wrote the Scriptures to them when he was there, same as Isaiah and David and Solomon. But the apostles wrote in their absence. That's why they sent it through someone to deliver it. They weren't there. So normally when they hold services, what they will have in their hands are 39 books precisely predominantly Genesis, Malachi, and they will teach from there. </w:t>
      </w:r>
    </w:p>
    <w:p>
      <w:r>
        <w:br/>
        <w:t xml:space="preserve">Now, where Paul is absent or is in jail, as in the case of ephesians, Philippians, Colossians, 2nd Timothy and Philemon, he wrote them letters as when he wasn't there. First Thessalonians, Second Thessalonians. He wrote them letters in Galatians. He wasn't there. Send them a letter in Romans. He said, I'll still come, but before I come, read this. Which means that in the place of teaching the Scriptures, the letters took their place till they arrived or where they asked them questions and they were not physically present. They used those letters to yet again explain the Scriptures to them. So the letters were not replacements, they were explanations. Let me see if you understand that. Is it clear? Is that very clear? So we mustn't get the habit or have the habit of reading the Epistles without the books of Genesis to Malachi. </w:t>
      </w:r>
    </w:p>
    <w:p>
      <w:r>
        <w:br/>
        <w:t xml:space="preserve">They must be read together soon. Near me. Luke 24 and 44. These are the words which I said to you while I was yet with you, that all things must be fulfilled. Luke 24:44, which were written in the law of Moses and the Prophets and Psalms concerning me. 45. Then he opened ye their understanding that they might understand the Scriptures. The word understand. The second word is suni ami to read and reason together. Okay? S U N I E M I Two words, Sun S U n together and no hima N O E M a to read or reason together. People have asked oftentimes then why then do we seem to have a difference between what we call the Old Testament and the New Testament? Say there's no difference. You only need to interpret it. </w:t>
      </w:r>
    </w:p>
    <w:p>
      <w:r>
        <w:br/>
        <w:t xml:space="preserve">If you interpret Genesis to Malachi, what you will get is Matthew to Revelation. Without Genesis to Malachi. You can't have Matthew to Revelation, is an explanation of Genesis to Malachi. And you will need to read Genesis to Malachi to understand Matthew to Revelation. So the first thing we need to deal with in knowing the name of Jesus here is to remove that dichotomy. I'm not under the Old Testament. I'm under the New Testament. So what do you mean? Old Testament is not for me. New Testament is for me. Say why that's what he's using to me. So, okay, wait. Are you in Corinth or Rome? Oil persons. No. Wasn't written to you either. But both the Old Testament books, as we call them, and the Epistles were written for you. For you. Romans 5, 14, 4. Sorry. </w:t>
      </w:r>
    </w:p>
    <w:p>
      <w:r>
        <w:br/>
        <w:t xml:space="preserve">The things that were written at four times were written for our learning, that we, through the patience and comfort of scriptures, might have hope. So they were written for doctrine. Second Timothy 3, 16. All scriptures gained by inspiration of God is possible for doctrine, reproof, correction, instruction, righteousness. So I must learn them as doctrine. Say the Old Testament books. Genesis, Malachi is doctrine to me. Say it's doctrine to me. Say it's doctrine to me. It's persuasive for me. It is correction for me. It's an instruction for spiritual growth for me. Let's take it again. Genesis to Malachi. It's doctrine to me. Is doctrine to me. It is persuasive for me. It is corrective for me. It is instructive for me to grow spiritually. That is what it's for. Hallelujah. So now the name of Jesus. Now let me add this. </w:t>
      </w:r>
    </w:p>
    <w:p>
      <w:r>
        <w:br/>
        <w:t xml:space="preserve">Everything Jesus said, he thought from where, all he did from where. Okay, so last week and the week before, we looked at the uniqueness of his name. Remember that? Okay, so we said that he bore Yeshua deliberately. Why was he giving the name Jesus? Jesus is Yeshua. Two words. Yahweh and Yasha. God who delivers the name of Joshua is the same name. Now, I said the importance of Joshua is this. Pay attention. Last week we looked at New Covenant. Okay? So we said, new Covenant is what? Which book? Why? Because they failed in numbers. So who was the New Covenant messenger? Joshua. Because in numbers, Moses knew he wasn't going with them. So Joshua is a New Covenant messenger. So in Malachi 3 1, where Malachi speaks about a messenger will go before the face of the Lord. </w:t>
      </w:r>
    </w:p>
    <w:p>
      <w:r>
        <w:br/>
        <w:t xml:space="preserve">By the way, which is John the Baptist, who will come to the messenger of the covenant, that is Yeshua. So Jesus is the new Joshua. God renew with his promise. So when he was given that name, don't forget again. We saw that John went to Jordan. Remember that? Deliberately. Why? Jordan was the entry point to the land, right? So why does he go to Jordan? Because there is a new Exodus. Is that clear? A new covenant. God is renewing his word in spite of their failures, in spite of them breaking it down. In the earlier services, I explained that in Jeremiah 31, 32, Jeremiah said, this is the new covenant. Not according to what happened in numbers. In verse 32 and 33, when I took them by the end and it says they did not continue, they broke my covenant. </w:t>
      </w:r>
    </w:p>
    <w:p>
      <w:r>
        <w:br/>
        <w:t xml:space="preserve">So Jeremiah is again in a situation. Moses found himself again. Israel has broken the covenant. And God renews it again. That my word will not fail. He gives them the covenant. And what is the new covenant? New covenant is God dealing with what? The heart. You said that. So Jesus and John the Baptist goes to Jordan. And he stands at Jordan. Then he demonstrates Jordan as a baptism. Exactly what Israel did. They went through the waters. John is saying God is renewing his promise. They are in the land, but they are not in God's promise. He's saying God will fulfill what he has said. I know you have tyranny now. I know you have a kingdom over you. You have idolatry, sin. You have a religious system. The worship is confusing. But God is renewing his covenant. </w:t>
      </w:r>
    </w:p>
    <w:p>
      <w:r>
        <w:br/>
        <w:t xml:space="preserve">It takes them to the windows, or call it the emblems or the figures of speech. The Red Sea. No, I mean the Jordan River. Then begins to baptize. Takes them to the desert, and then they begin to baptize. And Jesus shows up and he says, no, you do it to fulfill all righteousness. And here's John. John, listen carefully now. Puts Jesus in the water. That's typical of the Red Sea, right? Crossing right now. Don't forget, they left behind in the Red Sea Pharaoh and his chariots. That's death, right? Come on. The enemy. And then he comes out. But something unique. John now sees the Holy Ghost on Jesus. That's something Jesus will do in the resurrection. He which baptizes with the Holy Ghost, John says, this is the Lamb of God that takes away the sin of the whole world. </w:t>
      </w:r>
    </w:p>
    <w:p>
      <w:r>
        <w:br/>
        <w:t xml:space="preserve">So John is telling us that in the new Covenant, through Jesus Christ, the Holy Ghost will be given. Amen. Amen. What is the Holy Ghost? I'm giving you a very quick study. Okay? You know, we moved from Garden of Eden, right? Come on. To the land given to Abraham. And we said all those things are windows. What is in Garden of Eden? The Tree of Life. The Spirit. What did God promise Abraham is not a portion of land. No, he said the whole earth. And he told him, Genesis 17:1, I am the shadow, I am the land. So God gave himself to Abraham as like a gift of land. And how mighty is that gift in the whole earth? So as we proceed further, we get to the prophets and David. They now talk about the kingdom of God. Is that clear? </w:t>
      </w:r>
    </w:p>
    <w:p>
      <w:r>
        <w:br/>
        <w:t xml:space="preserve">So we have moved from using land right to kingdom. And then God will give his spirit. Is that clear? So whether it's land or kingdom or spirit they describe who? God. Who is the gift? God himself. And the fulfillment of that. I showed you that yesterday. Is that when they got to the land, what was the essence of. They now built a temple. And then the work is done. So God's temple, which is the old earth, is being built as we speak. That's why we go for evangelism. That's why people get born again. This is the gift that was given. So John stands at Jordan and says, this is the time. Malachi said it, Isaiah said it. Isaiah 43 said, Behold Israel, your God. Isaiah 48, 9, 10. So John says, this is the one. He says, he's mightier than I. </w:t>
      </w:r>
    </w:p>
    <w:p>
      <w:r>
        <w:br/>
        <w:t xml:space="preserve">He says, the shoes of his feet I'm not worthy to untie. I baptize with water healed with the Holy Ghost and with fire. John says that. So Jesus was given a name that was reserved for the new covenant. Who's following this? Come on, let me see your hand. Is this making sense? All right, good. We said that last week. Isaiah will say, a virgin shall conceive. Isaiah 7:14. And bring forth a son or child, and his name shall be Emmanuel. And don't forget, that was the name of one of Isaiah's sons. So people bore those names before Jesus, but they were pointers, sign boards to the reality. Who's following this? Come on. Are you there? God with us now. So Jesus didn't bear a name that no one had ever gotten. That is, no. </w:t>
      </w:r>
    </w:p>
    <w:p>
      <w:r>
        <w:br/>
        <w:t xml:space="preserve">Now it's time to find out whether he is the fulfillment or just another sign board. Are you getting that? Is it the fulfillment or is it another sign? Here we are. So in his resurrection, when he rose from the dead. Okay. Something all the prophet has said. And the guy who was on the cross, the malefactor who was a criminal, he says something to Jesus. He's condemned by men. That's why we mustn't use people's views to view people. I'm aware. For example, there are two people. I'll hide their names because I don't want to necessary publicity for them who people believe that they died as either atheists or idol worshipers. I know the two persons, prominent Nigerians, that everybody will say when they mention one of them, one of the names, he's inside a fire. </w:t>
      </w:r>
    </w:p>
    <w:p>
      <w:r>
        <w:br/>
        <w:t xml:space="preserve">The depth, the one that doesn't just burn, that one. But I'm aware how someone I know that I trust said the man in London and he sat down and witnessed the gospel to him. And he believed. So I didn't just believe, I gave him Bible study less than a week. He passed on. I know another person like that. But if you read their stories today, you say hell has people. And rather opposite what I want to measure in the game. Who is another prominent person in the whole world. In fact, you can use the example today as people who became famous and died and went to hell. You can still, in fact, you can even say tomorrow in evangelism. But he is in the book of life. I know. So Jesus told that story. </w:t>
      </w:r>
    </w:p>
    <w:p>
      <w:r>
        <w:br/>
        <w:t xml:space="preserve">Because naturally, in that land, if you say that guy, let's mention his name. Let's say his name is Anini. Do you know Aninu 1980, I think that's 86 or so. That guy was so ferocious in Nigeria that the president of Nigeria, that's Ibrahim Babangela, then publicly on television was talking to the Ethan Iang then who was the inspector general police. And on national television they said ignorance. Where is Anini? On national TV was next week they caught the guy, you know, so. So everybody there, hey, you know, and in Lagos he's not here. People are already afraid of him here. That's what a glory that filled the earth. So what is Anini said? Hey, maybe that was the guy's name. Now who knows? Anini might have received Christ Jesus. You don't see what I'm doing too. So he's on the cross. </w:t>
      </w:r>
    </w:p>
    <w:p>
      <w:r>
        <w:br/>
        <w:t xml:space="preserve">I'm sure people have condemned him. Someone said, I preach to him. And I preach to him. See his life after preaching to him, see where he ends up then he is the only one on the cross. Jesus told us that story deliberately because the disciples were not there. It's no eyewitness. They ran away. Then he told them, he said, lord, remember me when you get into your kingdom. Basileo is not used for death, it's used for life. The man knew that Jesus will be raised from the dead. Are you there? The other people mocked him, but he didn't. So now pay attention here. So Jesus, in that resurrection now began to teach them the things concerning himself. Now notice what he does on the road to Emmaus. Very unique. He describes himself as a third party. Like a third party. </w:t>
      </w:r>
    </w:p>
    <w:p>
      <w:r>
        <w:br/>
        <w:t xml:space="preserve">When they said we had waited, they didn't know it was him. He said, oh. Full slow of heart to believe. All prophets have spoken. Ought not Christ as though he's talking about somebody else, to have suffered these things that you saw and then to enter into his glory? Then he began to explain the things concerning Himself. Where did he explain it from? Huh? Now, put it there. Put it there. He began to explain the things concerning his name. Put it there. His name. Why was he giving that name? He began to explain to them that I was given that name because of the things I will suffer and the glory afterwards. So at some point, when he began to hit with them, their eyes opened. Then he vanished out of their sight. Then he said, did our heart not burn? Verse 32. </w:t>
      </w:r>
    </w:p>
    <w:p>
      <w:r>
        <w:br/>
        <w:t xml:space="preserve">As he opened to us the Scriptures, Luke 24. Then when he came in again and the larger crowd, that's the number. And he says, peace unto you. Then he said, wow. He says, don't be afraid. Touch me. A spirit does not have flesh and bone as you see me have. Then he took food with them. Then he said to them, these are the words I said to you while I was yet with you, that all things must be fulfilled which were written in the law of Moses and in the prophets and in the Psalms concerning me. Or you can say concerning his name. Then beginning again, verse 45. Sorry. Then he openeth the understanding that they might understand it. Now look at 46, 47, very slowly. </w:t>
      </w:r>
    </w:p>
    <w:p>
      <w:r>
        <w:br/>
        <w:t xml:space="preserve">Thus it is written and fulfilled that Christ and not behold Christ, sorry to suffer, arise from the dead. When? The third day. Now let's take 47 together. Let's go. And repentance and remission of sins should be preached. Where in his name? Now where did he get that name from? So where is he explaining it from? So the name of Jesus is firstly an Old Testament teaching. Let me see how you follow me. Are you following what I'm saying? It's an old. Now you know, when I say Old Testament, it's for the purpose of reference. Okay. Is that okay? Okay. It's an Old Testament teaching. And it's not saying that they should mention his name. Don't forget his name is a popular name. The name Yeshua is a popular name. Even the name Immanuel is a popular. It wasn't a peculiar name. No. </w:t>
      </w:r>
    </w:p>
    <w:p>
      <w:r>
        <w:br/>
        <w:t xml:space="preserve">So when he says in my name or in his name, then in Matthew 28:19, in the name of the Father, Son, and the Holy Ghost. I question that interpretation, but let's leave it for now. Name of the Father, Son and the Holy ghost. Then mark 16, go into all the world and preach the Gospel. He that believes in his baptized shall be saved. He that believes shall be damned. This sign shall follow them that believe. What in my. Look at the consistent consistency in my name in where? Genesis to Malachi. Are you following this? Are you following this? Look at John 20. In fact, John 1:12 says, as many as received him to them gave. He what? Huh? As many as believe in. Now what does that mean? Emmanuel is a name of God's promise. Yeshua is the name of God's promise. </w:t>
      </w:r>
    </w:p>
    <w:p>
      <w:r>
        <w:br/>
        <w:t xml:space="preserve">So how do you believe in his name that he is the fulfillment of that name. So as many as received him to them gave he the power to become the sons of God, even to them that believe that all those names are his own. Are you in church? Are you still there? So John 20. Yes, John again, 31. And this John says are written that you might believe that Jesus is the Christ, the son of God, and that believing you might have life through his name. So Jesus, common name, why it bears the promise that God made in the Old Testament books. So Joshua, when Joshua bore the name. Pay attention here. Yeshua is because the nation of Israel was expecting God's deliverance. So the parents named him according to that promise. Just like Noah. Genesis 5:29. He's called Noah because God will comfort. </w:t>
      </w:r>
    </w:p>
    <w:p>
      <w:r>
        <w:br/>
        <w:t xml:space="preserve">It means comfort. And those names had why their functional roles. Moses, how he was brought out of water. So their culture, which is not your culture, so do not adopt it, or else you become an idol worshiper. Their culture used names to speak of deities. That's why many of them carry the word Elohim. Eloha. That was their culture. And God, as we have studied this in this church, God used human culture. He doesn't endorse it, but he uses it. So here's Jesus. He bears Yeshua, but he doesn't bear Yeshua as a promise. Is that very clear? Come on. He bears it as a fulfillment. So that's why John says, jesus, the Christ, the Anointed One, the Son of God. </w:t>
      </w:r>
    </w:p>
    <w:p>
      <w:r>
        <w:br/>
        <w:t xml:space="preserve">So the name of Jesus is falsely understood by reading the Old Testament texts where it says in My name, as you have found it in the Old Testament. So what name is he saying? Because look up guys. Come on. Look up guys. He can't be referring Yeshua since it's a common name. Are you getting this? But he bore Yeshua because of the Fulfillment role he's going to play now. It won't make sense. All right, okay, let me put this way. So upon his resurrection, when he rose from the dead, it now became clear to them why he was given that name. It all became clear. So whatever stories Mary could not tell, because Mary couldn't tell the virgin birth story. You look funny. How would you be telling that? What are you talking about? </w:t>
      </w:r>
    </w:p>
    <w:p>
      <w:r>
        <w:br/>
        <w:t xml:space="preserve">So upon the resurrection, the story of the virgin birth of will now make sense. So it is the resurrection that validated that story. Without the resurrection, that story will be cock and boo. But the resurrection now places Jesus, who hitherto was a great man of God, preaching in the streets of Jerusalem, Nazareth. He now places him in the fulfillment of prophecy. Oh. From that resurrection, then he must be this, that, and this. So the name of Jesus is not just spelling Jesus? No, it's a common name. In fact, somebody played football yesterday. That was his name. And I saw a picture. Jesus wept. So that wasn't the point. There was even one guy like, I remember Nigeria and Angola. Not a very good game. I want to remember, but I got. Because I was in the stadium that. </w:t>
      </w:r>
    </w:p>
    <w:p>
      <w:r>
        <w:br/>
        <w:t xml:space="preserve">That time, the day Samuel Kwaraji passed on, I think. Yeah. And, you know, there was one. This guy, his name was Jesus. People are saying that Jesus is silly. I even was saying, as a new creature, it's just a common name. Okay. Is that clear? All right, so we need to know what is the name? What is the name? Right, There's a common name. Yeshua. What is the name? Firstly, it is the fulfillment of that promise, because the name Yeshua carries a promise. Okay? Right. And Emmanuel carries a promise. Is it still a promise? No, it is now a fulfillment. So let's get back to names again. Genesis, chapter one. Are you learning something? The name of Jesus is not a wonder charm. No, it's not. No. Not a wonder charm. </w:t>
      </w:r>
    </w:p>
    <w:p>
      <w:r>
        <w:br/>
        <w:t xml:space="preserve">It's not like, oh, Jesus, or used to cut cake after J E S U S. Can I say demons are not fleeing. Why would they flee when you are both playing the same field? You can now kiss the bird after. Look at this. Now, Genesis 1, we've told you this before. The beginning, then. The light and the darkness are spiritual realities. Let's focus on 3, 4, and 5. And God said, let there be light, which is the word Ayah. I am the light. That's a better way to say it. I am the light. And there was light. So everything we find in the Genesis account, God is the one, he is the seed. All right. He is the Light, right? He is the land himself. He is the Shaddai, he is the land. So what does what happens here? </w:t>
      </w:r>
    </w:p>
    <w:p>
      <w:r>
        <w:br/>
        <w:t xml:space="preserve">He says, I am the light. And then there was light. I am the light. Just like Exodus 3:14, I am the light. And I'll be what I'll be. I am the light. And there was light. Whatever we wanted, God was or became for us. I am I. I am the light. And there was light. Then he saw the light and it was good. Then he divided it. The word badal, which we have seen, means to separate, consecrate the light from the darkness. Now pay attention to five. And God called the light day. Why he called the light day. That means the light will function as what? I told you the word quara Q A, R A is a functional word. The light is now to function as day. So when you see it was called to call his function Adam to call the animals. </w:t>
      </w:r>
    </w:p>
    <w:p>
      <w:r>
        <w:br/>
        <w:t xml:space="preserve">I told you it is not a biology class. That is why ozoology class. That is why. The first animal that was described was a serpent. Soto. So the animals there describe human actions, human activities. A serpent is for subtility. It's not a zoological class. We're in a spiritual class. So you find in the Old Testament books, animals were used to describe human conduct, dragon, lion, sheep. So that's functional. So the light he called day. Then the darkness he called night. And he separated, which is for consecration and holiness, which is what he told Israel. He separated the light from the darkness. We are called out of darkness. Where are you? There were sometimes darkness. We are now light. Let me see if you're following this now. So it's functional. </w:t>
      </w:r>
    </w:p>
    <w:p>
      <w:r>
        <w:br/>
        <w:t xml:space="preserve">So if I call you light, I don't think you mean I saw a bulb on you. It's function. It's your function, your role. So when we call the name of Jesus, what is the name that we are calling? Don't forget it's not Jesus, because that is a regular name, just like light is a regular thing in Nigeria. Amen. But you know what I'm trying to say, right? The first time I went to southern Africa, they took me to one very nice girl and it was National Day. And then one whole day, no otnepa, I didn't feel good. Two days? No. Oh, never. I began to feel. How did you go to take light? Very funny, Right? So you know, it's not that light. Okay? So when he says he called the light, day is functional. Just like Adam is functional, Eve is functional. </w:t>
      </w:r>
    </w:p>
    <w:p>
      <w:r>
        <w:br/>
        <w:t xml:space="preserve">All those names, for example, are Hebrew words. And Adam and Eve were Not Hebrew. So we're looking at God's word here. Here. So what is the name of Jesus? What is the name? Is it making sense? Is it making sense? What is the name of Jesus? Can we say new covenant? Huh? Can we say new covenant? Will have flow. Flow. We have flow. New covenant, huh? Is new covenant, okay? That means God renewing his word. The name of Jesus is that God's word is faithful in spite of people. It remains unbroken. New covenant because he is the messenger of it. Right? Come on. Right? It's New Covenant messenger. He's a New Covenant person. Okay? So new covenant is the name of Jesus. So when I say in the name of Jesus, I'm saying in the new covenant. Hallelujah. Glory to God. </w:t>
      </w:r>
    </w:p>
    <w:p>
      <w:r>
        <w:br/>
        <w:t xml:space="preserve">In the name of Jesus. I'm saying in the new covenant because that's his function, right? Come on. Come on. Now, it's not about mentioning it's about using it. We're going to see the difference later on. Not mentioning. Remember those guys who were calling out demons in the name of Jesus? And then demon came out and said, jesus, I know Paul, I know. Where did I meet you? But the Greek is like Jesus, I know Paul. I'm acquitted with, I saw Paul somewhere. Cast me out somewhere. Who are you? And then he beat the hell out of them, you know? So it's not about mentioning Jesus. No. And after that word, after that time, the Bible says, so mightily grew the word of God. The word of God. And prevailed. We'll see that meaning later. </w:t>
      </w:r>
    </w:p>
    <w:p>
      <w:r>
        <w:br/>
        <w:t xml:space="preserve">And prevailed, which means the name of Jesus is the word of God. The Word of God. The Logos of God. The Word of God. The Word of God. Hallelujah. Are you in church? The word of God. So in Exodus, chapter 3, Emmanuel means God with us. Yeshua means God. Yahweh delivers. And I explained the word Yasha to you. Can you remember to take out of. And take where into? Are you with me? Come on. To take out of and into. So that means Jesus doesn't just deliver us, he also leads us. Okay? That's the word Yasha. He leads us. So Exodus, chapter three. We find God, whom. We're going to identify whether Jesus was here as well. Let's see, later on, it says in verse 14, when Moses said, what is your name? Now listen carefully. We said, names are functional, right? </w:t>
      </w:r>
    </w:p>
    <w:p>
      <w:r>
        <w:br/>
        <w:t xml:space="preserve">Names are functional. So when he said, what is your name? Please look up. If you were. Not if you were sleeping before, sleep now. Okay? Now if you are sleeping, just sleep. I'll allow you to sleep. Seriously. Okay? Now, the children of Israel, they are not hearing about God for the first time, right? No, they're not. Because in fact, he said to Abraham, the reason why they knew they are Jews, because they have a common God, they have a common deity. That's why they are brothers. Now, they've been good in Egypt, no doubt, but when God spoke to Moses, he said, I am the God of your fathers. And when Moses went there, he said, the God of our fathers, they knew who he was talking about. So why did he say, what is your name? Names are what? Huh? Functional. </w:t>
      </w:r>
    </w:p>
    <w:p>
      <w:r>
        <w:br/>
        <w:t xml:space="preserve">What do you want to do? Is that very clear? Is that very clear? Is that very clear? What do you want to do? Then he said, tell them I am that I am. That's the first thing he said. Now I'm going to give you a small Hebrew lesson. I am that I am. Then he said to them, thou shalt say, children of Israel, I am that sent me. Now, in the first instance, he uses a present perfect tense. I am. The second time, I will be. Now when he said, I am and I will be the one. Yahweh. Of course, Jews can fight over what I just did now because for the reverence of that, they don't put, what do you call it, vowels in it. </w:t>
      </w:r>
    </w:p>
    <w:p>
      <w:r>
        <w:br/>
        <w:t xml:space="preserve">So there has no sound call of the reverence they have, because in the Hebrew that word is a verb. I will be. Which I'll be. What I will be. I am. I am what I'll be. Then he says to them, the God of your fathers, certainly. This is my name forever. This is my memorial unto all generations. Next verse, number six. Look at the clarity. And verse two. I am the Lord. I am Yahweh. I appeared to Abraham, Isaac and Jacob. Pay attention. As God Almighty, we saw that, right? Which is the word. Wide land. Shaddai. A wide land. So the land God promised was himself. I am God Almighty now. I'm here to fulfill my promise. Hence the word I am. Let's just run through a few things. We'll continue from there next week. </w:t>
      </w:r>
    </w:p>
    <w:p>
      <w:r>
        <w:br/>
        <w:t xml:space="preserve">Then he says to them, the first thing he says in verse 6, Exodus 6. I'll bring you out from under the boilings of Egyptians. I'll read you out of their bondage. I'll redeem you with a stretched out helm, with great judgments, deliverance, redemption. Then verse seven. I will take you to me for a people. I will take you to me. I will be to you, O God. You shall know that I am the Lord that brings you from out under. So look at this. No, don't miss this one. He saves us so that we can have him. So the gift of redemption is who God himself is the gift of redemption. I'll be God, you will be my people. Then he says, I will bring you to the land, okay? That land will exploit so you have one Redemption, sanctification, deliverance and the land. </w:t>
      </w:r>
    </w:p>
    <w:p>
      <w:r>
        <w:br/>
        <w:t xml:space="preserve">The name of Jesus therefore functions in this promise. On the name of Jesus functions as this word, this promise. Yesterday, if you were in the teaching session, we said that the setting of the entire Bible is a Genesis and Exodus. Remember that yesterday, if you're here yesterday and we said that is the way we can interpret scripture to the whole world. We'll continue from that next time. Make sure you pay attention. So Jesus as a new covenant messenger is to bring God's promise to pass not only in Israel, but the whole world. That is why it says among all nations. So every nation look up, guys, this is crazy. Don't lose this one. Every nation will take the gospel. God is taking them to the land. That land cannot be that Israelo. That's clear Abbey. Even they themselves they've not been able to take. </w:t>
      </w:r>
    </w:p>
    <w:p>
      <w:r>
        <w:br/>
        <w:t xml:space="preserve">So always land there is archetypal. It's a figure of speech. So the gospel is about the gift of the land. Is that clear? An inheritance, a deliverance. And the land is God himself. So the name of Jesus is the name of that covenant, the name of the land, the name of the promise. So we cannot explore fully the meaning of the name of Jesus without a precise understanding of the Old Testament. The name of Jesus gives us that access to go back and religions to Malachi, see what his name does. Look at Philippians 2 quickly. I've skipped a part of my note for this purpose because it's going to take a longer time. But I believe next week I'll get on it. Philippians 2. </w:t>
      </w:r>
    </w:p>
    <w:p>
      <w:r>
        <w:br/>
        <w:t xml:space="preserve">Look at what Paul says and verse 5, Let this man be in you, which also was in Christ Jesus, verse 6. Who being in the form of God, thought it not robbery to be equal with God, but made himself of no reputation, and took upon him the form of a servant, and was made in the likeness of men, and found in fashion as a man. He humbled himself and became obedient unto death, even the death of the cross, wherefore God had highly exalted him. Now listen to and giving him a name above all names. The name above all names has to be God's name. That at the name of Jesus, which is above all names, every knee should bow of things in heaven, things in the earth and things under the earth. </w:t>
      </w:r>
    </w:p>
    <w:p>
      <w:r>
        <w:br/>
        <w:t xml:space="preserve">And Every tongue, Philippians 2:10, shall confess that Jesus Christ is what Lord? Or the Old Testament? Yahweh or Adonai? To the glory of God the Father. Paul is reading to us. We'll close here. Isaiah 45. 23. Like I said earlier, you cannot know. You cannot know the name of Jesus without understanding the Old Testament. It's the name in the old testament. Isaiah 45. Look at it in 21. Tell ye and bring them there. Yea, let them take counsel together. Who had declared this from ancient time? Who are told you from that time? Have I not the Lord? He says, there's no God else beside me. A just God, a Savior. There is none beside me. Put your hands there and go to chapter 42. I am the Lord, verse 8. That is my name. My glory will I not give to another. </w:t>
      </w:r>
    </w:p>
    <w:p>
      <w:r>
        <w:br/>
        <w:t xml:space="preserve">My glory will I not give to another? I won't give my name to anybody. I will give my name to anybody. But what is happening here? Paul has gone back to read Isaiah 45 in 22. Look unto me, Isaiah 45, and be ye saved all the ends of the earth, For I am God and there is none else. I've sworn by myself. The word is gone out of mind mouth. In righteousness shall it return that unto me every knee shall bow, and every tongue shall swear so. God. The name that was given to Jesus, right, means that in the resurrection they saw God. That is the God of Israel. That's the God of the Old Testament. Paul saw that on the road to Damascus. Just like Moses in Exodus 3. God speaks to Paul directly. He said to Moses, I am. </w:t>
      </w:r>
    </w:p>
    <w:p>
      <w:r>
        <w:br/>
        <w:t xml:space="preserve">He said to Paul, I have Jesus. Yahweh, Yeshua. Paul went back to reread the Old Testament. And he found out that the Jesus he persecuted was God. Hence Paul will say, let that mind be in you. Which also was in Christ Jesus. Jesus is the one we're going to see when we reread the Old Testament again. And when we come back today and say in the name of Jesus, we see that what he did, he still does today. Learn something. And I just love to pray. </w:t>
      </w:r>
    </w:p>
    <w:p>
      <w:pPr>
        <w:spacing w:before="240"/>
        <w:jc w:val="left"/>
      </w:pPr>
      <w:r>
        <w:drawing>
          <wp:inline distT="0" distB="0" distL="0" distR="0">
            <wp:extent cx="676275" cy="133350"/>
            <wp:effectExtent b="0" l="0" r="0" t="0"/>
            <wp:docPr id="1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puo76bnl-c930oswvbz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So+Great+Salvation+Series+7A+Track+4+30th+May+2021...</w:t>
          </w:r>
        </w:p>
      </w:tc>
      <w:tc>
        <w:tcPr>
          <w:tcW w:type="dxa" w:w="4680"/>
          <w:tcBorders>
            <w:top w:sz="0"/>
            <w:left w:sz="0"/>
            <w:bottom w:sz="0"/>
            <w:right w:sz="0"/>
          </w:tcBorders>
          <w:vAlign w:val="center"/>
        </w:tcPr>
        <w:p>
          <w:pPr>
            <w:jc w:val="right"/>
          </w:pPr>
          <w:r>
            <w:t xml:space="preserve">Meeting created at: 22nd May, 2026 - 1:49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puo76bnl-c930oswvbzq" Type="http://schemas.openxmlformats.org/officeDocument/2006/relationships/hyperlink" Target="https://fireflies.ai/" TargetMode="External"/><Relationship Id="rId7" Type="http://schemas.openxmlformats.org/officeDocument/2006/relationships/image" Target="media/jfqbkwo9mnzatyeluzih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2026-05-22T08:02:26.274Z</dcterms:created>
  <dcterms:modified xsi:type="dcterms:W3CDTF">2026-05-22T08:02:26.274Z</dcterms:modified>
</cp:coreProperties>
</file>

<file path=docProps/custom.xml><?xml version="1.0" encoding="utf-8"?>
<Properties xmlns="http://schemas.openxmlformats.org/officeDocument/2006/custom-properties" xmlns:vt="http://schemas.openxmlformats.org/officeDocument/2006/docPropsVTypes"/>
</file>