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Are you ready for the Word? Let's raise our hands together and say our Father, name of your Son, Jesus. In this service, welcome the revelation of the written word. Our hearts are open to fresh insight and application of your Word. Together as a church, we behold Jesus Christ your Son, even as he sees us in him, he is glorified as we are edified. Amen. Matthew's gospel 20 we're going to have some study today, so you have much opening of Scripture to do. So when I say that, you know I mean it, right? I'm going to have some text to read this or this afternoon. Matthew 28. We're still looking at the name of Jesus. What I've decided to do is that this is going to be part of the so Great Salvation series. The other two services. </w:t>
      </w:r>
    </w:p>
    <w:p>
      <w:r>
        <w:br/>
        <w:t xml:space="preserve">I think I've rounded off what I want to teach on those subjects by now. This one is going to continue much later, into the middle of the year, maybe later on. And so we're going to match it with the so Great Salvation series because the things I'm teaching here are very important in that series. So pay very good attention. We're looking at the name of Jesus. All right, Matthew's gospel 28:18 and Jesus came and spake unto them, saying, in all authority that's what power is given unto me in heaven and in earth. Go ye therefore, and teach all nations. And he says, baptizing them in the name of the Father and of the Son and of the Holy Ghost, teaching them to observe all things whatsoever I have commanded you. And lo, I am with you always, even unto the end of the world. </w:t>
      </w:r>
    </w:p>
    <w:p>
      <w:r>
        <w:br/>
        <w:t xml:space="preserve">Then he says, amen. Now, definitely this highlights what God wants us to do as believers, to make disciples, what there is to teach there in verse 19 is the word Matthichewo M A T H E T E U O It means to train people. It's not just to pass across information. It also includes to give instructions and also to lead by example. The way you train someone in a career or profession or a discipline. So you can be asking for the will of God when this is there. And I say it often that when you have light and you're looking for light, you're going to get darkness. If you have the written word and you are still asking for what the will of God is, you are going to get darkness when you have the will of God in written form. </w:t>
      </w:r>
    </w:p>
    <w:p>
      <w:r>
        <w:br/>
        <w:t xml:space="preserve">Like I mentioned in the second service, the written word guards us from being open to different kinds of interpretations of God's will. Now imagine if God's word is subject to how we all hear God. That God is going to all lead us by how we hear him, how we perceive he's talking to us. Imagine we do that, and then that becomes the standard of Christian living. Now look at how we are all dressed this afternoon. You see the kind of different kind of attires, the kind of tastes, you know, Imagine if we apply this to our Christian life. We're going to have the same kind of application. We have different shades of the way we dress up, different shades of what we like to eat. If we are allowed to all interpret God this way, it's going to be quite crazy. </w:t>
      </w:r>
    </w:p>
    <w:p>
      <w:r>
        <w:br/>
        <w:t xml:space="preserve">And it also means that if somebody gets up and says he's a worshiper of Buddha, he's right, because that's what God told him. But the written word protects us all from error. It protects you from yielding to a voice that is not God's voice. So when you have the written word, you have the will of God. Say, I have the written word. I have the will of God. So the written word is the will of God. So the written word is not something else apart from the will of God. So look at Mark 16, verse 15. Go into all the world. So the will of God for my life, all right, is to make disciples for Jesus. Mark's gospel 16. Mark's gospel 16, verse 15. He said unto them, go into all the world and preach the gospel to every creature. </w:t>
      </w:r>
    </w:p>
    <w:p>
      <w:r>
        <w:br/>
        <w:t xml:space="preserve">He that believes in the baptized shall be saved. He that believes no shall be damned. And this sign shall follow them that believe in my name. They shall cast out demons as they were devils. They shall speak with new tongues. They shall take up serpents and the drink, and they shall not hurt them. They shall lay hands on the sick, and they the sick shall recover. So therefore, the Lord has spoken unto them, was in the heaven, and sat on the right hand of God and went forth and preached everywhere, the Lord walking with them. They were synthalicized and confirming the Word with signs following. So we have a duty to also announce the gospel, to announce it. So say, how do I preach? How did you invite people for your birthday party? How did you invite people you know, for even a funeral? </w:t>
      </w:r>
    </w:p>
    <w:p>
      <w:r>
        <w:br/>
        <w:t xml:space="preserve">We invite for funerals, wedding ceremonies. That's the same way you bring up subjects around the Word of God. You must initiate conversations and act like someone inviting, persuading. All of us know how to market our goods. We know how to market what we sell. You know, you market all sorts of things. You market even things that people don't use. You market and they buy it more. So preaching the gospel means we initiate conversations and talk about Jesus. So you have that duty. That's the will of God for you. John's gospel 20. John's gospel 20, verse 21 then said Jesus to them again, peace be unto you. As my Father has sent me, even so send are you. And when he has said this, he breathed on them. Then he satisfied and said unto them, receive you the Holy Ghost. Verse 22:23. </w:t>
      </w:r>
    </w:p>
    <w:p>
      <w:r>
        <w:br/>
        <w:t xml:space="preserve">Now whosoever sins you remit, they are remitted unto them. And whosoever sins you retain, he says they are retained. So to remit there is the work of the Spirit. It's only God will remit sins. But by giving you His Spirit, you begin to act in his stead. And he also acts in your stead. That's why when you witness the Gospel to someone, you can say boldly, your sins are forgiven you are now a son of God. Same way God will say it, you can say it authoritatively because he gave you His Spirit. So therefore God gave us his spirit, so we can carry out his will and task out on earth. Now, Luke 24, from where we're gonna take a few steps forward. </w:t>
      </w:r>
    </w:p>
    <w:p>
      <w:r>
        <w:br/>
        <w:t xml:space="preserve">Luke's Gospel 24:25 Then he said unto them, O fools are slow of heart to believe all that the prophets have spoken. Ought not Christ to have suffered these things and to enter into his glory, beginning at Moses and all the prophets, he explained unto them in all the Scriptures the things concerning himself. Pay attention on where he's teaching from. His teaching from Genesis through to Malachi to explain who he was. And which means that his identity will be found in Genesis to Malachi. The Bible of Jesus is Genesis to Malachi. But how does he approach it? He interprets it. Dara menu in the Greek. He gives us the meaning, language, context. All right, context and language. And finally, what is the message? So Jesus is able to teach from Genesis to Malachi about himself. So my duty is to interpret. </w:t>
      </w:r>
    </w:p>
    <w:p>
      <w:r>
        <w:br/>
        <w:t xml:space="preserve">Then in 44, Luke's gospel again. And he said unto them, these are the words which I spake unto you while I was yet with you, that all things must be fulfilled which were written in the law of Moses and in the prophets and in the Psalms concerning me. See the same sequence. The law of Moses, the prophets and the Psalms. He said they were written concerning him. Him. Now in 45, it tells us how he got to that point. He opened it their understanding that they might suiniami understand the Scriptures. Suniami is spelled S U N I E M I. It means to reason the Scriptures together. Now, I said this earlier. It means therefore, that our study of Scriptures must read the Bible as a single book. It mustn't be found quoting just verses. And in this instance, out of context. </w:t>
      </w:r>
    </w:p>
    <w:p>
      <w:r>
        <w:br/>
        <w:t xml:space="preserve">So I did say earlier that we should avoid the habit of having favorite verses. Now, I mentioned that I used to have a favorite verse. Yeah, it was Philippians 1:6, he that began a good work in me. Amen. Will be faithful to perfecting the day of Christ. Now, I sang that song because I was really under persecution. So that was just the kind of song I like to sing. Lord, you know, I can't take this anymore. But you see, it's not a good habit to have a favorite verse. Fight with them that fight against me, stuff like that. You should read the Bible together or you will misinterpret it. I told you, the Bible was never written in verses. It's written in paragraphs and sentences that you must read together. The style of reading before they put it at verses is called scriptura continua. </w:t>
      </w:r>
    </w:p>
    <w:p>
      <w:r>
        <w:br/>
        <w:t xml:space="preserve">Scriptura. Scriptura. Then you put ra scriptura continua, which means keep reading. That was how they read scriptures of those days. So the moment you are done for the day you mark it, then you continue the next day. There was never in verses. Now, verses were put there about 500 years ago, but they never studied in verses. It was scriptural continual. Keep reading, keep reading. So the way they taught Scripture, and that's why Jesus kept telling them to Anaginosco, read it again. Read it all over again. In Matthew 19, 3:4, he said it. Matthew 12, 3:5, he said to read it all over again. Anaginos to read it. So whenever he uses read it all over again. Amen. Read the whole Bible. So that is how to come into Bible truth. </w:t>
      </w:r>
    </w:p>
    <w:p>
      <w:r>
        <w:br/>
        <w:t xml:space="preserve">So we have three things we must do when we teach or when we study Scripture. We must read the Bible together. We must read it in detail, right? Anaginoscope. And we must also interpret it. Let me say this. A local church, a sound local church. How you will know you are in a sound local church is one. You understand the Bible, you know how to study it. Okay? And then because you know how to study, you know how to live in it. Something you don't know how to study, you cannot live in it. There are people who are being sincere Christians and they love God. They're doing their best. They are not practicing God's word even though they are doing right things. You can practice God's Word if you don't understand it. </w:t>
      </w:r>
    </w:p>
    <w:p>
      <w:r>
        <w:br/>
        <w:t xml:space="preserve">So the local assembly is where you understand the word, then you can practice it. I gave an illustration earlier today, or a story when I first received the gospel. Now, I got filled with the Holy Ghost about 15 minutes after. So I spoke in tongues. But for a long time, I didn't know the importance of tongues. I didn't know what it was about. So I'll just be speaking in tongues. They say when we say Satan is confused. So I kind of felt, is it only Satan that is confused here? I am also confused. Maybe I'm Satan here. Because he said, well, just keep praying. You know, Pray. Just pray it. Satan will not know what you're talking about. Why? What's his business? I'm supposed to be the one praying, but somehow I didn't get to know it. </w:t>
      </w:r>
    </w:p>
    <w:p>
      <w:r>
        <w:br/>
        <w:t xml:space="preserve">So no matter how much of the speaking in tongues I practice, I wasn't walking in it because I didn't understand it. Same way, you know, when you talk to people about evangelism, some people today, they do evangelism by giving out traps. It's not wrong. Some people evangelism by giving out church flyers. That's not wrong, but that's not evangelism. And they'll come back and say they did evangelism and they've done great. Remember years back, Narcissa told me how in the church she got the soul winner of the year. So I kind of felt. I was really intrigued. How did you win souls? So she included my brother. I said, how? I led my brother to cry. I said, yes, she won the soul for our church. But I said, what do you mean? How is that one soul? </w:t>
      </w:r>
    </w:p>
    <w:p>
      <w:r>
        <w:br/>
        <w:t xml:space="preserve">And that's how she did that with the whole of her heart. But she was wrong, because that's not soul winning. Well, it's a soul want, but it's not the kind of soul you are told to go disciple. Like I said, don't tell anybody, okay? That's a family secret. All right? Anyway, so you see, people like that, they go out and they are not preaching the gospel, but they thought that was what they were doing. They are not practicing the Word because it has not been explained to them well. So in local churches where you practice the Word because you are well taught, then also importantly, you are able to teach it. Now, imagine if you're in your office, your workplace, your school, your family, then a conversation comes up and they ask you a question you can't answer. </w:t>
      </w:r>
    </w:p>
    <w:p>
      <w:r>
        <w:br/>
        <w:t xml:space="preserve">I gave the illustration earlier on in the second service of how a pastor told me he had questions around, you know, people had questions on gay gender issues, transgender. And he said the book, Excuse me, Pastor, I have a question. Was how he was able to resolve it. Said a whole group of people. He taught them God loved them, born again, love them. Then we're backsliding. They got back and started fellowship by reading the book. Now, it's a shame if you are in the church here and you didn't read that book or you didn't get the material to understand, because these are things you're going to encounter every day. You're going to encounter it every day. People are going to tell you what's different between serving Jesus, go through Jesus and being a Muslim. And you say, well, I think it's the same. </w:t>
      </w:r>
    </w:p>
    <w:p>
      <w:r>
        <w:br/>
        <w:t xml:space="preserve">Just like Jesus has blood in his own. You know, you're just spiritually daft. You shouldn't be like that. You should be able to explain, like I said in the series, so great salvation. You don't call everything idol worship. No. There are people who seek to worship God wrongly. Okay? You must know the difference when you're doing evangelism, because if you go to some folks and you tell them they're idol worshipers, they will turn you to the idol sacrifice because you have been stupid. That is not what it means, okay? So that is why you must hear God's word very well. Be a dutiful student of scripture. You must. I told you the other day, if you remove the Bible from this service, we can't be called the church. What validates us that we are church? Well, we have the Holy Spirit in us, definitely. </w:t>
      </w:r>
    </w:p>
    <w:p>
      <w:r>
        <w:br/>
        <w:t xml:space="preserve">But the fact that our allegiance is to the scriptures, that is why we are different. It's not the miracles, not the way we dress. It's not even the songs we sing. It's not the times we meet. It's not where we meet. It's who we are according to the scriptures. So our allegiance to the Scriptures is why we're a church. So therefore, in a good local assembly, we are able to study God's word together and know what God is saying by the written word. So when you're in your sound local church, just like we are here, you are establishing the doctrine of Christ to leave it very primarily because you don't force feed people when you're hungry. You leave it. Okay. Then you're able to also teach it. Let me see how you're following what I'm saying. Is it making sense? </w:t>
      </w:r>
    </w:p>
    <w:p>
      <w:r>
        <w:br/>
        <w:t xml:space="preserve">So now in the study of Scripture, okay, We pay attention to the words. Yeah. Three things. Let me Say it again. The words, the meaning of the words, the context of the words or statements or stories. Then theology. There. Now, I want to ask a question this afternoon, and it's a very important question. Paul or Saul of Tarsus? Now, his story is in Acts 8. All right? Acts. No, no, sorry. Acts 7, where you find him consenting. Acts 7 and Acts 81 2, where you find Saul. Tarsus. Acts 7. We're looking at the name of Jesus. Don't forget. That's a study. Acts 7, verse 58. When they murdered and stoned Stephen, in verse 58, they put their clothes at the feet of a young man whose name was saul. Then Acts 8:1, that same Saul, you know. </w:t>
      </w:r>
    </w:p>
    <w:p>
      <w:r>
        <w:br/>
        <w:t xml:space="preserve">And verse two through to three, he was making havoc of the churches. He was going around to get Christians put behind bars. Now, Acts 9:1 is repeated against the disciples, and then through to five. Now, the idea you will have about Saul. And I must say this, I've once used this illustration before, and it's not totally correct, it's not totally wrong, but correct that Saul is like a Boko Haram fellow. No, he is not. Even though he acted like that. Saul was a Pharisee, which means that he's someone who grew up with an intellectual, academic, astute knowledge of the scriptures. So whatever he was doing here, he believed he was doing it to serve God. Okay? So don't get that wrong. Saul, yes, he acted like a terrorist by the things that he did, putting people behind bars, getting them killed and all that. </w:t>
      </w:r>
    </w:p>
    <w:p>
      <w:r>
        <w:br/>
        <w:t xml:space="preserve">But he was doing it based on his devotion to Scriptures. Now, of course, wrongly so. And this is important, because as we preach the gospel to people, we're going to find people all over the world because our gospel. Look at me, guys. Another name to call the gospel is the name of Jesus, okay? So our gospel must be able to reinterpret God to people where they have misinterpreted him. Now, in this instance, the question now will be if, according to his admission, Acts 22, verse 3, he said, I am a Jew, born in Tasso, city of Sicilia, brought up, he says, in this city, at the feet of Gamaliel. Now, if you didn't know what Gamaliel was a respected Jewish teacher. In Acts 5, where Gamaliel, in verse 34, a doctor of the law, a Pharisee. He has a reputation amongst the people. </w:t>
      </w:r>
    </w:p>
    <w:p>
      <w:r>
        <w:br/>
        <w:t xml:space="preserve">He was known. It sounded like he had a Bible school, seminary. So he's known. So Paul went to his Bible school. And look at Paul's qualification. He said, I'm taught according to the perfect manner. Acts 223 of the law of the Fathers was zealous towards God. As you are all this day now, let me submit something to you. Every time Paul talks about the way he persecuted the church, he often used the word zealous towards God. Of course, in 1 Timothy 1:13 he says he was ignorant, but notice that he was doing it according to scripture. There was someone, okay, who was doing the same thing or who did the same thing in scripture. And what did he do now? There was idolatry in numbers and idolatry and sexual immorality and Phineas, numbers 25. </w:t>
      </w:r>
    </w:p>
    <w:p>
      <w:r>
        <w:br/>
        <w:t xml:space="preserve">Phinehas brought out a javelin, all right, and rose up in verse seven and thrust it through the Mount of Israel. And then about 24,000 died. Okay, so pay attention in Psalm 106 when that story was going to be recorded in verse 30, somewhere in 6:30 then should Ophiniah and execute a judgment. So the plague was stayed. Then he says in verse 31 that was accounted to him for righteousness. Same word used for Abraham. Chasab, Sedeka, Chasaab, Tzedekah. The only difference is that is not Abraham believed in the Lord. So this guy executing justice on behalf of God, he kills people. Now was he ignorant? We'll solve that later. But this is Paul's template of why he goes after whom the folks he felt were blasphemous. You know, of the cavalcing with idols, worshiping who is not God. He went about it that way. </w:t>
      </w:r>
    </w:p>
    <w:p>
      <w:r>
        <w:br/>
        <w:t xml:space="preserve">Who is following what I'm saying here? Is it making sense? So we want to find out what did Paul. My question in my note is what did Paul see on the road to Damascus? It's very critical that we see this now. I'm privileged by God even till now to interact with people like Paul as Solotharsus or Solotharsus. I'm privileged by God too. Evil mentor son them like that. So I know exactly the challenge that they will face. And just like other religions in the world, what did he see on the road to Damascus that has birthed what we call Christianity? Though I disagree with that. But then let's, for the sake of emphasis, what did he see now? Luke, who wrote a sort of biography for Paul? Acts. Because the book of Acts is about Paul. </w:t>
      </w:r>
    </w:p>
    <w:p>
      <w:r>
        <w:br/>
        <w:t xml:space="preserve">The book of Acts is the defense of Paul because it ends with Paul being taken to judgment. So Luke writes it as a defense for Paul to Theophilus who was like a lawyer or judge. So it's about Paul. That's why you discover that what Luke did, Luke wrote Luke and the book of Acts. The book of Luke is A Jesus and how Jesus was killed unjustly. Then B book of Acts. He sets the tone as Peter being the leader after Jesus, who now handed over to James in Acts 12. Then from Acts 13 he opens up on Paul and the narrative is very clear that Peter endorsed Paul and Paul. And Peter, Acts 15 had the synergy of doctrine and belief. </w:t>
      </w:r>
    </w:p>
    <w:p>
      <w:r>
        <w:br/>
        <w:t xml:space="preserve">What he does in Acts of the Apostles is to let us see the story of Jesus in the story of Peter and Paul. I've done that study for us earlier on in the book of Luke. We've done that study together where we saw that he ensured, I mean, the story, sorry, had it that the number of times Jesus was justified, even though he was eventually killed, is the number of times Paul was. So the book of Acts is his biography. Now let's see something that Luke uses Critically in Luke 24. Quickly go there, because we have quite some things to study together. In Luke 24:31, on the road to Emmaus. Notice the instance. Why were the disciples, why were they distraught? They had thought Jesus was the one that will redeem Israel. </w:t>
      </w:r>
    </w:p>
    <w:p>
      <w:r>
        <w:br/>
        <w:t xml:space="preserve">So he disappointed them by coming out as a lamb, not a lion. He comes out as a sacrifice, not an idol. He's not the king. They thought he's a ruler as a servant. But the key issue is Luke says that Jesus called them fools and slow of heart to believe, which means understanding and faith work together. Bradus cardia has to do with the way you think. So Luke uses the mind just like Paul in 2 Corinthians 4. If our gospel heed, is he to them who are lost in womb, the God of this world? 2Nd Corinthians 4:3,4. As they are in the minds of them, Luke is definitely Paul's disciple. And he says slow of heart to believe. Now Jesus takes them through. But look at how they described that experience in Luke 24. And verse 31 he says, Our eyes were opened. Dianoigo. </w:t>
      </w:r>
    </w:p>
    <w:p>
      <w:r>
        <w:br/>
        <w:t xml:space="preserve">This is a very constant word in the way Luke writes about salvation. Now, the people whose eyes were opened were Jews. They knew the Scriptures, or let's say they read it. Danogyo. He repeats it again in 32. Thou hast not borne within us as he talked with us, by the way, while he opened to us, Daniel. Again, Scriptures, pay attention again. That the road to Emmaus, all right. Becomes, as it were, a parallel of Acts 9. Paul was also on the road. So again in Luke 24:45. He opened their understanding. It comes out thrice. Da Noigo. Now, if you go to the Book of Acts, Luke uses it again to explain how a man heard the Gospel, a person received the gospel. Acts 16, Acts 16, Verse 14. We have a woman, Lydia Seller, purple, in the city of Thyatira, which worship God. </w:t>
      </w:r>
    </w:p>
    <w:p>
      <w:r>
        <w:br/>
        <w:t xml:space="preserve">All right. And whose heart the Lord opened. Whose heart the Lord opened? Now, if you had read Luke 24, you will know that has to do with Scriptures. Is that clear? Now, in Acts 17, the same word dinogio comes out again. In verse 3, Paul is reasoning the Scriptures in verse 2. In verse 3, he opens the scriptures. Dia Noigo. Now, we're not at Paul yet. What did Paul see? Dinogio means something that's short, that slid open, used for wombs, deaf ears and stuff like that. Now, obviously, the use of Luke, because Luke is writing again. The story of Jesus has to be a written account of the Old Testament. Where is he getting this from? Second Kings and six. Remember, the question is, what did Paul see? </w:t>
      </w:r>
    </w:p>
    <w:p>
      <w:r>
        <w:br/>
        <w:t xml:space="preserve">Second Kings and six, on the road to Damascus must be similar to what happened on the road to Emmaus. Second Kings, chapter six. Remember the story Elisha and his servant. And the servant felt that they were surrounded by the host of the enemy. And he said the prayer was, I pray, verse 17, 2nd Kings 6, 17, that God will open his eyes that he might see. He prayed for God to open his eyes. That's verse 17. Then verse 20. Open the eyes. Now, that word in the Hebrew is Pachach. P, A, Q, A, C, H. Now, let me say this quickly. When Jesus was teaching his audience, he used what you call the Septuagint. Septuagint simply means the Greek translation of the Hebrew Bible. Now, the Greek of this word, Paka is the same word Dia noigo, same word. </w:t>
      </w:r>
    </w:p>
    <w:p>
      <w:r>
        <w:br/>
        <w:t xml:space="preserve">Open his eyes to see a present reality. What is Luke saying? Luke is saying God has caused him to see what was already there. Interestingly, you must pay attention to this. In Genesis 3, 5, 7, it's used for Adam and Eve. When their eyes opened. And that has to do with sin. When their eyes opened. Now you discover thou no guil. All right, you see it again in second kings 19 and 16. Lord bowed and art here. Earth, open, Lord, thine eyes. Revelation, open the Lord, open thine eyes. 2Nd Kings 19:16, Psalm 146. Psalm 146. And verse 8, Psalm 146. 8. The Lord opens the eyes of the blind. Now, definitely here, he's talking about Spiritual blindness. He raises them that are bowed down. The Lord loves the righteous. Isaiah 35. 5. Isaiah 35. 5. </w:t>
      </w:r>
    </w:p>
    <w:p>
      <w:r>
        <w:br/>
        <w:t xml:space="preserve">Then the eyes of the blind shall be opened, and the ears of the dead shall be unstopped. He's talking about salvation. Verse 5. He will come and save you. The lame man. Verse 6 shall lead person out. This is talking about spiritual condition. And it says God will open the eyes. Isaiah 42 Again, verse 7. The mission of the Christ is to open blind eyes. That's not talking about physical blindness. Again. So therefore, it's God who opens the eyes. But don't forget the korai. He opens it by the Scriptures. Okay? And notice in the case of Elisha, what he was open to was already there. So dinogyo is to see what is already there. So the opposite of it will be ignorance. </w:t>
      </w:r>
    </w:p>
    <w:p>
      <w:r>
        <w:br/>
        <w:t xml:space="preserve">Now notice that in the same scenario, this is just, by the way, in Second Kings, the one we read earlier, chapter six, he said he saw Chariots of Fire. Luke 24:32. Did our hearts not burn? Same narrative, burn. So there's fire in the revelation of the servants of Elisha. There's also fire in the heart of Jesus's audience. Now listen, on the road to Damascus, there was also light. Paul saw light. Now, before going further, remember something similar also. In Exodus 3:14, as Moses is at the Mount Horeb and he's a keeper of sheep. Something we're going to look at in a moment. He's a keeper of sheep. Very similar. A keeper of sheep. And he goes, something's burning. He turns around and again he sees fire. Right? Come on. And the bush has fire. It's not burning. And he take off your shoes. </w:t>
      </w:r>
    </w:p>
    <w:p>
      <w:r>
        <w:br/>
        <w:t xml:space="preserve">The lamb will stand on his holy ground. And he says, I am the God of your fathers, Abraham, Isaac and Jacob. Exodus 3:14, Paul has the same experience on the road to Damascus. Notice God in Jesus. We're going to see in a moment. Says, I am Yahweh, Yasha, whom you persecute. Look at the difference. Very slight. Paul and Moses. Just like Paul, Moses was equally not ignorant of the Scriptures. He knew the Scriptures. He knew the promise. But something happened at Horeb much later in Exodus 6:2, where God self declared, I am the Lord, all right, which is I am is a repetition. I am. I am. I am Yahweh by my name. Exodus 6:3. Almighty, was I known to your fathers Abraham, Isaac and Jacob, but by my name Yahweh, Lord, I am. I was not known. </w:t>
      </w:r>
    </w:p>
    <w:p>
      <w:r>
        <w:br/>
        <w:t xml:space="preserve">Now this almost looks like God was revealing himself in Bits. No. Pay attention. Very well, because it will make sense. By my name, I am. I wasn't known. I was known by almighty God. But when he showed up to Moses, he said, I am the God of Abraham, Isaac and Jacob. So which means that the use of names is functional. Not a title. It's functional. We're doing a study on the name of Jesus. Don't forget. It's functional. Now go back to what we had taught earlier where we use the word kwara. Remember Kwara, Huh? Q A, R, A. Where God calls. He calls. Okay, Genesis 1:3, let there be light, and there was light. Then what does he do? He saw the light was good and separated it from the darkness. Exodus story. </w:t>
      </w:r>
    </w:p>
    <w:p>
      <w:r>
        <w:br/>
        <w:t xml:space="preserve">Then he calls the light day and he calls the darkness night. Now Isaiah will say later, I am he that created the light and darkness. Because I told you, bara doesn't mean to manufacture. Bara is also to make something functional. So God created darkness in the fact that he exposed it. This is darkness, this is light, not that he manufactured it. Bara could also mean to expose something. For example, if I. If those of us who are lawyers here, maybe we used to pass one road, then suddenly the law making arm of the country now said that road is now one way. Now what they have simply done is not to do evil. They have pointed out an evil, or let's say don't do this anymore because it's harmful becomes a crime. They have pointed out arms. Now you see, they've created a law. </w:t>
      </w:r>
    </w:p>
    <w:p>
      <w:r>
        <w:br/>
        <w:t xml:space="preserve">Or they've created something harmful. No, they've only exposed it. So God's creation of darkness is the fact that he tells us the function. Darkness now functions as night, but he is not darkness, it is light. Genesis 1:3. So Korah is functional. So when you see in Genesis 2:19 animals are brought to Adam and he names them, it's just again, language. The first animal we now see is the serpent. Subtility. So it's not referring to zoology class, it's referring to how to read the Bible. So the serpent is subtle, referring to human actions and behavior. If you read the Bible very well, you discover that animals were used to describe human actions and behavior. Lions, sheep, tigers, leopards, birds, you know, they're used to describe wolves, they're used to describe people. So whatever Adam called it. </w:t>
      </w:r>
    </w:p>
    <w:p>
      <w:r>
        <w:br/>
        <w:t xml:space="preserve">So it was so basically to call is to give it function. Henceforth, when you read the Bible and you read about animals, it has to do with functionality. Let me see how you following what I'm saying here? Are you getting this so names are for what? Functionality? Look at Genesis 49. Genesis 49. Imagine this man is talking about his children and he calls his firstborn Reuben. He says, you are unstable as water. Verse 4. Then Genesis 49. Then he says in 9, he says, Judah is a lion's whelp. Judah is a lion's whelp. Verse 14, Hezekiah is a strong ass. Verse 17, Daniel shall be a serpent. Okay, so you see that? So when Adam is calling animals, he's not in his zoology class. Are you following this? Right? Come on. Are you there? Are you following this? </w:t>
      </w:r>
    </w:p>
    <w:p>
      <w:r>
        <w:br/>
        <w:t xml:space="preserve">That is a culture of their day, where animals are used to describe people's actions. So names, therefore is functional. I am is functional. What is it relating to? Serpent is used not because snakes are evil, but the subtility to describe subtility. So I am is functional to describe what? Okay, so look at some very simple instance. The very first man in Scripture who has God's commendation is Abel. Watch this. And who was Abel? A keeper of sheep. Genesis 4:2. Do you know that now became God's own function till revelation, which means God simply adopts human language to describe himself. A keeper of sheep is the first righteous man in Bible. And God himself will be called a keeper of sheep. Genesis 48, 15, and 16, Jacob called him the God who is my shepherd. The Lord, my shepherd. Moses is also shepherd. </w:t>
      </w:r>
    </w:p>
    <w:p>
      <w:r>
        <w:br/>
        <w:t xml:space="preserve">Abraham is also shepherd. God is shepherd. David is shepherd. So shepherd, therefore is Bible language. You know, today we also say pastor, are you aware pastors who mean shepherd, even though some of us who are pastors have never been to where sheep are, you are the sheep. So look at Bible language. It's functional. God, my shepherd. Why is God called shepherd? Because of Abel. The first, the Law first. First keeper of sheep. Hence, God is keeper of sheep. And his people are called sheep because he offered service. Now what we're doing is reading the Bible together. Right? Right. Read it together. So on the road to Emmaus, we're looking at the name of Jesus on the road to Emmaus, the conclusion of that conversation, if you look at verse 47, he says, repentance and remission of sins will preach in my name. Okay? </w:t>
      </w:r>
    </w:p>
    <w:p>
      <w:r>
        <w:br/>
        <w:t xml:space="preserve">Onoma in the Greek also deals with function. So the name has to be his function. In the Old Testament books, don't forget again, what did God, what did Paul see? Jesus's introduction was, I am Yeshua. Better still, Yahweh, Yatsha, Yasha, Yahweh, Yashah. So if he said that to him. Paul is studious. Paul is Astute with scriptures. Paul's mind goes back to 39 books. The question is, was that the right call? Pay attention. What did he see? Now, in the incarnation, the angel was equally particular about names. Now let me stop again and repeat what I said in this series. It has no bearing with you. </w:t>
      </w:r>
    </w:p>
    <w:p>
      <w:r>
        <w:br/>
        <w:t xml:space="preserve">Before you go and change your name, remember one of my cousins got born again in the 80s, and then he came home and then said that they said that until our family changes our names, that we are going to have problems or something like that. And then he said, of course, our name. You know, when you mention my son in Pompeii, many of you think it's rude. It's not rude, all right? It has to do with sculptors who used to, you know, draw stuff. Fighters, you know, pray for me. So that was it. So he said, we have to change the name and all that. And all that, you know, because of that, now the moment you adopt names in your worship of God, you become an idol worshipper. </w:t>
      </w:r>
    </w:p>
    <w:p>
      <w:r>
        <w:br/>
        <w:t xml:space="preserve">Even though when you interpret it, you must use the culture of the writer to interpret it. But when you practice what you have interpreted, you will take away that culture and practice the faith. Who follow what I'm saying here, for example, okay, this is so great. Salvation. Let me get back to that. So you cannot adopt that. You can only see it in your understanding. Now, the angel was very particular in Matthew 1. The angel who spoke with Mary. Matthew's Gospel 1 says in verse 21, Thou shalt call his name. Pay attention. The name he gave him is not a new name. You can call his name Joshua. That's what it is. Jesus is Joshua, for he will save, see his people from their sins. At that moment, Israel was waiting for a deliverer. They knew Moses didn't take them to the promised land. </w:t>
      </w:r>
    </w:p>
    <w:p>
      <w:r>
        <w:br/>
        <w:t xml:space="preserve">It was Joshua. So the angel was talking about function. Please follow what I'm saying here. He will save his people from their sins. Notice so that you will know it's not a title, it's functional. Notice that he says, and this is done, that my fulfillment was spoken of by the Lord, by the prophets, saying, behold, a virgin shall be with child and bring forth a son, and thou shalt call his name. What? He didn't say Joshua. Now he says Emmanuel, God with us. That's Isaiah 7:14. So we have read two texts together. We have read the five books of Moses, the Exodus into. And we have now read Isaiah. Now, is there a relationship? Did Isaiah preach from the law of Moses? Huh? Okay, so when Isaiah was asking them to await the deliverer. He was saying, await a new Joshua. Is that clear? </w:t>
      </w:r>
    </w:p>
    <w:p>
      <w:r>
        <w:br/>
        <w:t xml:space="preserve">Is that very clear? So Mary knew what the angel was saying. Now we can be disconnected because we are many years away from them. But they knew exactly what the angel was saying. When Isaiah prophesied God with us, that was the name of his own child, which was symbolic of the fulfillment of God's promise in Exodus. So it's called Yahweh, Yasha. He's called Emmanuel. God with us. Now those names means that they should expect what an exodus. Right? They should expect a deliverance and an inheritance. That is what the names meant. Those names, Emmanuel and Yahweh. Yasha meant that you need to go back and read why those names were given without the understanding that we should have in the Old Testament books, as we call them. We can't know the application today. So Isaiah was prophesying and preparing the people for an exodus. </w:t>
      </w:r>
    </w:p>
    <w:p>
      <w:r>
        <w:br/>
        <w:t xml:space="preserve">The interesting thing about the Exodus of is that he's not asking them to leave the land because they are already there in that prophecy. Just like Jesus asking them to welcome a king. That's where you have the word gospel. Isaiah uses the word gospel a lot. Basar B A S A R. It means the arrival of a king or the exploits of a king. So Isaiah is prophesying that in Isaiah chapter 40, Isaiah 40 and verse three, prepare ye the way of the Lord, all flesh shall see the glory of God. In verse 5, then Isaiah 40 again, verse 9. It is, O Zion that brings glad tidings. Behold your God. That's what he says. Behold, your God is expecting comfort. They're expecting deliverance. They're expecting a voice in the wilderness, an exodus. Prepare you the revelation. </w:t>
      </w:r>
    </w:p>
    <w:p>
      <w:r>
        <w:br/>
        <w:t xml:space="preserve">Make straight in the den of the highway for God. This is an Exodus story. So when Isaiah says that, they know that he's talking about the coming of a king. Just like Israel welcomed a deliverer, Moses. But Moses didn't take them to the inheritance. Joshua did. So when he says, come on, let's welcome the way the Lord prepare his way, it's like Moses coming back to Egypt. But having come to Egypt in the realm of sin and death and tyranny, he leads them out. But Joshua takes them in across the Jordan. Just what John the Baptist did to Jesus in the baptism. So Jesus therefore by that name is fulfilling prophecy. The moment I don't know what the prophecy is, I misunderstand it. The name therefore becomes functional. Don't forget the question, what did prophecy see on the road to Damascus? </w:t>
      </w:r>
    </w:p>
    <w:p>
      <w:r>
        <w:br/>
        <w:t xml:space="preserve">To Isaiah 43 as you keep reading from Isaiah 40 through to Isaiah precisely 55 also to 66, you will see that narrative of deliverance, salvation and exodus and inheritance. The Spirit is giving the getting to a land. Isaiah 40:3. 18, Remember ye not the former things. Consider not the things of old. What's he talking about? What former things? What things of old? Go to verse 16. Thus saith the Lord, which maketh a way in the sea. Where was that? And a path in the mighty waters. Where was that? Okay. Which brings forth the chariot and horse, the army and power. They shall lie down together. They shall not rise, they will extinct. They are quenched as stone. Then, 18, remember ye not the former things, neither consider the things of old. </w:t>
      </w:r>
    </w:p>
    <w:p>
      <w:r>
        <w:br/>
        <w:t xml:space="preserve">That's the Exodus, that is, forget about Egypt, you're out of it now in 19. Behold, I will do a new thing. Now. It shall spring forth. Shall you not know it? New creation. I will even make a way in the wilderness, rivers and deserts. Now notice they are not in the desert, right? No, they are not. But the desert will become an archetype of being lost, being in sin. Just like the parable of Jesus. Which one of you, being a shepherd, you have a hundred sheep and one is in the desert. So desert is Bible language, sea is Bible language. I did a few of that in the second service. Always understand Bible language. So the name of Jesus relates directly with the Exodus of his day, or the four Gospels, the inheritance and deliverance. The question would be, is this the fulfillment? </w:t>
      </w:r>
    </w:p>
    <w:p>
      <w:r>
        <w:br/>
        <w:t xml:space="preserve">Let's go. So one other name he's called is called the Son of God. When you and I use son, we use son for male child. That's not Bible language. Yes, it's part of how it's used. But Son is Bene Elohim, son of God was used in their culture to talk about how deities are represented in humanity. They worship a higher being, Elohim. Whoever represents that Elohim to them is a Beni Elohim, son of the gods. That is why angels were also called sons of God. The moment they see a reflection of deity to humanity, or let's say spiritual beings, that they call them Son of God. So in adopting the phrase Son, when God says Israel is my son, it means Israel is my reflection, Israel is my image. Israel is my servant nation. </w:t>
      </w:r>
    </w:p>
    <w:p>
      <w:r>
        <w:br/>
        <w:t xml:space="preserve">So Son of God obeying Elohim are usually to reflect the character of that deity. Many instances they are on equal terms. So when God talks to David and he says, david, I will raise your seed after you, and his kingdom shall be forever, enough sense will Tell us he's not talking about Solomon by using forever and says his kingdom will be forever. That's God, the king in the law of Moses. He's not the king of the prophets. Because by the time they go to the prophets, they had adopted kings according to the world. So God is the king here and he's also the son. He's son of David because he's human, a son of God because God is reflecting himself to humanity. </w:t>
      </w:r>
    </w:p>
    <w:p>
      <w:r>
        <w:br/>
        <w:t xml:space="preserve">So when Jesus is called the Son of God, this is why the Pharisees almost told him, are you equaling yourself with God? Are you saying to us that you are divine, only reflecting in humanity? So this is bible language. Psalm 2, verse 7, 2nd Samuel, chapter 7, verse 12 to 14. The question remains, what did Paul see? Now look at something he mentioned. Let's go to Matthew 22. Learning something? Are you learning something? Matthew 22. In Matthew 22, Jesus asked him the golden question 42. He asked the Pharisees. Observe that over 90% of the conversation of Jesus about the Scriptures, questions and answers were with the Pharisees. You know why? Because they were tutored well in Scripture. So think about Paul. Paul is not someone who has no Bible or uses Bible app. Sorry for that. </w:t>
      </w:r>
    </w:p>
    <w:p>
      <w:r>
        <w:br/>
        <w:t xml:space="preserve">Paul doesn't expect you to put Scriptures on the screen for him. Paul knows the Scriptures by heart. He can quote everything. So with these folks, Jesus says, what think you of Christ, whose son is Eve? Then they said, David. Okay, so true. God promised to raise a king through David. But David himself now prophesied. The Lord said to my Lord two words. Yahweh, who is God? That's the name of God. Exodus 3:14, Exodus 60:2. But how can Yahweh say to your master, you are king? Whereas David had also called God his master, My Elohim. Which means that David, by his prophecy has already said God will be human if God will sit on his throne. David's throne. He is his seed and is human. Now what did Jesus do to these Pharisees? Notice the word he uses all the time for them. </w:t>
      </w:r>
    </w:p>
    <w:p>
      <w:r>
        <w:br/>
        <w:t xml:space="preserve">Anaginosco, read it all together. Don't forget our question. What did Paul see on the road to Damascus? We must therefore identify Paul in Jesus encounters with the Pharisees. You know why? Because Paul was not there. So the encounters with the Pharisees and the questions he poses to them and the solutions that he gives must be how we will unbundle what happened to Paul. And if today we meet Pharisees like Paul or Saul of Tarsus, this is how we Solve the problem. Who's following what I'm saying? Are you following what I'm saying here? So if Saul is a Pharisee, and then in Acts 24. Listen carefully what I'm about to say. Paul did not serve another God in Acts 9. No, no, he wasn't. Paul wasn't serving. Paul didn't. He wasn't serving an idol before Acts 9. No. </w:t>
      </w:r>
    </w:p>
    <w:p>
      <w:r>
        <w:br/>
        <w:t xml:space="preserve">But if you look at the encounter of Cornelius, who prayed to God always, but he needed to hear about Jesus. So in Acts 24, we see Saul Paul. Now. Sorry. 24. Look at how he describes his life. Acts 24:14. I confess unto thee after the way which they call heresy. So worship I the God of my fathers. So worship I the God of my fathers, believing all things which were written where and where Wrote to Emmaus. Wrote to Emmaus. Are you seeing the echoes? Okay, which means that the challenge the Pharisees had was they never read the Scriptures together. Paul has now done this. By reading the Scriptures together, he found Jesus of Nazareth. Paul is lettered, is knowledgeable. So who is he calling? The God of the fathers? In verse 24, Felix with his wife came and heard Paul concerning faith in Christ. </w:t>
      </w:r>
    </w:p>
    <w:p>
      <w:r>
        <w:br/>
        <w:t xml:space="preserve">Faith in Christ, Law and the prophets in Christ. In chapter 26 and verse 18, what's the commandment? He said to open their eyes. Dire, no ego. To open their eyes. Paul as his encounter. And to open their eyes and to turn them from darkness to light, from the power of Satan to God, that they might receive forgiveness of sins and inheritance among them. They are sanctified by faith which is in me. Look at that term, power of God. So Paul is saying that Christ is the God of our fathers, the God of Israel. Acts 26. I skipped this. And 23. He says, what did Moses say will come in 22, Christ will suffer. He should be the first to rise from the dead and show light unto the people and the Gentiles. </w:t>
      </w:r>
    </w:p>
    <w:p>
      <w:r>
        <w:br/>
        <w:t xml:space="preserve">First of all, he is the one that turns people from darkness to light. Now he is the one that suffers and shows light. In verse 27, he tells Agrippa, do you believe the prophets? I know you believe. Now, don't forget he reads the prophets as one singular book. Acts 27 and 23. Acts 27 and 23. Look at what he says. He says, the angel of God. God whose I am. He says, whom I serve. And it's referring to Jesus in verse 31. No, 23 again, the angel of God whom I serve. 25. I believe God. God has given all these men to me. Chapter 28 and 23, he says the kingdom of God written in the law and the prophets. He preached Jesus to them in the Law and the Prophets. Are you seeing the consistency with the road to Emmaus? Can you see? </w:t>
      </w:r>
    </w:p>
    <w:p>
      <w:r>
        <w:br/>
        <w:t xml:space="preserve">He read them together. The law and the prophets. Pay attention again. In verse 31, he's preaching the kingdom of God. Now, who told them to expect the kingdom? David and the prophets. The arrival of God right as king. And he says that king is Jesus Christ. So what's going on with Paul? What happened to Paul is that his mind opened and the Scriptures opened. How did the Scriptures open? He reasoned them together. He reasoned them together. So Paul's encounter on the road to Damascus is similar to what happened to Moses, who initially. Let's see, something similar to Moses. Moses equally acting as deliverer. He killed the Egyptian for the Jews ignorantly. He runs away, comes back, then God now reveals himself to him. Paul does the same. He's killing Christians ignorant. And then one of his journeys. He sees God in Jesus. </w:t>
      </w:r>
    </w:p>
    <w:p>
      <w:r>
        <w:br/>
        <w:t xml:space="preserve">Just follow what I'm saying here. All right, so what we have here, what did he see? Paul found out from the Scriptures that the Jesus he saw was the God in the Old Testament books. Now, Luke used Thou Nogiel to describe an eyewitness account. Luke 24:31,32, Luke 24:45, Luke 17, Luke 16:14, Luke 17:2. I think we read that earlier. Paul uses the word apocalypsis. Revelation. Apocalypsis. As soon as he left that encounter, Paul now begins to write differently. He now writes his letters. Notice the uniqueness. I, Paul, a servant of who? The Lord Jesus Christ. Now let's say something quickly. In all his letters, Paul will say grace to you from God Our Father, verse 7. And the Lord Jesus Christ. It goes through all his letters. God our Father and the Lord Jesus Christ. </w:t>
      </w:r>
    </w:p>
    <w:p>
      <w:r>
        <w:br/>
        <w:t xml:space="preserve">In First Corinthians, chapter 1, verse 3, God our Father, the Lord Jesus Christ. It goes through all his writings, which means Paul goes back, as all of us need to do, to reread the Old Testament. And he found Jesus in God. I didn't say as God. I said in God. Now the big challenge will be how I thought the. Are we. What are we talking about? How? Now notice in the Old Testament books go quickly. Deuteronomy, chapter 4. The challenge they had in Israel was the fact that they came out of Egypt in a culture, an environment that was deeply established in idolatry. Look at the warnings. Deuteronomy, chapter 4 and 35. Unto thee it was shown that thou mayest Know that the Lord, he is God. Now, God is a typical word, Elohim. Elohah, used in their culture for higher beings. </w:t>
      </w:r>
    </w:p>
    <w:p>
      <w:r>
        <w:br/>
        <w:t xml:space="preserve">They use it for judges too. But mostly used for spiritual, non terrestrial beings. Used for angels and what we can call demons today. And idols. Now he says, wait for this. The Yahweh, he is Elohim. Now look at the word. There is none beside him. Okay, there is none beside him. Then verse 39. The Lord is God in heaven, above, upon the earth, and there is none else. The Hebrew word goes like this. NI Elohim who art E N H A E L O H I M H U O W D There is none. Recycling in First Kings chapter 8. First Kings chapter 8, verse 60. Those who use these phrases to debunk the doctrine of Trinity are extremely ignorant. First Kings chapter 8 and verse 60. First Kings 8 60. </w:t>
      </w:r>
    </w:p>
    <w:p>
      <w:r>
        <w:br/>
        <w:t xml:space="preserve">All the people on earth may know the Lord is God and there is none beside Him. Now these statements were made not to say that we don't have three personalities in God. No. Or two. It's to distinguish God from the idols of their day. There is none beside Him. So we find that consistently mentioned. We should probably try a few more. Jeremy 32 and 39. And 39. I am he, and there is no God with me. I kill and I make alive. I wound, I heal. Never is there any that can deliver you out of my hand. For I lift up my hand to heaven and I say, I live forever. So look at verse 7. Where are their gods, their rock, in whom they trusted? So you have Moses is speaking about God here. </w:t>
      </w:r>
    </w:p>
    <w:p>
      <w:r>
        <w:br/>
        <w:t xml:space="preserve">And he says now when he says I kill, I make alive. Don't forget those are functional things. Don't forget that we've done this study before. Let's go back there. So you have God asserting that he is different. Don't forget the word Gods. Elohim is used in their culture. There is none beside me. So he distinguishes himself as the Yahweh I am. Okay, now let me explain this for you. When he said to Moses, when Moses asked, what do I call you? Exodus 3:14. And he says, tell them the I am sent you I am. Tell them the I am. Now that word is used in two ways. When he says I am, that is how he describes himself. When they talk about him, they will say, he is okay. So slight difference. He is I am. What he is. </w:t>
      </w:r>
    </w:p>
    <w:p>
      <w:r>
        <w:br/>
        <w:t xml:space="preserve">What he is the one who made the promise to Abraham. So in Isaiah 45, don't forget the question, what did Paul see? Isaiah 45. And verse 5. I am the Lord and there's none else. There's no Elohim beside me. There is no Elohim beside me. I gather thee, though thou hast not known me. There is no Elohim beside me. Verse 18. I am the Yahweh. There is none else. There is none else. In verse 15. Thou art a God, Thou highest thyself, O God of Israel, the Savior. Isaiah. Yeah. Look at verse 21. Now tell ye and bring near. That's again. Chapter 45. Let them take counsel together. Who had declared this from tying ancient times? Who have told you from time I've not eyed the Lord. There's no God else beside me. A just God, a Savior. There's none beside me. </w:t>
      </w:r>
    </w:p>
    <w:p>
      <w:r>
        <w:br/>
        <w:t xml:space="preserve">He's so consistent. Why? Because of the presence of what? Huh? Now we're going to do this in our study. Later. The idols gave them commercial power. Listen, the idols healed them too. The idols gave them children. As we say, the idols protected them. Some were even given the honor of the weather. But by saying there is none else beside me, the question remains, what did Paul see? And see he says here there's none. Look unto me. He says, there's no God. A just God, a Savior. There's none else beside me. Look unto me, and be ye saved all the ends of the earth. For I am God and there is none else. I have sworn by myself the word of God, my mouth in righteousness, and shall not return that unto me every knee shall bow and every tongue shall swear. Chapter 44. </w:t>
      </w:r>
    </w:p>
    <w:p>
      <w:r>
        <w:br/>
        <w:t xml:space="preserve">You learn something. And verse 6. Thus saith the Lord, the King of Israel and his Redeemer, the Lord of hosts. I am the first, I am the last. Beside me there is no God. Now, first and last are used for promises. When a promise is made or project begins, the last is the fulfillment. Jesus is called this in the book of Revelation. First and last doesn't have last days when a promise is fulfilled. Let me see how we are following this. Come on. What did Paul see? Remember, just like the Pharisees, Paul read the scriptures. How? Together. So by reading the Scriptures together, what did he see now? So, which means that look up very critical. From Genesis and precisely Exodus to Malachi, we see a background of an idol worship environment, right? So consistently God distinguishes himself from their present world. Consistently. </w:t>
      </w:r>
    </w:p>
    <w:p>
      <w:r>
        <w:br/>
        <w:t xml:space="preserve">And we must know how to properly interpret Scripture to do the same for our world. What did Paul see first? Corinthians 8. Are you in church? Remember, interpretation, which means what must have happened to Paul is proper interpretation of the Old Testament books. So did he also have to do a die manual? Huh? Read together Anaginosko. Did he? Okay, Anagin, his heart is open. Now look at this. First Corinthians, chapter 8. This is another conversation on idols. Now, as touching things offered to idols, we know that we all have knowledge. Knowledge pops up. Charity edifies. First Corinthians 8:1. Look at the word edify. Edify is understood the Old Testament. To build a temple, to build a house, that's edifying. Now we should we edify. Today we edify. It is good. But you see, edify has to do with building something. </w:t>
      </w:r>
    </w:p>
    <w:p>
      <w:r>
        <w:br/>
        <w:t xml:space="preserve">So the moment you use edify, you are building a place of worship or resting place. Edify. It's not to be excited, it's to build. And in that building we are resting refreshed. In that building we are inspired. But it's a building. So by saying idols and using the word edify is using temple language, huh? Hey, remember the opening statement. You are the temple of God. First Corinthians 3:16. That's temple language. Okay, look at verse three. So if any man think he knows anything, he knows nothing yet as he ought to. If any man loves God, the same is known of him. Love God? Is that the great commandment? Thou shalt love the Lord thy God. Right? Okay, so Paul is reading Deuteronomy 6 and 5. Pay attention there because I'm coming there. </w:t>
      </w:r>
    </w:p>
    <w:p>
      <w:r>
        <w:br/>
        <w:t xml:space="preserve">If any man loves God, Deuteronomy 6 and 5, then he says in verse 4 as touching. Therefore the things, those things that are offered in sacrifice unto idols. We know that an idol is nothing in this world. Now finish it together. There is none other God. But Are you seeing Paul now? Come on, can you see it? So did Paul read all those texts? We just read now so you can see that the epistle is shorthand. Can you see? To understand this statement you have to go back, right? Okay, so this is to distinguish there's no other God but one. Now watch what he says. Those there be that are called gods, whether in heaven. Paul is not denying the existence of idols. I've seen someone say before and I laughed. God never denied the existence of idols. He mentioned them. </w:t>
      </w:r>
    </w:p>
    <w:p>
      <w:r>
        <w:br/>
        <w:t xml:space="preserve">Paul is not denying their existence. He's talking about the futility of idols. As we study this six so gosh, agon series, we're going to find out what are the idols in our world as we are going to see the idols change from Genesis to Egypt to Babylon to the four Gospels to the book of Acts and the Epistles. Without knowing what the idols Are in our world, our soteriology might be defective. What is God saving us from? Very critical. Are you in church now? Watch this. He says, though there are many that are called gods, whether in heaven, on earth. Lot. Many. Now that's Old Testament language. Many, many. This defeats the concept of thinking God can be worshipped. Anyhow, they are called gods. Of course, by the time you get to the Epistles, the word Theos is also used. Same word like Elohim. </w:t>
      </w:r>
    </w:p>
    <w:p>
      <w:r>
        <w:br/>
        <w:t xml:space="preserve">So gods. But look at verse 6. But to us there is what but one. Now notice the word one he knows h E N o is in Greek. Now, you cannot use the one in today's language like one in the Bible. No. Are you there? If you know Paul's theology very well, he uses the same word for the body of Christ. Christ. Is that clear? So it's a unifying term. It's not units of numbers. To us there is one God. Then Paul says, the Father, of whom are all things. I would have given you the Greek, but you'll be looking at me somehow. And we in him. Then he says, 1 Lord Jesus Christ, by whom are all things, and we by him. This is what Paul found out. Now, Paul, as. As we read, what is the gospel? </w:t>
      </w:r>
    </w:p>
    <w:p>
      <w:r>
        <w:br/>
        <w:t xml:space="preserve">When it says to us, you can say, this is the Gospel. That is why he opens all his letters with the same statement. The Father and the Lord Jesus Christ. That's how all his Epistles are open. Why? Because this is the message. That's the message. Deuteronomy, chapter 6 and 4. I have to move quickly. Watch this. Hear, O Israel, the Lord our God is Ekad E C H A D one Lord, the Yahweh. Our Elohim is one Lord. Now pay attention. Moses is told, I am, that I am. I am, that I am. Then they will say, he is. He is who? Now when he saw Abraham in Genesis 17:1, he said, I am Shaddai. I am white now for a farmer. When you tell him I am a wide land. Increasing, incomprehensible. I am enough. </w:t>
      </w:r>
    </w:p>
    <w:p>
      <w:r>
        <w:br/>
        <w:t xml:space="preserve">It simply means I am sufficient for what you need. Wide land. So in the Exodus, I have come to fulfill it. I therefore will ask, act as a redeemer. So when he says I am, we don't say I am. That's wrong language. We say, he is right third person. He is. So when he says, hear, O Israel, the Lord your God is one then no other one. When they asked Jesus the question, what is the great commandment of the law? Mark 12. That is what he said. Mark 12. Remember the question. What did Paul see? Mark 12 and verse 28. What is the first commandment of all? Mark 12 and 28. Jesus answered. Let's read it together. Mark 12:29, the first commandments. The fourth of all the commandments. That is the key instruction in the Old Testament is what? </w:t>
      </w:r>
    </w:p>
    <w:p>
      <w:r>
        <w:br/>
        <w:t xml:space="preserve">Hear, O Israel, the Lord your God is one. Lord. Can we call this the gospel? Huh? Come on. Can we? Shemaiah Israel, the Lord your God is one. That word is icad. And notice how Moses explains it. It's Adam and Eve, two personalities for us to understand the God or the Godhead as we now call it. God says, let us make man. And that's not to angels in our Salem, after our demos, in our image. And what does he call his image? Two persons. Just follow what I say here. Come on. Male and female. Genesis 1:26:2 to 28 in Genesis 2:24. So a man shall leave father and mother and cleave to his wife. And they shall be one flesh, a card, one humanity, but a pair. So when Eve is taken from the rib of Adam. We've done that study. </w:t>
      </w:r>
    </w:p>
    <w:p>
      <w:r>
        <w:br/>
        <w:t xml:space="preserve">It's not a biological surgery. All right, a surgery. The rib there has to do with how a temple is built. Two sides of the same building. So within the marriage concept, we see God in two personalities, one humanity. Two personalities, one mankind. So in humanity we find male and female. Paul rereads the word echad and he says, what have I seen in the image of God? I have seen father and son. Don't forget, son is not your male child. Is that clear? Let me see. Andrea, following this comment, is it making sense? Son is not the person gotten out of the maternity world. Is that clear? Son is the reflection in humanity of a higher being. So let's move quickly. When Paul went back to the scriptures and that's why Romans 16:25, 26, he said, it's by the prophetic scriptures. </w:t>
      </w:r>
    </w:p>
    <w:p>
      <w:r>
        <w:br/>
        <w:t xml:space="preserve">When he reads them together, he finds Jesus on the cross in the grave and the resurrection in God. He looked closely and looked closer and he found Jesus not as God, but in God. The time is really gone. But let me say a few more things. So he goes back and rereads that. To Abraham, God was the seed. To Abraham, God was father. God was father. Abraham bore father of many nations. God is father. Abraham had Isaac in this seed shall all the nations of the earth. And when he got to Mount Moriah, the Lord himself will provide it. Abraham saw that. Jacob said Genesis 48, 15 and 16. God my shepherd, God of my Fathers, God, my shepherd, God the angel, the messenger. So there has always been an importance of seeing the icad of God uniting all he is. </w:t>
      </w:r>
    </w:p>
    <w:p>
      <w:r>
        <w:br/>
        <w:t xml:space="preserve">In the Old Testament scriptures, when we unite all of that, we are going to find Jesus there. Father, Son and Spirit will therefore become effective when we go back and look at our Exodus, our deliverance and our inheritance. So when in one, humanity becomes the parable, male and female will now be one God. Father, Son and Spirit equal. Found in the image of God is man. And the image of God is an ecad. Father, Son and spirit. What did Paul see? Paul was able to unite the law and the prophets. And when he read them together, he found Jesus in God, the God of Israel. So the sufferings now made sense, because before then they separated the suffering servants from the Yahweh who appeared to Moses. But when you read it together, you will find God acting out his promise all by himself. </w:t>
      </w:r>
    </w:p>
    <w:p>
      <w:r>
        <w:br/>
        <w:t xml:space="preserve">So when we say a close head, the name of Jesus, right in my name. Paul says, that is the Yahweh. I am from the road to Damascus. Who art thou? Lord was the question. Lord is common. Please. Curious. I am Yahweh. Yasha Lo. I'm with you always. And Paul took his journey throughout, just like that journey too. He took a journey and read through the scriptures. And he says to us, there's one God, the Father, by whom are all things. And we in him, and one Lord Jesus Christ. We by him and by him are all things. So in the worship of God, just like the Jews, just like Paul, people will worship God wrongly. Because God has made man with the ability to look for him, to want to worship him, but is only found in Jesus. </w:t>
      </w:r>
    </w:p>
    <w:p>
      <w:r>
        <w:br/>
        <w:t xml:space="preserve">And so our message is here, Israel. The Lord, our Elohim is what that changes our narrative from seeing God as the all cohesive, sovereign ruler of the world. Even though that's an option. But he's also the servant of the world, His Father's son. And if we believe he's the Almighty, as he said to Abraham, then there's nothing impossible. Go for him to be your dream. I stopped from here. Amen. You learn something. Stand to your feet and bless God. Give him praise. Thank you. </w:t>
      </w:r>
    </w:p>
    <w:p>
      <w:pPr>
        <w:spacing w:before="240"/>
        <w:jc w:val="left"/>
      </w:pPr>
      <w:r>
        <w:drawing>
          <wp:inline distT="0" distB="0" distL="0" distR="0">
            <wp:extent cx="676275" cy="133350"/>
            <wp:effectExtent b="0" l="0" r="0" t="0"/>
            <wp:docPr id="1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cx8t1pbv87lqwkb3ohj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So+Great+Salvation+Series+7A+Track+5+6th+June+2021...</w:t>
          </w:r>
        </w:p>
      </w:tc>
      <w:tc>
        <w:tcPr>
          <w:tcW w:type="dxa" w:w="4680"/>
          <w:tcBorders>
            <w:top w:sz="0"/>
            <w:left w:sz="0"/>
            <w:bottom w:sz="0"/>
            <w:right w:sz="0"/>
          </w:tcBorders>
          <w:vAlign w:val="center"/>
        </w:tcPr>
        <w:p>
          <w:pPr>
            <w:jc w:val="right"/>
          </w:pPr>
          <w:r>
            <w:t xml:space="preserve">Meeting created at: 22nd May, 2026 - 1:49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cx8t1pbv87lqwkb3ohjo" Type="http://schemas.openxmlformats.org/officeDocument/2006/relationships/hyperlink" Target="https://fireflies.ai/" TargetMode="External"/><Relationship Id="rId7" Type="http://schemas.openxmlformats.org/officeDocument/2006/relationships/image" Target="media/tug_ooilsmd8t_cmj88z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2026-05-22T08:02:47.361Z</dcterms:created>
  <dcterms:modified xsi:type="dcterms:W3CDTF">2026-05-22T08:02:47.361Z</dcterms:modified>
</cp:coreProperties>
</file>

<file path=docProps/custom.xml><?xml version="1.0" encoding="utf-8"?>
<Properties xmlns="http://schemas.openxmlformats.org/officeDocument/2006/custom-properties" xmlns:vt="http://schemas.openxmlformats.org/officeDocument/2006/docPropsVTypes"/>
</file>