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have a seat. Let us pray. Our Father, in the name of your Son, Jesus, we thank you this evening for another time to study together, make research and make findings in your word. Thank you for the revelation that it brings by the Spirit. We ask this evening that you flood our minds. Fresh understanding, touching the subject of salvation with every eye in the service and heart of Jesus Christ, your Son, even as he sees us in him, that he remains glorified as we're edified. Amen. Luke's gospel 24 pay very good attention. And many times we ask questions. Not all the time, but many times we ask questions when we don't go back and think through what was said. No matter how clear teaching is, it requires you to still think and think through the Scriptures yourself. Luke's gospel 24. Yep. </w:t>
      </w:r>
    </w:p>
    <w:p>
      <w:r>
        <w:br/>
        <w:t xml:space="preserve">Have quite a few things to look at this evening. And 25. Then he said unto them, O fools and slow of heart to believe all that the prophets have spoken. Ought not Christ to have suffered these things and to enter into his glory and begin at Moses and all the prophets. He expounded to them in all the Scriptures the things concerning himself. Okay, very critical to note that Jesus is Bible. I've said that for the umpteen time is Genesis 2 to Malachi. That's what he read. That's where he studied from to be address. That also is the fact that the apostles themselves, whether it's Peter, James and John and Jude, their reference materials were their letters. Sorry, the Scriptures, their letters were not reference materials. But none of them knew by intention that their letters would become scripture as it is today. </w:t>
      </w:r>
    </w:p>
    <w:p>
      <w:r>
        <w:br/>
        <w:t xml:space="preserve">Even though Peter recognized that later in second Peter 3, 15 and 16 about Paul's letters. But their authority were in the Old Testament books as we call them and also as we done the study as well. There has this interdependence of scripture or text where one text relates with the other one, which means you have to read them together. I showed you one yesterday, I might just mention it again today. And Acts of the Apostles, Chapter three. There's a system where. Okay, I mentioned that yesterday. I'm going to say it again. That the context, the concept of reading in verses can also be misleading. Vast reading is not the intention of the authors. And I can definitely say it's not God's intention either. The art of reading Scripture was called scriptural continua. Keep reading. </w:t>
      </w:r>
    </w:p>
    <w:p>
      <w:r>
        <w:br/>
        <w:t xml:space="preserve">And if we adopt that method, we're not going to come into, as it were, jumped into conclusions or conclusions that we just jumped into abruptly. So shall adopt the same method of a scriptural continual Keep reading. And of course, the other systems that Jesus put in place, like the Anaginosko, read it all over again, read it in detail. And then the Sunni and me read everything together. So any which way, we have to do a lot of systematic reading. So I showed you something. I'll go back to it in a moment, but let's read Luke 24:44. And he said unto them, these are the words which I said unto you while I was yet with you, that all things must be fulfilled, which were written in the law of Moses and in the prophets and in the Psalms concerning me. </w:t>
      </w:r>
    </w:p>
    <w:p>
      <w:r>
        <w:br/>
        <w:t xml:space="preserve">You know, yesterday, I know if you missed. I mean, some of you attended Thursday, some second, some first. Very few attended the three. And I'm sure that those who came for the third service. I had someone ask me a question who came for the third service. And I knew that's the reason why she asked that question. And I did say this, and I mentioned it in a class I took after church yesterday, that it was actually a presentation I made and that the essence of. If you notice that, if you paid very good attention, that teaching looks a bit like. I don't want to call it an argument, but it might sound like that, but it looked like more of a defense. If you observed. Who observed that? Did you observe that? </w:t>
      </w:r>
    </w:p>
    <w:p>
      <w:r>
        <w:br/>
        <w:t xml:space="preserve">Okay, now the reason was oftentimes when people come against the concept of tongues, they're usually the text of the epistles. But I've always said, as I've said, that we need to go back and read what they read. So when you read what they read, most of the arguments against the charismatic gifts, or the tongues will fall flat on his face. So which was what I did in that presentation that I made sometimes in March, and it was to use the same dharmani of Jesus, the same pseudonymi, read it from Genesis, read it through, and then by the time were able to establish all of our concepts, that was clearer. I'm sure if you came for third, you'll ask, how did you get to this place? </w:t>
      </w:r>
    </w:p>
    <w:p>
      <w:r>
        <w:br/>
        <w:t xml:space="preserve">But if you listen from the first service to the second and third, you see the sequence that I took to arrive at that I didn't really finish. But I'm sure sometimes next week or so I will pick it up and just the rough edges, smoothing them again. So the point really was to follow this system, begin at Moses and all the prophets. It's deliberate. Okay, then 44, both Moses, prophets and Psalms. And you know, that was the way it was Called. In the time that Jesus came, it wasn't called Old Testament, New Testament. It was called the Word of God, or the law of Moses, prophets and the Psalms, or called the books of the prophets, or the writings or called Scriptures. Then he opened it the understanding 45 that they might understand. Suniemi means to read together. And they equally followed that pattern. </w:t>
      </w:r>
    </w:p>
    <w:p>
      <w:r>
        <w:br/>
        <w:t xml:space="preserve">Which means at no time hear this. At no time will any latter interpreter or writer of scripture refer to one text. Now, one text may be your lead. All right, what you can call a pilot text. For example, when Paul. I said it yesterday when I was talking tongues. The only reference point where Paul when Paul taught 1st Corinthians 14, when he got to 1 Corinthians 14, 20 and 21, he taught from Isaiah. And I said, that's like a pilot text. Now the moment he refers to Isaiah, you are compelled to read what Isaiah read. Are we making sense? You are compelled. So if you are going to read what Isaiah read, you must read the Psalms, you must read the books of the Kings, because he spoke about kingdoms Zion, you must read about Moses. Definitely the Exodus is in his books. </w:t>
      </w:r>
    </w:p>
    <w:p>
      <w:r>
        <w:br/>
        <w:t xml:space="preserve">And of course latter interpreters of Isaiah as well. So that's just a pilot text. So whenever I see a quote, it's not a quote as we use today, it's a pilot text. And you can adopt that as an emnotic. Okay, a pilot text. And I'll have explained it in later days, but let me just quickly tell you it's one of something I will explain later. Just going to call one of our books a pilot text. Rather than a quote, we call it a quote, but a pilot text. Which means that from that text you have to go to other texts. So no writer of scripture intends that you should focus on a text. All right. Will now lead you to the other text. Because every text has a context where Isaiah writes. </w:t>
      </w:r>
    </w:p>
    <w:p>
      <w:r>
        <w:br/>
        <w:t xml:space="preserve">Isaiah has a context of all the other prophets who read into each other. You notice what Isaiah predicted, Daniel did predict, of course, Ezekiel predicted, Jeremiah did. So you can. You should read them all together. And of course, Malachi, latter interpreter, also did Zechariah. And all of them, they all talked about temple being built. They talked about the time of Babylon and all. So they are all to be read together. And they're all referencing Moses. And then Moses has Abraham in mind, Abraham has Melchizedek and the story before he met. So which means that you only have a pilot text. What's a pilot text? A pilot text is where you have a. Sorry, this is Coming very abrupt, but I intend to explain it more in later days where you have a subject matter and there's no subject matter that stands on its own. </w:t>
      </w:r>
    </w:p>
    <w:p>
      <w:r>
        <w:br/>
        <w:t xml:space="preserve">When Paul says as written in the law and is referring to Isaiah 28:11 and 12 with the king James, with men of other tongues, but it's actually the word men is italicized of other tongues. Will I speak to these people stammering leaves and they will not hear. So when I go to Isaiah 28:11 12, I would see what surrounds what he said. And we said the conclusion is the building of the temple I lay in Zion, a chief cornerstone, a stone, a precious stone. And he that believes in him will not be ashamed, will not stumble, will not make haste. And then that takes you to the psalmist, where he mentions Zarion, that's David, the Psalms, then that's Moses. Then the concept of rest is Genesis 1 to Genesis 2, the Sabbath that was now called the Menuka or the Nuach. </w:t>
      </w:r>
    </w:p>
    <w:p>
      <w:r>
        <w:br/>
        <w:t xml:space="preserve">So which means that when Paul uses oikodomio, which means to build or a building, which he uses a lot in First Corinthians 14, it refers to a temple language. So that takes you into a lot of other texts. So a text is a pilot text, which is. You know how a pilot is. It takes you through others, takes you to other places. So you mustn't just go to that place, quote Isaiah 28, then run back. No, you must read everything Isaiah equally said. Then you go to Isaiah 66:1. So pilot texts are important, are to be seen as taking you to all the things that were said by the same writer. So they never quoted anyone out of context. </w:t>
      </w:r>
    </w:p>
    <w:p>
      <w:r>
        <w:br/>
        <w:t xml:space="preserve">All right, so we said the psynemy means to read together, which means that when Paul says Christ died for our sins according to the Scriptures, I said it yesterday, katas grappas, which means is a tsunami. You only come to that conclusion that Christ died for our sins as a suynemi because you have read the whole Bible. It's not because a verse points you there or another verse points you there. If you meet very cynical Jewish rabbis and you try to stick with Isaiah 53, the way they will crush your defense, you will cry. So the best approach is to take them through the entire 39 books. That conclusion will be the conclusion that Jesus had on road to Emmaus. </w:t>
      </w:r>
    </w:p>
    <w:p>
      <w:r>
        <w:br/>
        <w:t xml:space="preserve">So it's very important that you are able to see that, yes, of all this is to have firm persuasion on the things that you affirm and believe. You see a few things as we go. So we said the Sui Nami, we're talking about Mark. For example, when Mark says. Look at Mark 1, verse 1 is written in the prophets. Mark, chapter 1, verse 2. Sorry. Behold, I send my messenger before thy face, which shall prepare thy way before thee. Now that's Malachi 3:1 definitely. But the next verse three is not Malachi 3:2. So that's a pilot text again. Where? Go and read Malachi's prophecies. Now, Malachi definitely read Isaiah, read Moses. But look at what Mark has done. Verse 2. He says, the voice of one crying in the wilderness. May the will of the Lord make his path straight. </w:t>
      </w:r>
    </w:p>
    <w:p>
      <w:r>
        <w:br/>
        <w:t xml:space="preserve">Which isaiah 40, verse 3. So when you hear wilderness, desert, make the passage, that's an exodus. That's why the next statement he talks about is Jordan. Okay, John at Jordan. That's the next thing you hear. John and Jordan. So that is Suynemi. Who's following what I'm saying? Is it making sense? That's a swineme. That means the way they wrote was equally to read the Scriptures together. But the practice of quoting a text and then talking for long is not ideal. Yes, you can teach from a text, but you must know that texts are interwoven. So I showed you one yesterday. Again, I'm just putting myself again. Acts 3, Acts, Chapter three, Verse 22. I'll start from 21. </w:t>
      </w:r>
    </w:p>
    <w:p>
      <w:r>
        <w:br/>
        <w:t xml:space="preserve">Whom the heaven must receive, unto the time of resurrection of all things which God has spoken by the mouth of all his holy prophets since the world began. For Moses truly said unto the fathers, a prophet shall the Lord our God, your God, raise up unto you of your brethren, like unto me him shall you hear in all things whatsoever I shall say unto you. That's Definitely Jeremiah, chapter 18, verse 15. But the B part, it shall come to pass that every soul which will not hear that prophet shall be destroyed amongst the people. It shall come to pass almost like a later writing. But I showed you yesterday that he combined two texts. And because he's talking about salvation, Moses is not in Deuteronomy 18. Wasn't. Look at it very well. 18 Talks about the prophet, that prophet, that Nabi. </w:t>
      </w:r>
    </w:p>
    <w:p>
      <w:r>
        <w:br/>
        <w:t xml:space="preserve">Okay, and then verse 18 and 19. But you don't find verse 23 of Acts 23 in Deuteronomy 18. You find it in the second book after Exodus, Leviticus 23, verse 29. Now, the background of that is, you shall do no work in the same day. It's a day of atonement to make an atonement for you before the Lord your God, and whosoever soul it shall be that shall not be affected. In the same day, it shall be cut off among people. That means any soul that is not atoned for shall be cut off. Now look at how Moses read it. I mean, how Peter did this. Now, Peter's sermon, okay, is about repentance and remission of sins, okay, which is Acts 3:19. Jeremy 8 is about heeding the message, okay? It is not focusing on the atonement, but anyone who reads his read Levitical. </w:t>
      </w:r>
    </w:p>
    <w:p>
      <w:r>
        <w:br/>
        <w:t xml:space="preserve">So he read it together. And then he related Jeremy 18 instruction to the atonement, which means that prophet is the atonement. So that is remembrance. You read it together. So who's following this? Are you following that? Okay, so that's the prophet. The prophet is the atonement. Now, another time, I'll show you the Greek connection of that. But that's the prophet, that's the atonement. So the same Paul as the atonement. If you will not hear him, if you not hear what? Hear. If you not hear the atonement, if you not hear the Lamb of atonement, if you not hear the prophet, who is the Lamb of atonement, you will be cut off. Yeah, so that's a sweet name to read it together. So when Paul relates with the text, that text becomes a pilot text for you with which you read other books of Scripture. </w:t>
      </w:r>
    </w:p>
    <w:p>
      <w:r>
        <w:br/>
        <w:t xml:space="preserve">Okay, let's see. Hebrews or 2nd Timothy 3 and verse 15. From each other has known the Holy Scriptures, we are able to make thee wise unto salvation through faith which is in Christ Jesus. We've looked at that word soteria and the Greek connotation. We're going to come to it in a moment because there's something I want us to see there. All scriptures give my inspiration of God's profitable production for reproof, for correction, for instruction in righteousness is all scripture. And so which means that we have a mandate to read all scripture. There must not be a dark area our work. And I trust in God that a couple of years to come, we'll have taught every text of the Bible. We've done a few. Every text of the Bible, you should touch every text. It shouldn't be text. You run away. </w:t>
      </w:r>
    </w:p>
    <w:p>
      <w:r>
        <w:br/>
        <w:t xml:space="preserve">It's not for us, you know, as we do, which I think is a slight error by the grace, new creation realities, concept and movement. Oh, that's not. We're not under that and we're not under this one. You say, why are you not under. Things you cannot explain. You're not under, you know. So whether you Explain it so you know whether you're over it or you're under it, or you are beside it. So you see Hebrews 2. Again, Hebrews 2. Therefore, we ought to give the more innocent things we have heard, lest at any time we let them sleep. For the word spoken by angels was steadfast in every transition of the subsequent. This is God's covenant with the world. How shall we escape with the Exodus? </w:t>
      </w:r>
    </w:p>
    <w:p>
      <w:r>
        <w:br/>
        <w:t xml:space="preserve">Salvation, which at first began to be given by the Lord and confirmed unto us by them that heard him. God also bearing them witness both to signs and wonders and diverse miracles. That's an Exodus. Language use of the Holy Ghost according to his own will. So he calls. If he mentions angels and what they did, that's in the Exodus. He now relates the Exodus to Christ's death. Now, I told you before, the Exodus is the context of all scripture. Can you remember that? I gave you like five scenarios. Can you remember it? An exodus, an exile, Right? Are you with me? A birth. A barren woman giving birth. The younger, the elder. It's always a background of all scriptural. So all those narratives are how you explain things like grace in Hebrew and Charisse or Charis in the Greek. </w:t>
      </w:r>
    </w:p>
    <w:p>
      <w:r>
        <w:br/>
        <w:t xml:space="preserve">Are you able to explain the concept of election, the concept of predestination and all that? You must read the stories. It's the stories that explain the terms. Like I said, the epistles explain the Old Testament and vice versa. You must read them together. Now, let's zero in on an important concept that we're looking at in this particular series. This is series A. I said I'll take on B later in the year, but I'm not done with AO. Let's just say, oh, Luke 24. Something consistent, which I showed you on Saturday, is in Matthew 28:19. It says baptized them in the name. Okay. Then mark 16, 15, 16 in my name. Okay. Then Luke 24:47, repentance of sins, preaching in my name or in his name. And then John 20 and verse 31, that you may have life through his name. </w:t>
      </w:r>
    </w:p>
    <w:p>
      <w:r>
        <w:br/>
        <w:t xml:space="preserve">So the concept of name explains salvation to you, which means to use the word name, Right? It explains salvation. So we can understand salvation by understanding names. Names. Now don't forget, there was that consistency. I asked you a question a couple of while back. What can you say the Old Testament is about? Now, I am not going to create a confusion, but the truth is, when you look at Paul's submission, 2nd Timothy 3, 16, for salvation 15, the question is the writers of the Old Testament books, writers and the actors what did they have in mind? You know, what can you call the Old Testament? The books, you know, what can you call them? One of the ways you are going to know is that regularly God introduced himself and introduced himself by the use of names. Okay, Regularly. </w:t>
      </w:r>
    </w:p>
    <w:p>
      <w:r>
        <w:br/>
        <w:t xml:space="preserve">Which means that the intention of the Scriptures is to reveal God. Of course, we'll come to the conclusion that he's the Savior God. Then we have the soteria. But let's take the fundamental fabric of it. He reveals himself. And so, you know, to say that the New Testament is where God reveals himself, or the New Testament books might become a stumbling block after a while, because if it takes its authority from the Old Testament, it must be doing what he's doing. You know, I think like I said yesterday, I mentioned three things yesterday. I hope you listened. I said that there are three things I said about Jesus. And I said, when we look at all the feasts, I said there's a fulfillment part, there's a new part, renewal, fulfillment, plural. Okay, two. And then there's the gospel part. Something that should be done. </w:t>
      </w:r>
    </w:p>
    <w:p>
      <w:r>
        <w:br/>
        <w:t xml:space="preserve">So we must see it in that light. Okay, what is and is to come concepts of all the things in the Old Testament books. So don't mix up fulfillment with renewed and with the projection what he seeks to do. Some of us are hooked to the finished work concept. It is fulfilled. But then he says, go into all the world and which talks about the promise of the inheritance, Psalm 2, 7, 8. Others would rather look like that at the finished work path. It is fulfilled. What is fulfilled. Okay, and then this is the new covenant. What is new about it? Where you have the concept of the Alethia truth, worship of spirit. And truth is the true blood through light. So all that must be seen within the distinguishing features. Therefore must go back and reread the Old Testament text. </w:t>
      </w:r>
    </w:p>
    <w:p>
      <w:r>
        <w:br/>
        <w:t xml:space="preserve">What's important in the name. Now I'll just go over some things we had said already. That's why I want to include the name of Jesus series in this series. So it's going to be part and parcel. So I'm just going to go by a few things that we have the name Abraham has to do with redemption, Father of many nations, Isaac, laughter, joy from resurrection, Jacob, supplanter reveals the grace of God. Then you have Israel, prince that has power with God. Israel has power with God. The concept of the firstborn. So which means the names, all right, were also indicating a salvation plan. Moses isn't interesting. His name is to draw from water and he actually took them across the water. So all those things, Yeshua, let them, you know, so all that. </w:t>
      </w:r>
    </w:p>
    <w:p>
      <w:r>
        <w:br/>
        <w:t xml:space="preserve">So names are important for Joseph in my name, which we found out at the end of the day, his name is Yahweh, which means that when he says, my glory I will give to no other, then he gave that name to Jesus because he gave it to no other. Because when Paul opened God, remember that he found Jesus inside. So that means God gave himself his own name in redemption. So redemption reveals the name of God to us because just like the Exodus does, his death on the cross does the same thing. So we must therefore read salvation through the name Jordan John and all the activities that took place there. So we'll see a few things. We'll take it a bit gradually. Now we want to see a claim. There's a claim of the Bible that we want to assert. </w:t>
      </w:r>
    </w:p>
    <w:p>
      <w:r>
        <w:br/>
        <w:t xml:space="preserve">Now, the first claim that we saw was, is Jesus the God of Israel? Okay, Paul asserts he is. And so when we read his life, the scriptures together with him, is he the fulfillment of it, the renewal of the promise? That a question we ask. Okay, we've done a bit of that. We'll still expand it that when Paul heard, I am Jesus, whom we persecute, oh, he had the same experience Moses had in Exodus 3:14 or 3:5 through to 14 and all that. So we saw that when he says, we have one God, the Father, and then the Lord Jesus Christ in 1 Corinthians 8:6. Now our question is, which for us is critical? Because number one, you are not a Jew. I think so. </w:t>
      </w:r>
    </w:p>
    <w:p>
      <w:r>
        <w:br/>
        <w:t xml:space="preserve">And number two, the entire Jewish nation is in a land not up to half of Lagos or so I hope I'm not wrong, maybe just about that. So now what is the claim of that God? We've all gotten to much of that explanation, but we're going to go to that. I'm just opening your mind. What's the claim? There are claims that God made, and I was going to go into this, but because of our time, we'll say, what is the unique thing that he's saying? We're going to find out that provision of material resources was not unique to him. So that is why from the Bible through today, all or ancient sources, the worship of God through the Lord Jesus Christ, okay, through the Bible, through the promise made to Abraham, and all of that is not the basis of material sustenance. </w:t>
      </w:r>
    </w:p>
    <w:p>
      <w:r>
        <w:br/>
        <w:t xml:space="preserve">Because others who equally, for example, you see nations, other nations who were opponent, nations who oppose the worship of God, who even, you know, took them into captivity, were prosperous, okay, and had their Defense, they had military strength, commercial power. So that could not be a direct relationship with the God of the Bible. Let me see how you understand what I'm saying. So those are the things we are going to find out and also explore why it doesn't mean that the God of the Bible does not make that provision. No, it doesn't mean that. So because if we want our gospel to be universal application, which is already universal application, but our understanding of it must align. We therefore must ask those questions. So if the God of the Bible is Jesus, which we have asserted, we are still going to reinforce. </w:t>
      </w:r>
    </w:p>
    <w:p>
      <w:r>
        <w:br/>
        <w:t xml:space="preserve">Is the God of the Bible. Who is the God of Jews? Is he the God of the Gentiles also? Paul says he is. Romans 3. Paul in verse 29 says, Is he the God of the Jews only he is not also of the Gentiles. Yes, of the Gentiles also. And I submit to you that this is what is called the righteousness of God, because that's how he establishes it. The righteousness of God is the fact that God has brought the whole world together in himself, in the Son. We'll see all that as we also place. See, so is it. So now Paul's argument, which is latent here, was the fact that Abraham was not a Jew when God promised him he wasn't a Jew. The basic indicators of circumcision is Hebrew. Paul lets us know that Abraham was first gentile, okay? </w:t>
      </w:r>
    </w:p>
    <w:p>
      <w:r>
        <w:br/>
        <w:t xml:space="preserve">And the writer of Hebrews blows the COVID by showing us that he was blessed by a Gentile king. And he says, nevertheless, you know that it is the lesser that is blessed of the greater. So if he is a Gentile king and that Gentile king blessed him on behalf of Yahweh God, it simply means that Yahweh is not an exclusive preserve of his elect nation. It was an elect nation. Like I said to someone, I said there has to be if you are going to rule a place, for example, and that rulership. I use a very terrible language. I'm thinking like 21st century Nigerian. Okay? If you are going to serve the nation, I know that's not what politicians do, but let's believe the best. If you are going to serve a nation, you will choose someone. Guys, okay? </w:t>
      </w:r>
    </w:p>
    <w:p>
      <w:r>
        <w:br/>
        <w:t xml:space="preserve">Let me choose these guys to come and serve. The intent of choosing A and B is to serve everybody. Okay? So you can call what I've done in an election, I choose you so that I can serve others. Not that I chose you in spite of others. No. So having done that, he chooses this nation through a man, Abraham. And so his children became, as it were, qualified and unqualified. Qualified because he will use that seed to be the seed. Unqualified because it is not a biological qualification. Since Abraham's choice, God's choice of Abraham was not biological, therefore his seed cannot be biologically qualified. Do you understand the logic? Do you understand the logic? </w:t>
      </w:r>
    </w:p>
    <w:p>
      <w:r>
        <w:br/>
        <w:t xml:space="preserve">If he was an ungodly idol worshipper and God chose him in spite of his heredity of his lineage, therefore the president has been set that you don't become qualified because of your lineage. That's Paul's argument, okay? And it's very valid. And then Paul shows us in Romans 4, I'm trying to read into Paul's mind and he presents different pictures. You follow this argument Before I did it, in Paul's revelation of adaptation, that Paul says that, look, there was Ishmael and then there was Isaac. So if it's natural, then how come there's Ishmael and Isaac was chosen and he showed you that. It's an election principle. Okay? And why isaac? Because he's a child of miracle, a child of the Spirit. Why is it Jacob? Because a lot of other factors come in. Jacob is an elect, which means a choice person. </w:t>
      </w:r>
    </w:p>
    <w:p>
      <w:r>
        <w:br/>
        <w:t xml:space="preserve">So it's not an erratic, unqualified choice. Not at all. We also saw that Abraham believed God. So it wasn't that Abraham was chosen and he was being dragged along. He believed God. And that compound word aman A then used in Genesis 15:6 also shows you the cause of election. I know that the Reformation thought it almost like an erratic, unexplainable choice of God, but it's not. So it can be explained. And what breaks the modicum of that thinking is the Melchizedek angle, that mercy angle, you know, when I read about, interestingly, I'm now struggling. This is me now between three people, make me struggle to make a choice as to who is more excellent communicator here. Moses, Isaiah or Paul. Now imagine I put Paul there. That means I'm really struggling because his insertion allowed. </w:t>
      </w:r>
    </w:p>
    <w:p>
      <w:r>
        <w:br/>
        <w:t xml:space="preserve">And the way he put, you know, the writer of Moses, made like the Son of God, which means Moses wrote it that way. Made like the Son of God. How? Because the Son of God did not come from the tribe of Levites and he's called a priest, so he's made like the Son of God without king of his end of life or end of life. Then he says that he's a priest and the king of. Then he interprets his name, king of righteousness. Why did he say that? Because Abraham is now giving righteousness afterwards. But the first person that was king of righteousness was a Canaanite Gentile king. Who's following what I'm saying here. So Moses had already said to Israel, okay, that the God of Israel is the God of the whole world, is the God of all the nations. </w:t>
      </w:r>
    </w:p>
    <w:p>
      <w:r>
        <w:br/>
        <w:t xml:space="preserve">That his revelation was never an exclusive preserve of Israel. Israel was only a servant nation. Is that very clear? Is that clear? And to now see that the priesthood of Israel was after the order of who? Melchizedek, a Canaanite king. So Paul bossed that thinking, sorry, that of Hebrews boasting. Paul took it from another angle, from the circumstance angle. Romans 4 then led us back to Adam. Romans 5. That after. Look at that argument. Even over them that are not sinned after this Adam's transgression, which shows you that sin, okay, Human frailty mortality unites humanity. If sin unites humanity and moral frailty unites humanity, then there must be a common Savior. Are you following the argument? Aha. Now this only becomes. Is not just for knowledge. It becomes effective in world evangelization, which we are going to start. </w:t>
      </w:r>
    </w:p>
    <w:p>
      <w:r>
        <w:br/>
        <w:t xml:space="preserve">We are going to start to look at the preambles in this class. Sorry, in this. I feel like a class in this session. Oh yeah, it's a preamble. I'm going to give you a preamble. So Paul already gave you. Now why is Paul doing all of that? Paul is not in Israel. He's among the Gentiles. He tells Gentiles that look, that God right, is for you. And he has always been for you. And the same the writer of Hebrews did you know again in a very different manner. And when Moses gets up, sorry, David. And he says the Lord said to my Lord, sit at the right hand. I have strong my root and I will not repent. Thou art a priest forever after the other Melchizedek. Psalm 22:19 therefore comes to pass. The whole earth shall be filled with my glory. </w:t>
      </w:r>
    </w:p>
    <w:p>
      <w:r>
        <w:br/>
        <w:t xml:space="preserve">Let the king of glory come. The earth is Lord and the fullness thereof. Why do you think he's saying all that? That look. And right there, as the prophets are speaking. And that's false argument in Romans 2, Romans 3, and of course Romans 11:12. That look. The prophets had already told you, Israel, that you are a disobedient nation. You can't beat that elect nation if you are disobedient. They had called you just like the Gentiles. They had said you are idol worshippers. So he had Already showed them that there's nothing, not heredity. What is left to do? You and Gentiles. Romans 2 said Gentiles, you do the same thing. Those are doing well, the Lord, they do the right things that you are seeking to do. So he unites everybody. </w:t>
      </w:r>
    </w:p>
    <w:p>
      <w:r>
        <w:br/>
        <w:t xml:space="preserve">What's the argument that the God of the Jews is the God of the Gentiles? Now don't think too much in strict New Testament terms. Think about today like the God of the Jews is the God of the Hebrews. That's how to think, okay? The God of the Yoruba, God of the Ausazars, the God of the thieves epic. That is what Paul is saying. Are you following what I'm saying here? Aha. Because in as much I said it yesterday in the service, in as much as the language of the writers is Hebrew, not English, all right. It has a target audience of an English speaking audience. I said yesterday in the service that one of the importance of understanding tongues, and I hope the Pentecostals could follow that pattern well, is to see that tongues. Right. It demystifies a Jewish origin of Christianity. </w:t>
      </w:r>
    </w:p>
    <w:p>
      <w:r>
        <w:br/>
        <w:t xml:space="preserve">And to see that the origin is Genesis in nature shows you what we're saying. Without a doubt, the language of the first men that Moses uses was not Hebrew. So it wasn't Jewish. So if the language wasn't Jewish, the culture couldn't have been Jewish. That means the very fundamental ethos used to write and communicate God's word was not Jewish. God only had a Jewish servant nation. Let me see if you're following what I'm saying here. Okay, so now, so we want to look at the. I mean, let's move quickly to name. So the name will be our focus now, the concept of names. So we have read the mind of Moses, that Moses look at. I told you yesterday as well in the service that when you chose 70 elders, remember what I told you? That is to show that it's for the nations. </w:t>
      </w:r>
    </w:p>
    <w:p>
      <w:r>
        <w:br/>
        <w:t xml:space="preserve">Can you remember that? Because he had already documented table of nations and they were 70. Okay, so notice his own handicap as well. Is handicap. Which is still. Imagine the kind of war we still fight with Jews who call Jesus just an impostor. Imagine what Moses faced with millions of people, of course agreeable. There's an argument whether they're up to millions or whatever. I mean, there were multitudes, at least a multitude. So if that's an issue, it means that the hewagellion or the basa of Isaiah is such that we take the news of what God did in Israel. Is what he's doing or he does in the whole world. I'll give you an idea. How. What did Rahab believe? Rahab said, we have heard of what the God of the Jews did in land of Egypt. </w:t>
      </w:r>
    </w:p>
    <w:p>
      <w:r>
        <w:br/>
        <w:t xml:space="preserve">How he rescued them and how he took care of their enemies. You know, let me give you one small thinking pattern. You know, today. Now if you say, If today you. You see a king who cares about kings. But a king said, the king of this place. And then the king points to one girl and say, you are now my wife. You first give him what's wrong with you? You just call police to arrest him. You get it? Or let's put like this. If the king, you know, okay, let's. You're not justice, not my wife. You want to be my wife? Are you okay? Say, tell me now. You want to say, are you okay? He said, are you? Are you crazy? But go 2,000 years ago. What by just saying, do you want to be my wife? </w:t>
      </w:r>
    </w:p>
    <w:p>
      <w:r>
        <w:br/>
        <w:t xml:space="preserve">You say, this man is so kind a king, asking if you want to be. Do you understand now? 2,000 Years before, then too soon. Let's say 3,000 years, 4,000 years. Can you be my wife? The king asked you. You can't even say, my lord, I can't say no. And the king says no, it's your choice. My lord, no. Do you want to kill me? He says, no. Because now imagine if God now has a king who is his servant and he does that. You say, wow, this king under God, he's doing the right thing or he's doing. He loves people. But today you say, eh. And you say, you are a man of God. Are you following the times? So if you read their stories in the eyes of today's world, you may misinterpret it. The way we see war, right? </w:t>
      </w:r>
    </w:p>
    <w:p>
      <w:r>
        <w:br/>
        <w:t xml:space="preserve">Was not how they saw war. The way we see war today. You know, you know how they saw war? They saw wars like a competition, for example. Look up. Let me show you something. If. If you are bidding for. You are bidding for a company now. And brother, your Shati wants to buy for $100 million. And then you won't buy for 200. I say it's fair, right? You know, that is the way war was. It's like to settle issues, to show power, to show justice. And the way they will do it. You may not like it today, but that wasn't the case then. Now imagine God's word being true in that world. So today we read justice even in the last 200 years, what is called justice has evolved. </w:t>
      </w:r>
    </w:p>
    <w:p>
      <w:r>
        <w:br/>
        <w:t xml:space="preserve">And I submit to you that the history of human rights and justice has been a development in human sociological innovations based on the Enlightenment from Scripture. No world. When I heard E.W. Kenyon say, I didn't understand it, that anywhere you find civilization is traced to the Bible. It is actually true. I'm not talking about people making money, because money making sometimes itself is the exact opposite is found. So you see it in that world and the way things evolved. So Paul's arguments are very lucid and pellucid. He presents it in such a way that, look, this is for God, is for the Jews, and he gives us history. That is why he goes to Abraham. And when you start at Abraham, you break the jinx. Because Abraham had history. He had Melchizedek, he had Ishmael, and he had Isaac. </w:t>
      </w:r>
    </w:p>
    <w:p>
      <w:r>
        <w:br/>
        <w:t xml:space="preserve">And then more so there was Adam. So Paul's argument was strict. Don't forget he's talking to a gentile audience. You and I need Paul. Not just Paul. We need to know how he thought, how did he think? Because we are interpreters of God's word to our world too. We must develop Paul's thinking. Now, the way I did it was to argue or preach, because preaching arguments as well to people who had an opposition to Paul because they felt that he bastardized the Jewish customs and traditions. So what I simply did was I preached Paul to them without mentioning his name. Why I was able to know his thinking. How was he able to do this? Of course, I knew, just like his experience, that you can get stone, but not now. Nobody can try that. </w:t>
      </w:r>
    </w:p>
    <w:p>
      <w:r>
        <w:br/>
        <w:t xml:space="preserve">But I'll be careful not to find out whether it can be tried. You know, it's just. You understand what I'm saying? So. But the point was I knew that, okay, this was his thinking. The first thing I saw, which we are also going to see, is the ability to find a language connection shows you how universal God is. We'll see that in a moment. So the concept of mean, therefore, should be followed and followed. Well, look at Acts 17, A template that we will need. Acts 17. This is a scenario you and I can face tomorrow. The background was Acts 17:16. So I wrote a few things that we can. We can follow through. Okay? Goes to a city wholly given to idolatry. Verse 16. Okay, now watch this, therefore display in the synagogue of the Jews. Look at that. </w:t>
      </w:r>
    </w:p>
    <w:p>
      <w:r>
        <w:br/>
        <w:t xml:space="preserve">There's idolatry, there's synagogue of the Jews, okay? That shows you a typical cosmopolitan place. And the devout persons in the market daily with them that met with him. So they met at the marketplace. Okay, I'll shock you that this is where they got apostle marketplace from. No, I'm not joking. This is, I believe, to teach the Gospel in the marketplace. So they met daily. Then certain philosophers look at where we are moving from idolatry, the worship of God Yahweh through the Jews. They were now in certain philosophers of the Epicureans and the Stoics, a thinking pattern of their day encountered him. And some said, what will this babbler say? Others some, it seemed to be a set of thought of strange gods, because he preached unto them Jesus and resurrected strange gods. So let's see it again. Idolatry 16. The worship of God. </w:t>
      </w:r>
    </w:p>
    <w:p>
      <w:r>
        <w:br/>
        <w:t xml:space="preserve">I told you already that worshipping God, but wrongly. Is that clear? Then you have, because Jesus himself went into synagogues and all that, you know. So he says 18 the Epicureans and Stoics, who are intellectuals of their day belief systems. Then 19 and they took him and brought him onto Areopagus, saying, may we know what this new doctrine whereof thou speakest for thou brings certain strange things to our ears. We know therefore, what these things mean for all. The Athenians and strangers which were there spent their time in nothing else but to tell or to hear some new thing. I mean, they keep discovering things and you find these are things people do. They give money for research to prove either the existence of God or the existence of other beings. </w:t>
      </w:r>
    </w:p>
    <w:p>
      <w:r>
        <w:br/>
        <w:t xml:space="preserve">You know, that's what they were doing here, finding new things just to explore their minds. Then Paul stood in the midst of Mars Hill, an intellectual place, and said, you men of Athens, I perceive that in all things you are too superstitious. So we have to pick up Paul's arguments here. He says, you are too superstitious. So let's see a few things. Verse 17. Idols. So he also met in verse 16. So idols, devout men that feared God, you know, and in Acts 2 we'll see that description. It doesn't mean they are believers. So you must know how to see how this is. There are those who fear God. There are those who worship idols. Those who fear God are not called believers. So in the way I present the Gospel, I must make that distinction. </w:t>
      </w:r>
    </w:p>
    <w:p>
      <w:r>
        <w:br/>
        <w:t xml:space="preserve">If the Bible does it, you must do the same thing. Who is following what I'm saying here? Aha. So those who fear God. Acts 2:5 devout men out of every nation under the earth, Devout Men. Acts 13 and 26. I'm struggling to say something I said in 2011 in law, in Genesis. I've not repeated It. I know you heard it. I hope you didn't hear it well, but I'll explain it next year. You know, somebody actually heard it. Heard it very clearly. Just one person. I was so happy the person is close by. Oh, thank you. Acts 17:26. Whosoever among you fears God, to you is the word of his salvation. So a man can fear God and is not saved. Can you see it? Aha. You have Acts 10, Cornelius, a devout man, verse two. So you get it? Do you get it? </w:t>
      </w:r>
    </w:p>
    <w:p>
      <w:r>
        <w:br/>
        <w:t xml:space="preserve">So in reaching the world, we are going to have those who are devout God fearers. Doesn't mean they are believers. Okay, God fearers. I know your mind quickly say, oh, people that go to church, or the way we say religion, you know, we call it religion. That's religion, not relationship. It's fine, you know, is religion, not religion? I didn't come to preach religion, I came to preach relationship. When you know what religion is, you won't see that again. Okay, so you have that development. So you have philosophers, Epicureans and Stoics. We're going to look at that later, of course. So now verse 22. He calls them superstitious. This will flow well in Africa. The Greek is spelled like this. D I S I D I, S. I hope I'm right. </w:t>
      </w:r>
    </w:p>
    <w:p>
      <w:r>
        <w:br/>
        <w:t xml:space="preserve">D A I M O N S T E R O S D E I S I D A I M O N S T R O S M O N E. Sorry. S T R U S. Now, don't forget I mentioned to you that the concept of demons, right, is between the Old Testament books and the synoptic. The timing, you know, so that had evolved. I taught it in one of the series. I think it was. I think it's healing. I mentioned that. Now, the word superstitious means those who fear unseen beings. Those who fear unseen beings. You are superstitious. Now notice how Paul approached them, said you fear an unseen being. Okay, for as I passed by, right, I beheld your devotions. Your devotions. That word there is the word Sabbasma. S E or S A B, A S M A. </w:t>
      </w:r>
    </w:p>
    <w:p>
      <w:r>
        <w:br/>
        <w:t xml:space="preserve">Okay, Your devotion. Now, you see that word in 2nd Thessalonians 2:4. 2 4. That which is worshipped or. Yeah, something that is worshipped. So he says that. Your devotion, you worship. I found an altar with this inscription, Acts 17:23, the unknown God. And when you have Sebastian, it's something that you awe, you are in fear of. Okay? Now look at the key word, the unknown God. Now notice how he approached it, Whom, therefore you ignorantly worship. Him declare unto you. So he was able to relate their search with what he is preaching. Are you getting what is. What's happening here? Aha. To the unknown God, the word agnostos A G N O S T O s. Now Paul says that they ignorantly worship, which he uses the word agnohio. Now there are different suppositions to that. A G N o E o o. </w:t>
      </w:r>
    </w:p>
    <w:p>
      <w:r>
        <w:br/>
        <w:t xml:space="preserve">It means not to know. But a shade of this Greek means willful ignorance. I submit to you that Paul used willful ignorance here because it's consistent with what he says. Romans 10:3, Romans 1:13, Romans 10:3, Romans 2:4. But look at Acts 17:30. At the times of this ignorance, God winters this ignorance. Then he says, but he has commanded all men everywhere to repent. Which asserts the fact that God has men everywhere. I must be able to trust Scripture. Is that clear? When I trust Scripture, I don't ask questions. How about those who don't hear? Because Scripture has already assuaged my mind on that. Are you following what I'm talking about? Look at this. Paul who wrote this letter did not know you. He didn't know you're going to read it. Moses did not know. Jonah went to Nineveh. Do you get it? </w:t>
      </w:r>
    </w:p>
    <w:p>
      <w:r>
        <w:br/>
        <w:t xml:space="preserve">God sent Nineveh in a nation that knew him. So scripture has given you room to have conviction. That's why Paul says it's for conviction. I'm convinced that how God has men in Lagos. He has men everywhere who is convinced that way too. I am convinced that the way he sends me to preach to others, he sends others the same way. So I just play my part. So Paul has said every man. So why he says he commandment everywhere commands every man, everywhere is putting it to them that this ignorance is willful. So the atmospheres that he presents here can come in form of idol worship, can come in form of philosophies. So you and I will come to a world. Now, you know, look at the difference. To the Jews, he says they fear God. He didn't call them believers. </w:t>
      </w:r>
    </w:p>
    <w:p>
      <w:r>
        <w:br/>
        <w:t xml:space="preserve">To these Epicurean Stoics and these agnostics who worship Agnohio, he says they ignorantly worship. You know, we can bind both together in the same place. Think, think about Jesus, the Pharisees and Sadducees. You know, he said the same thing about them. Think, think. Think about the woman at the well. He says, you look not what you worship. We know what salvation is of the Jews. So what it implies is that a fellow can have what you call a Pantheism, knowledge of God, what call multiple expressions of God, right? And he fears God, you know, but he does that willfully because God has made it for everybody to know that there's only one God in the whole world. A monotheism is the first tendency of every human being. It's the first tendency of every human being. How do I know? Scripture says so. </w:t>
      </w:r>
    </w:p>
    <w:p>
      <w:r>
        <w:br/>
        <w:t xml:space="preserve">And this is Paul's argument here. So he says, God. Look at how he starts. He says God. He doesn't try to say to them that they are not seeking to worship God. He says, God, verse 24, who made the worlds and all things therein, seeing there is a lot of heaven and earth dwells not in temples made with hands. Now listen carefully. Paul used a universal language for God. Where the Yorubas are going to come to Yoruba. Because I'm going to use Yoruba test case today. I hope I have the time. The Yoruba is. A olu. You see, that shows you there is a knowledge. And Paul explores it there. Say he is the Lord of the heavens, he says, and of the earth. So the first thing he does, just like Moses, he begins at Genesis. </w:t>
      </w:r>
    </w:p>
    <w:p>
      <w:r>
        <w:br/>
        <w:t xml:space="preserve">Now, Moses is not teaching material origins, but if God. Look at what I'm about to say now. If God didn't make the heavens and the earth, the parable of Genesis word about new creation becomes invalid. So it's an assumed fact that the Yahweh we're talking about made the heavens and the earth. So I used his parable of creation to talk about a new creation. Let me see how you understand that. So he's talking about the worship of God, and yet he's asserting that God made the heavens and the earth. This is a different argument from those who there's no God. That's not the issue here. Is that clear? No, that's not the issue here. So he says here there's no God. Probably something he met the Colossians, met, you know, we'll see that. The first thing he says, he made heaven and earth. </w:t>
      </w:r>
    </w:p>
    <w:p>
      <w:r>
        <w:br/>
        <w:t xml:space="preserve">Number two. Okay? Number two. He does not dwell in temples made with hands. Now, I want you to be thinking. If you preach in a Yoruba audience, be thinking, paul, in your village, are you following what I'm saying? Because this is a language in their culture. He says he does not dwell in temples made with hands. This is not an unknown fact. So that second thing he says also. Neither is he worshipped with the things that men do. As though he needs anything. Seeing that he gives to all Life, breath and all things. This crashes. Sorry for my statement. Idolatry. So it shows you again that God simply subsumed himself for a time under the Eastern culture of giving things to idols. But in Abraham it does a counter culture. The Lord himself will provide. Paul says it without closing earth. </w:t>
      </w:r>
    </w:p>
    <w:p>
      <w:r>
        <w:br/>
        <w:t xml:space="preserve">He said, look, he doesn't need. If you say someone made the heavens and the earth and you acknowledge it in your worship, why do you think that the one who made heaven and the earth now wants you to give him heaven and the earth? Say, you know that if he made heaven and the earth, which is the way he flogged the Epicurus and Stoics, he says, if he made the heavens and the earth, it implies that he doesn't require you to build somewhere for him. Who's following this? Come on. So this is Paul presenting God to those who seek to know him. Then that's the third thing he says. The fourth he made of one blood, all nations of men for to dwell on the face of the earth. Genesis, everything here is Genesis. One blood, one man. That's agreed. </w:t>
      </w:r>
    </w:p>
    <w:p>
      <w:r>
        <w:br/>
        <w:t xml:space="preserve">You may be yellow, black, blue, Caucasian, negro, what else do you have? You are a man. In fact, today people are tracing their origins to ososa. People are traced their origin, you know, to different things and say, there's really. I mean those who do cell biology and genetics also have come to that conclusion. So this asserted. So if that is so what he has done, he has united the world. He has united man. Like I said to us, we can take a lesson from the COVID 19 from the coronavirus spread and say, look at it now. Something bound the whole world. And again, like I said earlier, this is one heaven, one sun. No matter who you are, we see the same sun, have it? No, no. The sun in Nigeria is different. It's the world that evolves around it, right? </w:t>
      </w:r>
    </w:p>
    <w:p>
      <w:r>
        <w:br/>
        <w:t xml:space="preserve">So those singular celestial bodies stay. The world begins to move around it. See how God has done it. That means even the works of his hands, they point us to these things. Now follow this. He now says. Paul says, look. So we've agreed on that one heavens and earth. He's made that argument. Then he now says, look, he says, and determined before the time appointed and the bounds of the habitation, he used the word horizon. He has marked out. He has marked it out. So now look at this. How would it not look like from what he has said for someone to now say and say, this dog is. Is God. He has already given you limits. He has given you limits by the things you can see he has marked it out. </w:t>
      </w:r>
    </w:p>
    <w:p>
      <w:r>
        <w:br/>
        <w:t xml:space="preserve">Because you go to some place, you go and bring animal and say, this animal created me, and you get a knock. That's a willful ignorance. So here is Paul. It says. Then he says appointed times. Appointed the word potassium, which means God has already assigned. He has assigned man in a way. Which means if God created man, which Paul has here, he has created man. All of us with something peculiar. If we have a peculiar. If we have a common. A common heaven. Right? Right. Common humanity, common heaven and earth. Then he says that means we have a common limit. We also have what? A common limit. Then he says he has so appointed the word to assign there. Potasso in the Greek you can find Acts 10:48 and Acts 10:33. </w:t>
      </w:r>
    </w:p>
    <w:p>
      <w:r>
        <w:br/>
        <w:t xml:space="preserve">Then he says he has given bounds, which means he has defined for man. He has defined for man. And I have this absolute confidence. Paul is saying that the reason why a man will have idol worship at all is because there is God. Because God has put his desire in his heart. The reason why a man will argue that there is no God at all is because there is a desire that God has made man with. So he's saying the reason for what you are doing ignorantly say, look at it. He's given you bounds. He has given. You can see it yourself. He says now, Othea there in Hebrew, as a great Greek, sorry. H O R O T H E S I A a definite bound. Then he says the bounds of their habitation. Kotoika is Greek word. </w:t>
      </w:r>
    </w:p>
    <w:p>
      <w:r>
        <w:br/>
        <w:t xml:space="preserve">There K o T O I K I A. Where man is. Look at where man is. He says, the bound of their habitation. Where you will stay. That they should seek the Lord. That they should seek the Lord, Zito. They should seek the Lord. So let's say Paul's argument that what led you to idol worship is a gift from God. What led you to what you are doing was given by God. But you have ignorantly used it deliberately. And look at something that is critical. Here it says that you should seek the Lord. If after, you might feel after him. The word he uses here, salafo P S E L A P H A o. It means someone you can touch. It shows an omnipresence of God, so you can feel after him. The word. You see in Luke 24:39, when Jesus touched me. </w:t>
      </w:r>
    </w:p>
    <w:p>
      <w:r>
        <w:br/>
        <w:t xml:space="preserve">A spirit has no flesh and bone as he may have. John 1:1 whom we have handled. Our hands have handled the word of life. Hebrews 12:18. The mountain that cannot be touched. So he literally says to them that God can be felt. He has made himself available to humanity. So Paul again debunks the idea that we are presenting the Hebrew God, is presenting an ignorant worship of God which leads to idol worship, which leads to coming to an unasserted conclusion of the unknown God. Then he says that he be not far from every one of us. Makran. It be not far. So I just want to be where you are sung. Where does he place here? He is not far. Makran. That means there's no distance. I know we have. There is no distance between us. Now, I know you're talking indwelling. That's indwelling. </w:t>
      </w:r>
    </w:p>
    <w:p>
      <w:r>
        <w:br/>
        <w:t xml:space="preserve">But to dwell amongst, to dwell with, in the sense of, to have access to, is what God has given to everyone. And Jonah satisfied The light. That light every man that enters the world. John 1:9. So it's a fact that we have to accept. So when I go to preach, right, I am not taking God to that fellow. I'm taking the knowledge of God, okay? And the faith of God to him. Are you following this? So now see this. Now, there's one strange word that I found here. I know I taught this law in Genesis some 10 years ago. And it says he be not uses the word hue paracho H U P A R C H O use just, you know, here, use here. Pardon me. It means something within reach. Something within reach is within reach. </w:t>
      </w:r>
    </w:p>
    <w:p>
      <w:r>
        <w:br/>
        <w:t xml:space="preserve">So which means in the heart of these folks, right, is only a perverted desire. If we accept that God made everyone, if we assert made heaven and the earth, that means that all creation, including man, was made to be his worship place. Everybody. The moment we know that, we'll do exactly what Paul has done here. Let's go back again to the Abraham story. Abraham comes back from the battle where he led the slaughter of those who captured the lords and then the slaves in Sodom. And he comes back. Then he meets Melchizedek, who is called Prince of the Most High. And Melchizedek is not a Jew, okay? And he says to him what God told him. Abraham of the Most High God, possessor of heaven and earth. And he blessed him by blessing him. </w:t>
      </w:r>
    </w:p>
    <w:p>
      <w:r>
        <w:br/>
        <w:t xml:space="preserve">Abraham gave in their culture the tithe, something they did to deities, they did to servants of deities, what we call Yoruba, Orisha. They gave it to him and it was honor. So the culture of the concept of the 10th of giving didn't emanate from God. It emanated from a culture, a man made culture. And it is not in. We're going to See that in a moment. It's not evil. God doesn't call anything that comes from man evil. That's one of the things that the tulip concept is very criminal for saying that. Total deprivation. There's nothing good you will find in man. How come God now use human culture till today is human culture, human trade that we still use in our theology. So that's a very weak argument. So here we have Abraham. He's blessed by a Canaanite king. </w:t>
      </w:r>
    </w:p>
    <w:p>
      <w:r>
        <w:br/>
        <w:t xml:space="preserve">Do you know, the interesting part is that was. That still became the city of David, eventually the Canaanite king. I look at the man that gave Moses the structure we still use today in all the churches. Jethro, Jethro gave him the wisdom of God and he was not also a Jew. So those are important things. The language of Egypt, which has become the language of interpreting God's word, even though Egypt largely did not worship God. Are you learning something? Are you learning something now? Let's think today. So I said the concept of name will help us to also see. So you know, we kept saying that God said to Israel, I am the Lord, there is none beside me. Which means there was presence of the worship of other deities, which is still prevalent today. </w:t>
      </w:r>
    </w:p>
    <w:p>
      <w:r>
        <w:br/>
        <w:t xml:space="preserve">We also had those who worship God wrongly, hence those who are not believers and all of that. But the centerpiece of everything, whether it's idol worship or ignorant worship or those who believe or those who are unbelievers, it's God is at the center of it. At the center of idol worship at the center. It's a perversion of him. At the center of ignorant worship, at the center of unbelief is still God. So the preacher of the Gospel, just like Paul is doing here, will locate God. Jesus did that to Israel. To Israel. He ate with their feast. He took part in their baptism. That was God. Then he pointed. He used that to point to himself. Eventually we had thought, we had hoped to have been he that would Redeem Israel. Luke 24:21, the Elk, Piso, Luther, Strayer. It eventually became him. </w:t>
      </w:r>
    </w:p>
    <w:p>
      <w:r>
        <w:br/>
        <w:t xml:space="preserve">He used their fists to explain it to them. A certain word. Paul said, he is not makran from every one of us. He's not far. So if God will adopt the idol worship practice that the Jews adopted in Egypt or Abraham and then brought out the revelation of himself eventually through his son. It means you and I can go to interlands with the knowledge of Jesus and equally do the same. Here we are. So let's see a few critical things. And I'm Just going to mention some think like Paul. You take the gospel, I'm going to compel you to think. Think. Now you take the gospel to a non Hebrew speaking place right now if grammar or language is in practice and culture. And culture, you know, comes within the belief system of a people. Because you can't have culture without belief system. </w:t>
      </w:r>
    </w:p>
    <w:p>
      <w:r>
        <w:br/>
        <w:t xml:space="preserve">You can't have language without culture. The ability of Paul to locate the language of the Old Testament in Greek itself shows that God is available to everyone. I'm causing you to think the fact that he was able to find the Greek meaning of an Hebrew expression shows you how available God is. He found the Christos, a Greek word which has a Meshach. Meshach is ancient, Near Eastern is Mesopotamian, where you anoint a place. He found Christos, he found the oyeos, he found the Kurios, all elements he found within their cultures. The bishop for example, let's see that administrative. He found the Euthesia adoption. He found it. He found that people were already doing in their culture what God revealed through Israel. He found that of course you can argue the Numa, but he found the word spirit. He found critically Theos, God. </w:t>
      </w:r>
    </w:p>
    <w:p>
      <w:r>
        <w:br/>
        <w:t xml:space="preserve">He found Nahos, place of worship and temple. The ability to find that in itself is God's revelation language itself. Okay. The fact that this can be interpreted because you see the same way you and I know that God is not an Hebrew speaking God, but the men he used are Hebrew speaking his elect nation. Same way you have to also know that he's not an English speaking God. So which means I have the same mandate to go to different languages and tongues. Okay. With the revelation of God looking for it in their own language. Let me show you if you understand what I'm talking about here. Okay, I got you to think. Paul has just done that here. Now we'll see a bit more. The question I asked earlier is what did he see on the road to Damascus? He found God. </w:t>
      </w:r>
    </w:p>
    <w:p>
      <w:r>
        <w:br/>
        <w:t xml:space="preserve">No, he found Jesus in God. Or let's say he saw that Jesus is the God of Israel. So when we go to John 4:22 and Jesus talks to that woman, you do not know what you worship. We know what you worship and the reason why he said that because the Savior is a Jew, but the hour cometh. He now says where you will neither go to Jerusalem or this place. Notice what he says to worship God. He never said they were not worshipping God, but he said they ignorantly did it. Who's following? We're seeing here. Aha. You don't have to come Here or go there. So the hour comes where the Father seeks for true worshipers through the resurrection. So when I see people today and I see this funny argument, I still laughed over that just before camp meeting. </w:t>
      </w:r>
    </w:p>
    <w:p>
      <w:r>
        <w:br/>
        <w:t xml:space="preserve">We should change Yeshua, Masha, go and sit down. Say, does God speak Hebrew? He said, yes, how say is Hebrew God's language? Yeah, he said, how? I said, how? Don't say nonsense. Hebrew is the language of the writer. It's not even Hebrew is not Noah's language. It's not Adam's language, was not Abel's language. So I explained to him, oh, that's true. The God that Abraham is talking about, was he not the God of Noah? I said, yeah. So where are you getting all this from? Let's stop calling him Jesus. Let's call him. Someone said, there's no J is Yeshua even Jesus, you know, to cast out demons. You looking for. I'm a sit down somewhere. You chase me chasing shadows like one guy stood up one day. I was trying to impress us. Said, guys, can we just, you know, say what? </w:t>
      </w:r>
    </w:p>
    <w:p>
      <w:r>
        <w:br/>
        <w:t xml:space="preserve">Say stop saying my name is. Say my names are. And he was using phone to say nonsense. Go and sit down somewhere. Let's find Yahweh in that language. That is the evangelist work. Is that clear? All right, now let's see a few things that Paul did to show how close God is. Now we trust God to get this right. Okay, look at 28 for in him we live. I know we use this for our things many times and move and have our being. Interestingly, there has no verse in scripture. Paul is not quoting the Bible here because if you tell people that they are God is close to them, right? They can feel after him. That means that you cannot discard everything that they know who follow what I'm saying here. So Paul now does it. </w:t>
      </w:r>
    </w:p>
    <w:p>
      <w:r>
        <w:br/>
        <w:t xml:space="preserve">He goes into their belief system and picks something that they also seen. He picks it from the belief system. Now if you studied books, whether these are God series, we did make reference to the fact that when Moses was making laws, we said he made references to existing material. Can you remember that? So this is a practice, okay? And then in doing that, he took it then developed the law of the spirit of life in Christ in a gradual incremental stage. Paul is doing the same thing here. But before we go to Paul, Jesus did the same. Jesus did quote non scriptural sources when he says, for example, Physician, heal yourself. In Luke 4:28, this was a. Listen carefully. A common proverb is reading Isaiah. But in Luke 4:23 is a common proverb which in literal Aramaic his physician, heal thy lameness. </w:t>
      </w:r>
    </w:p>
    <w:p>
      <w:r>
        <w:br/>
        <w:t xml:space="preserve">A common proverb which means he found within their culture something that agrees with what scripture predicts. Second thing he says Luke 4:24. A prophet is not without honor, it has no power. Verse is a common proverb. Common proverb that's used in their world. So he took what they knew to explain scripture. Now the carefulness here is this. Look at the tone. The tone is not major, it's just reference. Of course, because of the audience. When you have an audience like that, Gospel has to be communicated same way God picked languages of the audience of the Old Testament. Jesus did the same thing here when he tells them oh go check when it is fair where that the sky is red. </w:t>
      </w:r>
    </w:p>
    <w:p>
      <w:r>
        <w:br/>
        <w:t xml:space="preserve">That's within again certain writings of their time that you'll find when he calls Herod the fox, Luke 13:32 that's because the fox was used in the day proverbs. It's not something you're going to see in scripture, it's in the days proverbs for craft, treachery, someone that is base and deceitful as well. So he takes from what they know. And don't forget Jesus was semi literate. He wasn't the literate guy. So you can't find him speaking like a professor. So he bound the two classes together. Now Paul is an astute academician, okay, in that sense I think Paul of course Paul was. We call him a tent maker, which he was. But Paul was also an intellectual who from what he did in school of Tyrannosaurus was someone giving to speeches as well, public speaking and all of that. </w:t>
      </w:r>
    </w:p>
    <w:p>
      <w:r>
        <w:br/>
        <w:t xml:space="preserve">And you will see it in his delivery of scripture which shows again that look at God, the two major writers, and I want to add Isaiah somehow two major writers of scripture are intellectuals. So if all in Egypt is so evil, how come till today we use Egypt to understand who God is? A call length of course, for example, in the Roman student of education oh no, no, there's nothing good. How come God was able to use from what we say there's nothing good. So very critically debunks oh, there's nothing good. The only good is in salvation. Yet God uses from that to explain the concept of salvation either as a corollary or as a corroboration. Either way it's useful. So here is Paul, an intellectual, just like Moses did with the Humorabi code and did other materials of his day. </w:t>
      </w:r>
    </w:p>
    <w:p>
      <w:r>
        <w:br/>
        <w:t xml:space="preserve">Here is Paul and Mass Hill. He quotes in him we live move. And it tells you one of your poets. It's accepted that this was Aratus, A r a t u s Someone who was a contemporary of Paul, or let's say someone of his town, not a contemporary, sorry, who lived three centuries before him, wrote books, you know, and don't forget that this fellow Aratus was a fellow who believed in, is not a believer in Jehovah God or Yahweh God, you know. And Paul uses his thoughts to communicate what he had to say. Paul therefore had access to Greek literature, which he must have had in Tarsus among the Gentiles. And then he quotes Aratus and he says, one of your poets. It doesn't stop there. In 1 Corinthians 15:33. I know we talk about this a lot. Evil communication, corrupt, good manners. </w:t>
      </w:r>
    </w:p>
    <w:p>
      <w:r>
        <w:br/>
        <w:t xml:space="preserve">Again, he's quoting a secular book of a man, arguably called Menander, M E n a n D e r who lived between 343 and 291 before Jesus and was very famous. So Paul, therefore, of course abnormal, also understood the Stoic philosophy. And the Epicureans was able to juggle their thought pattern, find what was perversive in there. But beyond that, what was the good that perverted? Paul was able to say in Titus 1:10. So when he says in First Corinthians 15:33, he's not quoting Old Testament text, he's simply quoting available literature of his days. But notice the reserved and conserved way he does it. Communication. It's to explain grammar, to explain context of what you are saying. First Corinthians 15:33. Now look at Titus 1. Titus 1, verse 10 to 3. There are many unruly vain talkers, he says. </w:t>
      </w:r>
    </w:p>
    <w:p>
      <w:r>
        <w:br/>
        <w:t xml:space="preserve">Deceivers, especially they of the circumcision, whose mouth must be stopped, who subvert who houses teaching things which they ought not to fulfill. Thee, Lucas sake one of themselves. Even the prophet of their own said, the Cretans are always liars, evil beasts. He's not talking about a prophet of Scripture, prophet of one of their own in Crete. And Paul says, this testimony is true. Now, these are not authoritative words. They are mere corroboration. But the point is, he was able to communicate the Gospel to people in a way they could understand it without compromising the authority of Scripture. Let's add one more. </w:t>
      </w:r>
    </w:p>
    <w:p>
      <w:r>
        <w:br/>
        <w:t xml:space="preserve">When Jesus, for example, had that encounter with Paul, whether we read the Acts 9 narrative or Acts 26:14, Acts 26:14, where Paul records his conversion and he says Acts 26:14, where he says, Jesus appearing to him Says Saul, why persecute thou me? It is hard for thee to kick against the priests. Now this is something that comes a line that comes from a writer as a culus in the Greek. A Greek writer. A, E S H, sorry, A E S C H Y L U S. A Greek playwright. Yet Jesus said it in Hebrew, knowing that Paul was a what? An Hebrew speaking Greek educated guy. Jesus therefore uses a Greek phrase or Greek literature in Greek lexicon to use what Paul was familiar with. Paul definitely was familiar with the Arseculus guy, just like the other ones, because Paul is an educated guy. </w:t>
      </w:r>
    </w:p>
    <w:p>
      <w:r>
        <w:br/>
        <w:t xml:space="preserve">So he uses phrases and words that Paul himself could understand. So Paul, who quotes Mehanda or epimenides in Titus 1:12, 1 Corinthians 15:33, already shows you that yes, there were existing books and literature which were not considered extremely evil. They were not authoritative, but they were used in the be to communicate. Proverbs were used proverbs of their day to communicate the word, the knowledge of their time. So in now why is it used? Which means it has a semblance, an illustration, a parable of the ability to communicate something we have in God or His Word. We therefore can see this in talking to a semi literate audience, Jesus used semi military terms. He's talking to an educated, astute literate man. Paul, he used same template. Therefore it shows I don't have to be elitist to preach the gospel. </w:t>
      </w:r>
    </w:p>
    <w:p>
      <w:r>
        <w:br/>
        <w:t xml:space="preserve">Neither do I have to say the gospel is not for elitist people. You have to be bays to preach it. No, it can be found and communicated in everyone's language. Are we making sense? So now if Paul is arguing that God is with. He didn't say in, he only said in him we live. Go back to Acts 17, move and have our being for as much as we are the offspring of God. He's still quoting them. The offspring of God. Now look at the twist in their own book. They are talking about gods, pantheism, numerous gods. Paul is saying the one you are looking for is one God. He takes from their idolatry their words, their phrases, and he brings out the truth about Yahweh God. You learning something? </w:t>
      </w:r>
    </w:p>
    <w:p>
      <w:r>
        <w:br/>
        <w:t xml:space="preserve">We ought not to think that the Godhead is like unto gold, silver, stone graven by heart or man's device hands of this ignorance God wintered. But he now commands all men everywhere to repent. Now look at the key issue which you mustn't lose sight of before you say okay, that means everybody is worshipping God. If I knock your head because he appointed A day which is a time in which he will judge the world in righteousness, he says, by the man whom he had ordained. He had given assurance to all in that he had raised him from the dead. And there was where the mock came from. So which means the resurrection is the icebreaker. That's the shoe. Watching Leon, I must find that in every language. How did Paul come to that conclusion? </w:t>
      </w:r>
    </w:p>
    <w:p>
      <w:r>
        <w:br/>
        <w:t xml:space="preserve">Of course, I told you earlier, when you read the Old Testament, what you have is life, spirit. But by the time the later interpreters saw it, they called it resurrection. Anastasia Egerio. Why is it so? Because the conclusion of all the Old Testament interpreters was man without God is dead in the Greek. And so what is called life is now called resurrection. It's just about interpretation. So you can't say that God told Abraham a resurrection. No, he gave Abraham the promise of the spirit. But why does he need the spirit? Because the spirit is life. So by looking at the human history and records and say okay, people die and go. Which means whatever this is that kept Abel alive after death will be anastasia Egerio. </w:t>
      </w:r>
    </w:p>
    <w:p>
      <w:r>
        <w:br/>
        <w:t xml:space="preserve">It therefore became the conclusion that in the resurrection of Jesus, God is simply saying to us he was done in Jesus what he will do to all men that believe. This is the conclusion of saying the gospel is the message of resurrection. You are not going to readily see it in the Old Testament. You see it in the gifts, then find it in the Nazis and the stories and find it fulfilled in Jesus the man. Is that clear? So we therefore will be like Paul coming to different languages, a gentile nation. Nigeria is where we are. Africa where we are going to find same superstitious people idol worshiping people, ignorant worshippers as well. Let mention something. I said it on Saturday. </w:t>
      </w:r>
    </w:p>
    <w:p>
      <w:r>
        <w:br/>
        <w:t xml:space="preserve">One of the things that I vehemently oppose is the fact that people say that England or let's say Europe brought the gospel, all knowledge of God to Africa. It's a blatant falsehood. Is propaganda gone bad. It is not true. But I believe the Bible. When I saw in Eden was a river that flowed through Africa. Genesis 2, verse 9 and 10. Cush is the ancient name for Africa. I believe the Bible because the Exodus took place in Africa. Did you think so? The Bible setting took place in Africa, Egypt, then the Ethiopian Enoch and other stories like that in scripture. Therefore of course lands were developed. I'm not saying there was Nigeria in the Bible there wasn't. Lands were developed, found over time. But the concept of thinking the Gospel just came to Africa 200 years ago. Is wrong. It's absolutely not true. </w:t>
      </w:r>
    </w:p>
    <w:p>
      <w:r>
        <w:br/>
        <w:t xml:space="preserve">Historically time hasn't been so we found churches, synagogues that dated over 1000 years in Africa. How many years was Europe? So it's not true. Now this is not to create an argument. I just said that along the line therefore if God said his glory will fill the earth as the waters come and say this is no way to accommodate a very warped thinking. I say it because I'm going to be punched for saying it. Universalism is one of the most slickest errors I've ever found. It's slicky. So the back of your mind is okay, which is. It means God is in everybody. Did you say something? Abraham didn't say it, Isaac didn't say it. It's not in Bible. God separated nations from Genesis 1. He did a badal light from darkness and we saw that distinction through ages. </w:t>
      </w:r>
    </w:p>
    <w:p>
      <w:r>
        <w:br/>
        <w:t xml:space="preserve">So that argument is as silly as it should be. And then you have those who say, well God doesn't want to save everybody. I've chosen those who's going to save. And I tell both universalists and the Calvinists that they are just twins of the same mother because they both mean that God will do whatever you don't want. I didn't choose you. You chose me. That looks nice to glorify God, but he doesn't like that glory. Oh, you didn't choose me. I chose to bear fruit. Oh no, don't take that out of context. He asked him to believe. Oh that universally said, well whether you like it or not. Well if you hate God now, he will still drag you into his plan whether you like it or not. So God is created like a non just person who puts good and evil together. </w:t>
      </w:r>
    </w:p>
    <w:p>
      <w:r>
        <w:br/>
        <w:t xml:space="preserve">Who does that then he can't be just. I've said it to you before. Our attempt over the years to do a defense of God is not necessary. We just need to understand the language of the scriptures. The defense is unnecessary because all the writers call them just without injustice. Just find out who they say he is. Therefore I'm going to use a test case of scripture. I'm going into the world if Jesus says it in my name and that means Jesus will have both. An Hebrew name. Paul found him a Greek name. A Greek name. Pay attention. That corroborates, agrees, interprets the Hebrew name. Just like Moses gave an Hebrew name, Shaddai. God spoke. Okay, let me not shut that. He gave an Hebrew name to what God said to Adam or Noah and Noah or Adam didn't speak Hebrew. </w:t>
      </w:r>
    </w:p>
    <w:p>
      <w:r>
        <w:br/>
        <w:t xml:space="preserve">So which means that Moses is an interpreter he finds the Hebrew translation of God's revelation. So if we go to places and we stick to English and we begin to read Bible English, which is fine, that's a mode of language. We might have a stumbling block in presenting a God who is already near them. Our soul grave salvation must be multi ethnic and multinational. That looks nice. National looks like a big company. So here the Hebrews call him Adonai. Adonai is an Hebrew word and the Hebrew language was not created by Abraham. Adonai. I disagree with the use of Adonai for sovereign, even though it's used for those who rule nations, sovereigns that rule nations. </w:t>
      </w:r>
    </w:p>
    <w:p>
      <w:r>
        <w:br/>
        <w:t xml:space="preserve">But the concept of using Adonai for sovereigns, which has been used by much of the Reformation theologians to explain that God has control over all things, might be totally wrong. Why? The Adonai within their culture sure is a noble who runs affairs, is in charge of government. But when God spoke to David, he said, this king will be raised from the dead and he will be a priest after the order of Melchizedek. That means he defeats using Adonai for a sovereign or a total control person. God is in control of eventualities. He's not in control of the process eventualities because he owns the world. Eventuality is because he created man. But he is not dictating or running the show in the background. I know we have the song. I don't have to see the ones running behind the scenes. We have to be careful. </w:t>
      </w:r>
    </w:p>
    <w:p>
      <w:r>
        <w:br/>
        <w:t xml:space="preserve">We don't mean they are running all our scenes. So the concept I want to use, for example, the Yoruba language. Why? Because I speak the Yoruba language. And I want to begin to see. If I were to approach a Yoruba speaking audience today, would I go in a Greek way or an Hebrew way? Paul didn't. Paul simply interpreted the Hebrew scriptures like Jesus also did in the Greek world and found God there. So let's quickly run through. Why would Jesus say in my name, he asked me to go to all the nations of the world in his name, which means I must find his own noma in their language. Let me see if you understand what I'm saying here. Name, sir. So what is name now? You and I would think name is Jesus. What is your name? What's someone's name now? </w:t>
      </w:r>
    </w:p>
    <w:p>
      <w:r>
        <w:br/>
        <w:t xml:space="preserve">And I'll give you an instance. Cristiano Ronaldo was named, you know, after a particular Ronaldo player. Okay. I was told. Yeah. So the name. The name. Is that it? No, no, it's not the one I was talking about. Okay, let's even look at another player, a player's name, Pele, right? And he says Pele. And he said this guy is Pele. So he bear the name Pele. There's so many people we call Pele in my school that didn't know how to play anything. So what was the name for? Now in our world today, it doesn't matter anymore. But in their world, names were important. There are two critical things the Hebrew culture use names for. Reputation, okay. And memory. To remember something and to give a cling to something. Reputation and memory. So which means when they call God is to recall something. </w:t>
      </w:r>
    </w:p>
    <w:p>
      <w:r>
        <w:br/>
        <w:t xml:space="preserve">To recall something and don't forget. When they called him and recalled what he had done, he didn't still make them believers. And neither did he make what they said wrong. So here we are Scripturally. Notice in Genesis God created light and called it day. Which means the name, which is the word quara, Q A, R A he called it is for functionality. Hope you remember that. Functionality. Adama, Adama, Eve. Functionality. Abel, Cain. Functionality. So which means that I must pay attention to the use of names. So the first thing, names carry function. So wherever I see a function or a name describing a function and I go to my Bible. Are you with me? That's the name Jesus was talking about. So the name of Jesus becomes our access to the nations. Is it that one? Secondly is an event. </w:t>
      </w:r>
    </w:p>
    <w:p>
      <w:r>
        <w:br/>
        <w:t xml:space="preserve">The moment an event is done, it's given a name. Look at Genesis 10, for example, Genesis 10:25, the first time we're going to find the dividing of nations. And Eber were born two sons. The name of one was Peleg. For in his days was the earth divided. His name was called Peleg, for in his name. Because Peleg simply means division. So names refer to events. The name of Jesus, if it's his name, and we have said in this series, his name is Yeshua. Yes sir. Is he Yahweh? Who delivers, who saves, who delivers, who takes truth? Then names will refer to something that reveals or changes an action. The woman was called Eve. She's woman. In Genesis 2, verse 23, she's Eve. In Genesis 3:20, Abraham is Abram, then Abraham. So transformation. Oh, they knew me as El Shaddai, now I am Yahweh. </w:t>
      </w:r>
    </w:p>
    <w:p>
      <w:r>
        <w:br/>
        <w:t xml:space="preserve">A verb to do what I said, I'll do. Exodus 6 and 2. We also have fourthly. A name can be a prophecy, a prediction, a promise. Thou shalt call his name Jesus, for he will save, for he will say. For he will, for he will. He wasn't Born. When that was said, Noah in Genesis chapter five was called comfort. Why Genesis 5:29, he called his name Noah saying this same shall comfort us concerning our Lord's work. Eventually, when he says God was grieved or repented, that was the name of man. So the name of Noah carried God's activities in the earth. That leads us to the fifth one. People will bear the name of God. That's in very many cultures. Where you have names like Emmanuel, the names of the sons of Isaiah, Emmanuel. </w:t>
      </w:r>
    </w:p>
    <w:p>
      <w:r>
        <w:br/>
        <w:t xml:space="preserve">Or you have names like Yeshua, Joshua, Yahweh is there Joel. Where the name people Nathaniel L this E L behind it, which is the name of God. Now if you look at our cultures, for example, you have things like Oluwashegu, for example, right? Which is according something to God. I must add a few more. That's an idol. Then you have Chia maka, which means that it's within cultures to accord God or an eye being. So if Jesus came with that same fact, you shall call his name Jesus, for he will save his people from sin. You have shall go that day Eshu be ye. Now let mention something. Well, for example, Eshu in Yoruba language was not devil. That's a mistranslation. Neither is it God. Amen just yet to say that. So you can and you have Olu. You know Omi umi. </w:t>
      </w:r>
    </w:p>
    <w:p>
      <w:r>
        <w:br/>
        <w:t xml:space="preserve">Umiwali is water, right? But the way they accorded water came from God. Giving them a message was how they named. So you see, those perversions have corroboration with scripture. So what was their zeal about? What were they seeking? We provide the answers. So when we say Olono. Olono is the one who owns the heavens. That's what Jesus said. All authority in heaven has given me. Jesus said that. Paul said the same thing here, the one we read. So Jesus lays claim to the Exodus names of God or the name of God as the I am. I am with you always. If he lays claim to it, that means that we must look through the Exodus. And don't forget, the Exodus equally had people who worship God wrongly and idol worshipers. </w:t>
      </w:r>
    </w:p>
    <w:p>
      <w:r>
        <w:br/>
        <w:t xml:space="preserve">It didn't change the fact it was God they sought to worship or God that they worship another God instead of. If you look at the template of the nation of Israel, we can take this gospel to every nation, as some are already doing. Let's run through a few things. My time is far spent. I've got things in my notes here, but I'll skip them and we'll look at the Exodus 15. Exodus 15. So in different languages can we take his name? His name. Exodus 15, verse 1. I will sing unto the Lord, for he has triumphed gloriously. The horse and the rider were thrown into the sea. The Lord is my strength and my song. So we have different descriptions. The name Yahweh. I'm using Yoruba culture, for example. Does he have a correlation? My time is far spent. </w:t>
      </w:r>
    </w:p>
    <w:p>
      <w:r>
        <w:br/>
        <w:t xml:space="preserve">I'll just drop a few hints here and there. The does it have a correlation? Now the Yoruba will say Olodumari, for example. Olodumari has three, right? The word Odu is the source mari of creation. The one who owns the source of creation. At no point, for example, did they symbolize this being with any creature. At no point did they use any effigy. At no point did they build any house for this Oludumari. Not at any time. And just like Paul said, it's not far from every one of us. Now you have other ones. I know your mind will have the Olu principle, but. But I want to escape it today, when I have time. Look at that. I'm just looking through my notes. I'm skipping it. So when we look at those names, see a few ones. He's called the Lord of hosts. </w:t>
      </w:r>
    </w:p>
    <w:p>
      <w:r>
        <w:br/>
        <w:t xml:space="preserve">For example, Jesus is Lord of hosts in Revelation, Joel or Job. I mean, Jude says he leads an army. Jesus says my kingdom is not of this world. That means a king with a kingdom. So if he is called Sabaoth, the Lord of hosts, as revealed in Exodus, we have such warrior explanation of God amongst everyone is called the rock Atsur in the Hebrew H A T S R U r. It's called Gibor G I double B O R. It means someone who is mighty and strong, who carries out great deeds. We can go on and on. I think I'll just postpone, take this to another time. We find all this, for example, he's called a warrior, a man of war. </w:t>
      </w:r>
    </w:p>
    <w:p>
      <w:r>
        <w:br/>
        <w:t xml:space="preserve">And when you come into the Yoruba culture, you will find out that devoid of faith in Christ, in God, all these things we already know. While the Exodus is our narrative, the Exodus happened to Israel. How come other writers were still asking for an Exodus and they still had it up to Jesus. Which means the story of Israel becomes a global story of everyone. You and I will stand, like Isaiah and Joel and Jeremiah, to interpret Yorubas calling lidumare Adako, the judge whose judgment is final, The one who rewards. And they are not referring to any idol. So. And I believe I'm going To talk about two other cultures as we study this, who will find there is that name already. What's necessary repentance and remission of sins should now be preached well in that name. So Jesus can be called. </w:t>
      </w:r>
    </w:p>
    <w:p>
      <w:r>
        <w:br/>
        <w:t xml:space="preserve">Why can't we stick with Jesus? That's the Greek word. O Yeshua Amashiah, Hebrew or God Almighty, the reverse. Call him Oloriobuon, the one who has all the armies under him. And so which means that we have his name. And why do they give those names? Because they were acts. And when you take the story of Israel, you see it in similarity. Of course, there comes in there for myths and legends on the origins and all of that and they become confusing. This is where we present the gospel is defined through Jesus Christ, his son. God who's almighty can become a man. Remember I was talking to a Muslim and he's arguing, how can you say God is a man? How can you say but you call him Almighty. Almighty Allah. That's what you say. What Almighty say God is great Allah. </w:t>
      </w:r>
    </w:p>
    <w:p>
      <w:r>
        <w:br/>
        <w:t xml:space="preserve">I said beautiful before. If he's mighty, that means he can become a man. He said, yeah. To save, because he's mighty, say yes. He's mighty enough to conquer death? He said yes. And be raised from the dead. He's mighty enough to have temptation and not sin? He said yes. And everyone identifies with sin, mortality, so he breaks the hold of it. Say yes, if it is true, it's the one who has power in heaven and earth and under the earth. I present to you Jesus Christ. Because your story was told, you say yes, I'm telling you this story and I'm trusting the Holy Spirit to rest his troubled mind and preach Jesus in his name. </w:t>
      </w:r>
    </w:p>
    <w:p>
      <w:pPr>
        <w:spacing w:before="240"/>
        <w:jc w:val="left"/>
      </w:pPr>
      <w:r>
        <w:drawing>
          <wp:inline distT="0" distB="0" distL="0" distR="0">
            <wp:extent cx="676275" cy="133350"/>
            <wp:effectExtent b="0" l="0" r="0" t="0"/>
            <wp:docPr id="2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h0uq9leyxg1ac8jfz6c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So+Great+Salvation+Series+7A+Track+8+21st+June+202...</w:t>
          </w:r>
        </w:p>
      </w:tc>
      <w:tc>
        <w:tcPr>
          <w:tcW w:type="dxa" w:w="4680"/>
          <w:tcBorders>
            <w:top w:sz="0"/>
            <w:left w:sz="0"/>
            <w:bottom w:sz="0"/>
            <w:right w:sz="0"/>
          </w:tcBorders>
          <w:vAlign w:val="center"/>
        </w:tcPr>
        <w:p>
          <w:pPr>
            <w:jc w:val="right"/>
          </w:pPr>
          <w:r>
            <w:t xml:space="preserve">Meeting created at: 22nd May, 2026 - 8:05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h0uq9leyxg1ac8jfz6ct" Type="http://schemas.openxmlformats.org/officeDocument/2006/relationships/hyperlink" Target="https://fireflies.ai/" TargetMode="External"/><Relationship Id="rId7" Type="http://schemas.openxmlformats.org/officeDocument/2006/relationships/image" Target="media/ffsks0yum29mzbhprwzn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2026-05-22T08:08:25.647Z</dcterms:created>
  <dcterms:modified xsi:type="dcterms:W3CDTF">2026-05-22T08:08:25.647Z</dcterms:modified>
</cp:coreProperties>
</file>

<file path=docProps/custom.xml><?xml version="1.0" encoding="utf-8"?>
<Properties xmlns="http://schemas.openxmlformats.org/officeDocument/2006/custom-properties" xmlns:vt="http://schemas.openxmlformats.org/officeDocument/2006/docPropsVTypes"/>
</file>