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 so great salvation teaching this morning, and I call it an addendum, which is an addition to an earlier taught series. And this format will be using the rhetoric method of study, which means we're going to be asking questions and answering those questions. So it's going to be with the format of asking and answering questions. Some of them will be repetitive in the sense of that things we had said earlier. And just to bring much clarity to our mind, second Timothy 3:15, that from a child thou hast known the Holy Scriptures, which are able to make thee wise unto salvation through faith, which is in Christ Jesus. Again, the authors here, which is Paul, have this assumption. We've been speaking about this assumption for a while now. </w:t>
      </w:r>
    </w:p>
    <w:p>
      <w:r>
        <w:br/>
        <w:t xml:space="preserve">And that assumption is the fact that you and I study the Old tests, but again see the Old Testament as the word of God. And so that's with the mindset with which they expect their audience to study and read their materials. And so when it says from child, you have known the Holy Scriptures, which are able to make you wise unto salvation through faith, which is in Christ. The challenge here, which is Paul is basing, as it were, fixing his theology from the Old Testament, I'm going to throw up some rhetoric. Paul talks about salvation through faith, which is in Christ Jesus. And the big word here is the word soteria, where you have osozo, that is to save, okay, to save, to rescue. And soteria, the act of saving itself is what he's talking about through the faithfulness which is in Christ Jesus. </w:t>
      </w:r>
    </w:p>
    <w:p>
      <w:r>
        <w:br/>
        <w:t xml:space="preserve">We've done a bit of that study, getting back into that again today, either this session or the next. So it says in all scriptures given by inspiration of God, verse 16, spot table for doctrine, reprove, correction, instruction in righteousness. Now, earlier in the first letter, first Timothy 1:15, this is a faithful saying worthy of all acceptation, that Christ Jesus came into the world to save sinners, of whom I am chief. So the first letter, he talks about Christ coming into the world to save. So he uses that word sozo. Again, the verb of the soteria word chief actually is the word protos, which means a bit of a dicey word. Chief will mean I'm the chiefest of sinners. But I doubt whether that was what he's saying because the word also means before of whom I was before that fitting. </w:t>
      </w:r>
    </w:p>
    <w:p>
      <w:r>
        <w:br/>
        <w:t xml:space="preserve">Now, how can he be chief of sinners? I mean, was there a competition as to who seemed the most for him to be chief of sinners? So chief here prothos would tend more to be I was before a sinner. So then. But the thing is, the question is, and if he says in second Timothy three that the text he's teaching from is the Old Testament, it talks about salvation. Is salvation theology of the Old Testament? That's something that probably a lot of people argue, and I know any primary Old Testament scholar would argue with that. I'm not saying I agree with Paul literally, but will pick an argument against the fact that salvation was or is theology of the Old Testament. A couple of things will come into the fray. Like I said, it's going to be a rhetoric, question and answer session. </w:t>
      </w:r>
    </w:p>
    <w:p>
      <w:r>
        <w:br/>
        <w:t xml:space="preserve">That is, we'll ask questions and answer them. The Book of Genesis, which is theology's gem form, or the seed form of theology, does not seem to agree with that if we take it at face value. Because what we find in the Book of Genesis is that God made man. Of course, the Book of Origins, if you look at this, we've done that study and then we have. He had a garden called Garden of Eden, which is sustained by later writers and even up to Joel, New Testament, Book of Revelation. And we have man being put in there. So the issue we found is that man is cast out of that garden. So if man is cast out of that garden is found in the earth. </w:t>
      </w:r>
    </w:p>
    <w:p>
      <w:r>
        <w:br/>
        <w:t xml:space="preserve">So theology, therefore, that emanates later on of men looking at their afterlife experience, where would they head to or towards which much of the soteriology has been fixated on, might not find enough support in the Old Testament. Do we have ground or basis of which we pursue a place outside the earth called heaven that a man will seek to go, he is saved from going to otherwise, which is hell, if we just sit with a regular theological position. So does the Old Testament have a theology of salvation, God seeking to save, or someone being sent to save? Is that consistent with the Old Testament? So those are the kind of things we will be looking at. Again, do we have a support system that the Old Testament. Because Paul is saying here, all scripture, God, poverty for doctrine, proof, correction, instruction, righteousness. </w:t>
      </w:r>
    </w:p>
    <w:p>
      <w:r>
        <w:br/>
        <w:t xml:space="preserve">Again, he throws it big. 15 Talks about Soteria. 16 Now talks about Didascalia, and it breaks it into convincing, persuasion, correction, then growing up spiritually. So we might need to contend with the interpretation, that is interpretation of soteriology. Or Paul is a present life, okay? Because he talks about. When you talk about persecution, correction, instruction of righteousness is an ongoing fact of a man. You're growing up, okay? And that is a fact of life. So we would definitely now Say, okay, is Paul tending towards the use of the as we have devised the codified language where he brings in so many things under a word and we need to unpack the word to know what he's talking about. Is soterion just a rescue mission for man? </w:t>
      </w:r>
    </w:p>
    <w:p>
      <w:r>
        <w:br/>
        <w:t xml:space="preserve">So, but the point is, if we expand Soteria to a rescue mission of the earth with man and for man, then it's closer to the Old Testament theology. But if we stick to a man practically being saved from the earth to a safe abode elsewhere, then the Old Testament theology departs from that very quickly. Again, the challenge we have is can we sustain the Old Testament theology with the New Testament theology? Are the subject matters the same? Jesus in John 5:39 says the Scriptures testify of him. In 46 John 5 he says, if you had believed Moses, which is Genesis through Deuteronomy, you will have believed me because he wrote of me. You don't believe my words because you did not believe his writings. John 5:47. So Jesus doesn't support a departure of the Old Testament from the New Testament in his theology. </w:t>
      </w:r>
    </w:p>
    <w:p>
      <w:r>
        <w:br/>
        <w:t xml:space="preserve">However, if you, I said here, if you segregate or let's say separate the Old Testament in its own world and study it, you are not likely to come out with soteriology. Again, this is with the assumption that soteriology is being rescued by from things happening in the earth and transfer to another abode. Then you will be disconnecting from the Old Testament. Another question which we would answer is can we safely sustain soteriology as theology of the whole Bible? Would that be correct? Just as we also have asked questions about Christology, where, as it were, Christ is foiled upon every text of the Old Testament vis a vis the New Testament. Would we be correct to push the same narrative on all of Scripture? Again, this text doesn't even appear as such, but the use of salvation. </w:t>
      </w:r>
    </w:p>
    <w:p>
      <w:r>
        <w:br/>
        <w:t xml:space="preserve">Of course we read the earlier when Christ came into this world to save sinners, of whom Hampshire which means he came to save. We have two challenges here. It is our present day thinking of salvation one and two which we are going to deal with in a moment. Why the four Gospels? If he came to this world to save, why the four gospels? It's the four gospels as much theology as the epistles. Of course, being an evangelical church that has emanated. Now, like I said, this is more of we're going to be thinking and talking. Are you? Here. We are in an era of where the church world, we can call it the evangelical world is post what we can call the Reformation era. And then where we think in terms of separating the Old and New Testament. </w:t>
      </w:r>
    </w:p>
    <w:p>
      <w:r>
        <w:br/>
        <w:t xml:space="preserve">So usually that theology of a focus on the epistles usually doesn't know what to do with the four Gospels. What do you do with the four Gospels? So we will therefore need to ask how much of the four Gospels facts were used by the epistles. First and foremost is the fact that looking at the chronology of the writings, the four Gospels overlapped with when the epistles came. So it's not like remove your thinking from after the four Gospels were written, the Epistles were written. That's incorrect. Historically speaking and academically speaking, the four Gospels account was documented well, depending on which history tilts. But every known scholar agrees that they came in much later. That's why critics usually fault the accounts because asking who to write things 30 years after you may not get the total accuracy. </w:t>
      </w:r>
    </w:p>
    <w:p>
      <w:r>
        <w:br/>
        <w:t xml:space="preserve">I'm going to bring out a few other things in the second session about that. I love to always go to those areas that people leave. Let's go there. There's nothing to be scared about. So the fourth Gospels become the problem. How much of theology were the four Gospels to the New Testament writers? Like I said earlier, they were written much later, so they overlap with the Epistles. So the question will not be the writing of the four Gospels, rather the content of the four Gospels. Now let's make an assumption again that theology of Genesis to Deuteronomy had been in the oral formula or format and even in some form of writing, written format, before it became much documented. I'll throw this at you very easily. </w:t>
      </w:r>
    </w:p>
    <w:p>
      <w:r>
        <w:br/>
        <w:t xml:space="preserve">Typically, and I did this study some years back, that the Hebrew language came after Moses, yet his writings are in Hebrew. So that already shows you secondary writers. Right? Secondary writers, which means that the writings have to come in another format. Which means what we have, and that goes with every material, really, every written man. You can't have any book today which dates back 6,000 years and it retains the original language. It has gone through a whole lot of editing just to make it. Not to add falsehood to it, as it were, but to make it comprehensible. So we're going to be faced with that. Like we said, the soterology, is it about being saved from certain things in the earth? Is it individualistic? We're going to see all that anyway. So going back to Genesis and every writer starts theology in Genesis. </w:t>
      </w:r>
    </w:p>
    <w:p>
      <w:r>
        <w:br/>
        <w:t xml:space="preserve">We've summarized that earlier in this series. That's why I asked that we should bring in this series will come very useful. The series will just end it on the name of Jesus. I need you to be very alert. Everything I am saying, I'm not giving you a gist. I'm actually teaching the fact that I'm not opening to text immediately. No, I'm throwing questions that we said exegesis is the ability to what? Aha. That's what we are doing. So don't wait for me to say 1 Peter 4:4. No. That's why I said this is a very different series. We will be juggling questions. So I'll go back to a few things I said. Is soteriology salvation theology? Is it the core of Old Testament theology? </w:t>
      </w:r>
    </w:p>
    <w:p>
      <w:r>
        <w:br/>
        <w:t xml:space="preserve">And I said reading the Old Testament in his own world, separate from the New Testament, you are not likely to agree because there is no such thing in the Old Testament where men were asking God to take them either away from the earth or in one way or the other, rescue them from something there. And we'll see all that as we proceed. So all New Testament authors did stem from Genesis, of course, Luke 24:25-27, green at Moses and all the prophets. Luke 24:44, law of prophets, law, the law of Moses, the prophets and the Psalms and the connotation of the synoptic where you have Matthew beginning, Genesis, Matthew 5, Genesis 5:1, the book of generation. Then we have the book of genealogy and they flow together in one piece. </w:t>
      </w:r>
    </w:p>
    <w:p>
      <w:r>
        <w:br/>
        <w:t xml:space="preserve">And then you have Mark 1:1, the archaic of the Gospel of Jesus Christ, the Son of God. And he goes to basically he starts with Malachi 3 1. So he reads backwards the same way that Luke has read backwards. Mark does the same thing. He says the beginning of the Gospel, the he goes to Malachi, then he goes to Malachi 3:1. Then he goes to Isaiah 40:3. And of course Malachi 3:1 is mirroring Isaiah 40:3. Isaiah 40:3 is mirroring the Exodus 20:3, verse 20 and 21, which takes them to the land that he promised the fathers and the land promised the fathers in Genesis. So you see, there's a reading backwards even from the account of the four Gospels. Look. Yeah, John 1:1. </w:t>
      </w:r>
    </w:p>
    <w:p>
      <w:r>
        <w:br/>
        <w:t xml:space="preserve">In the beginning was the word we told that in the Old Testament mix we have the word of the Lord, Yahweh, Genesis 15:1:2, Genesis 15, verse 5 and 6, the whole of 1 Samuel 3. That said, if theory or theology is a Genesis theology, then it means that we need to see what's the problem of the Bible. What's the problem the Bible is solving. There must be a problem why do we have so much information? What is it solving? If I pick the scriptures today, what is it solving? Unfortunately, it has tended to modernization. People try to bring it up for purposes it wasn't known for. Again, basic things of interpretation is if, for example, there's no way I can write anything today and things might change tomorrow, but there's no way I can write anything today. </w:t>
      </w:r>
    </w:p>
    <w:p>
      <w:r>
        <w:br/>
        <w:t xml:space="preserve">And what will be on your mind is that writing about how to build apps? I don't know. Right. Some of you are looking at me. I'm trying to see what else that's a bit common. I don't know it. You get it? I don't. So I can't write. Then you say, when I read your material, I knew how to build apps. How? Now, there could be a spiritism involved there that converts my words to something else, but I doubt it. My words are not that vague. Okay, so if science is not on the mind of the author, you can't find it in this text. If commerce is not in the mind of the author, you can't find it in the text because it couldn't have been superimposed on their minds. And again, like I said earlier on, God does not find front load information. </w:t>
      </w:r>
    </w:p>
    <w:p>
      <w:r>
        <w:br/>
        <w:t xml:space="preserve">That is, oh, there's coming a time where people are going to use cars. So you expect to find information about vehicles in the Old Testament or find information about airplanes. They didn't exist, in fact, in the mind of the authors. If you had mentioned airplanes, they will think you're talking about the supernatural. It will look odd. Let me put this in the mix. In the world of the Old Testament writers, because there was not much science information. There was not a distinction in the natural and the supernatural, which means that the Old Testament author saw everything as supernatural. Now this is something that will come up as we study, because if you read sun, moon and stars, as you are looking at cosmic geography in the sense of the cosmos and looking at, what's that science for astral body. </w:t>
      </w:r>
    </w:p>
    <w:p>
      <w:r>
        <w:br/>
        <w:t xml:space="preserve">I mean, what do you call it? What's the science for this? Huh? I'm hearing logic, astrology. There's something else I know. Huh? If you are sure, say physics. Astrophysics. Okay, something else. A bit of thermodynamics. Huh? Okay, sorry. But you know, it wasn't available for the author to have written about it. Just like Genesis 2, 21, 22 ribs. There was no biologist who knew ribs. You couldn't find brain in the author because there was nothing called brain. Sorry, there was no information about brains. Ovaries, you don't have things like that. Okay? Those things were not in their science. So if they are not there, God in front loaded. That shows you the human element of the righteous. So having said all that, the question will be what problem are the scriptures solving? What information is it passing across? </w:t>
      </w:r>
    </w:p>
    <w:p>
      <w:r>
        <w:br/>
        <w:t xml:space="preserve">Now, I know very easily comes to our mind saying, I mean, every Christian denomination will agree on that without asking what it is. Oh, sin. The Bible is about man as sin. God wants to and you know, in fact, if you read some of this, I almost mentioned the name. It's right there at the front page. I like to read the preface. I don't know, I think, I'm sure many Christians don't read the preface or translations. If I get it translated, the first thing I read the preface, I read who contributed. If I see the one man translation, I can use it for Facebook posts. That's all. That's just Facebook is like, we're done. Let's have what you call appetizers. Because at this point I'm not expecting much study. So I read the preface. Now you want that preface. Is he inspired? </w:t>
      </w:r>
    </w:p>
    <w:p>
      <w:r>
        <w:br/>
        <w:t xml:space="preserve">Neither is the name old and New Testament inspired. Find out how the inspiration, how the translation was done. Sometimes you find what's trying to correct. So again, what's the problem it solved? Is it today's problem? And this is the challenge because sometimes you have cynics come across, see us come across as we are vague, abstract, and what we're talking about doesn't make sense because I don't think that even in the evangelical world we agree on what sin is. So the point, I mean, you get what I'm saying in a moment. What is the Bible solving? The first challenge is you open Genesis 1 beginning, God created the heavens and the earth. So readily you think in verse two, someone came around, messed things up. Verse two, there was a form and void. There's no answer to that. So there's this. </w:t>
      </w:r>
    </w:p>
    <w:p>
      <w:r>
        <w:br/>
        <w:t xml:space="preserve">This is called the gap theory. That between that period and then Satan came to the earth and then spoiled things and then, you know, and God tried to recreate the earth and all kinds of stuff, that Adam is not the first man and all that. Now the truth is as weird as that thinking is, which is weird and looks strongly extra biblical will come its thinking. All right, there is a gap, but there's no gap. Is there a gap in what happened or a gap in knowledge? Verse 2 says, the earth was now formed void, Darkness was upon the face of the deep, and the spirit of God moved Over. Why don't you hear the spirit of God moved? That shows you that again, the authors are writing natural and supernatural in one piece. Genesis 1:2. </w:t>
      </w:r>
    </w:p>
    <w:p>
      <w:r>
        <w:br/>
        <w:t xml:space="preserve">So again, a bit of study and without form and void is tohu bohu chaos. So it means something is out of order. So it opens up. That is if we agree that a modern writer will put his opening letters introducing his subject matter. So if that is the case, then we say that there's a chaotic situation and God is resolving the chaotic situation. But then there's a problem. Genesis 2:1:3 says it's finished. Okay, so the answer is in Genesis 2:1 3, and God entered into his rest place. Of course, rest place will mean. I told you before, rest is the opposite of chaos. Not sleeping. Now that becomes important because again, the authors didn't speak English. They didn't speak English. It means that you mustn't read their words in as much English, terminologies, as much as their own terminology. </w:t>
      </w:r>
    </w:p>
    <w:p>
      <w:r>
        <w:br/>
        <w:t xml:space="preserve">So you have to cross over into their culture to know how they spoke. So rest is opposite of chaos. So which means Genesis 1:2 is resolved by Genesis 2, verse 1 to 3. Then why is there a, as it were, a recapitulation of a sort? Okay, are we repeating the same things that happen in one in two, but shortened versions, covers four through to verse about verse nine is like a new creation. Another creation is taking place. And when we are done with that, then we find male and female, then we find the trial of good and evil. Then chapter three, we find man, sin and all that. So is what's going on? So is the problem solved? Then it came back again. So what is the problem the Scriptures are solving? So put that aside and we'll advance there as well. </w:t>
      </w:r>
    </w:p>
    <w:p>
      <w:r>
        <w:br/>
        <w:t xml:space="preserve">So ask me, having read just Genesis, what's the first problem? The first problem is, of course you take that connotation in chapter four, so it shows you. Of course, an emphasis, shows focus in Genesis 3. Of course, Genesis 2, 16, 17 says, the day you eat of the tree of knowledge of good and evil, that day you will die. Of course, there's a double emphasis there. Dying, die. Now, in chapter three, verse 24, the scenarios are there. Eve and her husband Adam, heirs of the children of good and evil. But interestingly, as they ate it, they were still having a conversation with God. But critical is the fact in Genesis 3:8 it says they heard the voice of the Lord God walking in the cool of the day. </w:t>
      </w:r>
    </w:p>
    <w:p>
      <w:r>
        <w:br/>
        <w:t xml:space="preserve">Now, the fact that they hid, which is what we are going to see in verse 8, they hid themselves from the presence of God the Lord. Now, that cannot be a speech. So they heard the voice of the Lord God, which means it's like I'm seeing someone and I'm running away from his sight. So which is defining the concept of death. In chapter 2, verse 16 and 17, the heed from the present, which is again taken from the close words, face, panim, etc. So be heed from the presence of the voice of the Lord God. Again, you have two words there, two in the mix in the cool of the day. Cool of the day. There is ruach, like blowing wind. And Genesis 1:2 has spirit moving. So as the voice of the Lord God walking. </w:t>
      </w:r>
    </w:p>
    <w:p>
      <w:r>
        <w:br/>
        <w:t xml:space="preserve">Now the word voice is kol, which is a sound, okay, of the Lord God walking. You can replace that with the Word, word of the Lord. So they heard the word of the Lord walking. Why use call, which means that he's speaking audibly? Walking presupposes is not a speech, it's a person. Alack, H, A L, A K. In the cool of the day. So here we find an inseparable fact of the Word of the Lord and the Spirit of the Lord in the same place. Of course, the Master thought, this is Jesus, and they hid themselves from the presence of the Lord. So that's really the core issue in Genesis. Here again, verse 24. He drove man out of the east. He drove out the man. Okay, verse 23, he sent forth the man from the Garden of Eden. </w:t>
      </w:r>
    </w:p>
    <w:p>
      <w:r>
        <w:br/>
        <w:t xml:space="preserve">What's in the Garden of Eden? The voice of the Lord God walking in the cool of the day. Verses 28. Curious. Curious. Curiously speaking, nobody mentioned C. Nobody. So chapter four. So you don't forget the emphasis, because repetition shows focus. Chapter four. Cain also kills his brother. The way it appears is like, Cain and his brother were in the garden. Cain and his brother were in the garden. Why? Because in verse 16, Cain went from the presence of the Lord. Of course, again, three, eight. They hid themselves from the presence of the Lord. Cain went from the presence of the Lord. Then he says here, and dwelt in the land of Nod on the east of the garden. It's like the issue is the garden. Okay, so we have a double emphasis here on the garden. </w:t>
      </w:r>
    </w:p>
    <w:p>
      <w:r>
        <w:br/>
        <w:t xml:space="preserve">So if we miss what the garden is now, is it likely that later writers didn't use Garden of Eden? Oh, sure, they did allude to it. Ezekiel does. Isaiah does. Joel does. Sorry, Ezekiel does. Isaiah as well does. A bit of that is found in the Psalms. So then, if this is the beginning of the Scriptures, and okay, maybe, maybe, yeah. So the problem here is the garden. It's not difficult to see. So if we miss what the garden is, we might miss what the problem was. So that is, if we accept that Genesis forms theology of the whole Bible, if we agree with that, then if we miss what the garden is, then we miss what problem Scripture seeks to solve. Are we together? So let's think like typical evangelical. Big man has sinned. And I'll give you some assumptions. </w:t>
      </w:r>
    </w:p>
    <w:p>
      <w:r>
        <w:br/>
        <w:t xml:space="preserve">As soon as the man sinned and now we have identified, Jesus is in the garden. Right? So Jesus is right there in the garden. The Spirit is right there in the garden. The Father is right there in the garden. So what's the problem? Why do we have to wait some thousands of years down the line for Jesus to come? He's always been here. Okay, so what then is the issue? So let's put out some assumptions that some assumptions have been made over. Okay, God is really. He's upset, but not upset. Then 21. He now assumes he killed animals. Interesting. He's the first person who kills. He kills animals. Then he clothed Adam and Eve with animal clothes. Sometimes we make assumptions that the audience are very stupid. </w:t>
      </w:r>
    </w:p>
    <w:p>
      <w:r>
        <w:br/>
        <w:t xml:space="preserve">So what he does is that he takes the blood of the animals then covers them so that he can relate with them. Now, that's interesting. But he's the one who gave it to them. So that's very logical. Either we are thrown off by the language the idiom used here, or not to go further is the fact that we don't find him clothing Cain and Abel. And he speaks as much with Cain and Abel has he spoke with Adam and Eve like we have just seen. Cain had the same experience as Adam and Eve. Who's following what I'm saying here? So we said we're going to ask rhetorical questions. I expect you to put all these things down because that is what I'm doing. I'm not. I'm not doing freestyle speaking. Okay, all right. God had a sin problem. Okay, good. It's a sin problem. </w:t>
      </w:r>
    </w:p>
    <w:p>
      <w:r>
        <w:br/>
        <w:t xml:space="preserve">Let us assume. So I asked the question here. What couldn't God do in the garden that requires thousands of years down the line? Well, assuming Jesus wasn't present, that makes sense. We are going to have to wait for Jesus to come to the world, but da, da, wrong. Jesus was there. Oh, well, the truth is that the, you know, the spirit was there. So what could he not do in the garden? Oh, well, let's pop out some stuff he couldn't forgive till Jesus died. Sounds rushed. Sounds not well thought out. He could not forgive till Jesus died. Why? Well, you know, if there's no death, the punishment will not. How? Because there's nothing like that in chapter one and two. That. Okay, guys, you will require someone to die for you. </w:t>
      </w:r>
    </w:p>
    <w:p>
      <w:r>
        <w:br/>
        <w:t xml:space="preserve">So the question is, okay, someone will have to die for you, but the person will have to be a human being. Then let me throw in another thinking. Well, all are sinners because the moment our chief, grandest, great, grandest grandfather sin, we have sinned. We are sinners. So who's going to die? And so God looks at it, he's a bit troubled himself, said, okay guys, I will become a human being, then die. Why are you making this complicated? Are you not God? When you set the rules, where are the rules? Then you know the thing without going to the law, to the Exodus or Leviticus to look for rules or something that happened before Leviticus. That doesn't make any sense. Okay, yes, God hides his will in the mystery. Makes some sense. So he didn't exactly tell man everything. So man has now sinned. </w:t>
      </w:r>
    </w:p>
    <w:p>
      <w:r>
        <w:br/>
        <w:t xml:space="preserve">Okay, okay. That, that follows through. So let's flow a bit more. So Jesus had to be punished as a man. You know the reason why those things flow easily to us? Because we think in terms of our present day legal system. You do wrong, you're jailed. So Jesus has to be punished as a man. It's going to be a problem. That problem is Jesus is God. Okay, yeah, I became a man. So God needed to be satisfied that man has justice meted out of him. So man has to be punished. But God eventually doesn't punish man, he punishes God as man. There's something dodgy there. The problem is not solved. Are you getting what I'm saying? So God. </w:t>
      </w:r>
    </w:p>
    <w:p>
      <w:r>
        <w:br/>
        <w:t xml:space="preserve">Oh yeah, it looked good, you know, when he preached and because you know, when he knew we couldn't do it, so he came on our behalf to do what we could not do. That's making sense. Till it's now said to do what we could not. To offer what we could not offer him. Then you throw me off. So I couldn't offer you something. You now came on my behalf to offer you that thing I still can't offer you. But you have offered yourself. So it looks more like a pawn or let's say P A W N all the sacred show still doesn't make sense. The problem is we keep thinking differently from the writers of the Old Testament and what their theology seeks to say. The Scriptures, or let's say God Is solving the brick wall will remain. </w:t>
      </w:r>
    </w:p>
    <w:p>
      <w:r>
        <w:br/>
        <w:t xml:space="preserve">Unfortunately, by the time we get to the epistles, okay, fine, God has solved the problem. Then you come to the epistles and still hear stuff like he forgives our sins. Then you are now really confused. So again, when those areas are dark, theories come up. Some guys will say, well, the truth is that there's no sin again. Why? Because Jesus took away the sins of the whole world. But the same people will come back and say, we have forgiveness of sins. You can't have forgiveness of something that doesn't exist. Well, it used to exist. Then you have to. Well, there was no sin till the law came. Romans 5:13. Oh, it's the Lord that made sin. There was no sin. What are you talking about? So there was no sin. The law said there is sin. </w:t>
      </w:r>
    </w:p>
    <w:p>
      <w:r>
        <w:br/>
        <w:t xml:space="preserve">Jesus died for sins that the Lord said there was sin. And then there's confusion. Many times people make conclusions based on what is convenient at that time, and hardly do they solve the problems. The deity of Jesus makes it complicated that God knew man couldn't do it. He came to do it for man. That is sweet and juicy till it's going to God. So we need to go back to what couldn't God do in the garden. Are we together? Okay, come to the New Testament and let's jump 39 books and go to the 40th book, which is Matthew through to John. The four gospels. If you read the four gospels. Right, if you read the four gospels. </w:t>
      </w:r>
    </w:p>
    <w:p>
      <w:r>
        <w:br/>
        <w:t xml:space="preserve">Okay, the first thing I said here, the four gospels look out of place for theology that Jesus came to die in our place for what we could not do, so that God will receive an offering we are owing. Or let's do it like this. He paid a debt we could not pay. He paid the debt that we owed. So he came to pay the debt on our behalf. And the debtor is us. The creditor is God. The four gospels look out of place because we do not have much evidence of God receiving the sacrifice of Jesus for our sins. In fact, if you study the epistles very well, where this seems to be grounded is the book of Hebrews. And we'll need to unlock it. I intend to do it in the book of Hebrews next year. </w:t>
      </w:r>
    </w:p>
    <w:p>
      <w:r>
        <w:br/>
        <w:t xml:space="preserve">We did it 2007, but we'll do it again with much more emphasis and robust conversation. So there was not much evidence of Jesus giving a sacrifice of sins to God. There is really almost none somewhere. Unto your hands I commit my spirit. No, doesn't look like that. There's nowhere we read in the Epistles that Jesus offered his spirit for our sins. Nope. Then we have, okay, I ascend, John 21:17 and 18:17, I ascend to my Father and your father, to my God and your God. He didn't tell us he was going to take anything. And by the time we look at the word ascend, okay, John 3:13, no one has ascended to heaven save the Son of Man in heaven, which is in heaven. Then we come to the Old Testament concept of ascension and descension. </w:t>
      </w:r>
    </w:p>
    <w:p>
      <w:r>
        <w:br/>
        <w:t xml:space="preserve">You know, we have done that study already in the name of Jesus series, and we saw John 1:51. So the ascendant descending is more of an in and out from the world of the supernatural to the natural. So then it's not. Then John 21:17, I ascend to my Father. And your father will be more like I will be in the invisible world. And that ascension. Now the assumption is, did that ascension take place when he said that to Mary? Well, we will be a little bit cautious there, because in John 14 he had mentioned, I go to my Father. Okay. In John 21 he said, I have sent my Father and your Father. And within that period he comes to them, he breathes on them. </w:t>
      </w:r>
    </w:p>
    <w:p>
      <w:r>
        <w:br/>
        <w:t xml:space="preserve">John 20:22, which is a Genesis fact of Genesis 2:7 and Ezekiel 37:9, which means a new creation has taken place. Then Acts 1 tells us verse 11, that he left their sight. Luke 24:51 and 52 says, he was taken up to heaven. Look, Mark 16:19 says he went to heaven. Matthew 28:18, all authority in heaven and earth is given to me. So if he says, watch this now, I go to prepare a place for you, where am you may be? Also he goes to heaven and he is with them. Which means that unlike his incarnation, where he is in the visible world, in his resurrection he will be in the incarnation visible world, yet with them in the visible world. So that ascension, when did it take place? That's the cautious. Maybe if we had thought the ascension was. </w:t>
      </w:r>
    </w:p>
    <w:p>
      <w:r>
        <w:br/>
        <w:t xml:space="preserve">Of course, there are two things we have to negate straight away. The ascension happened when he did what again, take out the Book of Hebrews. Because that's where usually the problem is when we read the Hebrews 9 through to 10, the offering of the blood going into heaven, and maybe some parts of Hebrews five to six going behind the veil. We need to unbundle the temple to know the veil, the temple and all of that before we come to that conclusion. So we have basically Jesus says, I Ascend John 21:17. So where to my Father and your Father. Father. Truth of the matter is he's speaking in terms of the invisible and visible world. Within that period, we find him breathing in them. John 20:22, which means that he puts life in them. But is that the answer? </w:t>
      </w:r>
    </w:p>
    <w:p>
      <w:r>
        <w:br/>
        <w:t xml:space="preserve">Acts 1:11 says he ascended before the eyes. Mark 16:19 says he went to heaven. Mark 16:20 says he's walking with them. Matthew 28:18 says, all authors in heaven has given to me. Matthew 28:20 says, Lo, I am with you. So what we have is that just like he said in John 17, the glory I had with you before the world was John 17, 4 and 5. So which means that if he is who we have said he is the word of the Lord of the Old Testament, who is no visible, but form the supernatural world. Now he is a man. So I ascend means I will, right, take up again that form. Allow me use that word I had before I came, and yet remain a man. So the ascension will be after 40 days. If we accept that means the accent. </w:t>
      </w:r>
    </w:p>
    <w:p>
      <w:r>
        <w:br/>
        <w:t xml:space="preserve">Ascension is happening 40 days when he was no longer visible as he was. So what he said to mary in John 21:17 happened after 40 days. That is a presupposition we are going to look at. Are you following? So now the question is, where did he say that he's giving his blood to God? Nowhere. There was nowhere. He said, I will go and offer my blood so that he will forgive your sins. None. So we have a huge problem to solve. Why? Because much of the evangelical world, a good number I won't consider much think like that. Don't forget where we started. What problem? Couldn't God saw or didn't God saw? I take back the word couldn't, even though it's okay. But so that we'll get questions on that, what problem wouldn't he solve in Genesis 3? </w:t>
      </w:r>
    </w:p>
    <w:p>
      <w:r>
        <w:br/>
        <w:t xml:space="preserve">That requires thousands of years down the line. God should be satisfied. We said, no, Jesus is God. So it becomes double jeopardy, or no, that's not the word, it becomes a bit of a trick. He becomes a man so that God, who he is, will be satisfied by what man does now. So the four gospels look at a place because there's not much evidence of God receiving the sacrifice of Jesus to forgive our sins. Jesus doesn't say it. Okay, then it means he lived 33 and a half years just to die. That makes no sense. He could have died the day he was born if the point was death. Are you with me? Are you with me? If the point was he just had to die, he lived to die. We've seen that and it's fine. We have to define it. </w:t>
      </w:r>
    </w:p>
    <w:p>
      <w:r>
        <w:br/>
        <w:t xml:space="preserve">Why did 33 years, if all was for his death, if the reason was the cross, you could have just walked to the cross as soon as away in the manger. Okay, mommy, I'm done. Get me the cross, let me die. And why now if he's dying, was it. Why did he commit suicide? Okay, suicide is a sin. Yeah, but the reason was the cross. He could have done that the very day he was born. So it's either we remove the four Gospels from our theology totally and just say this is not complete, this is not what we want. We need to read the Epistles to know why Jesus came. That's cool. But you now find out much that the New Testament writers took their theology also from the four Gospels. Meets a roadblock immediately. </w:t>
      </w:r>
    </w:p>
    <w:p>
      <w:r>
        <w:br/>
        <w:t xml:space="preserve">I think the major problem will be in two or three formats. The first one is there's an overt focus on Genesis 3 that interpreters of scriptures did not have. Secondly, there is not much understanding of Genesis 1:3, so we don't even know the problem that was being solved. The third, and I call it the most crucial of the three, ignoring Genesis 6 and 11, which are crucial facts of the origin of sin. The moment you ignore Genesis 6 and 11, you miss out. And the thing is, Genesis 6 and 11, they look very weird. That this weird accounts that you might not like reading too often. Genesis 6. I meant some beings were born in the earth. Looks like you're reading Avengers. So you ignore it, act like he didn't see it. Genesis 6:11. Some guys were trying to build a skyscraper to heaven. </w:t>
      </w:r>
    </w:p>
    <w:p>
      <w:r>
        <w:br/>
        <w:t xml:space="preserve">God is upset. How dare you. He brings down the house, scatters them across the earth and we're done. The second scenario is too weird, even though it's supernatural, so we ignore it. The third scenario, the first. Sorry, the second scenario, Genesis 11, we just give it a straightforward natural answer and we're done. And it gives us a greater problem because it gives the background of why Abraham was called the Genesis 3. Because the setting for many folks in Genesis 3 is this thing just happened somewhere. The garden somewhere. Where's the garden? Some Christ even located the garden in Libya. I'm not joking. Someone asked me, could it be possible? Well, it's not impossible because the truth is, for all I care, the use of guardian could just be a physical place denoting the supernatural world. </w:t>
      </w:r>
    </w:p>
    <w:p>
      <w:r>
        <w:br/>
        <w:t xml:space="preserve">But it's clear that the nakash is a supernatural being. The tree of life was used in the ancient world to refer to Contact with his people don't study here. So. So the moment I miss out the fact that Genesis 3 is in the heavenlies, then I get the problem wrong. Are you following this? Are you following this? So if you miss out. So in the beginning God created the heavens and the earth, Genesis 1:1. And that heaven and earth is what we find in Genesis 3. So the moment I know that, then I am close to the problem the Bible is solving. So why Jesus will go to heaven makes sense. Why we go to heaven will make sense. Why the concept of heaven is close to the gospel or is loud in the gospel will make sense. So back to what I said. </w:t>
      </w:r>
    </w:p>
    <w:p>
      <w:r>
        <w:br/>
        <w:t xml:space="preserve">The over focus on Genesis 3 and the lack of understanding of Genesis 3 are huge problems. Theologically speaking, then ignoring Genesis 6 and 11 is more crucial. I can put this down. Writers of the Old Testament, later writers had more to say about Genesis 6 and 11 and Genesis 3. The authors of the New Testament same way. Except in genealogy and the use of Adam by Paul in Romans 5. Precisely. And 1 Corinthians 15, there's almost no mention of Adam. There was more mention of Abel and Cain, that scenario by New Testament writers than Genesis 3. So maybe we are creating a theology they never had. And that is why we are asking these crucial questions. Hope I am communicating. So the concept of forgiveness of sins, which is primary in the New Testament writers, is it about pardon? Okay, you're gone. Fine. </w:t>
      </w:r>
    </w:p>
    <w:p>
      <w:r>
        <w:br/>
        <w:t xml:space="preserve">Bye bye. I'm not, I'm not upset anymore. Is forgiveness of sins about pardoning and ensuring you don't pay for what you have done wrong? This theology of the fact that man did something in the garden, it goes to all of us. Even though I don't like gardens, I don't know about you, I reminded some in the garden. What we're doing in the garden is now our own responsibility. Or somehow there are different people sin. Well, Adam sinned, we all sinned. Or Adam sinned and we all found ourselves sinning. Both are from the same parents. So God now, in fact some put it like this. He said so that it becomes easy for God. It's like the way you mark scripts and you know, have you ever marked many scripts before? Almost the first two or three have your greatest attention as you go on. </w:t>
      </w:r>
    </w:p>
    <w:p>
      <w:r>
        <w:br/>
        <w:t xml:space="preserve">Just say so rather than get bored. God just says, put all the scripts in one guy so I don't have to come in every week. So I put everyone. So he just says everybody has already sinned. Okay. Whether you like it or not, you have seen. So I'll Come and become a man. Then you have seen, but I've taken care of it like a frustrated, you know, examiner. So he puts everybody together in Adam. So he would have come in every year. Because if we need a personal savior, we also said, Jesus is my personal savior. Won't happen. It's just. Look, I can't be dying for your sins every time you sin. </w:t>
      </w:r>
    </w:p>
    <w:p>
      <w:r>
        <w:br/>
        <w:t xml:space="preserve">So what we're going to do is that the ones you've not done, the ones that before you were born, we know you are going to do, we just put it one guy, he dies for you, and then we're fine. That seems like a theology because it's not thought through. But interesting thing is Genesis 3 or 4. Precisely. Sorry. And then through to Adam talks about the curse. What was the curse? This theology I just elicited, or I just assumed, I just summarized, ignores the curse. What was the curse? Because we find the blessed, if you notice, we find the blessing in Genesis 1. We now find the curse in Genesis 3. Now, if basic Bible theology is clear to us, Genesis 1:11 gives a background to Abraham in Genesis 12. </w:t>
      </w:r>
    </w:p>
    <w:p>
      <w:r>
        <w:br/>
        <w:t xml:space="preserve">Abraham also has blessed and cursed, just from chapter 12 till chapter 50, a bit of 48, actually, then the Torah, the Exodus to Deuteronomy. So what was the curse? And secondly, this theology of Jesus coming to pay the price that we couldn't pay to go, ignores the supernatural enemy of Genesis 3. Of course, like we have just said, 6 and 11. Let me expand that a bit. The supernatural world of Genesis 3, Genesis 4, Genesis 6, Genesis 11. If this is not understood, then the concept of the death of Jesus becomes very, very mystical. The third is, what is the wrath of God? And the fourth, which is not the final one, but the fourth for this session, what is death? The assumption is, if Adam had not sinned, he would have lived forever. Is that true? Well, beforehand. Let me say it. </w:t>
      </w:r>
    </w:p>
    <w:p>
      <w:r>
        <w:br/>
        <w:t xml:space="preserve">If Adam was created to live forever, why was he given the tree of life? If you are not going to fall sick, I've made it so you can't fall sick, then I now put a pharmacy in your room. Now, either I'm not sure what I've done, okay, or sickness has taken another definition. If God gave man the tree of life, it simply means that we must have gotten something wrong about what death is. Are we together? Are we thinking? Are we thinking? The other problem, the fifth of this challenge of this problem is that it focuses on personal salvation. I've already highlighted that. So we talk about a personal relationship with God. </w:t>
      </w:r>
    </w:p>
    <w:p>
      <w:r>
        <w:br/>
        <w:t xml:space="preserve">And if there's Any time we need to hear that again and again, or we have been hearing that again and again is when Covid happened and the whole world was, as it were, bound by the lockdown, major areas of the world, and people couldn't go to church. Someone rightly said this. Well, this is why we say you have a personal relationship with God, so you don't rely on a church. So a convenient theology came out just as it has always happened. And I'm always very wary of things that are taught because of what is happening now. I always ask the question, what was your theology before this happened? So that's the fifth issue. Focus on personal salvation. Then. I know we've done studies around this area. The concept of the finished work of Christ. </w:t>
      </w:r>
    </w:p>
    <w:p>
      <w:r>
        <w:br/>
        <w:t xml:space="preserve">In fact, what I said here is the finished work themes. The unacademic use of past tense, where tenses are. Now, my grammar is nuanced, so you might just take it like that, where tenses are syntaxed more than they are interpreted. What do I mean? If I'm reading a sentence and I want you to understand it right, I just said stuff like he has forgiven you. That's because today's grammar lets me know something someone did before, so he has forgiven you now. That's today's grammar. Because I'm trying to say something that was done in the past. Why? Because the person I'm talking about did it way back. I may not have enough luxury of grammar to actually explore that word. Well, so if today my interpretation stays within the nuance of that, allow me to use the grammar syntax. It means that. </w:t>
      </w:r>
    </w:p>
    <w:p>
      <w:r>
        <w:br/>
        <w:t xml:space="preserve">I'll say it means his past tense, then there will be a problem. Why would a sin be forgiven that has not taken place? You know, again, because. Are we together here? Are you sure? Why would a sin be forgiven that has not happened now, the moment you hold on to that, then we are back on the original sin concept, which is everybody has been, you know, we throw those things around. The old world is already saved. We just have not come to know it. You know, again, like I said, the tenses are usually presupposed because they are nuanced within a syntax arrangement. That is, this is the way you can understand what I'm saying. So, but if you go to the language of the author, is the author intending to say that what you have not done, God has done something about it? Strange. </w:t>
      </w:r>
    </w:p>
    <w:p>
      <w:r>
        <w:br/>
        <w:t xml:space="preserve">Why? Because the audience of the writer is not you. So if Paul says you have been delivered, assuming we accept that his grammar is English, he didn't say. And everybody who is not alive. Paul didn't say that. Are we cool? Are you all cool? So again, the finished work. Seems we need a bit of rejig. So I said, here we also have the challenge of using legal courtroom terminologies which might fall as a pack of cards at some point. So let's look at John 17, where Jesus talked about finished work of Christ. John 17:5, I have glorified thee on earth. I have finished the work which you gave me to do. Now, there are two possibilities here. There's something called the ahories tendency, which is where you speak of a future work, all right, like it's being done. </w:t>
      </w:r>
    </w:p>
    <w:p>
      <w:r>
        <w:br/>
        <w:t xml:space="preserve">That has been an escape route many times for many interpreters. But I disagree how that should be imposed on every statement. Does it mean that Jesus did not finish it? Luke doesn't agree. Because Luke says in Luke 24:44 that Jesus said, these are the words which I spake to you while I was yet with you, that all things must be fulfilled. Now here, the word I have finished is the word teleo T L E I o O. The use of it is critical in Luke 13 and 32. I have finished the work. Now, again, I don't think there was anywhere Jesus said before he went to the cross, I have died. Is there any way he said that? Or he said, I've risen? No, he never used such terms. </w:t>
      </w:r>
    </w:p>
    <w:p>
      <w:r>
        <w:br/>
        <w:t xml:space="preserve">So if he's talking about his death, burial, resurrection, how come he didn't use those words before? In fact, in the temple in John 2, he says, Destroy this temple after three days. It was specific. I will raise it again. I will raise it. John 2, 1922. It was when he rose from the dead that they knew he was talking about his body. So the use of the hourist term should not be an escape route where we cannot explain what he's saying. So in Luke 13 and 32, go ye and tell the folks, behold, I cast out devils. I do curse today and tomorrow. He's talking about Aaron now. And third day I will be teleios perfected. Okay, so this is a future walk. He was specific. Third day. Now. </w:t>
      </w:r>
    </w:p>
    <w:p>
      <w:r>
        <w:br/>
        <w:t xml:space="preserve">Now again, don't forget, if you are an Old Testament reader or a reader of the Old Testament, you will see third day motif all through the Old Testament. So you have John 4:34 learning something. John 4:34. My meeting is to do the will of him that sent me and to finish his work. To finish his work. To finish his work. John 5:36 tell you, I have greater witness than that of John for the works which the Father has given me to finish the same works I do. Bear witness of me that the Father has sent me. Angel of the lord. Okay, John 17:23, just after the one we read earlier. John 17:23 I in them thou in me that they may be teleos in one that the world may know that thou hast sent me, and that love them as thou hast loved teleus. </w:t>
      </w:r>
    </w:p>
    <w:p>
      <w:r>
        <w:br/>
        <w:t xml:space="preserve">John 17:23 John 19:28 after this, Jesus knowing that all things. Now tellius that the Scriptures might be fulfilled. So which means the word Teleus must be contextual at this point. He's not dead. He hasn't risen from the dead yet. He says are now accomplished. Then in 30 he says, it is finished. Thou his head give up. He has not risen from the dead. He says it is finished. So we must therefore be very cautious on the use of the finished work of Christ. Acts 20:24 this is of course not spoken by Jesus. Acts 20:24 Paul uses a phrase in there. He says, not these things move me neither can't add my life there to myself, that I might finish my course with joy and the ministry which I have received of the Lord Jesus to testify of the grace. </w:t>
      </w:r>
    </w:p>
    <w:p>
      <w:r>
        <w:br/>
        <w:t xml:space="preserve">So when he says to finish his course is not talking about the end. He's talking about to be fulfilled. To fulfill a task given to you. To fulfill a task given to you. Philippians 3 and 12. Not though as already attained, neither you know, we're perfect. Perfect, accomplished. So where do we have much of this challenge? I said the book of Hebrews, where we have Jesus. Hebrews 2:10. It became him for whom are all things, and by whom are all things? In bringing many sons to glory, to make the captain of their salvation. Teleious through sufferings. Hebrews 5:9 being made teleus, he became the author of eternal salvation to them that obey him. Hebrews 7. 19 The Lord made nothing perfect but bringing of a better hope by which we draw near to God. Hebrews 7:28. </w:t>
      </w:r>
    </w:p>
    <w:p>
      <w:r>
        <w:br/>
        <w:t xml:space="preserve">The word of hope assistant law makes the Son who is consecrated forevermore. Yeah. Hebrews 9:9 make they could not make him that did the service perfect. As pertaining to the conscience perfect. So that's about us perfect. Hebrews 10:1. Sacrifices which they offered year by year continually make the commerce there unto Teleus fulfilled. Verse 14. By one offering he has fulfilled forever them that are sanctified. Verse 40 Hebrew sorry, 11 and verse 40 they without us should not be made teleus. Hebrews 12:23 the Spirit of just men made Teleus so You can see that telios has to do with a goal. Meeting a goal, a journey, then meeting a goal is not to complete and you are done. </w:t>
      </w:r>
    </w:p>
    <w:p>
      <w:r>
        <w:br/>
        <w:t xml:space="preserve">It simply means, for example, if we set to build a house so that we can live in the house, and we build the house, right, we have fulfilled the goal of living in a house, but we have not ended activity. Is that clear? Is that clear? Very good. James 2:22. Seeing the thou how faith wrought with works and walks with faith, and by works was faith made Telius. The goal of believing is to walk in love to activities. Every time the word teleos is used is not the end of activity. Does it make sense? Aha. And that actually, does that address the word rest? Huh? Yeah, something like that. See that? Yeah. First John 2. And verse 15, Verse 5. I wanted to say, whoso keeps his word in him. Verily, is the love of God perfected. </w:t>
      </w:r>
    </w:p>
    <w:p>
      <w:r>
        <w:br/>
        <w:t xml:space="preserve">Hereby now we know we are in him. The love of God is perfected. It means the goal of the love of God is that we keep his love. That's the goal. How do we keep his love? By loving others. Okay, first John 4:12. No man has seen God at any time. If we love one another, God dwells in us and his love is perfected. Can you see? Perfected. Okay, then verse 17, Hands are love perfect, right? We may be bold in the day of judgment, because as he is, so are we in this world. Verse 18. Perfect love casts out fair. Right? So we do not have the use of teleos as a completed task. Rather it's a goal accomplished that is seen by activity. Is that clear? Okay. </w:t>
      </w:r>
    </w:p>
    <w:p>
      <w:r>
        <w:br/>
        <w:t xml:space="preserve">So again, the concept of finished work needs to be redefined in the sense when the terms are used. We need to look at it very well. So let me round up one or two things, take it off later on. So we therefore need to go back and say back to what we're saying. What's God trying to solve? We have seen that we can connect the word teleus with the word rest. The word teleus and the word rest. Oh, Hebrews 4:3. We that I believe do enter into rest. And he used rest there. The word catapult, which is from the Old Testament, you have the word Noah Menuka just all over. Then he extends that statement to the rest. Hebrews 4, 2 and 3 3. Precisely. He extends that statement to the fact that we are tell us we are teleus. </w:t>
      </w:r>
    </w:p>
    <w:p>
      <w:r>
        <w:br/>
        <w:t xml:space="preserve">So in speaking about that in chapter 13, all right, he now says, let brotherly love continue. Verse one, the married bread on the foul. Verse four and five. No covetousness. Then begins to talk about the activities of the goal of that perfection. Verse 5, verses 6, verse 7, verse 11. Sorry. Verse 12, verse 17. I don't know. It extends that to the rest. That is, by the time we read chapter 13, we see the goal of the rest. Place of God. There's no more chaos. So put that in mind. So Romans 4 and try and see what we can do here. Learning something. Romans 4, 25. Again, the question is, what could he not do in the garden? What could God not accomplish in the garden that requires thousands of years? So the Old Testament saint just waited. </w:t>
      </w:r>
    </w:p>
    <w:p>
      <w:r>
        <w:br/>
        <w:t xml:space="preserve">He waited till Jesus will come for what? To be saved. Romans 4, verse 24. I'll take it from 23. Now 22 actually. Now therefore it was imputed to him for righteousness as Abraham. Now, it was not written for his second loan that it was imputed to him. What imputed is Logizomai L O G I Z O M A I logizomai imputed. Chasab. Genesis 15:6. Abraham believed in Lord. It was chasab. So we have to put the two together. 24. But for us also to whom it shall be imputed. So we have three imputed. If we believe on him that raised up Jesus our Lord from the dead. Now, now, now. Pause. Don't juxtapose what he didn't say. Did he say if we believe that he raised Jesus from the dead? Or if we believe on him. Him. Now why does that come in handy? </w:t>
      </w:r>
    </w:p>
    <w:p>
      <w:r>
        <w:br/>
        <w:t xml:space="preserve">Because Abraham did not believe in Jesus being raised from the dead. Because. Because that was not what heard. That's not what heard. Romans 4 says that God is able to raise the dead. He calls the things that be not 17 as though they were. Paul is saying in 1920, 21, Abraham's body. See, Paul says, look. Verse 17. I've made the father of many nations before him, whom he believed. Even God, who quickeneth the dead and calleth those things that be not as though they were. Don't be quick to think he's talking about Jesus. No. Verse 18. Who against hope believe in hope. Thou he might become the father of many nations. According to that which he was spoken, so shall your seed be. That connects with Genesis 15. Because what did Abraham believe? He got out. </w:t>
      </w:r>
    </w:p>
    <w:p>
      <w:r>
        <w:br/>
        <w:t xml:space="preserve">He saw the stars in a vision and he believed in the Lord. That's what he believed he saw. Abraham, you know. You know what happened to Adam? Yes, Lord. You know, everybody has seen. Okay? Yes, Lord. So what's going to happen is that it's to going take some time. It may take like another 4,000 years, but I'm going to come. Jesus is going to come. He's going to die. Do you believe it? Abraham says, oh I do now the truth is, if you were in his world, how is that a message? Abraham believes and say oh yeah, so I believe that's good. No, that's not what he believed. Paul was clear in Genesis Galatians 3. 8. Sorry. </w:t>
      </w:r>
    </w:p>
    <w:p>
      <w:r>
        <w:br/>
        <w:t xml:space="preserve">He says, for the scriptures foreseen that God will justify the eating through God's faithfulness preached before the Gospel to Abraham that in thee shall all the families of the earth be what Blessed. See the word blessed and cursed. Paul did not say Abraham believed that Jesus would die for our sins. That is absolutely not true because Jesus said in the four gospels. Abraham rejoiced to see by day. He saw it and he was glad. Abraham is not expecting Jesus to come because Abraham saw Jesus. Are you following what we're saying here. Again? Theology of the Old Testament. What's it about? Romans 4 not being weak in faith because there was own body now dead when he was about a hundred years old. The deadness of sin. He's not talking about Jesus here because the person talking to him was who? Jesus. </w:t>
      </w:r>
    </w:p>
    <w:p>
      <w:r>
        <w:br/>
        <w:t xml:space="preserve">You see much of theology of Jesus death, I found out, doesn't talk about him in the Old Testament at all. So he's seen more like a prediction of the Old Testament rather than his actions being predicted. His person is. That is bad theology. His actions predicted, yeah. Him predicted. No. If you throw Jesus in the mix of Old Testament events, theology of him coming to die for our sins as paying penalty to God becomes scrupulous, unscrupulous. Abraham believed that he was going to have a child that will pay attention, be the seed of the woman. That's what it is. You have to connect Genesis 3:15, what was anticipation of Eve and through all the births in Genesis, how there's a redemption line being created. That's what is going on. Abraham believed this. So when Yahweh appeared to us, Jesus, Abraham believed it. </w:t>
      </w:r>
    </w:p>
    <w:p>
      <w:r>
        <w:br/>
        <w:t xml:space="preserve">And so here you have pay attention here. Here you have him bringing his son to the Mount Moriah. We're going to see that later. And then the son says, I can see the lamp. The Lord himself will provide a lamb. The Lord himself will provide a lamb. The question is, was Abraham offering sacrifices for sin? No. Was Abel offering sacrifices? No. Was Noah saying hey God, you know, I just messed up so I'm bringing this stuff you like a lot. I'm bringing animal. You know you like this stuff, so you take it. No, Not at all. We need to investigate why sacrifices were made. Why sacrifices were made? Do you know the thing? Watch what I'm about to say when James is going to interpret. </w:t>
      </w:r>
    </w:p>
    <w:p>
      <w:r>
        <w:br/>
        <w:t xml:space="preserve">James is the only one who gave much commentary of all New Testament writers on what Abraham and Isaac did on Mount Moriah. Writer of Hebrews just talked about it. But he just talked about offer the only begotten of whom it is said in Isaac shall thy seed be called. Hebrews 11. James said that what he did by offering Isaac was faith accompanied with works. James didn't say that he was taking Isaac to Mount Moriah as sacrifice for sins. No. So the concept of sacrifice has to be redefined. We need to work it out. Paul is talking about Jesus sacrifice for sins. Ephesians 5:1. He says, Be ye images of God as their children walk in love, as Christ himself offered himself as a sacrifice, a sweet smelling savor. </w:t>
      </w:r>
    </w:p>
    <w:p>
      <w:r>
        <w:br/>
        <w:t xml:space="preserve">Then you have Paul referring to sweet smelling Sivar again to church in Philippi on the gift that they gave him. So we have to redefine what we call sacrifice. Learn something. So we'll explore that next session. So the question we must ask, why did Jesus die? If you talk to an unsaved man today and you bottle him into a corner and say, you know what, you're a sinner. The guy says, how? Well, I saw you just now drinking. And so God needs can help me to stop drinking? Well, he knows you can't do it. So what he has done is since he knows you cannot stop drinking, what he has done, he has given you a sacrifice for all your drinking. So can I continue drinking? No, you can't. Then what's the point? Well, he gave you this sacrifice for the past drinking. </w:t>
      </w:r>
    </w:p>
    <w:p>
      <w:r>
        <w:br/>
        <w:t xml:space="preserve">What about the future drinking? Well, he also gave you a sacrifice for your drinking. So can I continue drinking? No. So what sacrifice for just when you drink, then you are caught in the corner learning something. I'll see you in 10 days. </w:t>
      </w:r>
    </w:p>
    <w:p>
      <w:pPr>
        <w:spacing w:before="240"/>
        <w:jc w:val="left"/>
      </w:pPr>
      <w:r>
        <w:drawing>
          <wp:inline distT="0" distB="0" distL="0" distR="0">
            <wp:extent cx="676275" cy="133350"/>
            <wp:effectExtent b="0" l="0" r="0" t="0"/>
            <wp:docPr id="4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7v0h7t0i4rsiqla_cxb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So+Great+Salvation+Series+7B+Track+1+26th+July+202...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7v0h7t0i4rsiqla_cxb6" Type="http://schemas.openxmlformats.org/officeDocument/2006/relationships/hyperlink" Target="https://fireflies.ai/" TargetMode="External"/><Relationship Id="rId7" Type="http://schemas.openxmlformats.org/officeDocument/2006/relationships/image" Target="media/q2ougitxstre6ss_gdpx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2026-05-22T08:27:15.282Z</dcterms:created>
  <dcterms:modified xsi:type="dcterms:W3CDTF">2026-05-22T08:27:15.282Z</dcterms:modified>
</cp:coreProperties>
</file>

<file path=docProps/custom.xml><?xml version="1.0" encoding="utf-8"?>
<Properties xmlns="http://schemas.openxmlformats.org/officeDocument/2006/custom-properties" xmlns:vt="http://schemas.openxmlformats.org/officeDocument/2006/docPropsVTypes"/>
</file>