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pray. Father, in the name of your son, Jesus, yet again we thank you for yet another time to fellowship around the written word. Thank you for the light you have brought our way so far. We ask this morning that you grant us the wisdom that is found in the insights in your Word. We believe and receive that in this teaching our minds are clear as touching the concept, the subject and your plan of salvation. And together as a church, we behold Jesus Christ, your Son, even as he sees us in him. This teaching series in this service is glorified as we are edified alongside the body of Christ. Amen. Let's have a seat. All right. Second Timothy, chapter three. We're still on so great salvation. </w:t>
      </w:r>
    </w:p>
    <w:p>
      <w:r>
        <w:br/>
        <w:t xml:space="preserve">We call this an addendum, which is much of answering by rhetoric, 2nd Timothy 3 and 16, and that from a child that has known the Holy Scriptures, which are able to make thee wise unto salvation through faith, which is in Christ Jesus. All scripture is given by inspiration of God. It's profitable for doctrine, for reproof, for correction, for instruction in righteousness. So we said the other day that this of course, refers to the Old Testament text, as we now call them. Now, I love us to always give the right background to scriptural text. We're going to repeat certain things we said the other day. And we said, how to interpret a text? So for the sake of emphasis, we're going to go through it again. Said, how do you interpret a text? We said the first thing. Yeah, remind me one second, please. </w:t>
      </w:r>
    </w:p>
    <w:p>
      <w:r>
        <w:br/>
        <w:t xml:space="preserve">How do you interpret the text? The first is the conversation. That is usually a text is a conversation. It might not be with someone in the story, maybe someone else who is meant to read it. So you follow the conversation, what is being discussed? So the first thing is, you follow the conversation. Where did it start from? Where did the conversation start from? Looking at a text, of course, we said we should ignore verses because the writers did not intend that we should read their working verses. And that extends into even phrases that we use. Verse 4, verse 5, chapter 2. You know, as much as that is influencing how we read, we must reduce it in the best way possible. So, again, so you have to read the conversation. That's the first thing we said. </w:t>
      </w:r>
    </w:p>
    <w:p>
      <w:r>
        <w:br/>
        <w:t xml:space="preserve">Secondly, you look at the grammatical structure, which I said, place it in paragraphs, sentences. You have the liberty to change it. Because those who put the Bible in verses and chapters are not even authors at all. While we have authoritative authors who are secondary actors, these ones are not at all. So in other words, you have to place the grammatical structure is This a paragraph, of course, that is in today's vocabulary. Or let's say in today's grammar. You say, where is this coming from? Yes. Then how do I group these words together? So now you can ask and say, in other words, is this an implication or is this implying that I could change the verses myself? Well, yes, but you won't use it in communication, you use it in understanding. </w:t>
      </w:r>
    </w:p>
    <w:p>
      <w:r>
        <w:br/>
        <w:t xml:space="preserve">Of course, here you change the verses, you'll be able to place it within the proper structure. That's the first thing. Second, sorry, the third is what is the grammar? And we said that the words are not as English as you think. They are not as English as they appear. So you must find the meaning. And so every Bible student should have the minimum Greek and Hebrew dictionaries. Or I use the word concordance better. I would advise the use of both the Thayers. I'm not saying they are 100% perfect. They are not actually the Thayer's dictionary and the Strongs, they work together and they are very good. So you have the grammar. Third, we said, because the New Testament text, and not just New Testament texts, even Exodus is an interpretation as well. He's writing about the story and interpretation. </w:t>
      </w:r>
    </w:p>
    <w:p>
      <w:r>
        <w:br/>
        <w:t xml:space="preserve">Then of course the entire New Testament. As the Bible evolves, every latter book is interpreting an earlier written one. So you ask, what text is this book interpreting? What is this interpreting? You must find out now readily. You will not find New Testament authors make quotes and say according to is usually by allusions. All right, allusions or what we probably will call the scriptural motif. Now, truth is that can only be detected if you study the Old Testament. So you must find which text of the Old Testament is this study? So we now said we go back to that text, the primary text, where this has been interpreted from. Then you now ask the question, what is theology that this is projecting? Then you come to what is the New Testament world? What is it interpreting? How is it applying it? </w:t>
      </w:r>
    </w:p>
    <w:p>
      <w:r>
        <w:br/>
        <w:t xml:space="preserve">Now that is all you have to cross. I'm giving you very basic, basic study tools. Very basic. I'll take it again. One conversation. Where does it that is from the book you are reading itself. Where is this coming from then? Secondly, what's the grammatical structure you want to use here? Paragraphing, sentencing phrases. You do that yourself in a way that intelligently, without rush, without haste. Thirdly, what's the grammar? The words are not as English as you think. So you must use I mentioned Strong's dictionary, I mentioned Thayers, and you know, they work. There's also credence I used credence in 90s, but once in a while I consult it today. Then what Old Testament text is it interpreting? And we said, you're not going to see. Now, I know that we often buy Bibles that have chain references. </w:t>
      </w:r>
    </w:p>
    <w:p>
      <w:r>
        <w:br/>
        <w:t xml:space="preserve">Beware of such chain references, because I've seen them wrong, very wrong. You know, I mean very wrong. But I also have been wrong, and I can be wrong tomorrow. So that's why you are not going to push it on anyone. But you must do that job to read the Old Testament yourself, which is why we are doing that study to ensure that we have a grasp. Sometimes it's not even just one text that's been interpreted. Not sometimes. Most of the time, it's an entire body of knowledge. Which is why we said usually they are written in motif, which is a scriptural pattern that dominates writings of the Old Testament found in the New Testament. They've now said, what is theology that was there? </w:t>
      </w:r>
    </w:p>
    <w:p>
      <w:r>
        <w:br/>
        <w:t xml:space="preserve">Because theology in the primary text will be transposed, or let's say transported, or let's say will be mirrored in this particular text you are reading. Then how is the New Testament applying it into his own world? How is it applying it? Okay, let's look at one simple instance. In 1 Corinthians 9, 9, Paul is talking about ministers. So he says, those muscles, the mouth of the ox athletes the corn. Then he now asks the question, this is even too direct. Does God care about oxen? Do you think he's talking about oxen? Are you thinking talking about oxen? He said, no for yourselves altogether. Then he mentions ministers. So you go back to that text in Jeremiah 25:4, and you see that where Paul is teaching Deuteronomy and he makes a statement around auctions. So your walls in auction is generally referred. </w:t>
      </w:r>
    </w:p>
    <w:p>
      <w:r>
        <w:br/>
        <w:t xml:space="preserve">The theology there is, if someone works for you, take care of the person. That's theology there. All right. And that's why you find, of course, the dominant thing, taking care of slaves, priests and all of that. Someone's working for you, proper wages and all of that. So is theology there? Okay, what about this is about slaves. How is Paul using it for ministers? Then you come to the New Testament and discover that the New Testament minister is called Doulos. He's a servant, but he's a servant of God. Why can't God do it himself? Then we are the Church of God, you know, keep going like that. So you see how that motive comes in. So theology then is to ensure that you don't owe those who Serve. And theology now is the same thing. But how does it come to. What's the unifier? </w:t>
      </w:r>
    </w:p>
    <w:p>
      <w:r>
        <w:br/>
        <w:t xml:space="preserve">Unifier is that this preacher is a servant of God. Do you understand? And that goes. You start from Genesis, you see, Melchizedek, Abraham. You go on and on, you see, oh, this is the point. And even this looks a little bit. I don't want to say, not immediate. You won't see it like that. But when Isaac asked Esau to go and bring him venison, and he prayed for him, and that shows the concept of honor. Honor as well. I'm hungry. Give me food. I'll pray for you. And you know, it goes into New Testament text. Paul, Philippians 4:19. My God shall supply all your needs according to shall glory by Christ Jesus. You see, Paul, you uses that same motif through scripture. So that's theology. And you discover the New Testament also retains the same theology. Okay, so how is it applicable today? </w:t>
      </w:r>
    </w:p>
    <w:p>
      <w:r>
        <w:br/>
        <w:t xml:space="preserve">And you've already crossed all the hurdles, you know, that will be on your way. So now look at a concept of tithing. I've seen a lot of arguments around it sometimes, and I usually want to avoid it. Like I said, a dear friend of mine in the 90s did say that this is a matter that can be settled here. I said, why? It is money. If it involves money, people find a way of arguing against or for. But now the challenge sometimes for us as we study the Old Testament, because the farther any writer is, the more the culture will have evolved, change distance. So you must therefore separate the wheat from the chaff. That may not be the right expression, but you must be able to, you know, make distinctions. Is this culture or is this theology? </w:t>
      </w:r>
    </w:p>
    <w:p>
      <w:r>
        <w:br/>
        <w:t xml:space="preserve">Now, do not forget that theology will pass through the culture, but you must rightly divide the word of truth, second Timothy 2:15, which is exactly what you say, rightly, you cut through it very well. Ensure you don't cut in culture with, you know, there are stuff like that. Have you tried to kill chickens? And you have this bile. And they say, be careful. If you spluzing, then the whole thing swirls. But the vial has its own function. It makes the chicken at least alive before you killed it. So you must therefore be careful so that you don't spill the culture into your theology, you know, and you discover that marriage has its culture in different climes and all of that. So now, I did say this on Sunday. I was referring to the concept of Titan. </w:t>
      </w:r>
    </w:p>
    <w:p>
      <w:r>
        <w:br/>
        <w:t xml:space="preserve">And I said, Abraham was not today's believer, okay? And he did not grow in a Christian community. Abraham first. Now he didn't grow in a Christian community. At least I said this on Sunday. We need to know that Abraham was under an Amorite. Okay, now you look at Amorite looks like the name of a battery who enforced, I said, the Babylonian Chaldean law on all who lived in his fields. Which means that the way he employed staff, the way he harmed his men is a culture. Is the way their culture was the Babylonian Chaldean law. Which means we talk about the Babylonian Chaldean Babylon is Genesis 11. He's called up from that same Babylonian in Genesis 12. You can't ignore that in what he does. Just like you are a product of your culture. </w:t>
      </w:r>
    </w:p>
    <w:p>
      <w:r>
        <w:br/>
        <w:t xml:space="preserve">The way you dress, the way you converse, product of your culture as a child, Abraham definitely, who was called Abraham later lived in awe, then moved to Aaron after some years. You see all that story? Genesis 11:12. It was at Aaron that God told him to leave everything and go to a land that he would show him. Eventually ended up close to Hebron in the mount of Mamre. He's an Amorite, so he's at the south of Salem, Jerusalem. I'm saying all that so that you know that all this would influence his behavioral attitude. It's very important therefore to note that Abraham was living and following a Babylonian Chaldean tax system where you honor the greater authority. I remember I said this years ago and I said, look, the concept of giving the 10% is ancient culture. It's not God who started it. </w:t>
      </w:r>
    </w:p>
    <w:p>
      <w:r>
        <w:br/>
        <w:t xml:space="preserve">And the eyes of it went blue or is it green? Now what? How would you say that something that is in the Bible. It's in the Bible. How would you say God did not say something that is in the Bible? I know it's in the Bible, but God did not initiate it. So this is a tax system where you honor a greater authority. You discover that within the culture of Nigeria. I know Yoruba, they have this thing that when a child grows up and then he starts to work and he earns money, it's often said that first salary he takes to his parents. You know about it. Did you do it? Just keep quiet. He takes to his parents and they bless him and take it. You know, you have that culture, Africa has its own. You have those that will take a percentage. </w:t>
      </w:r>
    </w:p>
    <w:p>
      <w:r>
        <w:br/>
        <w:t xml:space="preserve">Okay, so now imagine if this guy is getting born again and that's how he grew up. Then he sees a man of God and wants to say, I honor you. He's going to do exactly what he would have done to any other person that he worshipped as an idol worshiper. So which means that he used the Chaldean, Babylonian, Chaldean culture to honor. It's an historical fact that tithing is first of all eaten before it was adopted. So what we will do, what did the New Testament authors do? Let's start from Moses. What did Moses do? Of course, what Abraham did is often calls the war tithe. We came back from war. It's a cultural thing. So Moses now had the tithe for the poor, for the orphans, for widows, for those who served in the temple, Levites, priests. </w:t>
      </w:r>
    </w:p>
    <w:p>
      <w:r>
        <w:br/>
        <w:t xml:space="preserve">And then you now had, you know, the tithe for strangers, and then the ones you take yourself. So what I simply saying is, anything, God respects, anything he honors. Now does God honor widows, orphans, the poor? You discover that the tithing was applied to them. Those who serve the tithing was applied to them. So now let's come to the New Testament. So you have people say, well, New Testament doesn't talk about tithe. Yes, because it shouldn't have. It couldn't have been talking about tithe. Because a tithing, remember, is a Babylonian Chaldean system. By the time you read the Prophets, you get. Before you get to Malachi, there is a lesser commentary on the tithe. We have a book on that already. Now get the New Testament. Jesus talks about it because the priests, you know, they were. So he makes a comment on it. </w:t>
      </w:r>
    </w:p>
    <w:p>
      <w:r>
        <w:br/>
        <w:t xml:space="preserve">Matthew 23, 22, 23 and all that, and it's done. And then the Book of Acts doesn't even refer to it. Then you go to Hebrews 7 is a historical fact that you can trace to Genesis 14. So people say, well, where the New Testament is silent, be silent. Where it is loud, be loud. Now, as I adopt that principle and I subscribe to it, however, before you say the New Testament is silent on the matter, you must interpret the text. Is that clear? Sometimes it is not silent. It's just that his mode of communication is different. So we come to the New Testament and we discover that every being or institution that was honored with the temple, so with the tax, honor, tax or call, the tithe was also retained. In the New Testament we have the poor. James 1:27 is taken care of. </w:t>
      </w:r>
    </w:p>
    <w:p>
      <w:r>
        <w:br/>
        <w:t xml:space="preserve">First Corinthians 16. The poor is taken care of. We have widows are taken care of. In fact, Acts 6:1 was about widows. Paul talks about First Timothy 5 also about the widows. So widows are there, the poor, the orphans visit the fatherless. James 1:27, we find that what about those who serve Strangers, you find that they're all taken care of, and it's not a matter of an option. It is actually an obligation. So that's why we said that we called it lessons from the Tithe. Lessons from the tithe. What is the lesson? What is theology behind it? So we won't take 10%, as that's the Chaldean system, okay? But the system of honoring men and women, hon, who serve or putting honor on those that God wants to take care of will be New Testament theology. Is this making no sense? Huh? </w:t>
      </w:r>
    </w:p>
    <w:p>
      <w:r>
        <w:br/>
        <w:t xml:space="preserve">So we have crossed the culture, right? We have separated theology from the culture, and we are looking at what is theology itself. So theology is. So what have we done? Quickly, don't forget, we're looking at the text of First Corinthians 16:1 and 2, laying in store as he has prospered. We're looking at taking care of the widows. What's this text really about? We said grammatically it's about the poor. That's conversation. And then the grammar there is lay in store. So that means we put a percentage there. You know, I will see grammatical words or structure there. Then the grammar there. Of course, we say given, then look at what text is it interpreted quite a number in the Old Testament, which also includes the tithing. Then we say, all right, what's theology? The theology there is honor. How does the New Testament. </w:t>
      </w:r>
    </w:p>
    <w:p>
      <w:r>
        <w:br/>
        <w:t xml:space="preserve">How does it. New Testament apply it? We just said it now. Then in today's world, it follows the same pattern. Does it make sense? Huh? And that can go into different. Different things. So we are still on the subject of salvation. And the question I asked the other day, also we said that this is going to be like a rhetoric. We're going to ask questions and answer. So he says, all scripture, which is the New Testament, author assumes that you are reading the Old Testament. So that assumption will have to be followed in total that you read the Old Testament. So the other day were on the concept of motif. First Corinthians 15:3, Christ died for our sins according to the Scriptures. That's not where I wanted to start this morning, but we'll find a way around it. </w:t>
      </w:r>
    </w:p>
    <w:p>
      <w:r>
        <w:br/>
        <w:t xml:space="preserve">Now in looking at the four gospel writers. And, you know, one of the things we said the other day was theology of Christ came to die for our sins, and so to pay a price for our redemption in the sense that God is being hoed by man, and then he pays his on behalf, on our behalf. We said, oftentimes dark theology ignores the Four Gospels. Because why then did he live? What was the point? Why then did he live? Well, just leave to die. He lived to die. He just came to die. And that's all. And so we said that. Was the four gospels treated that way? Obviously not. So in looking at the four Gospels, Matthew 11, we find an attempt by all the writers to begin at Genesis 1. </w:t>
      </w:r>
    </w:p>
    <w:p>
      <w:r>
        <w:br/>
        <w:t xml:space="preserve">Why Matthew 11, the book of the generation of Jesus Christ, the son of David, the son of Abraham. If you have been reading Genesis, you see that this is a direct allusion to Genesis 5 and verse 1. This is the book of the generations of Adam in the day that God created man in the likeness of God, created, made he him. So this is of course the word here is sepha. And then the word here, the book, same thing. You have generations, you have Genesis. So which means Matthew is writing deliberately from Genesis. So we looked at Mark. Mark uses the word rk a R C H e which is another word that explains or synonymous with the word Genesis. Of course, Genesis is the word bareshith in the Hebrew which we are going to explore shortly. </w:t>
      </w:r>
    </w:p>
    <w:p>
      <w:r>
        <w:br/>
        <w:t xml:space="preserve">B A R E S H I T H the beginning of the Gospel of Jesus Christ, the Son of God. Now if we take that further and you look at verse 2 as is written in the Prophet Behold, I send my messenger before thy face, which shall prepare thy way before me. Now this is Malachi three word. Then verse three, the voice of one crying in the wilderness, prepare ye the way of the Lord, make straight, or make his path straight. Isaiah 40 and verse 3. Now if Malachi takes you to Isaiah and Isaiah takes you to Exodus 23, verse 20 and 21, and then that takes you directly to Genesis, the land that God gave to Abraham. Genesis 12, 2, 3. Of course, that already gives you a background of Genesis. </w:t>
      </w:r>
    </w:p>
    <w:p>
      <w:r>
        <w:br/>
        <w:t xml:space="preserve">Then you have Luke, who might not have begun from Genesis at the inception, even though he does. Because in Luke 3 and 38 we find him talking about the genealogy from verse 23, Luke 3, then to verse 38, of course, Luke 24:25, where Jesus upon his resurrection had the conversation with his disciples and said, O fools, and slow of heart to believe all the prophets have spoken. Ought not Christ to have suffered these things and to enter into his glory and beginning, that's the word arche at Moses and all the prophets, he expounded to them in all the Scriptures, the things concerning Himself. 44. These are the words which I spake unto you while I was yet with you, that all things must be fulfilled which were written in the law of Moses, the prophets, and the Psalms concerning me, John 1:1. </w:t>
      </w:r>
    </w:p>
    <w:p>
      <w:r>
        <w:br/>
        <w:t xml:space="preserve">In the beginning was the word rk. So you see that flows through the four Gospels. Why is this so now, why is Genesis deemed Genesis the beginning, which is the word barasheeth? Why in the beginning? So it's a book that, you know, reflects or a title that reflects the very first words we can say. Because the word barasheeth, which is where you have firstborn or first fruits, deals with origin. The origin. And because it deals with origin, we're going to find two things in Genesis amongst all others, we're going to find archetype. Okay, Archetype means this is what will happen if this happens. Prototype is this is why it happens or this is. Yeah, why it happens. So archetypes, prototypes and origins are found in Genesis. So you have origin of sin, faith, worship, leading of the spirit, salvation, church, miracles, supernatural. </w:t>
      </w:r>
    </w:p>
    <w:p>
      <w:r>
        <w:br/>
        <w:t xml:space="preserve">You have origins. So earlier theologians would say every theology is found in the book of Genesis in his germ form. That is, it's yet to develop, but it's there. So it's a book of origins. That's what it is. It's a book of origins. So why do I have the story of Adam and Eve? Let me show you something very quickly. So you see, it's not just a book of origins for us today, it's a book of origins for them in the time of the New Testament Church. It's also a book of origins used by the prophets. Let's see something. So you see that? Look at Deuteronomy 30. So you know that this is a similar audience. Jeromi 30, Verse 15. I have set before thee life and good, death and evil. Okay, Life and good, death and evil. </w:t>
      </w:r>
    </w:p>
    <w:p>
      <w:r>
        <w:br/>
        <w:t xml:space="preserve">19 I call heaven and earth to record this day against you. I've set before you life and death, blessing and cursing. Therefore choose life that both thou and thy seed may live. Now go to Genesis 2. This has to be the same audience. Verse 16. Of every tree of the garden, thou mayest freely eat. Of course, when you back up a little bit to verse nine, you have two trees, the tree of the knowledge of good and evil, Genesis 2 and 9. Then the tree of life. So you find life, good, evil. Deuteronomy 30. Life, good, death, evil. Are you falling? There you have again Genesis 2. The day you eat of it, you will surely die. Same thing in Genesis, sorry, Deuteronomy 30. </w:t>
      </w:r>
    </w:p>
    <w:p>
      <w:r>
        <w:br/>
        <w:t xml:space="preserve">So which means that if I am speaking to this audience, I'm showing them the origin, or let's say, the archetype this is what sin does, the archetype. Don't forget that when we come to the concept of sin to the Old Testament audience means not to be faithful to God's covenants, to break his covenant. That's what sin was. Does he have moral implications? Sure. But it's primarily to break his covenant. So you have that. This shows you again that this is the origin. So look at the interpretation. He doesn't use tree anymore. He uses words. Words, not tree. Now let's see one more. Exodus 20, Verse 11. This is the famous Ten Commandments. For in six days the Lord made heaven and earth and all that is in them, and rested the seventh day. Wherefore the Lord blessed the Sabbath day and unload it. </w:t>
      </w:r>
    </w:p>
    <w:p>
      <w:r>
        <w:br/>
        <w:t xml:space="preserve">Now if you go to Genesis 2, Genesis 1:31 and God saw everything that was made, and behold, it was very good. And the evening and the morning were the first day. Thus the heavens and the earth were finished, and all the host of them. On the seventh day he ended his work. God ended his work which he had made and rested on the seventh day from all his work which he had made. He blessed the seventh day and sanctified it, because in it he had rested from all his work which God created and made. Then Exodus 20, verse 11. See, that means this is the authority origin of this statement. Now, verse 12. That's all. That's the origin of that statement. </w:t>
      </w:r>
    </w:p>
    <w:p>
      <w:r>
        <w:br/>
        <w:t xml:space="preserve">Now if you now go further to Deuteronomy chapter 5, The audience in Deuteronomy chapter 5, or let's say the emphasis there, the objects of this are the children of the generation of the Exodus 20. And where do you find that story? Numbers, numbers 14 where there was disobedience. And when that disobedience happened, he told them in 29 Caucasus. Numbers 14 shall fall in this wilderness. And all that were numbered of you according to your own number from 20 years old and upward, which have murmured against me, so you have 20 years old and upwards, so you have 20 years younger, will not be part of that generation. So he's talking to that generation or talking about them. Zerubbu Chapter 5, Verse. 12. Keep the Sabbath day to sanctify it. The Lord that God has commanded. You were reading the same commandments. </w:t>
      </w:r>
    </w:p>
    <w:p>
      <w:r>
        <w:br/>
        <w:t xml:space="preserve">Six days thou shalt labor and do all thy work. Then he says, the seventh day is sabbath of the Lord and he repeats what we read earlier on. Then he says, remember verse 15 Thou was a servant in the land of Egypt, and the Lord thy God brought thee out ends through a mighty Hand and by outstretched ham. Watch this. Therefore the Lord thy God commanded thee to keep the Sabbath. Now what changed? Nothing. It's just the communication. While in Exodus he uses the creation of heaven and earth, in Deuteronomy he talks about the are redemption. So which means the creation motif is a redemption theology. So as we go further, there's interpretation, so which means the Exodus audience interpreted that to mean God's deliverance out of Egypt. So the Deuteronomy audience simply just held to that interview interpretation. So Genesis is origins. </w:t>
      </w:r>
    </w:p>
    <w:p>
      <w:r>
        <w:br/>
        <w:t xml:space="preserve">It's not science, it's origins. When they asked Jesus in Matthew 19 on the concept of putting away a woman, the man came to him, one of the Pharisees, and he said, is it lawful for a man? Matthew 19:3 so put away his wife for every cause. And he answered and said unto them, have you not read that? He which made them at the beginning. Now see the word beginning. RK Origins. Okay, made them male and female. Okay, make them male and female. Genesis 1:26, 27, 28. And for this course, now watch what Jesus has done here. He has moved from chapter one to chapter two. For this course shall a man, Genesis 2:24, leave father and mother, and cleave to his wife. And the twain shall be one flesh, wherefore they are no more twin, but one flesh. </w:t>
      </w:r>
    </w:p>
    <w:p>
      <w:r>
        <w:br/>
        <w:t xml:space="preserve">Where therefore God has joined together, let no man put asunder. Now, their question had to do with a divorcement bill that Moses allowed. So they now said, if you are saying this, why did Moses then command to give a writing of divorcement and to put her away? He said unto them, moses, because of the hardness of your heart, suffered you to put away your wives. But from the beginning, that is, from the origin, it was not so. Which means that Jesus equally resolved issues from the origin. The book of Genesis is a book of origin. So we therefore need to deal with things dispassionately. Last week we asked a question. We said, maybe we should point this out, because I'm going to talk about this in the next few minutes. </w:t>
      </w:r>
    </w:p>
    <w:p>
      <w:r>
        <w:br/>
        <w:t xml:space="preserve">And we said, the very origin of Bible theology is set up in the supernatural world. That calls for something, right? It calls for something. Genesis 1 is the supernatural world. Genesis 2 into Genesis 3 is the supernatural world, call it heaven. So what happened in the Garden of Eden is heavenly. So when Isaiah would describe it, he said, you are cast down from heaven, talking about the shining one, the serpent, and actually the Lucifer there is taken from the vulgar. It's the Latin word. It's shining one, serpentine. You are Cast down, all right, to the earth, in other words, from the heaven. Then you have again, Ezekiel 28, which talks about a high mountain. So you have the scenario, therefore, is heaven. </w:t>
      </w:r>
    </w:p>
    <w:p>
      <w:r>
        <w:br/>
        <w:t xml:space="preserve">So if I understand that, it therefore means that the solution we're going to see that in a moment that solves the same problem is as well, supernatural or let's say, heavenly. So the origins give us a direction. We also have said that there are three rebellions, Right? The second is Genesis, chapter six, where we see God commends about the whole earth. Genesis 6, 5, 6, 7. Then of course, Genesis 11, 1 8, that deals with the whole earth. In fact, unlike Genesis 3, which deals with Adam and Eve, Genesis 6 and Genesis 11 deal more with the whole earth. It's more corporate than the individualistic. Focus on Genesis 3. We'll get to it in a moment. So we said, what exactly happened in the Garden of Eden? What happened? Writer does not use sin, but it's called sin. </w:t>
      </w:r>
    </w:p>
    <w:p>
      <w:r>
        <w:br/>
        <w:t xml:space="preserve">Paul says sin entered into the world. Romans 5:12, Paul. Correct. It has to be. We'll find out what it means. So you have Genesis 3. Without Genesis 2, we might not know what exactly happened to man. Let me give you a scenario. The scenario is man was made to live forever. So he sinned. Then he cannot live forever anymore. That is okay until you say, okay. Now that I'm born again, am I going to live forever? Don't you hear? Yes, but you die first and then you wonder I'm born again. Okay, we come up with the Christians don't die, they sleep. But the sleep is death. Okay, so you cross that. Then the one that might be a bit troubling is, so if I sin, death. Oh, no, no, no. You know, So a man like E.W. </w:t>
      </w:r>
    </w:p>
    <w:p>
      <w:r>
        <w:br/>
        <w:t xml:space="preserve">Kenyon, I remember, you know, he said that I read it first in the book Father and His Family. What happened from the crossroads? He said when God made man, he was neither mortal nor immortal. For me, that just solved a whole lot of problems. It was neither mortal nor immortal. And how is that to be? Because look at the first thing we see. Yes. Don't forget, we say it's a book of origin archetype. Right. Are you here? Verse 7. The Lord God formed man of the dust of the ground and breathed into his nostrils the breath of life, and man became the living stone dust. How am I making sense until I read Genesis 3. So God used dust. Genesis 3, Verse 14. So before we learned about sin, we found dust. So everything is still dusty. Genesis 3:15. </w:t>
      </w:r>
    </w:p>
    <w:p>
      <w:r>
        <w:br/>
        <w:t xml:space="preserve">Because we have done this talking to the serpent. Thou art cursed above all cattle. Above all. Built of the field, upon thy bed thou shalt go, and thus thou shalt eat all the days of your life. Dost all right, see verse 17. Adam. Now, because thou hast hearkened to the voice of thy wife and has eaten of the tree of which I commanded thee, saying, thou shalt not eat of it, causing the ground for your sake in soil thou shalt eat all the days of your life. 19. In sweat of your face thou shalt eat bread. So thou return to the ground. For out of it were you thinking, for dust you are, unto dust you will return. That's a bit interesting. So. What's dust? What? Dust. They're just looking at me. Amatan, dry season. Dust you are, dust you return. </w:t>
      </w:r>
    </w:p>
    <w:p>
      <w:r>
        <w:br/>
        <w:t xml:space="preserve">Okay, now people say what it means is you're going to die. Was he taken from death? No. So of course, dust here is not sand. It's another idiom of pay attention. Identity, origin. Now look at the step by step fact. He's made from dust, breathes into his nostrils the breath of life, and then he takes the man into the garden. Okay, so let's see. Old Testament Authors, Psalm 104. And verse 13. That's it. Psalm 103, verse 14. Sorry for that. Verse 13. I start from 13. Like as a father pities his children, the Lord pities them that fear him. Then he says, for we know our frame. He knows our frame. He remembers that we are dust. For as a man, his days are as grass, as a flower of the field, so he flourishes. For the wind passes over it. It's gone. </w:t>
      </w:r>
    </w:p>
    <w:p>
      <w:r>
        <w:br/>
        <w:t xml:space="preserve">And the place thereof shall know it no more. So can we say dust means mortal? Huh? Come on. Huh? Mortal. Which means it can d. Now does that mean that God created death? Nope. It can die. Not that it should die. It can die. God intends man to live forever, but God did not make man to live forever. God intends that issue. So you have both. Dust. I know this already in this series. What's good to re emphasize it now? Look at all the text. So dust is your identity. Genesis 18. I don't know why I skipped that. And 27. Behold, now I have taken upon me to speak unto the Lord. This is Abraham having conversation with the Lord. But I am dust. I'm dust and ashes. I'm dust and ashes. Psalm 22 and verse 29. </w:t>
      </w:r>
    </w:p>
    <w:p>
      <w:r>
        <w:br/>
        <w:t xml:space="preserve">All they that are far upon earth shall eat and worship. All they that go down to the door shall bow before him, and none shall keep his soul alive. Thus is Therefore, identity. Psalm 30, verse 9. Is there a prophet in my blood? When I go down to the pit? Shall the dust praise thee? Shall he declare thy truth? Look at Isaiah 26 and 19. As you put your hands in there, go to Ecclesiastes 12 and 7. Then shall the dust return to the earth as it was, and the spirit unto God who gave it so. Isaiah 26. And 19. Jameson, tell us something. The dead shall live together with my dead body. Shall they arise, awake and sing, ye that dwell in dust. For thy dew is as the dew. Dew of herbs. And the earth shall cast out the dead. </w:t>
      </w:r>
    </w:p>
    <w:p>
      <w:r>
        <w:br/>
        <w:t xml:space="preserve">Okay, so which means? Dost. Means frail, able to die. Okay, so the origin of man is not immortality. Is that clear? Huh? Okay, it's not immortality. So he gives him the tree of life. What have we said about trees? Remember? Come on. Trees in that world, don't forget we have crossed out interpreted text. We said it's not as grammatical as you think. Is that clear? Now, just like we apply the type we said, the tree is used by the ancient audience to be a contact with the supernatural world. So, which means if God made man. Pay attention, brethren. God made man of dust, gave him the breath of life, then takes him where I wish you get the. Takes him to give me a word that means stay up, mind. Takes him to heaven. Right, heaven. </w:t>
      </w:r>
    </w:p>
    <w:p>
      <w:r>
        <w:br/>
        <w:t xml:space="preserve">And so, which means the supernatural world, then gives him the tree of life. If he was immortal, he wouldn't be given the tree of life. Give him the tree of life. So which means verse 17, you will die. The word muf, which I intend to look at again. Muth. Muth. In dying you will die. Move now. That word you shall surely die. Genesis 2:17. The word surely there is Hebrew. It means why did they use Surely. I don't know why. Again. It was EW Kenyon that opened my eyes to that word that it means in dying you will die. Because it means you will die. Die. So which presupposes that there are two kinds of death whilst the man is already made. Can we. I don't know whether we can say it this way, but we should. </w:t>
      </w:r>
    </w:p>
    <w:p>
      <w:r>
        <w:br/>
        <w:t xml:space="preserve">It says if anyone hears this at this point will misconstrue us. If he has been following the series, can we say he's made subject to death, but he doesn't have to die, huh? Come on. Which means all men will die. Right? Not looking good. Right. All men will die. But when there is sin in dying, you will now die. You get it? So can we say there are two kinds of death in the Sin seen. There are two kinds of death now, because the death, the second death has to do with where? The earth or heaven? The earth or heaven. So when sin happened, did Adam die? Huh? Why? He is cast out of heaven. Is cast out of heaven. So with me? Are you with me, it's cast out of heaven. We're going to have a problem. Because in Romans 5, hanging there. </w:t>
      </w:r>
    </w:p>
    <w:p>
      <w:r>
        <w:br/>
        <w:t xml:space="preserve">I know, I've explained this. It's not a problem, really. It's just that I just want to be a bit mischievous. Romans 5:12. By one man, sin entered into the world. And death by sin, physical or spiritual? No answer that quickly. Just say death. So death pass upon all men. For that all have sinned. Now all can be everyone inclusive. It means anyone who sins, okay? For until the law, sin was in the world, but sin is not imputed. But there's no law. Nevertheless, death reigned from Adam to Moses, even over them that had not sinned. After the symbol of Adam's transgression, who is the figure of him that is to come? So we have death pass upon is not sin. That passed is death. And I told you, the reason why Paul uses Adam is because Adam is archetype, right? </w:t>
      </w:r>
    </w:p>
    <w:p>
      <w:r>
        <w:br/>
        <w:t xml:space="preserve">Come on, does it make sense? Adam is archetype. This is what happens because of sin. The wages of sin, his death. Romans 6, 23. Oh. Every time a man sins, he dies physically. That doesn't make any kind of sense. The wages of sin is death. But the gift of God is eternal life through Jesus Christ. So therefore, look at Paul, right? First Corinthians 15. Learning something? Learning something. Yep. See how Paul teaches that text, the same text we read now about Adam. Okay. He says now Paul is talking about different kinds of bodies. He said in verse 40. Okay, I'm. Chapter 39. All flesh is not the same flesh. There's one kind of flesh of men, another flesh of beasts, another of fishes, another of birds. He's talking about physical death. </w:t>
      </w:r>
    </w:p>
    <w:p>
      <w:r>
        <w:br/>
        <w:t xml:space="preserve">There's one glory of the sun, another glory of the moon, another glory of the stars. One star differs from another star in glory. So also is the resurrection from the dead. So now hold on, guys. Let's see whether this flows. So is resurrection post sin or pre sin? Will there have been resurrection whether there was sin or not? Are you here? Okay. His resurrection post sin, or whether they were seen or not. Okay. Is the tree of life resurrection? Huh? So can we call it antidote, a cure? Right? Very good. Which is also the helper. Come on. Hey, is it going okay? Good. So he says in 43. So 42 is sown in corruption. Corruption is mortality. Huh? Come on. Is that the origin? Good is raised incorruption. So did God make man his body in corruption? Don't feel bad. Did he? </w:t>
      </w:r>
    </w:p>
    <w:p>
      <w:r>
        <w:br/>
        <w:t xml:space="preserve">Did he make it from the dust? Is dust immortal or mortal? Huh? So it's dust, corruption. Now don't say corruption is just stealing money. It means what can decay. All right, See how English you're thinking, right? 43. Its own natural body is raised, a spiritual body. There is a natural body and there is a spiritual body. Do we find that in Genesis? Huh? Hello, guys. Okay, and so it is written, the first man was made a living soul. Okay? The last Adam. So last Adam will be completing the cycle, right? Life giving, spirit. Now, you know, living soul here. Was it because he sinned or. That is man's origin. Okay, so man originally, would he always have required life whether he sinned or not? Come on now. You getting this? Very good. He will need life. </w:t>
      </w:r>
    </w:p>
    <w:p>
      <w:r>
        <w:br/>
        <w:t xml:space="preserve">Now he says, I don't think I should say whether it's sinned or not. That may convey the wrong message. But what I'm saying is, originally, life is not imposed. That's the point. Life is received. How be it? Now look at how Paul paints it so you get it. Look at 46. Come on, guys. Read your Bible. Paul is interpreting Genesis. We've been there. What did we see in Genesis? Man is first of all natural, taken to the heavenly. He will therefore receive life that sustains him even after physical death. Does that make sense? Is that flowing? Good. So let's see whether Paul is correct. 46. Let's take 46 together. Let's go. Howbeit? Where did he get this from? Huh? Is this Genesis? Good. But that which is natural, afterward that which is spiritual. The first man is of the earthy. Is that dust? Dust. </w:t>
      </w:r>
    </w:p>
    <w:p>
      <w:r>
        <w:br/>
        <w:t xml:space="preserve">Okay. The second man is the Lord from heaven. Life in the garden, as is the earthy. Such as these that are earthy and as a heavenly tree of life. Tree of life, heavenly, Garden of Eden. Such are they that are heavenly. As we are born, the image of the earthly, we shall also bear the image of the heavenly. Now this I say. Therefore, flesh and blood shall not inherit garden of Eden. Are we here? Good. Neither does corruption inherit incorruption. We can go on and on. So is this making sense? Huh? Okay, so in origin, man is dust. So which means in sin, we have two kinds of death. We have the natural and the spiritual. So if Jesus will watch what I'm about to say, if Jesus will Die for us. Right? </w:t>
      </w:r>
    </w:p>
    <w:p>
      <w:r>
        <w:br/>
        <w:t xml:space="preserve">If he will die for us, he will die physically and go to the place of spiritual death. He will do that. And spiritual death is. Let me try and say it in a way that may make you laugh a little bit. You have the idea that when you keep digging borehole and keep going down and then you get to hell. Are you talking about hell being up? But you read about spiritual wickedness in the. I'll just keep cool, Right? If I dig the whole hole down there, I'm always. Hello. Or when he's called, under the earth. Is that geographical or spiritual structure? Think. Okay, very good. Is it making sense? Very good. So therefore, we must be dealing with spiritual death. We. What was the problem? You know, we said last, on Tuesday, what happened in the garden. What was. </w:t>
      </w:r>
    </w:p>
    <w:p>
      <w:r>
        <w:br/>
        <w:t xml:space="preserve">What didn't God do in the garden? So therefore, let's actually tidy up. So we don't die physically because we sinned. Yeah, how about that? How about that? Does it go? Is it okay? Is it okay? Huh? Is it okay? We don't die because we sin. No, no. Amen. Is that clear? But we're subject to death because we sin. Is that okay? Is that okay? So what did Jesus do? He delivered them, who through their lifetime were subject to what? Fear. So there is no longer fear of death. Because a man in Christ has life. He is a life. Remember the first man who died. Watch what I'm about to say. The first man who died was Abel. Not even Adam and Eve. The first man who died physically. And how did he die physically? Cain killed him. Okay. </w:t>
      </w:r>
    </w:p>
    <w:p>
      <w:r>
        <w:br/>
        <w:t xml:space="preserve">And God said to Cain, the blood of your brother cries. Now what's he saying? He's saying your brother is alive. New Testament writers did say that. Go to Hebrews 11 in church. All right? By faith, Abel offered unto God a more excellent sacrifice than Cain, by which he obtained witness that he was righteous God, testifying of his gifts. That he being dead is what? Huh? He being dead, huh? Is alive. Now, is he talking about now or then? Huh? Come on. He speaketh. Where did he speak? Genesis 4. God said he is alive. Genesis 4, verse 11, verse 10. The voice of thy brother's blood. Blood is called life. Cries unto me from the ground. He is alive. So where you find. Speaketh. The blood. Speaketh again. Hebrews 12 and 24. The blood of sprinkling, that speaks better things from evil. Now. </w:t>
      </w:r>
    </w:p>
    <w:p>
      <w:r>
        <w:br/>
        <w:t xml:space="preserve">Blood of sprinkling. Talking about Jesus in his resurrection. Are we clear on this? Are we clear on this? Are we clear on this? So a man is born into this World is neither mortal nor immortal. Which means he can die and remain dead, or he can die and be alive. Do you get it? Huh? Very good. He can die and remain dead. He can die and remain alive. Are we clear now? What about why then did the age or the ages of people change over time? We've done that study before and we will see the effect. Look at the first effect of spiritual death. You saw Cain kill Abel. Cain killed Abel. That's the first thing you saw. Cain killed Abel. Genesis 4. And Jesus was killed by the generation of King. Now that's not the only way people die, you know. </w:t>
      </w:r>
    </w:p>
    <w:p>
      <w:r>
        <w:br/>
        <w:t xml:space="preserve">Was killed by the generation of King. So what about our physical bodies? Right? Our physical bodies, are they subject to. Now there is a theory that Adam's body is what you have on you. So the way it's so interesting that Adam's body, which is where sin came into. So because he's our greatest grandfather. And then he lived very long though he's the one that did the sin, but he lived longer than we, the children of his sin. So he's living. Oh, let's go down. But there's something inconsistent about that thing because at some point you go 120, it comes down 90, 70, 80. Then the graph is scattered and not intelligent. So if it's genetically transferred because of the physical body, why so much inconsistency? There should be one effect. We all live at 80 or 90. </w:t>
      </w:r>
    </w:p>
    <w:p>
      <w:r>
        <w:br/>
        <w:t xml:space="preserve">No, some still go to father who died recently was 150. He doesn't even know who Adam is. Okay, so why the inconsistency? Why don't we have a regular pattern? That is because we have defined it. Why are we even bothered? We have defined death from the natural angle and not from the garden. Are we here? Are you cool? From the natural. From the now Paul says there's natural and there's what? Spiritual. Come on. So if there's natural and spiritual man, we also have natural man and spiritual man. We have natural body and spiritual body. You know, Paul said that. Huh? So do we have natural death and spiritual death? Hello? Good. So we must define both. Is so heaven and earth narrative comes to the concept of death. Heavenly death. There's heavenly death, right? There's earthly death, spiritual and non spiritual. </w:t>
      </w:r>
    </w:p>
    <w:p>
      <w:r>
        <w:br/>
        <w:t xml:space="preserve">So let's tidy up a few things and we'll see what we can do in the second session. So we said now Genesis 2. Are you okay? Genesis 2 is the garden of Eden, the old Earth. Huh? Just history. And nine is garden of Eden, the old Earth. Wake up. Is it how? Genesis 2, 8. The Lord God planted the garden eastward in Eden, eastward in the earth. Okay, then. Now hist, you know, Hist is usually, you know, when the size of the nuff are usually high hop. Okay, it is this way too. So it's always an extension of distance. So which means there's a distance which is distinguishing in the earth where he put the man that he had formed. Okay, look at verse 10. The river went out of Eden to water the garden, and from hence it parted and became four heads. </w:t>
      </w:r>
    </w:p>
    <w:p>
      <w:r>
        <w:br/>
        <w:t xml:space="preserve">Then he. He said in verse 13, the name of the second river is Gihon. Same is that compasses the whole land of Ethiopia. That's really what he called Africa. Name of the third river is Igdel, goes down Assyria forever. Ephraim. So Eden is Eden, the old Earth. Huh? Is Gad of Eden the old Earth? No. Now, when Cain. Genesis 2. Sorry, sorry, 4 and verse 16, Cain went out of the presence of the Lord and dwelt in the land of Nun, on the east of Eden, away from Eden. Okay, so is Eden in the old Earth? No. How come? But when God made man, he called it good. I told you, good doesn't mean perfect. It just means functional, useful. Tohub. T O W B Useful. Now, what usually is the problem in teaching, seen in the origins, we said. </w:t>
      </w:r>
    </w:p>
    <w:p>
      <w:r>
        <w:br/>
        <w:t xml:space="preserve">Now let's pick this up a bit. Genesis 3 is archetypal. Why? Because it deals with individuals, but it's not about those individuals. It deals with us individually, but in archetype form. When? This is what sin does, though. Allow me to step this conversation up a bit, can I? Very good. Now notice that the writer in Genesis does not mention sin. See what Paul says. Come on, guys, you understand. Now, if we read in law, we call it community reading. If we read Deuteronomy 30 plus Genesis 2, then we are not reading moral failure. That is not what we're reading here. It cannot be moral failure. Because now moral failure is sin. Yes, it is. Deuteronomy 30. It is sin. Because I think sometimes people hear what happens. But notice what Moses said. Jeremy, 30, he says, I'm giving you the word. </w:t>
      </w:r>
    </w:p>
    <w:p>
      <w:r>
        <w:br/>
        <w:t xml:space="preserve">He says, if you verse 5 and 6, the Lord will multiply you. If you love the Lord your God in six, with all your heart, with all your soul, you will live if you love him. Right? Then he says, In 11, I give you this command. It's not in heaven, it's not across the sea. We'll come to that in seconds. The word is neither in your mouth in your heart that you may do it. I set before you to be life and good, death and evil. The command is the law of the Lord your God. To walk in his ways, to keep his commandments, his statutes, judgments that may live and multiply. The blessing land we should go. If your heart turn away so that you will not hear, you shall be drawn away. And what? Worship other gods and serve them. </w:t>
      </w:r>
    </w:p>
    <w:p>
      <w:r>
        <w:br/>
        <w:t xml:space="preserve">That is what he's talking about. How they announce you today. You shall surely perish. Shall not prolong your days upon the land. Whether you pass over Jordan to go to the possessor to possess it, I call heaven. Nuts. Record you have said before your life and death choose life, both D and C. So watch this. Is he dealing with moral failures of faith in God? Do you see it? Did you see it? Come on. Did you see? Do you notice? It doesn't say sin? Have you seen that? Come on. It's not seen. It's also seen in the larger context, but technically he's talking about covenant unfaithfulness. When you are not believing in God's promise or God's word, or let's say, the gospel. That's fine, that's fine. So in Genesis 2, the day you eat of it, you die. Genesis 3, we don't find sin. </w:t>
      </w:r>
    </w:p>
    <w:p>
      <w:r>
        <w:br/>
        <w:t xml:space="preserve">Let's see what happens. Genesis 3, Let's see. What's it? Verse 8. The voice of the Lord God walking in the cool of the day. That's Jesus, right? Huh? Is that Jesus? So there are two things in there. The tree, the voice of the Lord God. How long were you? Nine. I heard your voice in the garden and I was afraid. I was naked and I hid myself. He said, who told you? Notice the statement. Who told you? It's not. What did you do? Who told you? Who do you listen to? Have you eaten of the tree whereof I commanded thee that thou should not eat? Supernatural or natural? Hey, the tree. Supernatural or natural? Supernatural. The man said, the woman you gave me then he said, now pay attention to what was said to Adam. Verse 17. </w:t>
      </w:r>
    </w:p>
    <w:p>
      <w:r>
        <w:br/>
        <w:t xml:space="preserve">Because you have hearkened to the voice of your wife and have eaten of the tree which I commanded thee. Thou shalt not eat of it because you have hearkened. Job 30 hacking. It doesn't mention sin, even though it's in the narrative of sin. But the problem point here is worship. Worship. And then said earlier on deals with the supernatural world. Heavenly worship. So quickly let's do what the authors have done, overlapping two narratives. You see that we have Genesis 3:1. A supernatural being having access did we see this on Tuesday? That it must be from God to us, right? On Tuesday, huh? So what has happened? Independent, right? Are you here? Good. So the serpent having direct communication with man, is that chaos? Genesis 1:2. So we call the serpent here a chaotic being out of order. Out of order. Can it happen? Yes. </w:t>
      </w:r>
    </w:p>
    <w:p>
      <w:r>
        <w:br/>
        <w:t xml:space="preserve">Should it happen? No. Out of order. Okay, so let's put this way, making sense now. So the issue in Scripture is not now we do have God speaking about in our interrelationship with one another. He talks about sin in that concept, we talk about sin. And you have those words that Paul is trespasses, where you do what you shouldn't do to your fellow man and all of that. And that is sin. But what he's relating with here, right, is towards God. Faith, loyalty, belief to him. So you discover that all the men, the righteous patriarchs of the Old Testament, they will have, you know, faults here and there in their interpersonal relationships of which they will be held responsible for. But you see, wait for this. What is in discussion here is towards God worship. Is it making sense? Is it making sense? </w:t>
      </w:r>
    </w:p>
    <w:p>
      <w:r>
        <w:br/>
        <w:t xml:space="preserve">That's in discussion. So don't let's assume that the Old Testament folks, you know, there was nothing to take care of their individual sins. And where they commit sins, there's a problem. They had to wait till Jesus died for their sins. And then so apparently. And God is not upset with me and all of that. And so we have the benefit of he had come already and then. No, Remember we said we must find theology in the text of what we read. And it's usually the same. We've done the study already. Now, what is the difference between the Old and New Testament text? Which said, it's not theology, it's the death of Jesus. God has become what? A man. The moment he became a man, was his body subject to death? Don't freak out on that. Okay, let's say neither mortal nor immortal, right? Good. </w:t>
      </w:r>
    </w:p>
    <w:p>
      <w:r>
        <w:br/>
        <w:t xml:space="preserve">And he gave himself over to be killed, right? That's what he did. He could have stopped it. He's God, but he doesn't. So he gave himself over to be killed. But does his death end on the cross? Huh? No, it had to be heavenly. So his death doesn't end on the cross. So here we are. Is it making sense? Is it making sense? So Genesis therefore opens us up to know that we have a supernatural origin to sin, a supernatural origin explaining sin in Genesis, Let's tidy up one or two things just for strong repetition, that Jesus is an Old Testament personality. I know you know this already. He is the second Yahweh. Genesis 19:24. The Lord rained down fire from the Lord. Psalm 110, verse 1. The Lord said to my Lord. Psalm 82. God, see the congregation of the gods. </w:t>
      </w:r>
    </w:p>
    <w:p>
      <w:r>
        <w:br/>
        <w:t xml:space="preserve">Arise, o God. Verse 8 and judge the earth. Some have argued. No, it's the speaker that is speaking there. Well, it changes nothing. Psalm 45, 6, 7. Thy throne, O God, is forever and ever. The scepter of that kingdom is the sceptre of righteousness. Therefore God, even your God. So he's that second person. Exodus 23, verse 20 and 21. I sent angel before thee. My name is in him. Beware of him. Do not provoke him, or he will not pardon your transgression. Daniel 7, verse 1 to 13 is also called the name. Isaiah 30:27. He's the name. So he's an Old Testament personality. He's in the Exodus now. Let's see. Let's try and shake some. Oh, I don't want to use that word. Shake tables. I don't like that word. Let's try and upset something quickly. Hebrews 4. Learning something. You learn something. </w:t>
      </w:r>
    </w:p>
    <w:p>
      <w:r>
        <w:br/>
        <w:t xml:space="preserve">All right. Hebrews 4. So can we therefore say from Genesis to Malachi, it's the words of Jesus that bring eternal life? Huh? Come on. Same as the Epistles, New Testament. Yeah. So nothing changed. Come on. Nothing changed. Then look at this. Hebrews 4. Let's see whether we can rethink something. Hebrews 4, verse 1. Let us therefore fear lest a promise being left. Also entering into his rest. Any of you should seem to come short of it. So can we say entering into his rest. Let's see what entering into his rest means. Going to study that a bit on Friday. Entering into his rest. Hebrews 4:14 saying that we have. Are you here a high priest? A great high priest. That is where passed where? So Jesus has passed into heaven. Hebrews 6 and 20. Whither the forerunner is for us entered. </w:t>
      </w:r>
    </w:p>
    <w:p>
      <w:r>
        <w:br/>
        <w:t xml:space="preserve">Jesus made an high priest forever after the order of melchizedek. Okay. Hebrews 7:26. Certain high priests became us who is holy, blameless, only power separate from sinners, made higher than the heavens. Higher than the heavens. Hebrews 9, 11. But Christ being come and high priest of good things to come, by greater and more perfect tabernacle, not made with hands, that is to say, not of this building, entered in once into the holy place. Into the holy place. Hebrews 10. Hebrews 10, verse 12. This man, after he had offered one sacrifice for sins forever sat on the right hand of God. So, okay, so I forgot. Hebrews 9:24. It says Christ is not entered into holy places made with hands, which are the figures of truth, but into heaven itself that appear in the presence of God first. So in the resurrection. Oh, sorry. </w:t>
      </w:r>
    </w:p>
    <w:p>
      <w:r>
        <w:br/>
        <w:t xml:space="preserve">In Jesus's resurrection, he goes to where he doesn't come in church, Garden of Eden, as a man. Okay. Is there as God, right? Hey, is there as God? It all goes as wool. Okay? Hebrews 12:2. The author and finisher of our faith is at the right hand of God. We also have the word seated. Hebrews 1, Verse 3. Sat down on the right hand of the majesty on eye. Hebrews 1:3. Okay. Hebrews 12:22. Now you are come unto Mount Zion. So you see, just like I told the Old Testament writers would use synonyms, just change words, same thing. So we have rest, right hand. Now we have it called Mount Zion. To the city of the living God. He says to the heavenly Jerusalem, to an innumerable company of angels. Is that the rest? Is that the rest? Is that the rest? </w:t>
      </w:r>
    </w:p>
    <w:p>
      <w:r>
        <w:br/>
        <w:t xml:space="preserve">Is the heavenly Jerusalem? Also the Garden of Eden. Are you good? General assembly Church of the firstborn shall written in heaven. Heaven is repeated for you. So God, the judge of all, the spirit of just men made perfect. So go to Hebrews 4. So can we say the rest is heaven? Huh? Or heavenly? So it's okay? Enter into his rest any of us who seem to struggle short of it. For unto us was the gospel preach as well as unto them. But the word preached did not profit them, not being mixed with faith in them, they heard it. For we which I believe do enter into heaven. Can we go like that? Can we go like that? As they are sworn in my word, if they shall enter into my heaven. </w:t>
      </w:r>
    </w:p>
    <w:p>
      <w:r>
        <w:br/>
        <w:t xml:space="preserve">Although the works finished from foundation of the world spoke in the seventh place on the seventh day on this wise God did rest the seventh day his works remember Genesis 2:3, dealt with Genesis 2:1. He finished heaven and earth. If thou shalt enter into marriage, seeing therefore it remained, a son must enter therein. And they to whom it was first preached entered not in because of unbelief. Again lived at a certain day, saying in David, today, after such a long time, she said, today, if you hear his voice, harden not your heart. All right, now. Now this is where we're going. Let's take eight together. If Jesus had given them rest, then would he not afterward as spoken about? Now, there's a contention here, you know. The Hebrew of Jesus is Joshua. The Greek of Joshua is Jesus. So is the Jesus there? </w:t>
      </w:r>
    </w:p>
    <w:p>
      <w:r>
        <w:br/>
        <w:t xml:space="preserve">Joshua the second Yahweh? Don't be quick to answer. Is it Joshua or Jesus Christ who has an idea? Because Joshua also took them to a land. But the point is the writer intending. Is he speaking about Joshua? Now if you go to Psalm 95, because where David is speaking from, he's talking about the Exodus people. But the Exodus people, did they have Jesus? Huh? They did. So go to Jude 5. Are you learning something? Are you learning something? Jude 5. Now, if you take the Greek New Testament, this is how Jude 5 looks. I will therefore put you in remembrance. Though you once knew this how that Jesus, who has the version that says Jesus? We all use King James, huh? What's the version that says Jesus? Jude 5. </w:t>
      </w:r>
    </w:p>
    <w:p>
      <w:r>
        <w:br/>
        <w:t xml:space="preserve">How Jesus, having saved the people after out of the land of Egypt, afterward destroyed them that believed not the Greek actually says Jesus. So Jude says to us that Jesus was in the Exodus, right? Now, did Paul say the same thing? 1St Corinthians 10:4. The rock that followed them was Christ Jesus. So could the writer of Hebrews have meant, if Jesus had given them rest, then David could not have spoken Another place of rest. Is it possible to be Jesus or Joshua? We're saying the same thing. Jesus is Joshua. But you know, Jesus Christ or Joshua the servant of Moses. So which one? Stop opening anything. You know what I am saying, right? Aha. So which one? Let me see what that song. Can anyone raise your hand if you can? You're not sure? Or both? </w:t>
      </w:r>
    </w:p>
    <w:p>
      <w:r>
        <w:br/>
        <w:t xml:space="preserve">Just one other codified language says codified Jesus and Joshua because they were both 12. Why? If you say Joshua, you won't be wrong. Because Joshua did not take them to that. If you say Jesus, would you be wrong? Huh? Because both were there. But the one to take to the rest has to be Jesus, right? The rest Jesus, the rest. Joshua is Jesus the earthly. The earthly Joshua is Joshua the servant of David. But was there a Joshua in the heavenly. In the Exodus. So it tends to be Jesus, not Joshua. Amen. You know what changes our thinking? Who can guess? Because we are seeing Jesus more in the Old Testament. Is that what changes? Yeah, because he was in the Exodus. Amen. All right, so we pick this up again. Therefore it's Joshua Jesus. Okay? </w:t>
      </w:r>
    </w:p>
    <w:p>
      <w:r>
        <w:br/>
        <w:t xml:space="preserve">He's the second Yahweh, the angel of the Lord, the word of the Lord, Right? Who takes to the promised land. That's why you find Israel, go to the land of Canaan. And he didn't enter the rest because the rest is heavenly. Is that clear? The rest is heavenly. The rest place is heavenly. So our challenge is like I said earlier, that we must not remove Jesus from the Old Testament. He is not just a prediction. If we stick with the prediction mentality, we will be far from understanding Bible truth. I'll see you. </w:t>
      </w:r>
    </w:p>
    <w:p>
      <w:pPr>
        <w:spacing w:before="240"/>
        <w:jc w:val="left"/>
      </w:pPr>
      <w:r>
        <w:drawing>
          <wp:inline distT="0" distB="0" distL="0" distR="0">
            <wp:extent cx="676275" cy="133350"/>
            <wp:effectExtent b="0" l="0" r="0" t="0"/>
            <wp:docPr id="4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yx9rmcnbe-xjs567vqj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So+Great+Salvation+Series+7B+Track+3+28th+July+202...</w:t>
          </w:r>
        </w:p>
      </w:tc>
      <w:tc>
        <w:tcPr>
          <w:tcW w:type="dxa" w:w="4680"/>
          <w:tcBorders>
            <w:top w:sz="0"/>
            <w:left w:sz="0"/>
            <w:bottom w:sz="0"/>
            <w:right w:sz="0"/>
          </w:tcBorders>
          <w:vAlign w:val="center"/>
        </w:tcPr>
        <w:p>
          <w:pPr>
            <w:jc w:val="right"/>
          </w:pPr>
          <w:r>
            <w:t xml:space="preserve">Meeting created at: 22nd May, 2026 - 8:11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yx9rmcnbe-xjs567vqjp" Type="http://schemas.openxmlformats.org/officeDocument/2006/relationships/hyperlink" Target="https://fireflies.ai/" TargetMode="External"/><Relationship Id="rId7" Type="http://schemas.openxmlformats.org/officeDocument/2006/relationships/image" Target="media/znnb5h-x6acasacb9nb7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2026-05-22T08:28:08.598Z</dcterms:created>
  <dcterms:modified xsi:type="dcterms:W3CDTF">2026-05-22T08:28:08.598Z</dcterms:modified>
</cp:coreProperties>
</file>

<file path=docProps/custom.xml><?xml version="1.0" encoding="utf-8"?>
<Properties xmlns="http://schemas.openxmlformats.org/officeDocument/2006/custom-properties" xmlns:vt="http://schemas.openxmlformats.org/officeDocument/2006/docPropsVTypes"/>
</file>