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So we continue on Sunday. I want to focus at this point on the sacrifice of Jesus and what it means really. That's the core study today. And then we close it up. I'll just give you intros today and on Saturday. We have two sessions today, two or three on Saturday we'll open it up more in very direct fashion. So second Timothy three I will make some repetitions, as I love to do for the purpose of clarity. 2Nd Timothy 3:15 that form a child, thou hast known the Holy Scriptures, which are able to make thee wise unto salvation through faith, which is in Christ Jesus. All scripture is given by inspiration of God for doctrine, reprove, correction and instruction in righteousness. So no doubt the scriptures referred to here are the Old Testament texts. Now, just one or two things. </w:t>
      </w:r>
    </w:p>
    <w:p>
      <w:r>
        <w:br/>
        <w:t xml:space="preserve">We last time out and also on Sunday we looked at how to interpret a text. How do you interpret the text? And I'm deliberately repeating myself again for the sake of clarity. How do you interpret the text? The first challenge which I mentioned is that a text is not a verse. I should have said, how do you interpret a verse? You'll have this issue with. Now, I could say originally the New Testament, because it's easy to say you're interpreting New Testament. But if you follow the pattern of how New Testament writers refer to the Old Testament, then you know that you are not going to use this just for the New Testament text. For example, you have the phrase the law and the prophets. That is already a grouping. </w:t>
      </w:r>
    </w:p>
    <w:p>
      <w:r>
        <w:br/>
        <w:t xml:space="preserve">Of course, when you say the law, you are practically talking about Genesis to Deuteronomy, then the prophets books after it. Now that already shows you that the books after Deuteronomy from Joshua are interpreting the first five books. That's the first. Now if you follow that same pattern, it means that latter books are interpreting former materials. Okay, so you have the law, the prophets and the writings, which we call the Tanakh, the Torah, the Navim, the prophets and the Ketuvim called the writings, where you have the Book of Psalms and all of that. So which means that is also applicable in books before the Old Testament time. Of course, they now come to New Testament era, the four Gospels, the Book of Acts, the Epistles and all of that. Now why are we saying not verses? </w:t>
      </w:r>
    </w:p>
    <w:p>
      <w:r>
        <w:br/>
        <w:t xml:space="preserve">I said because the writers did not write in verses. Because they didn't write in verses. You will not. You therefore have to think in texts, not verses. And now let me share my personal experience. So to go. Bless you. It's God bless you. In my knowledge of interpretation, which I'm still growing. And I like to say that I'm still quite growing. I started reading scriptures, you know, in verses. So I was interpreting verses then. Context of books, I mean, like that. So after a while I was more particular about grammar. Okay. And of course looking at cross references of scripture and all that. But in the last few years, I've been majoring on texts and I found out that usually we have different streams of Bible teaching and interpretation. You could have just some folks majoring on themes. Okay. </w:t>
      </w:r>
    </w:p>
    <w:p>
      <w:r>
        <w:br/>
        <w:t xml:space="preserve">And usually the danger in majoring on themes is that you are many times interpreting things based on an interpretation. Okay? So text will more address the mind of the author than any other method. So we said that it's not verses because the writers did not write in verses. So the moment you are interpreting verses, you are more likely to miss out. So it's text. A text will be words, the words, group of words. Okay? So we said the first thing. I gave you seven, right? Am I correct? Seven things to look out of. The first thing is treat it as a conversation. Now when I said conversation, initially, of course, we are saying the conversation within the text or where a conversation begins from. We said John 3. I used John 3 twice now John 3, Nicodemus. </w:t>
      </w:r>
    </w:p>
    <w:p>
      <w:r>
        <w:br/>
        <w:t xml:space="preserve">But what about including the audience in the text? Because there's an audience. So which means that by the time you are reading Luke has an audience of who? Gentiles. So if I'm going to read that conversation, I must see Luke speaking to a Gentile audience. Let's put another context in it. The context of audience, or let's say conversation, also deals with something like the Epistles. The first thing about the epistles, and I told you this over and over, that the epistles audience is a church audience, local church audience. So the moment a fellow is not in a local assembly, he will not understand how the Epistles are transmitted. What is he talking about? A local church audience. Right. </w:t>
      </w:r>
    </w:p>
    <w:p>
      <w:r>
        <w:br/>
        <w:t xml:space="preserve">Because those who wrote the epistles have in mind that there is a local assembly of believers and they have a structure of leadership and all of that within the scope of their instructions. So whenever it says pray, now look at the statement pray without ceasing, it will mean that the local church leaders will ensure we are praying. Are you following that? Aha. Because you don't write such instructions and just like suggestions, they're not suggesting instructions. So they are for the local assembly. We said that if you look at all the books, Ephesians, Ephesus, of course, Romans, sorry, Rome, Romans 4, 2nd Corinthians, Corinth, Galatians, Galatia, and you know, much of Asia. Ephesus, Ephesians, Colossians, Philippi, Philippians First, Second Thessalonians, First Thessalonians. Yeah, Thessalonica. Sorry. Then you now have First Timothy. First Timothy is to the pastor of a church. Second, same as Second Timothy. </w:t>
      </w:r>
    </w:p>
    <w:p>
      <w:r>
        <w:br/>
        <w:t xml:space="preserve">You have Titus, the bishop of Crete. Titus, the pastor of Crete. You have Hebrews 13, 7, 17. Obey them that have the rule over you. That's a local church. Then you have James. James called the elders of the church. James 5, 14, you have first and second Peter, first Peter 5, the elders amongst you. Okay, then you have first John. Looks a little bit like okay, first John till he starts speaking about children, fathers, and then he speaks about who is the spirit of the Antichrist. And chapter four, then you go to Second John and Third John to the elect lady, Third John, Gaius the Elder. So that's church. Then look at Jude. Also to churches. You also see first the book of Revelation 2 and 3, seven churches. So the context, Philemon, sorry again, is an elder in the church. </w:t>
      </w:r>
    </w:p>
    <w:p>
      <w:r>
        <w:br/>
        <w:t xml:space="preserve">James, I've mentioned James already. So the context of New Testament writings. Now, what about the four gospels? Now, the way I would say, the four gospels are content of church doctrine. You know, second Peter 1, 16, 17 were eyewitnesses of His Majesty. John 1:1. You know, our eyes have undoed the word. Our eyes looked upon him. Our hands have handled the word of life. So John Peter. Peter will be Mark's gospel. Then you have Paul. Paul. Christ died for our sins according to the Scriptures. First Corinthians 15, 3, 4. I deliver to you. First Corinthians 11:23. That which has also I received of the Lord, that I give to you. So you see that's the content of what they are preaching to the church. So it still falls back to the local church audience. </w:t>
      </w:r>
    </w:p>
    <w:p>
      <w:r>
        <w:br/>
        <w:t xml:space="preserve">So in looking at a conversation, this is a conversation between who and who? So you have the immediate fellow, Jesus and Nicodemus. Okay, fine. But you look at the epistles, Paul and the church. The church is in Asia. It's a conversation. So we said locate the conversation. Okay, now let's get back to the text. Where did the conversation emerge from? So the first thing you will have to do to your study and your mind is to remove verses. I've said that to you many times. Remove the verses. Use verses only for references, not for interpretation. Remove the verses. So we said, that's number one. We said number two. What's number two? The grammatical context. How the does that apply? So by yourself now, let me repeat what I said on Sunday to you. Now, those who are doing verses. What the what. </w:t>
      </w:r>
    </w:p>
    <w:p>
      <w:r>
        <w:br/>
        <w:t xml:space="preserve">Let me tell you what Bible verses mean. Bible verses is breaking down a text in a readable format, compressing them into sentences, paragraphs and phrases, chapters and verses, breaking down a text into a readable format, into sentences, phrases, and paragraphs. You see, there are instances where you will see brackets, right? That bracket did not come from the writers. Where you find. Full stop. Where you find comma. Sometimes we will say capital letter S, small letter S. That didn't come from the authors. Okay, that's an interpretation, and it's fine. It helps us. But there are instances where that hasn't helped our understanding. So in that order, you must think. Let me talk like, think outside the box, think outside the verses and think inside the text. So you do have. If you are teaching, you do have the liberty. </w:t>
      </w:r>
    </w:p>
    <w:p>
      <w:r>
        <w:br/>
        <w:t xml:space="preserve">Now, this is not to denigrate the work that has been done. It's been beautiful and we love it. However, we just feel that there could be adjustments here and there. I'm of the opinion that there were many instances where some bar graphs were broken, maybe unknowingly, unwittingly, by those who interpreted. So you have to look at the grammatical structure. So there will come a time when you are teaching people. Of course, you can only do this when you have built good foundation and you can help them rearrange the text for easy reading or let's say easier reading, for example, I don't know why this has not been done, but 99% of scholars have engaged, translators have engaged, say that Genesis 1 should have ended in chapter 2, verse 3. Another group will say chapter 2, verse 4. But it's clear that is the story. </w:t>
      </w:r>
    </w:p>
    <w:p>
      <w:r>
        <w:br/>
        <w:t xml:space="preserve">The chaos of Genesis 1:2 is resolved in Genesis 2, verse 1 to 3. So it's the same. It should be in the same paragraph. Of course, we can argue sub paragraph, semi paragraphs, but that should stand alone. And it is also assumed that Genesis 2:5 or 4, depending on how you look at it, should have ended in Genesis 3:24. Because it's the same story, right? It's the same story. So you know, by and large you will see that there's a need sometimes to rearrange them for and you are not sinning, don't do that. Say, maybe you know, I've sinned against God and against the anointed is for easier reading. So the context then also we mentioned that you could use. I said on some you can use brackets, right? </w:t>
      </w:r>
    </w:p>
    <w:p>
      <w:r>
        <w:br/>
        <w:t xml:space="preserve">Because there are sometimes that you are speaking and I use this illustration and I say those who were present were largely youths. Now as a youth. So that to explain what templates you are using for youths, youth depends. Depends on the context of country. When you say youth. So you throw in a bracket and say between the ages of 18 and 35, you specify so, which means as you are studying, you can use brackets. The fruit of the spirit is love. Then you have joy, gentleness. But if you look at the context, you discover that the context is love. So what do you do? Throw in the bracket. Some have said, maybe a semicolon, whatever. Throw in the bracket to say love is so and so. And what is the internal evidence? You have again, Genesis, I mean Galatians 5. </w:t>
      </w:r>
    </w:p>
    <w:p>
      <w:r>
        <w:br/>
        <w:t xml:space="preserve">Genesis is always in my head. 13 And 14. You also have First Corinthians 13. Love, you know, we have that love. And Jesus's instruction on love. Then you have Matthew 22, 23, 37, 38, love the Lord your God and love your neighbor. You have Romans 13, 8, 10. You look at many of Paul's letters, you have the love the saints. So the fruit of the spirit bear one another's body. Galatians 6:2 and 3 eventually overtake by 4 Genesis 6:1. So you can safely put that bracket there. Just follow what I'm saying here. That is, you can rearrange the text. So we said the grammatical structure. You can look at that structure. And now why are you doing that? For your understanding. Two, this is more really for you in teaching now. There are times, and this is, I've done this over the years. </w:t>
      </w:r>
    </w:p>
    <w:p>
      <w:r>
        <w:br/>
        <w:t xml:space="preserve">There are times that I won't tell my audience that's what I've done, but that's how I'm going to best communicate it to them. So three, look at the structure. Four. One. No, no, let's try again. One is a conversation. Two, the structure. Three. We said the grammar. The grammar is. We say some words are not as English as you assume them. Now again, and this is beautiful that some have attempted to do transitions for us. The King James, which I have used over the years and I still trust. Not like I trust God, but I trust it. You found that there are times that they have used their present day knowledge to interpret. I want to say something freely, but maybe not this. That may, that may be high, you know, even about New Testament authors themselves. </w:t>
      </w:r>
    </w:p>
    <w:p>
      <w:r>
        <w:br/>
        <w:t xml:space="preserve">For example, you know, I mentioned that the word only begotten. The meaning was recovered a Few years ago. Yeah. So sometimes study does as much work like that. Now, there are instances where the New Testament. I'm sorry, the translators of the New Testament English have applied more of present day English than they have applied Scripture. I made an illustration on Sunday. I'm going to go over it again. Proverbs. Let me show you 1. Hebrews 12. I'm going to look at two Hebrews 12 and verse 6. For whom the Lord loveth, he chasteneth and scourges every son. And that scourge is Mastigo. Mastigo is predominantly using a weapon or using a whip, you know, on someone scourging every son whom he receives. </w:t>
      </w:r>
    </w:p>
    <w:p>
      <w:r>
        <w:br/>
        <w:t xml:space="preserve">Now, the truth is, if you go to the text where this is taken from Proverbs 3, verse 11, My son is Christ and chasten of the Lord. Never beware of correction. This is clear. That's a text. Then he says, for whom the Lord loveth, he corrects. Now, for whom the Lord loveth, he chasteneth. Okay? Then he says, watch this. Even as a father, all right? The sun in whom he delights. Now, Hebrews 12 scourges every son whom he receives. Now, this is not what is in Proverbs. So there are two probabilities. First, the writer of Hebrews is using a figurative expression. Secondly, it's missing in translation. All right, Now I can speak for both. </w:t>
      </w:r>
    </w:p>
    <w:p>
      <w:r>
        <w:br/>
        <w:t xml:space="preserve">But one thing is clear is now it's easy to say, well, but if it's Proverbs, now we have enough text in Proverbs that has to do with flogging a child. So that's the route. We took it on Sunday. I'm going to go over it again. So you say, well, it's in Proverbs, but Mastigo here is not used. He's using New Testament to scourge, literally to flog people and use whips. And the Roman, Greco Roman culture is such that you put in broken metals inside the whip. And so the guy gets one, then he peels his body and wonder if this is literal. It's going to be serious. But how does God even scourge his son? Do you wake up and say, there are marks all over my body, so I'm the one that did it. You know, that can't be. </w:t>
      </w:r>
    </w:p>
    <w:p>
      <w:r>
        <w:br/>
        <w:t xml:space="preserve">So that means that if you look at the figurative, it might be correct. Okay? And if it's correct, the way I love to also say this is that if I use a figure of speech, it means I am endorsing the literal application. So I'm expecting that the effect of literal application should. Why is water used for the spirit? Because of what water does. It didn't say common to be elder, sensitive, consumer and drink for out of my bed shall flow. Poisons of water. Says figurative. Poisons or something you like. That's the water for it to be applicable. So if he uses mastigo here, if it's literal, it will mean that mastigo, which is the use of whip, will have to be applicable somewhere. So I said, now, I could argue for a transitional hero. </w:t>
      </w:r>
    </w:p>
    <w:p>
      <w:r>
        <w:br/>
        <w:t xml:space="preserve">In fact, in some of our teachings, that's how we taught it. Transitional hero somewhere. But if you go to Proverbs, which we did on Sunday, and we looked at the text, and I'm sure some of the parents would have been wondering how we took that route. Proverbs 13:24. I mean, these are also my mom's favorite verses as we're growing up. He that spares his rod, hates his son. He that loves him, chastens him bedtimes. Proverbs 23:13. I know many of you have heard that text before. We don't even know where it was. But you received the benefit. 13. Withhold not correction from the child, for if you beat him with the rod, he shall not die. Wow. He shall not die. 14. He that beats him with the rod shall deliver his soul from hell. My mom loved this one. </w:t>
      </w:r>
    </w:p>
    <w:p>
      <w:r>
        <w:br/>
        <w:t xml:space="preserve">That you will go to hell by my flogging. Proverbs 22:15. You must have heard this one too. Foolishness is bound in the heart of a child, but the rod of correction shall drive it far from him. The first thing is that this is not. If you look at even literally as touching, caning children as touching or against it, Leave that for another day. It doesn't really get that results, right? It doesn't. I mean, look at your life. Come on. Proverbs 22:15. Have you read that? Okay, read that. Proverbs 23:14. Read that already. Proverbs 29:15. The rod and reproof give wisdom, but the child is left to himself. Brings his mother to shame. My mother loved this one too. I didn't know. Of course she read the Yoruba version. Now, like we said, it looks clear that he's talking about Cain. Why? </w:t>
      </w:r>
    </w:p>
    <w:p>
      <w:r>
        <w:br/>
        <w:t xml:space="preserve">Because you are thinking for today. So it looks like Cain. However, you know, let's look at one other thing we saw last time. Put your hands in there. We'll go to Matthew 7. And verse 11. Now Jesus is talking to earthly fathers. Then he. It starts from verse Nine of what man is there of you? Whom? If his son asks bread, will he give him a stone? If he asks a fish, will he give him a serpent? If you then being evil, that's a bit too sweeping. If you then being evil, know how to give good gifts unto your children, how much shall your heavenly Father, which is in heaven, give good things to them? That asking. Now, this is a problematic text because now if he was talking to Pharisees, then you don't have to check they were evil. </w:t>
      </w:r>
    </w:p>
    <w:p>
      <w:r>
        <w:br/>
        <w:t xml:space="preserve">Well, he says if you them being evil. In fact, he started by saying, you are going to give your children what they want if you being evil. And, you know, sometimes we preach this without even thinking through, you know, many times. And that's something like I mentioned textual teaching does. If you are preaching, just say, you know, if your fathers. You've forgotten that I said evil. If your fathers can give you. You know, look at how sometimes we love our children and we give them what they want and we give them food. But you know, our heavenly Father will do most of glory. Wow. He said evil. Don't miss that fact in the text. So knowing that Jesus used the Septuagints, right? And he equally used what you call the Aramaic. </w:t>
      </w:r>
    </w:p>
    <w:p>
      <w:r>
        <w:br/>
        <w:t xml:space="preserve">So in checking the Septuagint, but most important, the Aramaic of that word, which means that when he's teaching, he's using the Aramaic translation or the Greek version of the Old Testament, he teaching from the Old Testament. So when he says evil, remember how we look at the word evil, right? Evil reports. Evil reports. What does it mean? Right? Evil spirits. Okay. If you take evil spirit of the Old Testament and lump it to evil spirit of the New Testament, you might be talking about two different things. Yeah. So just like if you say evil today is not evil of the Bible, you must stick to the text. Are we here? So the Aramaic is the word bashar. We have abasha, you know, B S H A. It means unjust, incomplete. Now, how is this word usually applied? </w:t>
      </w:r>
    </w:p>
    <w:p>
      <w:r>
        <w:br/>
        <w:t xml:space="preserve">It means someone that is subject to making wrong judgments, wrong cleans. So baasha means if you who are subject to error know how to give good. Now, good, there will be tohub. T O W. Now I'm going to the Hebrew now, which is tohub means proper because he called what they gave proper things. Why is it proper? Someone asks you for food, you gave him food. So if you. That you are subject to frailty, you know how to give the right things, right? How much more will you ever. Does it make better sense? So those words are not as English as we read them. Now someone said, paul, why should we buy? They are not in God's language. They are in human language. Hence they always require us to do some study. </w:t>
      </w:r>
    </w:p>
    <w:p>
      <w:r>
        <w:br/>
        <w:t xml:space="preserve">So going back to Proverbs, we now said that the word rod used so often. That word rod, all right, which we have read, you know, again and again in the text is taken from the Hebrew word shebed. In looking at the Hebrew jumped of that is the word Shabbat. Shabbat. Now, Strong is going to use Shabbat S H E B T But ontologically it's the word Shabbat. S H A V A T. Now, the first use of Shabbat is in Genesis 49. Someone said to me one time, he said, why must we go to this extent to know God's word? Because we are true worshipers. That's the reason we are sincere worshipers. Genesis 49 and verse 10. </w:t>
      </w:r>
    </w:p>
    <w:p>
      <w:r>
        <w:br/>
        <w:t xml:space="preserve">The scepter, the Shabbat or Shebet shall not depart from Judah, nor a lawgiver from between his feet, until Shiloh come, and unto him shall the gathering of the people. Genesis 49, 10. So she is used for a scepter of a king. Now, you might not understand the imports because when you talk about king, you look at the Cadizi of your town. But the king is also a judge. We're going to see that shortly because now go to Proverbs 1. I think we should just run through it together, learning something. Proverbs 1. Now here you find again who. He's a writer. Verse 1. The Proverbs of Solomon, the son of David, King of Israel. Now, by identifying the personality, you need to go to who the person is king of. Now if you. Let's see a few things. </w:t>
      </w:r>
    </w:p>
    <w:p>
      <w:r>
        <w:br/>
        <w:t xml:space="preserve">Put your hands in there and look at First Kings. We could look at chapter 10, Verse 23. He exceeded all the kings of the earth in riches and for wisdom for all the earth sought to hear his wisdom that God has put in his heart. So, which means that he was someone who was a teacher. Something I'm looking for the birth. Every man is. One minute. Sorry, I was going to show you something where he shows his knowledge. I think it's in Chronicles. I don't know why I lost that. Discovered that he was someone that played a lot with, you know, nature. He had a strong teaching ministry. People came, he gave consultations and all that. See? Like it? Okay, Proverbs 1 again. So he says to know wisdom. So this is a king. Now a king also gives judgment. </w:t>
      </w:r>
    </w:p>
    <w:p>
      <w:r>
        <w:br/>
        <w:t xml:space="preserve">Okay, where the word of the king is his power. Ecclesiastes 8:4. That is he gives authority. He gives. Remember when they brought two women who were claiming one was a child, he gave judgment. So kings are known to give judgment. So they are magisterial, that is they act like magistrates on issues. So that's why Genesis 49:10 says, Till the Lord give up from between his feet. So the word scepter. Then go to numbers 24, verse 7. Okay, number 24. All right, Verse 17 that says I shall see him, and now, and not now, I shall behold him, and not near. There shall come a star out of Jacob. A scepter or scepter shall arise out of Israel, and shall smite the corners of Moab and destroy all the children of Saith. So it's used by judges. </w:t>
      </w:r>
    </w:p>
    <w:p>
      <w:r>
        <w:br/>
        <w:t xml:space="preserve">And so it always comes in form of pay attention. You know what we have today called the gavel, right? Used in the law courts, that is, etc. So it's called rod. Remember, Moses used the same rod and he didn't flog anybody with it, but he did judge with it. He gave judgment, he gave direction. Exactly. So in Esther 5. Sf52, All right, so it was so when the king saw Esther, the queen signed the court that she obtained favor in his side. And the king held out to Esther the golden scepter that was in his hand. And so Esther drew near and she taught the tall. So that's a way to give judgment, direction and you know, to give your rule. So now notice that when Solomon says my son now he speaks in two ways. He speaks typically speaking to his son. </w:t>
      </w:r>
    </w:p>
    <w:p>
      <w:r>
        <w:br/>
        <w:t xml:space="preserve">And we know he does. He didn't have look at his family, but then you have he's speaking as a king. Nation of Israel is called my son. Exodus 4:22,23 Israel is my son, my firstborn. So that means he's talking as a George issues. So by the time he says a father and his son, the first thing we know is that God and the way he disciplines the nation of Israel. Are you here? So the use of rod is. So who was the first king in that order? Moses. Right? Huh. He used the rod to give direction, to give judgment and justice. So what does he mean by spare the rod for the child? When you do not discern issues properly. When you don't, you are not firm. You don't give right judgment, you ruin the life of the child. Does it make sense? </w:t>
      </w:r>
    </w:p>
    <w:p>
      <w:r>
        <w:br/>
        <w:t xml:space="preserve">That's what he's talking about. Now we've said many times that Proverbs is more of spiritual wisdom and training. So that comes to all of us who disciple people who pastor so that you'll be found, like Samuel, or let's say, Eli, who did not use his spare the road and spoil the church child, that is. He wasn't firm. He wasn't. He didn't apply the right judgment call. However, look at Proverbs 23:13, which might look a bit contradictory, or what we just said, Proverbs 23 and verse 13, He says, if you beat him with a rod, you rescue his soul from death. If you beat him. Okay, so yeah, if you beat him with a rod, he will surely not die if you beat again. The problem is the word beat. Strongs uses the word naca. Of course, I now checked their. </w:t>
      </w:r>
    </w:p>
    <w:p>
      <w:r>
        <w:br/>
        <w:t xml:space="preserve">They have this thing in strongs where it's like the vocabulary ontology. So I checked that vocabulary ontology. I found out they use the word tekkenan. T, A K, E, N A N. So what does tekenan means? It means to examine. All right? When you do an examination, you. You know how you do if you're a lawyer, you know, you call people and examine their evidence, examination what they are saying, which means, don't just take what the child is saying. Examine what he's saying. Ensure that you test it. Like saying, test it. If you test him with judgment, he will not die. It's not to physically flog. That's why Hebrews 12, we said there are two challenges. Either it's a translation error where they use mastigo. Mastigo could be figurative and could be a transition error. For Hebrews 12. Are we here? </w:t>
      </w:r>
    </w:p>
    <w:p>
      <w:r>
        <w:br/>
        <w:t xml:space="preserve">And verse 6, whom the Lord loveth, he chasteneth and scourgeth every son whom he receives. So we accept his figurative fine. We accept the transactional error. It's still fine. If you endure chastening. The Lord deals with you as sons. For what son is he who the Father chastens? Not if you be without chastening. Wherefore are you bastards then? Are you bastards and not sons? Now look at how he concludes it. For as much as we have had fathers of our flesh, now he's interpreting Proverbs. Fathers of our flesh, which corrected us and gave them reverence, shall we not much more being subjection to the Father of our spirit. So what he's talking about is spiritual. And live. For they verily for a few days chasten us after their own pleasure, which means their own passion. Does that include anger? Being upset? </w:t>
      </w:r>
    </w:p>
    <w:p>
      <w:r>
        <w:br/>
        <w:t xml:space="preserve">But he for our profits, that we might be partakers of his holiness now, no chastening for the present time or presence, seem to be joyous, but grievous nevertheless, after he yields the peaceable fruit of righteousness unto which are exercised thereby. So you can see how this writer interprets the use of rod in the Old Testament. Does this bring in Moses, correction, chastening rebuke, and all of that. So we're back into interpreting text. We he said, the words are not as English as you are reading them. Is it making sense? Remember, we also gave this in the first service last Sunday. We looked at the word sons. And I said that if you read the entire New Testament, the word sons is always in plural. Only in one instance when he's talking to us, when he's talking to Jesus the Son. </w:t>
      </w:r>
    </w:p>
    <w:p>
      <w:r>
        <w:br/>
        <w:t xml:space="preserve">All right, I know that many of our songs, I always use Jesus the Son. All right, we have sons. Why is it plural? Because Old Testament verbiage also has sons, plural. And, you know, on Sunday we looked at the fact that it's the body of Christ, just like body of Christ, sons of God. However, in Galatians 4. 7, We have no you are no longer servants, but heirs. Son. You are now a son. And I said that is explaining the adoption theory on record, Greco Roman. But he's still talking about you in a group. So Son of God or sons of God is a group of people. All right? So you are found in it. And for the purpose of clarity, you are a son in the Sons of God. So you are sons of God is an Old Testament vocabulary. </w:t>
      </w:r>
    </w:p>
    <w:p>
      <w:r>
        <w:br/>
        <w:t xml:space="preserve">So it's not as English as we assume. So let's go over it again. Number one rule, huh? Follow the conversation. Number two, look at the grammatical structure. Three, the grammar might not be as English. I said, number four. We said, which Old Testament text is it interpreting? We've seen one now, right? Which Old Testament text is it interpreting? Because the writers have an assumption. That assumption is that you are reading the Old Testament. So which Old Testament text is interpreted? For example, if you look at speaking in tongues, you wonder, where did we get tongues in the Old Testament? And you go up and on. You can, for the sake of just clarity, you can just talk about Daniel, many Tekkel Opasin, which is really not an unknown language eventually, but it explains the use of tongues. </w:t>
      </w:r>
    </w:p>
    <w:p>
      <w:r>
        <w:br/>
        <w:t xml:space="preserve">So you say, well, are we not having problems? No. Paul taught from Isaiah, and Paul used the word oekodomio, building temple. So you go to the Old Testament and you go all the way. Eventually you are going to End up in Genesis 11, the building of the zuggurat, which for shadows the building of the temple. And you see the place of language and you see that Luke did the same thing. Luke reintroduces Genesis 11 in Acts 2. So which old Testament text is it interpreting? Find out, because you're supposed to read them together. That's number one. Number seven, number four. So number five, what was theology, the text of the Old Testament that the New Testament writer is writing from? What was theology? What was theology? Now someone asked me a question which I will answer in the coming months or years. </w:t>
      </w:r>
    </w:p>
    <w:p>
      <w:r>
        <w:br/>
        <w:t xml:space="preserve">I was thinking that the question will not come up and said that did the New Testament writers, were they always aware of the cultural context of Old Testament texts? Now if I say no, I've not said anything, does it mean the intervention was not correct? No, doesn't mean it wasn't correct. If I say yes, I will say yes. So what was theology in the Old Testament where that text is interpreted from or what that text is interpreting? What was theology? Right. Then how did the New Testament watch this apply it? We have seen sons and we have done something about angels too, right? Angels, sons of God. Elohim. Eloha. So again, how did New Testament apply it? Now when you have crossed all that, then you can now apply it. Today we make an error and that error is to try to apply. </w:t>
      </w:r>
    </w:p>
    <w:p>
      <w:r>
        <w:br/>
        <w:t xml:space="preserve">I say it often like this, that the work of the Spirit is not to tell you the meaning of a text. No, the work of the Spirit is not. I remember one time, and this is how the leading of a spirit can become useful. I was, I'm sure about clapping and all that. So I was from about 95, I'd been teaching folks that for the legend of Carnel Hagin that clapping is not praise of worship, you know, and explaining what we used to call back the New Testament worship. But it was Psalm 47. Clapping hands, O ye people just was an issue. So we usually say, well that's just one verse. That's just one verse. So one day I was just led to pick up a translation. So I just picked it. It was dabi. </w:t>
      </w:r>
    </w:p>
    <w:p>
      <w:r>
        <w:br/>
        <w:t xml:space="preserve">I picked it up and I checked it and it had a footnote on the meaning of peoples. And I saw it and I checked in other references, oh, the peoples are different. So the clapping had to do with the peoples. That was not revelation. That was just absent mindedness or you skipped an information. So the Spirit is not going to tell you the meaning of text. The Spirit comes To play where we apply it when we now sit down and we begin to meditate, right? Then I begin to see shego in what he has already understood, grammatically correct, which is the word of God, then that is where the Spirit works. The Spirit does not work in a lazy, ignorant, just lazy. Just say hallelujah. Thank you, Lord. Thank you. If you've been evil, oh, he knows how to give good gifts. </w:t>
      </w:r>
    </w:p>
    <w:p>
      <w:r>
        <w:br/>
        <w:t xml:space="preserve">How much more? So you now ask yourself, if your child asks for. Listen carefully. If he asks for fish, will you give him a serpent? And you look at that. That means if your child should ask you for something and you have it, you give the child. So say, if you're being evil, no one has to give you. How much? Your heavenly Father. So now it depends on who your father is. If your father is wealthy, right? And wealthy enough to give you what you want, and there are parents like that. I hope you know that your prayer request is your allowance. What you are believing, some of you, what you make in your contracts that you are bugaying, is what some folks have. They'll say, take this ATM and just withdraw. So that means if it's about every father. </w:t>
      </w:r>
    </w:p>
    <w:p>
      <w:r>
        <w:br/>
        <w:t xml:space="preserve">Jesus could not have been talking about natural things. It's easy when you look at the how much more. How much more used by Jesus all the time is to make a comparison between two worlds. And that must be clear to you. So we said, how did the New Testament interpret it? Is it making sense? All right. So we therefore must work with the text, interpret it properly. So the question we have asked so far is, what was the problem in Genesis? Right? Can you remember? We've made some observations that the word sin did not occur in Genesis 3 until Genesis 4. It didn't occur at all. And we made a parallel, remember? What parallel did we make with Genesis 3? What did we read together in Genesis 3? Huh? What? No. That's being smart. What did we read with Genesis 3? </w:t>
      </w:r>
    </w:p>
    <w:p>
      <w:r>
        <w:br/>
        <w:t xml:space="preserve">Life and Death, good and evil. Huh? Huh? Toronto. Deuteronomy 30, right? Very good. Which did not also have sin. We said, two things are sin if you hacking, right? And what did the Lord ask Adam? Who did you hearken to? Right? So. And we said that Paul. I'm just giving you a reminder. In Romans 5, Paul used all those shades. He used amater. He used paraptoma to misstep parabasis at that day. I gave you illustrations now whether I use traffic light. Can you remember? Yes, sir. Yes, sir. So we said, if there's a traffic light situation, right? And we said, the reason for law. A law is of. So what is God achieved in Genesis 1? Order, chaos and order. Remember that very well. He called the night darkness. The darkness night. And he called the day of the light day. </w:t>
      </w:r>
    </w:p>
    <w:p>
      <w:r>
        <w:br/>
        <w:t xml:space="preserve">So do not eat of it. He didn't say the day you eat of it, I'll be so upset. You will die. So you will surely die. We said Muthmooth, remember that? You surely die. So said there were two kinds of death descent there. So if. And we said. I think I gave you the so. So now you have traffic lights. And the reason is order. So that there won't be. There's nothing. So let's create order. Let this be this, let this be that. The night the day separated. You get it? Order. So the same way he separated the tree of life from the tree of knowledge, of good and evil. The day you eat of it, you will surely die. So the production, or let's say the fruit of eating of good and evil will be. Don't call it sin first. Are we here? </w:t>
      </w:r>
    </w:p>
    <w:p>
      <w:r>
        <w:br/>
        <w:t xml:space="preserve">Call it what? Chaos, Disorder. Now is sin disorder. Yes, it is. But call it disorder. You understand what Paul did in Romans 5. We were there. I'm going to. We're going to look a few things on Saturday though I said I was. I gave you a promise. Don't, don't. Don't hold me to it totally. I'll teach you about sin again. Doctrine of sin all over again. Is that clear? Is that clear? Don't know whether you are a sinner or not. So we said now, para basis. To violate a restriction. To violate a restriction, right? That's why we said that all those words is para. Para. Remember? Parakohe. To listen to someone else. Parabasis. To violate a rule by creating another rule. Okay, then parap. To step elsewhere. Now I want you to listen very well to this. I told you the word para. </w:t>
      </w:r>
    </w:p>
    <w:p>
      <w:r>
        <w:br/>
        <w:t xml:space="preserve">You know, when you look at a parable. Okay, let's look at paralogizomai. Palogizomai. It means to act otherwise, right? James 1:22. Not a door of the word. You deceive your own selves. So para is always beside something. So every time you use para, there are two events or two persons involved. Paraclete. Paraclete is you and the spirit two persons. Are you here? Parable? Paraboli. What is parable? You are crossing from the natural to the supernatural. So pay attention. So if you say now, when you say, listen to this sin. Am. Romans 5:12. It means to miss. So usually it is Believed that Amata is taken from archers. Where Now I have that a bit in my house. Now we have what you call it now, the that. So we always try to get the bull's eye. </w:t>
      </w:r>
    </w:p>
    <w:p>
      <w:r>
        <w:br/>
        <w:t xml:space="preserve">And I mean, people have gotten the bull's ears, the bull's. So now when you throw it and you don't get it, you miss the mark. So something is missing. So that is why Old Testament authors and New Testament writers use healing forgiveness. Sickness is like sin. Something is missing. So you can see that sin is also disorder. I don't know where you're not feeling fine, it's disorder, huh? When you see your blood, your temperature, your body temperature, say ha. I told her I went to Queen's Hospital, Ibadan, and that woman, because they were doing vitals. She just. So the doctor said, go and check his vitals. Check my vitals. She didn't ask for the doctor's function. She just went to admit me that this one has gone. He has gone over the top. So that's chaos. You lose chaos. </w:t>
      </w:r>
    </w:p>
    <w:p>
      <w:r>
        <w:br/>
        <w:t xml:space="preserve">Your mouth is moving without you talking. That's chaos. You're shaking. There's no power of God shaking. That's chaos, right? So that is why they call sin sickness. Are you getting this? We're breaking them now into deep beats now. So para or para is beside. That means that when you have seen, you are listening to someone else. Now, we can classify it as the flesh, the world and the devil, but you are listening to someone else. That is why in Genesis 3, someone else was there. Is it clear hand? Notice also in Genesis 4, when Cain also sinned, he said there is a lion crouching, right? There's someone appealing to you to do this thing. So we have said that you can't have sin without a supernatural element. Can you remember that? So it's not sociological as we think, learning something so para. </w:t>
      </w:r>
    </w:p>
    <w:p>
      <w:r>
        <w:br/>
        <w:t xml:space="preserve">We've isolated amateur Romans 5:12 because Paul is explaining Genesis 3 and we know that something he did not mention in Romans 5, he didn't talk about the serpent, but he did by using parabasis, parakohe and paraptoma. In Romans 5, 14, 16, 17 and 19, he had implied there is someone else or something else man was listening to. Disobedience means you are listening to someone else. Remember that conversation? Who told you? Can you remember who told you that you were naked? Who told you so? There is a who in the origins of sin. Hello. Getting this now? Good. So which means that the death of Jesus has to resolve a supernatural issue. It's not sociological. </w:t>
      </w:r>
    </w:p>
    <w:p>
      <w:r>
        <w:br/>
        <w:t xml:space="preserve">Sometimes we think that it's about, you know, and this is the reason why some churches, if you are not careful, you know, I keep saying to you that what we really are battling today in the information era is the worldview of particularly Christian leaders. When you engage certain folks on their sermons, you discover that the source of that teaching is not Bible doctrine. Now this person is talking about something. On Sunday I was teaching the leaders we're going to get teaching out as well. And I showed them that something happened to David was because the king in their world had political office. And you know, that was something David, I mean Moses said in Exodus that look. Yeah, Exodus, sorry. I said it's coming a time you are going to look for a king and you're going to. </w:t>
      </w:r>
    </w:p>
    <w:p>
      <w:r>
        <w:br/>
        <w:t xml:space="preserve">When you do, ensure you choose someone who serves that's contrary to what was obtainable in their world. And when some also spoke about said one king of other nations, he will do this, he'll do that. So coming into position of authority is likely that he becomes political in thinking. So he began to use that have been a shepherd, he was now being political. Why? Because he's also in charge of people. You know, they bring offerings, he gives them instructions. He may start reasoning like a politician. And that happened to David. I showed you that listen to the teaching when it comes out. So it's the same way there's a worldview that you just see the Bible like, just information like any other book and say, well, the Bible says it and this one says it. </w:t>
      </w:r>
    </w:p>
    <w:p>
      <w:r>
        <w:br/>
        <w:t xml:space="preserve">And you'll be thinking like, so Your doctrine is 20% scripture, 30% humanism, 25% science, 25% what you read in social media and you now have quite a buffet. So coming back to this, when we teach sin like we're just asking for change of conduct or salvation that can be achieved by good therapy. It can be achieved by now therapy is not evil. Don't let me misquoted. It's like going to the hospital, right? Except if you are told to do some things that are now spiritual. Someone was telling me I'm meditating. I said it's fine, I'm just thinking. But when I'm doing that, I find myself. Eh, don't find yourself anywhere. I find myself. You are gone, man. Power above up is better power. So there is a. There should be restrictions. So the worldview really is critical. How do you see the world? </w:t>
      </w:r>
    </w:p>
    <w:p>
      <w:r>
        <w:br/>
        <w:t xml:space="preserve">Your worldview must be Bible worldview, how God sees the world. So coming back to this, the origins of sin is supernatural. You can't take that out that the origins of sin is supernatural. So by using paraptoma parakohe it means beside. So let's go back to that traffic light narrative we use. The guy says, but let me talk. Let me. So the. The Uber ride I took and it was early in the morning and the guy says I'm too fast. I said. I said it's red. Said okay, I know. Okay, I know. Then I said so I said no, you should not go. He said no, there's no car coming. I said no. Said there's no car coming, sir. I said. He said, anybody can come and attack us here. I said. Every. He was giving every reason. So he's listening to something. Let's quickly. </w:t>
      </w:r>
    </w:p>
    <w:p>
      <w:r>
        <w:br/>
        <w:t xml:space="preserve">I want to was listening to something I said. If you are passing now and the other driver assumes that you are normal, then somewhere abnormal happens that is chaotic. So which means that when it comes to sin, it affects the earth. It affects not just you, but others. And we saw it in Genesis 4, right? It affected Abel. So it's chaos. So other things. So you are listening to chaos. Let me just say. Did you not see the red light? I didn't come to Lagos. You can't bridge. So parabasis has happened as violated the law. This is another law. Paratoma. He has stepped on another lane. I don't know what his is name listening to, but it's definitely not listening to the law. So which means that the law of sin and death, right. Can also be deciphered in the garden. </w:t>
      </w:r>
    </w:p>
    <w:p>
      <w:r>
        <w:br/>
        <w:t xml:space="preserve">And the law of the spirit of life in Christ Jesus. That's why Paul will apply two different laws. Hence parakohe. Parabola. I mean paraptoma. There is something. There is something here. So what happened in the garden? So the first issue we're going to see is we said there are four scenarios. Practically three really, but four. Genesis. Genesis three. We said it's about a particular space. It's not the old Earth. Eden is not the old Earth is where God and man function. God made man, brought him up. Genesis 2, 8 and 9. Genesis 2, 7, 8 and 9. We said Genesis 4 is human relationships which is a result of Genesis 3. Genesis 6 is rebellion. Okay. Genesis 11 is also about the earth now, the old Earth. So what we said. I'm just going to repeat what we said the other day. </w:t>
      </w:r>
    </w:p>
    <w:p>
      <w:r>
        <w:br/>
        <w:t xml:space="preserve">We said, Therefore, Genesis 3 is where man should dwell. Garden of Eden, where God is. Genesis. Genesis 6. Where God should dwell in man. Genesis 6, 2 and 3. My spirit shall no longer strive with man. The Hebrew is actually in man. Genesis 11. That is the Zuggarath God's temple space in they say the whole earth is one speech. So the whole earth. So a core part of redemption is recovering space to redeem space. The space will be man's place. Eden, God's place in man. Genesis 6, man's interactions. Genesis 4 and Genesis 11. God's space in all the earth. Making sense. Is that making sense? Okay, so let me put it the way I set it here. I said number one, Genesis is a book of origins and archetypes the origin of this. So origin simply means just like this. So is this right? </w:t>
      </w:r>
    </w:p>
    <w:p>
      <w:r>
        <w:br/>
        <w:t xml:space="preserve">Pay attention please. Genesis 3 sacred area. And we know by the judgment Genesis 3:23,24 they were driven out of the garden. That's how you will know what the issue was. The issue was the garden. Genesis 2:16 and 17, you will die. Now we have clarified that to say that man was made from dust, remember? Which is what mortality good. So Genesis 2:7 clears that for us. Genesis 3:24 was driven out. Now did you notice? Now let's follow Old Testament writers. You also notice that when Israel went into Canaan that they were supposed to also drive out. But anyone who is loyal to obedient, faithful, believing in the message of the gospel brought by Israel, we are allowed to what? Stay the same word driven out. So the garden was the issue. </w:t>
      </w:r>
    </w:p>
    <w:p>
      <w:r>
        <w:br/>
        <w:t xml:space="preserve">And by Genesis 4 we saw that what happened to Cain was also away from the presence of the Lord and from the guard. Genesis 4:15 and 16. So Genesis 6, let's look at the issue. Genesis 6 you learn something. Now I mentioned the other day that much of evangelical theory or theology around salvation has been fixed on Genesis 3, even though it's wrongly interpreted because of the original sin concept. Oh, one man has sinned, we are all sinners. Something that is not present at all in like I said, a few things are not in Jewish grammar. So if it's not in their grammar, it can't be in their theology. I'm going to repeat myself now in this series in I think was four when we looked at the call of predestination election foreknowledge, I said to us there, that was 2014. </w:t>
      </w:r>
    </w:p>
    <w:p>
      <w:r>
        <w:br/>
        <w:t xml:space="preserve">And I said that if student is not in a vocabulary, you can't make it your theology because it doesn't exist. Fatalism, right? Where fate, sorry, fate. F A T E. There's faith. There's faith. That's not you. There's faith. F A T that is you are determined is not in Jewish language. It's not in their language, so it couldn't have been in their theology. And if you look at much of what happened in the Old Testament, you'll find that it's. There's a predisposition to say God changes his mind. It's in all of the Old Testament. Now, I've explained what that means to you. It simply means he is compassionate. Right? Right. God repented. Now look at that. So within their concept, there's nothing that says final, final. There's nothing you can do about it. No. They had the concept of prayer. </w:t>
      </w:r>
    </w:p>
    <w:p>
      <w:r>
        <w:br/>
        <w:t xml:space="preserve">You have stories where a man will be told he's going to die, he's going to pray. So they couldn't have had a language of predestination. You are predestined for evil. You are predestined to go to hell. It didn't exist in their grammar. So we saw that in translations, particularly from the Vulgate, where we got also things like Lucifer. You know, the Vulgate is where we have that weakness where you now. They now use the Latin predestana to explain an Hebrew word that doesn't mean to pre determine something. Rather, predestination in Hebrew language is rather to pre plan. It comes with hope, expectation, to pre plan. And the way we sort it's in many of our books in series. So it doesn't exist in their language. </w:t>
      </w:r>
    </w:p>
    <w:p>
      <w:r>
        <w:br/>
        <w:t xml:space="preserve">Since it doesn't exist in their language, it can't be in their theology and it cannot be in the epistles. So here. So the concept of someone giving birth and then his child is a sinner, it's not in their thinking at all. That is why they ask a question, who sinned? Jesus answered them, said no. 1 John 9. Odd thinking. And in case you were thinking the sin of Adam will pass to his children again, you had Cain and Abel from the same parents, Esau and Jacob, same parents. So there's no way you could have said, oh, because of natural birth, this guy turned up like this. Spiritually speaking? No. That would be very odd. So in Genesis 6, let's look at the issue. Verse 1, when men began to multiply. </w:t>
      </w:r>
    </w:p>
    <w:p>
      <w:r>
        <w:br/>
        <w:t xml:space="preserve">Then verse 5, God saw that the wickedness of man, humanity was great in the earth. And every. Now this is the first time. You won't find this in Genesis 4, you won't find it in 3 or 5. This is the first time you find corporate rebellion. And it is not. There was nobody here. Pay attention. Who was held responsible. Nobody. So it says here, every imagination of the thought of his heart will condemn Evil. Rather, the authors give us a supernatural world. Background. Verse 1 to 4. The Lord, thou said, I will destroy man whom I have created from the face of the earth, both man and beast, and creeping things, and the fouls of the air. This is totally different from Genesis 3. Genesis 3 is archetypal. This is what happens when you sin. Genesis 6 is historical and is not anything figurative. </w:t>
      </w:r>
    </w:p>
    <w:p>
      <w:r>
        <w:br/>
        <w:t xml:space="preserve">He found grace. Verse 12, verse 11. The earth was corrupt before God. The earth was filled with violence. God looked upon the earth and behold, it was corrupt. And all flesh had corrupted his way upon the earth. So look at three. My spirit shall not always strive in man. Let me give you this from the Greek rendering. Genesis6. 3. My breath will certainly not reside in these humans for very long because they are flesh and their days will be a hundred and twenty years reside with man. So the concept here is the spirit, right? So which means that what we are dealing with Genesis 6 is God's residence in man. People. So sacred areas, sacred people. Genesis 11, all these three plus Genesis 4 will have to be captured in the redemptive sacrifice of Jesus. Now why four? </w:t>
      </w:r>
    </w:p>
    <w:p>
      <w:r>
        <w:br/>
        <w:t xml:space="preserve">Because in his death, right, he says, love your brother. And where do we have to be? Your brother's keeper is in Genesis 4. Cain and Abel. Remember that in 1 John 3, when John is also talking about brotherly love, he uses that same story. So effect Genesis 4, love. Are we together? Huh? Are you getting this? In fact, Genesis 4. All right, Genesis 3. So you look at Genesis 11 first again, Genesis 11. If we read this community reading Deuteronomy 32, 7, 8 and 9, we're going to see that there's a supernatural rebellion here as well. So supernatural rebellion happens here. You have heaven, verse four. Supernatural. So we have heaven in Genesis three. Sacred area. Genesis three, right? The unseen world. We had EVAN Also Genesis 6, the unseen world, Genesis 4, the same thing. So you have sacred earth, the whole earth. </w:t>
      </w:r>
    </w:p>
    <w:p>
      <w:r>
        <w:br/>
        <w:t xml:space="preserve">So my. My glory shall fill the earth as the waters cover the sea deals with Genesis 11. Of course, you have Genesis 1:26, 28 there, which is in the background. Okay. The indwelling is Genesis 6, right? To be seated in heaven far above is Genesis 3. Are we getting this? Is this clear? So the three rebellion will be. I've not answered the question. I've not thought it. I'm just giving you snippets, you know, you have to see it in what Jesus came to do. Again, okay, I said here that the earth. So to God, the earth is a supernatural community. It has supernatural beings. It's it functions naturally and supernaturally to God. So our worldview of the earth must be falsely supernatural. It's sacred because it is a supernatural world. It must have a supernatural worldview. </w:t>
      </w:r>
    </w:p>
    <w:p>
      <w:r>
        <w:br/>
        <w:t xml:space="preserve">Which means that when I view events in the world, I must sit back and see a supernatural world. Now it's also a natural world. Though we said that the world of the Old Testament audience is supernatural. It was a pre science era. We don't expect them to interpret things scientifically. Right, good. So then why okay, origins, archetypes. Why then did Jesus shed his blood? That is really where we are going. What is the essence? We have knocked out something from this series. The concept of personal salvation, which is you are personal, yes, in the salvation, but what happened to you is something like an introduction into a collective group. It's more of God's will in the earth space. So in the second session we're going to start to look at why sacrifices. </w:t>
      </w:r>
    </w:p>
    <w:p>
      <w:r>
        <w:br/>
        <w:t xml:space="preserve">You are going to see that why we ever had sacrifices right in scripture in any way was not initiated by God. You know, we gave this background of Abraham when he brought the tithe to Melchizedek. We said that is a culture, the Chaldean tax system. Now did God use it to teach honor? Yes. So we have to look back and ensure that what we are reading, what we have adopted in the culture of sacrifice is not human culture, but theology. So we have to be sure and it will resonate with why Jesus came, why he died. So let's just wrap up everything and we take a 10 minutes break. Are you here? So the earth to God. So the earth to God. So in the Great Commission going to all the world, right? The earth to God is a supernatural area. </w:t>
      </w:r>
    </w:p>
    <w:p>
      <w:r>
        <w:br/>
        <w:t xml:space="preserve">When we go and preach it tithe Joseph to be a new power from on High. Luke 24:49 shall see power from the Holy Ghost. Acts 1:8. So it's not. It's a. There's Jesus's worldview of the earth is what supernatural right? And Paul says the weapons of our warfare are not canal but mighty through God. Second Corinthians 10, 3 and 4 to the pulling down of strongholds in Ephesians 6 in verse 12 we wrestle not against flesh and blood, but against principality powers, against rulers of the darkness of this world in heavenly places. That is what he said. He said flesh and blood take unto yourself the whole armor of God. That means that they had a worldview. That was Old Testament. Are you getting what I'm saying here? So therefore have sacred area. Genesis 11 sacred people, right? </w:t>
      </w:r>
    </w:p>
    <w:p>
      <w:r>
        <w:br/>
        <w:t xml:space="preserve">Where God dwells in man, he breathes in them. John 20:22. And he said, receive you the Holy Ghost. Where I am, there you'll be also. Is that Eden? Huh? Is that Eden? Me, myself, and the Father will come and make our own with you. Genesis 6. Genesis 6. All right, so we must know what is the outcome of the work? Why did Jesus die? So what we have to undo quickly is that theology that fixes salvation. Jesus coming to undo what Adam did, in the sense of Adam has sinned. And I told you the implications of those things, the complexity of that, the complications and contradictions they produce that if Jesus came to undo what Adam did, I did nothing. I'm a sinner, so I'll do nothing. And I'm righteous. Then pronto. Worked fine. Everybody's good. No, no, no. You have to believe. </w:t>
      </w:r>
    </w:p>
    <w:p>
      <w:r>
        <w:br/>
        <w:t xml:space="preserve">So, okay, what exactly did Adam do? They are struggling. He sinned. I know. What did he do? He sinned. What exactly did he do? He sinned. Paul calls it parakuhi. He listened, he hidid another person. It is irrelevant what he did. How about that? To explain sin. I'll see you. </w:t>
      </w:r>
    </w:p>
    <w:p>
      <w:pPr>
        <w:spacing w:before="240"/>
        <w:jc w:val="left"/>
      </w:pPr>
      <w:r>
        <w:drawing>
          <wp:inline distT="0" distB="0" distL="0" distR="0">
            <wp:extent cx="676275" cy="133350"/>
            <wp:effectExtent b="0" l="0" r="0" t="0"/>
            <wp:docPr id="19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8muhy6g2yseh-26ml_6cg">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So+Great+Salvation+Series+7B+Track+7+2nd+August+20...</w:t>
          </w:r>
        </w:p>
      </w:tc>
      <w:tc>
        <w:tcPr>
          <w:tcW w:type="dxa" w:w="4680"/>
          <w:tcBorders>
            <w:top w:sz="0"/>
            <w:left w:sz="0"/>
            <w:bottom w:sz="0"/>
            <w:right w:sz="0"/>
          </w:tcBorders>
          <w:vAlign w:val="center"/>
        </w:tcPr>
        <w:p>
          <w:pPr>
            <w:jc w:val="right"/>
          </w:pPr>
          <w:r>
            <w:t xml:space="preserve">Meeting created at: 22nd May, 2026 - 8:11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6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6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8muhy6g2yseh-26ml_6cg" Type="http://schemas.openxmlformats.org/officeDocument/2006/relationships/hyperlink" Target="https://fireflies.ai/" TargetMode="External"/><Relationship Id="rId7" Type="http://schemas.openxmlformats.org/officeDocument/2006/relationships/image" Target="media/yjrfjajoynebftovd_rel.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2026-05-22T08:34:04.709Z</dcterms:created>
  <dcterms:modified xsi:type="dcterms:W3CDTF">2026-05-22T08:34:04.709Z</dcterms:modified>
</cp:coreProperties>
</file>

<file path=docProps/custom.xml><?xml version="1.0" encoding="utf-8"?>
<Properties xmlns="http://schemas.openxmlformats.org/officeDocument/2006/custom-properties" xmlns:vt="http://schemas.openxmlformats.org/officeDocument/2006/docPropsVTypes"/>
</file>