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second Timothy 3, 16, 15. Let's get back to business and we'll move as quick as possible. From a child. Thou hast known the Holy Scriptures, which are able to make thee wise unto salvation through faith, that is in Christ Jesus. And the word soteria comes up there. All scriptures given by inspiration of God, poverty for doctrine, reproof, correction, stroke and righteousness. So now the question is that we said the use of salvation is a big word in the room and we mustn't reduce it to the act of Jesus on the cross saving us from sin. Whilst that is an application of it cannot be the interpretation of it. I think that's the key thing we're trying to say. So don't make any conclusions yet. We are now saying that the Old Testament audience, how did they frame their concepts? </w:t>
      </w:r>
    </w:p>
    <w:p>
      <w:r>
        <w:br/>
        <w:t xml:space="preserve">So we have so far checked how do we read the Old Testament? We said that do the epistles, are they the interpretation? Obviously they are not. Logically, they can't be right? So in. And then again I said something. Someone said that since the Exodus is salvation and people died in the wilderness, they did something and you know, they didn't. And this and this happened to them. That means that salvation is not eternal. All that I said, where did you find unifiers? At what point? What is the salvation part of the story? It isn't? No. So obviously let's drop into conclusion. So we said that we must therefore break the stories down into its every bit and detail. That is why went through the text of salvation, the word Yasha. And so far we've read Yasha. </w:t>
      </w:r>
    </w:p>
    <w:p>
      <w:r>
        <w:br/>
        <w:t xml:space="preserve">And I stopped particularly Isaiah, because up till Isaiah, the act of salvation had to do with wars. Now listen very well. The switch is about to happen, which is what was significant about the enemies. Enemies of war. Now pay attention, please. Israel is leaving Egypt for. Okay, for a land. So those are the enemies up till Joshua. In Joshua, they've entered the land. So land becomes very significant to us. Now they are not enemies of games. They are not enemies of. They are not enemies of domestic conflict. So when they got to the land, they now had enemies. So Joshua threw Judges. They are still in the land in David. Remember in the teaching of Samuel, we said in David was when they acquired all the land. Remember that? Can you remember that? So you must relate it to the land. </w:t>
      </w:r>
    </w:p>
    <w:p>
      <w:r>
        <w:br/>
        <w:t xml:space="preserve">Now in the prophets, mostly they had exile positions where two things have happened. Either they had to exile them from the land, or within the same land they had enemy occupation. So a very important theme of the stories of The Old Testament is the land. So note that so in Isaiah. So to Israel, their hope, or what they looked forward to, was the land there was no hope of heaven such that when you die, your sins are forgiven, you don't go to hell. No, that wasn't in their minds, so you would hardly find any. In fact, look at something. Look at Isaiah 35, something Ezekiah said. And not only Hezekiah said it. Ezekiah in Isaiah 35. I said, 35. What am I reading? 37. Sorry. 38. Sorry for that. 38. Now look at what he said. Verse 10. </w:t>
      </w:r>
    </w:p>
    <w:p>
      <w:r>
        <w:br/>
        <w:t xml:space="preserve">I said, in the curtain of all my days, I shall go to the gates of the grave and deprive of the residue of my years. I said, I shall not see the Lord, even the Lord. In the land of the living. I shall behold man no more with the inhabitants of the world. My age is departed. It is removed from me as a shepherd's tent. I have cut off like a weaver my life. He will cut me off with paining sickness, and from day even to night. Wilt thou make an end of me? I reckons a mourn as a lion, and so he breaks forth. So he's talking about what will happen if he dies. Then he says in 15, what shall I say? He hath both spoken unto me and myself have done it. </w:t>
      </w:r>
    </w:p>
    <w:p>
      <w:r>
        <w:br/>
        <w:t xml:space="preserve">I shall go softly all my years to the bitterness of my soul, O Lord, by these things men live, and in these things is the life of my spirit. So wilt thou recover me and make me to live. Behold, for peace I greatly bitterness and doubt in love to my soul, delivered from the pit of corruption. But thou shalt cast all my sins behind thy back. For the grave cannot praise thee, death cannot celebrate thee. They that go down into the pit cannot hope for thy truth. The living. The living. He shall praise thee. So he put emphasis on the living. Okay, so they didn't look forward to, oh, this life is so bad that when we now get to heaven. No, there was nothing like that in their conversations. Nothing like that featured. So let's get back to the concept of the land. </w:t>
      </w:r>
    </w:p>
    <w:p>
      <w:r>
        <w:br/>
        <w:t xml:space="preserve">How important is the land? We'll come to it also. Maybe. Definitely not today. From Adam to Noah, the land. Then, very vitally, Abraham, because I was going to do something today. I didn't do it at the conference. I have to do it. And seeing Genesis 1:11 as the context of Genesis 12. Genesis 12 is the context of the entire Torah. And the entire Torah is the context of the entire Old Testament, which contextualizes Jesus and the Book of Acts and the Epistles. So in Genesis 12, God gave Abraham a land. Okay, that land is the conversation point. That land is. Notice that also between God and Abraham. We didn't have a conversation over forgiveness of sins. Abraham wasn't thinking about forgiveness of sins. That's why I mentioned this. </w:t>
      </w:r>
    </w:p>
    <w:p>
      <w:r>
        <w:br/>
        <w:t xml:space="preserve">In fact, somebody had to raise it and say, pastor, but Hebrews 11, you said to us that Abraham wasn't offering, wasn't giving Isaac in the place of Jesus. Was he even expecting Jesus? No, he was not. Abraham wasn't. So what? Hebrews 11, let's go there. Just briefly, what Hebrews 11 presupposes, or what he proposes to us is more of God's consistency in the Old Testament. And he says here and verse 17, by faith Abraham, when he was tried, offered up Isaac. Isaac is not Jesus. And he that received the promises offered up his only begotten. Isaac is that only begotten, because that is Genesis 22:2. And he says, of whom it is said that in Isaac shall thy seed be called accounting. That God was able to raise him up even from the dead, from whence he received him in a figure. </w:t>
      </w:r>
    </w:p>
    <w:p>
      <w:r>
        <w:br/>
        <w:t xml:space="preserve">Now the writer is not saying that God was able to raise Jesus from the dead. He received Jesus in a figure. No, the writer is talking about the writing technique of the writer, of the Genesis writer and is describing how Abraham offered Isaac. That's what he's talking about. And he is telling us that Abraham knew that God was able to raise from the dead. Now notice that when Paul raised. Look at Romans 4. When Paul. What we are reading here is significance. Look at Romans 4. Look at the same thing about raising the dead. And Paul used the word necron using necro Necru here, Romans 4, the Necro. </w:t>
      </w:r>
    </w:p>
    <w:p>
      <w:r>
        <w:br/>
        <w:t xml:space="preserve">Romans 4, Verse 19, Whose 17 or 16 is of faith that he might be by grace to the end, that the promise might be sure to all the seed, not to that only which is of the law, but to that also which of the faith of Abraham, who is the father of us all. As it is written, I have made thee a father of many nations, before whom he believed even God, who quickeneth the dead and collect those things which be not as though they were. He's going to explain the dead he's referring to. Now he's saying, who against hope believed in hope that he might become the father of many nations. According to that which was spoken, so shall thy seed be. And being not weak in faith, he considered not his body. </w:t>
      </w:r>
    </w:p>
    <w:p>
      <w:r>
        <w:br/>
        <w:t xml:space="preserve">Now what so contextually what is the dead we are referring to there because using necros in 17, the dead that he calls is his physical body that at that point was not able to have children. So look at the New Testament writer. Now the New Testament writer is not saying that Abraham was calling out Jesus. No, he didn't say that. That's not Paul. But Paul is not saying that at all. That would be a wrong interpretation. What we are reading here is significant application. He now says that not being weak in faith, Colonel Zombo is now dead when he was 100 years old. Neither yet the deadness of Sarah's womb. Now, does this explain verse 17? Does this include 17? He staggered not at the promise of God through unbelief, but was strong in faith, giving glory to God. </w:t>
      </w:r>
    </w:p>
    <w:p>
      <w:r>
        <w:br/>
        <w:t xml:space="preserve">So this is an interpretation of the miracle. Is that it now? So the miracle is his body is dead, okay? And God calls the things that are dead as though they were the things that be not. Okay? That's Abraham's capacity to have children. And me fully persuaded that whatever promised was able to perform. Therefore it was imputed to him for righteousness. Now, now look at. This is the issue. Now look at 23. Now, it is not written for his sake alone. Did Abraham write it? No. There's a writer who now shows the significance of Abraham's miracle of a child called Isaac. It was imputed for him alone, but for us also, to whom it shall be imputed if we believe on him that raised up Jesus, our Lord from the dead. Do you get it now? So Abraham's story stands on his own. </w:t>
      </w:r>
    </w:p>
    <w:p>
      <w:r>
        <w:br/>
        <w:t xml:space="preserve">So what now is the significance that in Abraham what was dead was raised back to life. Abraham was able to have children. So that haven't happened. Okay? It means that God raises the dead. God takes the things that be not and as though they were, he calls them. God can bring life from the dead. Is that it? Aha. He's not saying that God called Jesus out of Abraham. No, no, no, no. There are two different events. But the significance of one to the other is that just like Abraham had Isaac when his body was dead, Jesus was raised from the dead. That's what Paul is bringing out here. He's not saying that, you know, when Abraham was going to have Isaac, that what he saw was Jesus, not Isaac. No, he didn't see any Jesus. Are you following what I'm saying here? </w:t>
      </w:r>
    </w:p>
    <w:p>
      <w:r>
        <w:br/>
        <w:t xml:space="preserve">So fulfillment and significance is there's a connection in the two events, even though they can be separately explained. They can stand on their own and AS2 events. But there is a Significance. The connection that the New Testament writer has found in Abraham's story. Abraham's story is just like Jesus being raised from the dead. He didn't say Abraham's story means that Jesus is raised from the dead. Do you understand the difference? Aha. The same thing in the offering of Isaac. It stands on his own. So now the Old Testament interpreter is a prophet. Before we go into salvation, let's see how some concepts changed, right in Genesis chapter two. I know I've showed you this a couple of times, but open to Genesis 2, Exodus 20, and Jeremy 5, I submit again that Genesis 2. Look up, please. Is when you have a story already. </w:t>
      </w:r>
    </w:p>
    <w:p>
      <w:r>
        <w:br/>
        <w:t xml:space="preserve">I don't know some of you that can you write and then you already have a story, then you now want to give an intro. That intro is not. Is like an afterthought, not necessarily that you are trying to frame anything. You are trying to give your reader something that will help him read the story. So you now have a story, the story of man. Okay, then you now give it a background. A background I want you to read, which means that I will bring in Genesis 1, verse 1, Genesis 2, verse 3, as the introduction, where I am not talking about any particular person. I am saying, look at this pattern, look at this method, look at this plan, look at this foundation. So it's from this that I will know what God is doing in the earth. </w:t>
      </w:r>
    </w:p>
    <w:p>
      <w:r>
        <w:br/>
        <w:t xml:space="preserve">Okay, now in Genesis 2 and verse 1 to 3, thus the heavens and the earth were finished, and all the host of them, verse 2. And on the seventh day, God ended His work which he had made. He rested on the seventh day from all his work which he had made. And he uses the word Sabbath, which means to stop, to cease. And God blessed the seventh day and sanctified it, because he rested from all his work. Now, when you say he rested there, what did the audience hear? Now rest there is to put things in order. It's the opposite of Tohu wa bohu, which is Genesis 1:2. So you have rest for. From rest, from chaos. So that's order or properliness. But now notice that the words will naturally change. While Shabbat is used in Genesis 2, verse 2, verse 3. </w:t>
      </w:r>
    </w:p>
    <w:p>
      <w:r>
        <w:br/>
        <w:t xml:space="preserve">In genesis 8:4, Same writer, Genesis 8:4, you have the ark, rested in the seventh month, and the word rested here. Whilst Shabbat is to stop something, cease. The rest here actually means to settle down. It's like the result of the first one, to settle down for. And you know, because he's talking about waters there, it means that all the. And Seas are chaos. So the. The words seemingly change. But no, it's a synonym used. So you have moved from Shabbat, okay, to Nuach, N U A C H which is synonymous to the name Noah. So if the ark is a shrine, if a shrine, and then the shrine rests, the shrine is a place of rest. A place of rest from what? From the seas. The seas depict chaos out of order. So we're reading Shabbat as Noak, Shabbat as Noah. </w:t>
      </w:r>
    </w:p>
    <w:p>
      <w:r>
        <w:br/>
        <w:t xml:space="preserve">Same writer, same author, or same authors and same writers. So Shabbat as Luach in the same Genesis Now, Exodus 10:14, locusts went up over all the land of Egypt and rested in the coast of Egypt. That is, they stayed there. They settled down. Exodus 10:14, Exodus 20:11. Six days the Lord made heaven and the earth and the sea and other and rested the seventh day. Now, what is this author doing? This author has the same codified silence and language. He assumes that you have read Genesis 1:2 up to Noah to see the significance between Genesis 1 and Noah's story. Because you will see. Be blessed, bless them, be fruitful, multiply Genesis 9:1. So you must have seen it. So Sabbath stop, Tohu wabohu is now expanded to also mean rest, to rest, to settle down somewhere. </w:t>
      </w:r>
    </w:p>
    <w:p>
      <w:r>
        <w:br/>
        <w:t xml:space="preserve">Now, the settling down is the ark, which is a temple. So Therefore in Exodus 20:11, Moses rendering here involves both the Sabbath and the settling down. So why is God making things stop so that he can settle down there? So they are connected words, even though there's a little bit of a difference what they mean. Now in Genesis 8, 9, it says, the dove found no resting place. Men know her M a and N A O a C H a resting place, a home. So we have one. One chaos is stopped to settle down, to find a home. In Exodus 55, Pharaoh said, no. He said, the people of the land are many, and you make them rest from their bodies. You make them rest. Uses Sabbath stop from their burdens. Exodus 16:23, he uses Sabbath again. So those words are interchangeable. </w:t>
      </w:r>
    </w:p>
    <w:p>
      <w:r>
        <w:br/>
        <w:t xml:space="preserve">So God stops the chaos, it stops the disorder to settle down and make. Now in exodus 20. He used both Sabbath and rested. But Noah is not found. In Genesis 2, verse 1 to 3, what you are Genesis 2 by verse 3 is Sabbath. But Moses has now expanded it. So let's say the authors here as stop and settle down there. Stop and settle down there. Now, what is key about this is the next statement now talks about the land. Why did God give them the land, a place where he will settle down with Them So stop. Settle down. Find a home. We are reading the application of Noah's story even in the Exodus. Even though when you read Noah's story, you will see flood, you see her ark, which is temple. </w:t>
      </w:r>
    </w:p>
    <w:p>
      <w:r>
        <w:br/>
        <w:t xml:space="preserve">So we are seeing the way interpretation was done and the way application was done. So Deuteronomy, chapter 5. Because it's upon the Sabbath. Dionysus, honor your father and mother in the land. The land is a place of rest or God's home. Jeremy. Now the same thing. Verse 14. Seven days, the Sabbath of the Lord thy God. In it, thou shalt not do any work, nor thy son, daughter, man, servants, maidservants, your own ox, thine ass, nor of thy cattle, or thy strangers within thy gates. Put your hands there. Let's just see something. Exodus 20. Let's go back there. Verse. 10. Your son, daughter, man, servants, maid servants, counsel, stranger, that is within thy gates. 25. That is within thy gates. And man servants, and maid servants may rest as well as thou. May rest as well as thou. </w:t>
      </w:r>
    </w:p>
    <w:p>
      <w:r>
        <w:br/>
        <w:t xml:space="preserve">Notice that is not in Exodus 20:10. May rest as well as thou. So as the Scriptures. That's why brother Higgins, talk about progressive revelation. As the scriptures progress, you will now see like something is progressing from this point. Now we are talking about a resting place. Okay, a resting place. Then he now said five. I remember you were a servant land of Egypt. That is like an addition is added, something is given. The Lord your God brought you out of mighty hand, and therefore the Lord commanded it to keep the Sabbath day. So something was happening. Added to it's referring to an event. But now he has brought a significance. That is from what happened to you in Egypt. This is the product of it. You will now rest, you and your servants and even strangers. Now let's now see the psalmist. </w:t>
      </w:r>
    </w:p>
    <w:p>
      <w:r>
        <w:br/>
        <w:t xml:space="preserve">What the psalmist is doing. The psalmist is going nowhere. Is already in the land. He's going nowhere. He is whilst this nation was, they were on a journey. This psalmist is not on any journey, physically speaking. In Psalm 95. Oh come, let us sing of the Lord. Verse 1. Let us make a joyful noise to the rock of our salvation. Let us come before his presence with thanksgiving and make a joyful noise unto him with psalms. For the Lord is a great God and great king above all gods. He says, here in his hands are the deep places of the earth. The strength of the hills is also is the sea is his. He made it. Genesis. And his hands form the dry land. Genesis 1. O come, let us worship and bow down. </w:t>
      </w:r>
    </w:p>
    <w:p>
      <w:r>
        <w:br/>
        <w:t xml:space="preserve">Let us Kneel before the Lord our maker, for he is our God. We are the people of his pasture, the sheep of his hand. Today if you hear his voice, harden not your heart. As in the provocation. Now this is. Is this interpretational application. What is provocation? Numbers. So provocation Here is a codified language. Talk to me now. That is when they provoke God in numbers. So a single statement that you need to unpack as in the provocation. Watch this. And it says here, in the day of temptation in the wilderness. Is it a single day? Lot of people call this avid years. Good. When your fast enemy pulled me and saw my work 40 years long Samuel said, was I grieved 40 years and said, it's a people that do err in their hearts. </w:t>
      </w:r>
    </w:p>
    <w:p>
      <w:r>
        <w:br/>
        <w:t xml:space="preserve">They have not known my ways, unto whom I swore in my wrath. They should not enter into my Noah resting place or where I will settle down now. David or the psalmist. Here is the word. Is Menuka resting place, home. These people are already in Israel. They are already in Jerusalem. They are already in that land. Why is he now still talking to them about a land resting place? Menuka. Psalm 132. So the writer of Hebrews said, if Joshua or even Jesus had given them the rest, why is there now? That is, after we had seen them enter the land in Joshua, why is it now still talking about entering into his rest? There remaineth a rest or resting place for the people of God. So which means that the first thing the writers do, you first of all interpret what happened? What happened? </w:t>
      </w:r>
    </w:p>
    <w:p>
      <w:r>
        <w:br/>
        <w:t xml:space="preserve">They were going to Canaan. What happened? Some perished in the way. What happened? 40 Years. That is the story. That's interpretation. Don't say the land they were going to is Zion. Come off it. The land they were going to is in this. No, no. They were going to Canaan, all right. That land that now they found Jerusalem and all that. So now there is now a man years after who is now talking about don't harden your heart. There is a rest in Psalm 132. Lord, remember David and all his afflictions. So this is not David. Verse 10. For thy servants David's sake, turn not away the face of your anointed. The Lord has sworn unto David in truth. Verse 11. He would not turn from it. Of the foot of thy body will I set upon thy throne. So he went on quickly. </w:t>
      </w:r>
    </w:p>
    <w:p>
      <w:r>
        <w:br/>
        <w:t xml:space="preserve">Look at. Verse 13. The Lord has chosen Zion. He had desired it for his habitation. This is my rest forever. Here will I dwell, for I have desired it so. Resting Place. So now the concept of land has now been explained as God's resting place. So we have moved from what he said in Genesis 2, verse 1 to 3. We have moved to. Abraham is given a land, okay, that's in the middle. Though they were seeing Moses, then Joshua, then David. So there is such a thing as the rest place. So what were they looking forward to? They were looking forward to dwelling where God dwells or God dwelling where they were dwelling. That was clear. Okay. So as each writer attempted to give to their own world, you know, the significance of a past story, first thing they did was to interpret it. </w:t>
      </w:r>
    </w:p>
    <w:p>
      <w:r>
        <w:br/>
        <w:t xml:space="preserve">Second thing they found in significance what is significant to us today about the Exodus story, then the application. Hence you find a shift in the use of words. In fact, in Isaiah 66, verse 1, because I'm not in Isaiah, but let's just run there. 66, Verse 1, Verse one. Heaven is my throne. We saw throne in Psalm 132, the earth is my footstool. And of course, Genesis 2, verse 1 to 3, if you were in that audience, where you heard rested, rest is thrown. So throne is in Genesis 2:1,3. Where is the house that you build unto me? Where is the place of my rest? My resting place? Menuka. Which means Isaiah is saying here that Genesis 2, verse 1 to 3 is a project plan. Where is it? Where is this place I spoke about? That's why I said, that's like Introduction. </w:t>
      </w:r>
    </w:p>
    <w:p>
      <w:r>
        <w:br/>
        <w:t xml:space="preserve">This is the reason for this book. Where is this place? So each interpreter interprets the events in their world culturally, contextually, then finds the significance, eventually the application to his own immediate world for David. David speaks about God's resting place amongst his people. For Moses is talking about the land when they get there. When they got there. David speaks about God dwelling there with them. Isaiah is saying, where is the place? Then we read that into the New Testament writer. So we must not put it together. Don't mix apples and oranges. You must separate it that at this point, this is the interpretation, this is the significance, eventually the application. So this will lead us to Isaiah and his use of salvation. Now, Isaiah naturally walks in the king's court. </w:t>
      </w:r>
    </w:p>
    <w:p>
      <w:r>
        <w:br/>
        <w:t xml:space="preserve">That will inform his viewpoint, or let's say, his vocabulary and his use of language. So let's see, Isaiah. 19 And verse 20. Isaiah is a prophet. 19 And verse 20. I'll start from 18. That the land of Judah shall be a terror unto Egypt. Everyone that makes mention thereof shall be afraid in himself because of the counsel of the Lord of hosts which are determined against it. In that Day shall five cities in the land of Egypt speak the language of Canaan and swear to the Lord of hosts. One shall be called the city of destruction. In that day there shall be an altar to the Lord in the midst of the land of Egypt, and a pillar at the border thereof to the Lord. </w:t>
      </w:r>
    </w:p>
    <w:p>
      <w:r>
        <w:br/>
        <w:t xml:space="preserve">It shall be for a sign and for a witness to the Lord of hosts in the land of Egypt. For they shall cry unto the Lord because of the oppressors. He shall send them a savior, a great one, and he shall deliver them so. Which means that Egypt will find itself in the same position that Egypt Israel found itself. So when it says a savior and a great one, that means we are drawing significance from Moses, right? Being sent. So everyone in reason, okay, that's true. God sent Moses to them. A great one, a savior. Now deliver them. The Lord shall be known to Egypt, and Egyptians shall know the Lord in that day and do sacrifice, oblation. Yea, they shall vow a vow to the Lord and perform it. The Lord shall smite Egypt. He shall smite and heal it. </w:t>
      </w:r>
    </w:p>
    <w:p>
      <w:r>
        <w:br/>
        <w:t xml:space="preserve">They shall return to the Lord. It shall be children of them, and shall heal them. In that day there shall be a highway out of Egypt to Assyria. The Assyrians shall come to Egypt, the Egyptians to Assyria, and the Egyptians shall serve with the Assyrians. In that day shall Israel be the third, with Egypt and the Assyria. And a blessing in the midst of the land, whom the Lord of hosts shall bless, saying, blessed be Egypt, my people, Assyria, the work of my hands, and Israel my instinct, inheritance. So here goes the issue. The prophet is now making an application. This event becomes significant today. So Isaiah 25, 9. So salvation now in Isaiah comes with the same thing rescued from oppressors they now add. There is now a union with another nation. Look at verse 9, Isaiah 25. </w:t>
      </w:r>
    </w:p>
    <w:p>
      <w:r>
        <w:br/>
        <w:t xml:space="preserve">Be it be said, in that day the Lord is our God. We have waited for him. He will save us. This is the Lord. We have waited for him. We will be glad and rejoice in his salvation. For in this mountain shall the hand of the Lord rest, and Moab shall be thrown down under him, even as the straw is trodden down for the dungill. He shall spread forth his hand in the midst of them, as his smith Swimmeth spread forth. Either swears forth his hands to swim, and he shall bring down their pride together with the spoils of their hands. And the forces of the high fort of their walls shall he bring down, lay low, and bring to the ground, even to the dust. Now Isaiah 30:15. We read that earlier. Look at Isaiah 33:22. </w:t>
      </w:r>
    </w:p>
    <w:p>
      <w:r>
        <w:br/>
        <w:t xml:space="preserve">For the LORD is our judge, the LORD is our Lawgiver, the Lord is our king, he will save us. So you have Judge, Lawgiver and King. Of course. That's basically Moses, all right. Joshua and the Judges, and David. He will save us. So all those positions are positions of Saviors. He will save us. Isaiah 35:4 says, them that are fearful hearted, be strong, fear not. Behold, your God will come with vengeance. Why? Verse 2. It shall blow some abundantly, and rejoice even with joy and singing, the glory of Lebanon shall be given unto it. The excellency of Camel and Sharon shall see the glory of the Lord, and the excellency of our God. Strengthen ye the weak hands and confirm the feeble. And he said to them, that fearful or fearful heart, be strong, fear not, behold, your God will come with vengeance. </w:t>
      </w:r>
    </w:p>
    <w:p>
      <w:r>
        <w:br/>
        <w:t xml:space="preserve">Even God will recompense. He will come save you. Isaiah 37:20. Now therefore, Lord our God, shave us from his hand, that all the kingdom of the earth may know that thou art the Lord, even thou. Only now in this instance, again, it talks about all the enemies, nations. The gods of the nations said, the LORD will save us. So the context of salvation from the enemies is still very much present in Isaiah. So what now changes? Isaiah uses a different vocabulary. That's what he has done. Look at verse 25. 35. Sorry for I will defend this city, to save it for my sake and for my servant David's sake. And the angel of the Lord went forth and smote in the camp of the Assyrians a hundred and four score. So that is physical war is obvious. Isaiah 38:20. </w:t>
      </w:r>
    </w:p>
    <w:p>
      <w:r>
        <w:br/>
        <w:t xml:space="preserve">The Lord was ready to save me. This is Hezekiah talking about his sickness. Isaiah 43:3. Okay, now watch this one. Verse 1. Now thus saith the LORD that created thee, O Jacob, and he that formed thee, O Israel. Fear not, for I have redeemed thee. I've called thee by thy name thou art mine. When you pass through the waters, I'll be with thee, and through the rivers shall not overthrow thee. This is bringing in the significance of the Exodus. When you walk through the fire, thou shalt not be burned, neither shall the flame kindle upon thee. For I am the LORD thy God, the Holy One of Israel, your Savior. I gave Egypt for your ransom, Utopia and Sebah for thee. So it's referring to a past event. And it says, I am your Savior. Verse 11. And the Lord beside me. </w:t>
      </w:r>
    </w:p>
    <w:p>
      <w:r>
        <w:br/>
        <w:t xml:space="preserve">There is no Savior. Look at verse 14. Thus said the Lord, your Redeemer, the Holy One, for your sake I have sent to Babylon. I have brought down all their nobles and the Chaldeans whose cry is in the sheep. So does Isaiah still have physical war in mind? Huh? I'm asking. Yeah, it does. But there's a mixing language, which means now Isaiah is bringing the events that preceded his time and bringing it into significance in his own time. Isaiah 43:12 I have declared, and I have saved, I have showed. And there was no strange God among you. Therefore you are my witnesses, says the Lord my God. Isaiah 45:15. So we have oppressors in the land, all right, those who drove them out of the land. Okay, Isaiah 45:15. Let's start from 14. </w:t>
      </w:r>
    </w:p>
    <w:p>
      <w:r>
        <w:br/>
        <w:t xml:space="preserve">Thus said the Lord, the labor of Egypt and merchanters of Ethiopia and of Sabians, men of stature shall come over unto thee, and they shall be dying. They shall come after thee in chains. They shall come over thee over they shall fall down unto thee. They shall make supplication unto thee, saying surely God is in thee. There is none else, there is no God. Verily, thou art a God that hides thyself, O God of Israel, the Savior. They shall be ashamed and also confounded all of them. They shall go to confusion together. They are makers of idols. But Israel shall be saved in the Lord with an everlasting salvation. Ye shall not be ashamed, nor confounded world without end. So here he promises the nation of Israel such salvation will keep being on and on. Isaiah 45. Okay, I've read 21 already. </w:t>
      </w:r>
    </w:p>
    <w:p>
      <w:r>
        <w:br/>
        <w:t xml:space="preserve">No, I haven't. 21, No. Verse 21st, Assemble yourselves and come, draw near together. For ye that escaped of the nations, you have no knowledge that set up the wood of their graven image and pray unto a God that cannot save, which means they have a God, but cannot save them that's talking about a particular nation. Tell ye and bring them near. Yea, let them take castle together. Who I declare this from the ancient time. Who I told you from the time that I, not the Lord, that there is no God beside me, a just God, a Savior. There is none beside thee, because this is conflict is in mind when he also says this. 22 Look unto me, and you be saved all the ends of the earth, for I am God, and there is none like this. Now pause. Isaiah has done something. </w:t>
      </w:r>
    </w:p>
    <w:p>
      <w:r>
        <w:br/>
        <w:t xml:space="preserve">He has expanded that to not just Israel, all the ends of the earth. So Isaiah is opening up that God defends and he saves from enemies. At this point he has expanded the narrative because now he's talking about the ends of the earth, not just Israel. And this is where Paul draws his gospel from. Isaiah 46:7. They bear him upon the shoulder, they carry him, and they set him in his place and he stands from his place shall he not remove? Yea, one shall cry unto him, yet cannot answer nor save him out of his trouble. Isaiah 47:13 so far we have seen an everlasting salvation right which means to preserve from the enemies. 47:13. Thou art winning the multitude of the councils. Let now the astrology, stargazers and monthly prognosticators stand up and save thee from the things that shall come upon thee. </w:t>
      </w:r>
    </w:p>
    <w:p>
      <w:r>
        <w:br/>
        <w:t xml:space="preserve">That is, he's talking about idol worship. So Isaiah has moved from physical enemies alone to idol worship, which means that those who rely on those idols or gods better still from rescuing them off their enemies. Verse 25 Isaiah 49 and but thus saith the Lord, even the captive of the might shall be taken away, and the prayer of the temple shall delivered for I will contend with them that contends with thee I will save your children. Verse 46:26 Sorry, I will feed them that oppress thee with their own flesh. They shall be drunken with their own blood, as with sweet wine, and all flesh shall know that I, the lord, am your Savior, am your Redeemer, the Mighty One of Jacob. So what is being established here that he defends and he saves from the enemies. </w:t>
      </w:r>
    </w:p>
    <w:p>
      <w:r>
        <w:br/>
        <w:t xml:space="preserve">But Isaiah now draws a wider significance from just not the ones that are happening now, but from God delivering from enemies generally and in an everlasting way. Isaiah 59:1 Behold, the Lord's hand is not shut shortened that he cannot save neither is I hear every that I cannot hear. But your iniquities notice that have separated between you and your God, and your sins have hid his face from you that he will not hear your hands are defiled with blood. So at this point he said, look, God will rescue you, but you know you are in rebellion. So he's still talking about the physical enemies and saying how much they are disobedience. Because when God talks about iniquity there it means they fail to hear him. Their disobedience has caused harm against them. Isaiah 60:60 again and verse 16. </w:t>
      </w:r>
    </w:p>
    <w:p>
      <w:r>
        <w:br/>
        <w:t xml:space="preserve">Thou shalt suck the milk of the Gentiles, and shall soak the breast of kings, and shall know the eye of the lord. Am thy savior, thy Redeemer, the Mighty one of Jacob. When the audience hears this, they are thinking of an enemy nation, an enemy territory. The Same way Isaiah 7 the king wasn't thinking about someone dying for their sins. No, that was not in view at all. That worked after the council of God's Sorry. The death of Jesus happened after the cancel of God's will, which we have seen consistently within Scripture. Defense from the enemy rescues from danger Isaiah 63:1 who is that coming from Edom with dried garments, and from Bozo that is glorious in his apparel, traveling in the greatness of his strength? </w:t>
      </w:r>
    </w:p>
    <w:p>
      <w:r>
        <w:br/>
        <w:t xml:space="preserve">I speak in righteousness either speaking righteousness mighty to save mighty verse 5 I looked at there's none to help, I wonder, there's none to uphold. Therefore mine own harm brought salvation to me my fury it upheld me. So salvation has not changed from rescue from the enemy and impending danger, but the application has been widened. Verse 8 Surely they are my people children that will not lie so he was their Savior. Verse 9 In the affliction he was afflicted, the angel of his presence saved them, talking about the Exodus in his love, in his pity redeemed them he bore them and carried them all the days of old he rebelled and vexed his Holy Spirit, that therefore he turned, being the enemy, and he fought against them. </w:t>
      </w:r>
    </w:p>
    <w:p>
      <w:r>
        <w:br/>
        <w:t xml:space="preserve">Isaiah 64:5 so the Exodus story presents a background here again, verse 5 Thou meets him that rejoices and walks righteousness those that remembered in their ways, behold, thou art wroth for we have sinned, and in those his continuance and we shall be saved. Isaiah 64, verse 5 All right, good Jeremiah 2:27 Arise and save us. Jeremiah 2:27 Thou art my father, to the stone thou art born for and they shall turn their back unto me, and not save thy face for the time of thy trouble. He shall say, Arise and save us. And where are the gods that thou shalt thou meet thee let them arise that is a mockery. So who will save you? Can the gods save you? Save you from what? Save you from an impending enemy? Save you from disaster? </w:t>
      </w:r>
    </w:p>
    <w:p>
      <w:r>
        <w:br/>
        <w:t xml:space="preserve">Jeremiah 4:14 O Jerusalem, wash thine heart from wickedness, that thou mayest be saved. How long shall thy vain thoughts lodge within thee so which means that before they are saved they have to accept God's saving power, and that is where the repentance is before they are saved, defended against the enemies, preserved from the wicked. Jeremiah 11:12 Jeremiah 8 Sorry, and verse 20. So at this instance, Jeremiah, Isaiah they are speaking about the time of exile. Either they were driven out or oppressed. Jeremiah chapter 8, verse 20 the harvest is past, the summer has ended, and we are not saved. Jeremiah 11:12 Then shall the cities of Judah and the inhabitants of Jerusalem, go and cry to the gods unto whom they offer incense. But it shall not save them at all in the time of their trouble. </w:t>
      </w:r>
    </w:p>
    <w:p>
      <w:r>
        <w:br/>
        <w:t xml:space="preserve">Jeremiah 14:8 so at this point you find the concept of following other gods. Verse 8. O the hope of Israel, the Savior therein, in the time of trouble, why should thou be a stranger in the land? And as a wayfaring man that turns aside to tarry for a night. Okay, look at Jeremiah 31. Let's just sit down very quickly. Where the story of the nation of Israel is brought back in Jeremiah 31, verse 33. 31. First, behold the days come, saith the Lord, that I will make a new covenant with the house of Israel and with the house of Judah. </w:t>
      </w:r>
    </w:p>
    <w:p>
      <w:r>
        <w:br/>
        <w:t xml:space="preserve">Not according to the covenant I made with their fathers in the day that I took them by the hand, and to bring them out of the land of Egypt, which my covenant they break, although I was an husband of them, saith the lord. And this covenant that I will make with the house of Israel after those days, saith the lord, I will put my law in their inward parts and write it in their hearts, and will be their God, and they shall be my people. They shall teach no more. Every man his neighbour and every man his brother, saying, know the lord, for they shall all know me, from the least of them to the greatest, saith the lord, For I will forgive their iniquity, and I will remember their sin no more. Now the question is this. </w:t>
      </w:r>
    </w:p>
    <w:p>
      <w:r>
        <w:br/>
        <w:t xml:space="preserve">Is this like a renewal of what God had done before? Obviously, this is a renewal. I've done this before and I'm going to do it again. Did he write his laws in anyone's heart? Now go to Deuteronomy 30 and see what he said to them there. The Lord will bring you to the land which thy fathers possess, and thou shalt possess it. He will do thee good, and multiply thee above thy fathers. The LORD will circumcise your heart and the heart of your seed to love the Lord thy God with your heart, with your soul, that thou mayest live. So this was offered also to the nation of Israel in the Exodus. God renews it here in Jeremiah 31. And when I shall forgive their iniquities and their sins, I remember no more. That's also in the Exodus. Thus saith the Lord. Verse 35. </w:t>
      </w:r>
    </w:p>
    <w:p>
      <w:r>
        <w:br/>
        <w:t xml:space="preserve">Now Jeremiah 31, which gives the sun for a light by day, and the ordinance of the moon, and the stars for a light by night, which divides the seas from the waves. Therefore Roeth, the Lord of hosts is his name. So what he has done here is to repeat what he had done before. They were not talking about Jesus dying for their sins so that their sins can be forgiven. That is totally foreign to them, because even before Levitical priesthood was instituted and they had to offer animals, their sins were forgiven. So if you ask them what was it that they were looking forward to, it was the gift of the land. The covenant that God made with Abraham was what was in issue. So in Jeremiah again we can go. 14, Verse 8. The Savior, therefore in time. </w:t>
      </w:r>
    </w:p>
    <w:p>
      <w:r>
        <w:br/>
        <w:t xml:space="preserve">Jeremiah 14:9 cannot save yet thou, O Lord, he makes a comparison between the inability of the gods to save from him. Jeremiah 15:20 they shall not prevail against thee, for I am with thee to save you and to deliver you. Jeremiah 15:20 Jeremiah 17:14 so to find that Exodus story in Jeremiah 31, it means that the events are similar, only that now they are in exile. Jeremiah 17:14 I shall be healed, save me, I shall be saved. Jeremiah 17, verse 14 Jeremiah 23:6 Judah shall be saved and Israel. Jeremiah 30:7, Jeremiah 30:10, Jeremiah 30:11 Jeremiah 31:7 so why is the emphasis Israel? And where is Paul's argument from? Because within those books you discover that he gave the same conclusion commitment to the nations of the world. That is something we are going to also see. Jeremiah 30, verse 16:33 sorry. </w:t>
      </w:r>
    </w:p>
    <w:p>
      <w:r>
        <w:br/>
        <w:t xml:space="preserve">And verse 16 Judah shall be saved on Jerusalem. Jeremiah 42, verse 11 I will save you to deliver. Jeremiah 46:27 I will save thee from afar off. Lamentation 4:17 for a nation could not save us. Now look at Ezekiel's rendering. Ezekiel 34 and 22. I'll start from. 19. As for my flock, they eat that which you have trodden with your feet, and they drink that which you have foul with your feet. Thus saith the Lord God to them. Behold, I, even I will judge between the fat cattle and between the lean cattle. Because you have thrust with the side the shoulder and pushed all diseases with their horns till you have scattered them abroad. Therefore I will save my flock. Watch this now, and they shall no more be a prey. I will judge between cattle and cattle. </w:t>
      </w:r>
    </w:p>
    <w:p>
      <w:r>
        <w:br/>
        <w:t xml:space="preserve">I will set up one shepherd over them, and he shall feed them, even my servant David. Now my servant David there becomes a codifying language for Jesus, because he told David that he would raise up his seat to sit upon the throne, and he will build and rule his house through him forever. So which means that there will be a Savior in that lineage. Now watch this. Now he shall feed them. He shall be their shepherd. I, the Lord will be Their God, my servant David, a prince amongst them. I, the Lord, have spoken it so. Which means he said, I'm going to gather my flock, I'm going to preserve them, I'm going to save them. So you will see, people like Paul are reading this. Jesus is teaching from this as well. Exodus 36:29. I will save you from all your uncleanness. </w:t>
      </w:r>
    </w:p>
    <w:p>
      <w:r>
        <w:br/>
        <w:t xml:space="preserve">I will call for corn now. What's your uncleanness here now? We are now unveiling sin. He says, you have followed other idols. Profane my name. You are profane among the eating. Verse 22. I will save you from the uncleanness. So the enemy concepts has now been pointed to uncleanliness, their worship of idols. Here he is not even talking about individual moral sins. No, he is talking about the worship of foreign gods. I will save you from that. Which means that they have been identified like enemies. The worship of other gods. Ezekiel 37:23. Neither shall you defile themselves. They defile themselves anymore with their idols, nor with their detestable things, nor with any of their transgressions. But I will save them out of their dwelling places when they have sinned, and will cleanse them. So shall they be my people, and I'll be my God. </w:t>
      </w:r>
    </w:p>
    <w:p>
      <w:r>
        <w:br/>
        <w:t xml:space="preserve">So we have now seen another kind of enemy which he calls uncleanliness. But that uncleanness is the worship of other gods. And if we get to the Ezekiel context very well, he said, I'm not doing this for you, but for my sake. Verse23. I think I read that. Hosea 1, verse 7. Of Judah. I will save them by the Lord. Hosea 1:7. I have mercy upon us. I will save them by the Lord thy God, and will not save them by bow, by sword, or by battle, by horses or by horsemen. So a wider concept of salvation is now being spoken. Hosea 13:4. Yea, I am the Lord thy God from the land of Egypt. Thou knowest no God but me. There is no savior besides me. So there's a comparison here. There is no Savior, and he's doing a comparison with the gods. </w:t>
      </w:r>
    </w:p>
    <w:p>
      <w:r>
        <w:br/>
        <w:t xml:space="preserve">Verse 10. I will be thy king. Where is the order thou shalt? I'll be thy king. Where is any other that may save you? In all the cities and the judges of whom thou seest. Give me a king and princes. Look at verse 10. I will be thy king. There is no that I can say, thou citizens. Okay, give me a king. And the priest has said that already. Hosea 14, verse 3. Our sword shall not save us, will not ride upon Horses. Neither will he say any more to the work of your hands. Ye are gods, for indeed the fatherless finds mercy. So you discover that there is now a comparison between the salvation of Yahweh and the other gods. So we can therefore include the uncleanliness to relying on fringe gods. Obadiah 1:21. Quite a popular one. </w:t>
      </w:r>
    </w:p>
    <w:p>
      <w:r>
        <w:br/>
        <w:t xml:space="preserve">Upon Mount Zion there shall be. You know it now, verse 17. There shall be deliverance. That word is rescue. There shall be holiness, and the house of Jacob shall possess their possession. So basically he's talking about a return. They have been yanked off Zion. Jerusalem said upon Mount Zion. That means you will return back to Zion as his rescued people and possess your possession. You will come back to ZION. So in 21, the Savior shall come on Mount Zion to join the Mount of Esau, and the kingdom shall be lost. So when you say the Saviors there talking about men, right, like judges of old.habakkuk1. And verse 12. No, verse 2. Pardon me for that, O Lord. How long will I cry and will not hear? I even cry to the voice. The day of violence and thou will not save. </w:t>
      </w:r>
    </w:p>
    <w:p>
      <w:r>
        <w:br/>
        <w:t xml:space="preserve">At this point they are crying out from exile because of their oppressors. Zephaniah 3:17. The Lord thy God in the midst of thee. Oh, let's read 5:16. In that day shall say to Jerusalem, fear thou not, and to Zion, let not your hands be slack. The Lord thy God in the midst of thee is mighty. He will save, he will rejoice over thee with joy he will rest in his love he will joy over thee with singing Again they are in an exile position. Zephaniah 3:19. Behold, at that time I would undo all that afflict thee. I'll save her that halted and gather her that was driven out. I'll gather them, I'll get them praise and fame in every land where they have been. Where they have been put to shame. So again you see a restoration to the land. </w:t>
      </w:r>
    </w:p>
    <w:p>
      <w:r>
        <w:br/>
        <w:t xml:space="preserve">So the salvation here is restoration to their land after they had been taken into captivity, or call it exile. Zechariah. I think I've skipped the text. Zechariah 8 and verse 7. Thus said the Lord, I will save my people from the his country, from The West country, that is, he will bring them. Verse 13. For the seed I'll start from 12 shall be prosperous. Vine shall give her fruit, the ground shall give her increase, the heaven shall give their dew. I shall cause the remnant of his people to possess. I cause of these people to possess all these things. It shall come to Pass that as you were cursed among the Ethan, O house of Judah and house of Israel, so will I save you shall be a blessing. Fear not, and let your hands be strong. </w:t>
      </w:r>
    </w:p>
    <w:p>
      <w:r>
        <w:br/>
        <w:t xml:space="preserve">So gathering them out of the nations of exile to a place is also called saving. Zechariah 9:9 Rejoice greatly, daughter of Zion. Shout, O daughter of Jerusalem. Behold, thy king cometh to thee. He is just and having salvation lowly, and riding upon an ass, and upon a colt that foul of an ass, which means I will cut off the chariot from Ephraim again to rescue them from their oppressors. Verse 16. Lord thy God shall save them in that day as a flock of his people, for they shall be as the stones of a crown lit up as an ensign upon his land. Land is in view. Zechariah 10, verse 6. I'll strengthen the house of Judah. </w:t>
      </w:r>
    </w:p>
    <w:p>
      <w:r>
        <w:br/>
        <w:t xml:space="preserve">I'll save the house of Jacob Joseph, I'll bring them again to the to place them, for I have mercy upon them, and they shall be as though I had not cast them off. For I am the Lord thy God and will hear them. So that means a return to God's land is also called salvation. Zechariah 12:7 the Lord shall see the tenth of Judah first, and the glory of the house of David, and the glory of the inhabitants of Jerusalem do not magnify themselves against Judah. So the concept of salvation always has three things in mind. One, enemies, captivity, and the land. Now, how does the New Testament writer see this? The first thing I will start closing here, the first thing is that the Old Testament interpreter, who is a prophet first of all has the interpretation. </w:t>
      </w:r>
    </w:p>
    <w:p>
      <w:r>
        <w:br/>
        <w:t xml:space="preserve">And sometimes, I mean, they might not need it, particularly when it's in their language, okay. Or an event that is close by. So having seen the interpretation, they now look at what is the correlation between something God has done and what we have here? And that's why we have to now explore the unifiers. What's the unifier here? So we look for the significance. How significant is this to me now? So having seen that we have the land, the enemies, and of course we've said captivity, so they look for that and say God has done this before and every theme remains the same. Idol worship, oppressors, land, you know, all that comes in. And of course, faith in God's power itself. So the New Testament writer will draw his soteriology from these events. </w:t>
      </w:r>
    </w:p>
    <w:p>
      <w:r>
        <w:br/>
        <w:t xml:space="preserve">Now, the concept of that salvation to the New Testament writer will be significantly different. The reason being that, and I'LL close with this. Something happened in the four gospels that didn't happen. Then God became a man. Jesus was killed and he rose from the dead. That event is not applicable to the Old Testament audience who is following what I'm saying here. It's not. It's applicable to a generation after the cross. But what binds the two people together is how God works those things after the counsel of his will. So is theology the same? Yes and no. Yes. In the sense of both periods of scripture called Old and New Testament are about God's plan. What is God doing? But they are different in the sense of the fact that something has happened in the form of gospels. God did it. </w:t>
      </w:r>
    </w:p>
    <w:p>
      <w:r>
        <w:br/>
        <w:t xml:space="preserve">And so just the same way we found who the enemies are. What's the land was the captivity. The New Testament writer uses that event of the Old Testament to find the significance of what Jesus has done. How does Jesus fulfill what Jeremiah said? Jeremiah is not talking about Jesus. Isaiah is not talking about Jesus. Because Jesus is the God he's referring to. Right. So what is he referring to there? How does Jeremiah now connect with Jesus? And that's what we are going to explore to see that the salvation concept of the Old Testament and New Testament have a convergence and a divergence. And maybe to bring back the question I asked. Does that theology apply today? Particularly when they are not talking about salvation from sin. And that's where we bring in the unifiers. What unifies them? </w:t>
      </w:r>
    </w:p>
    <w:p>
      <w:r>
        <w:br/>
        <w:t xml:space="preserve">Are there stories that we are just going to read it not to apply? We just want to know how God worked his plan. Are there things that are significant and are fulfilled? We have to know the difference. We have to know stories that we are reading just to know how God works his plan. And they will say, okay, what's going on here? Joseph went to Egypt. Egypt is the world. So he went to Egypt. Then he did this one that's like Jesus. If there's no such connection, don't make could just be this is how God worked out his plan when this happened. It doesn't mean this is what led to the cross. No. And that has to be done clinically. Hope you learned something. </w:t>
      </w:r>
    </w:p>
    <w:p>
      <w:pPr>
        <w:spacing w:before="240"/>
        <w:jc w:val="left"/>
      </w:pPr>
      <w:r>
        <w:drawing>
          <wp:inline distT="0" distB="0" distL="0" distR="0">
            <wp:extent cx="676275" cy="133350"/>
            <wp:effectExtent b="0" l="0" r="0" t="0"/>
            <wp:docPr id="2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5av3l-lqdlc-yd-gfkzs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So+Great+Salvation+Series+8+(Introduction+Part+2)+...</w:t>
          </w:r>
        </w:p>
      </w:tc>
      <w:tc>
        <w:tcPr>
          <w:tcW w:type="dxa" w:w="4680"/>
          <w:tcBorders>
            <w:top w:sz="0"/>
            <w:left w:sz="0"/>
            <w:bottom w:sz="0"/>
            <w:right w:sz="0"/>
          </w:tcBorders>
          <w:vAlign w:val="center"/>
        </w:tcPr>
        <w:p>
          <w:pPr>
            <w:jc w:val="right"/>
          </w:pPr>
          <w:r>
            <w:t xml:space="preserve">Meeting created at: 22nd May, 2026 - 8:39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5av3l-lqdlc-yd-gfkzss" Type="http://schemas.openxmlformats.org/officeDocument/2006/relationships/hyperlink" Target="https://fireflies.ai/" TargetMode="External"/><Relationship Id="rId7" Type="http://schemas.openxmlformats.org/officeDocument/2006/relationships/image" Target="media/elercua7myhs2qjnr1hc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2026-05-22T08:48:23.864Z</dcterms:created>
  <dcterms:modified xsi:type="dcterms:W3CDTF">2026-05-22T08:48:23.864Z</dcterms:modified>
</cp:coreProperties>
</file>

<file path=docProps/custom.xml><?xml version="1.0" encoding="utf-8"?>
<Properties xmlns="http://schemas.openxmlformats.org/officeDocument/2006/custom-properties" xmlns:vt="http://schemas.openxmlformats.org/officeDocument/2006/docPropsVTypes"/>
</file>