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this is so great salvation, right. And you know, we did a prior study which is an introduction. We're going to simply just build on that. We might be repeating a good number of things. So reservation series has been on, I'm sure close to 10 years. What have I seen? Close to 20 years. And obviously there will be reconsiderations of certain things that were said before. There'll be things to look at again. That's the essence of a local church. As we grow, we reconsider certain things, not the fundamentals. But quite a number of things can be looked at again, the light of light. So what we're going to do is that we're going to have a two part kind of thinking today. The first session will focus on what I call the fundamentals. Then the second session will start handling what I can say. </w:t>
      </w:r>
    </w:p>
    <w:p>
      <w:r>
        <w:br/>
        <w:t xml:space="preserve">I won't call it controversial issues, but questions, you know, things that would naturally be focal points of salvation truths. Now, E.W. Kenyon once said this, and I believe it's one important statement that has guided me for over 30 years in this. He said every denomination is defined by their view, teaching doctrine on the new birth. And if you look at it very well, what differs in denominations is really the way they speak about salvation. You may not necessarily see it quickly, but denominations usually are distinguished by their views. Allow me to use that phrase, their teaching or emphasis on the new birth. So it shows it's a very vital subject that we ought to study. Second Timothy 3:15. A former child, Thou hast known the Holy Scriptures which are able to make thee wise unto salvation through faith or faithfulness, which is in Christ. </w:t>
      </w:r>
    </w:p>
    <w:p>
      <w:r>
        <w:br/>
        <w:t xml:space="preserve">We're going to that word faith in Christ. Another statement we will be looking at as we proceed. I remember somebody commented something on. I spoke about Bob Marley. It was my Facebook how Bob Marley. Actually the sister was shocked that he said, Jesus, take me home. And she was surprised because he was a Rastafarian and he had these funny views about the Rastafarian. They were close to Eastern Orthodoxy, don't have. But they had his view. So the sister was now wondering, unknown to her, someone had actually witnessed the Gospel to Bob Marley. Maybe some of the young institutions don't know Bob Marley. Bob Marley was very popular. He was like a Michael Jackson of his sort in the musical world, revolutionary. So it was very popular. So to know. </w:t>
      </w:r>
    </w:p>
    <w:p>
      <w:r>
        <w:br/>
        <w:t xml:space="preserve">So I now made like a sarcastic statement that, oh, salvation inspectors should let us know whether Jesus, you know, received him. And they should also observe whether he took the sacraments and all of those things. So I just make the sacrament statement. So someone now went there and said, salvation is easy. Now, as much as I know what the person was saying, but I think that such phrases are not biblical to say, oh, it's just easy. What was I doing to be said? Paul didn't say it is easy, right? Using words like it is easy and not biblical statements when it comes to the soil of salvation, because it talks about faith and faith is not ease. Faith is a commitment, right? A commitment which means it's called faith because it might be contrary to some evidences that you have. </w:t>
      </w:r>
    </w:p>
    <w:p>
      <w:r>
        <w:br/>
        <w:t xml:space="preserve">So using words like easy, even though what the person was saying basically was talking about the grace of God, how available it is and all that, which is understandable, but it's better to just use biblical terms, especially the kind of expressions that the Bible permits. So we have the word faith in Christ. There's another word we are going to explore. We've done it over and over. We have to do more on the word faith in Christ, which we say is faithfulness in Christ now as an undertone, or let's say we look at the fact that one of the things we've been identifying is the disconnect in recent modern theology between the Old and the New Testament. And with that we've highlighted that they must be read together. The concept of Old Testament, New Testament, the denigration of the Old Testament, subtly does it. </w:t>
      </w:r>
    </w:p>
    <w:p>
      <w:r>
        <w:br/>
        <w:t xml:space="preserve">Now, the question we should ask is, does it affect our presentation and understanding of salvation? It does. If you notice, there's been one of the hardest things to conceive in modern theology of salvation is to find out who is actually saved in the Old Testament now. So people oftentimes would. It appears like in the Old Testament, few people were saved then, more people were saved in the New Testament. And that theory will of course be foisted on the stories of the patriarchs. Looks like there were a few. And then you get to the Exodus, which we are going to look at shortly. They were also. It looks like there were a few then them getting to the promised land. </w:t>
      </w:r>
    </w:p>
    <w:p>
      <w:r>
        <w:br/>
        <w:t xml:space="preserve">And you discover that one of the things we're also going to look at is the fact that I'm going to ask that in second session, does the concept of heaven, which has been prevalent in the evangelical church, which is not biblical. Right. Has it affected the salvation theology? And I'll tell you why I said that. Because if you ask, we use look at the oldest memoir as typology. It's a type and shadow, you know that type and shadow Narrative. So by the time you say that, you say, well, so what will now be heaven? Because unfortunately, the Old Testament saints did not talk about heaven as a final destination of anybody. So by the time you now say that, you now find a typology of saying the Promised Land is heaven. </w:t>
      </w:r>
    </w:p>
    <w:p>
      <w:r>
        <w:br/>
        <w:t xml:space="preserve">But the problem with that is this, and I saw that many years ago, I felt that if the Promised Land is the typology of heaven, but they still were fighting giants in the promised land. So that changes everything, you know. So does that affect the thinking or salvation? Don't forget what I started with is there. I'm going to make some fast statements because of. I mean, we've been doing quite a number of things around this area. And that's the Old and New Testament being read together. If you look at it, does the New Testament writer retain theology of salvation of the Old Testament? If he does, then we must pick out the salvation moments. Can we pick out the salvation moments of the Old Testament both for individuals and, if you like, Corporate. Corporate. Corporately. </w:t>
      </w:r>
    </w:p>
    <w:p>
      <w:r>
        <w:br/>
        <w:t xml:space="preserve">So reading the Old Testament and New Testament together will help in. In our submission. So we have seven methods we have brought out. It's more than that. And this is just a group. I gave you another set sometimes last year, another one earlier this year. So I'm going to pick them at different moments. But I'll use the seven. The seven, you know very well. You know. And the first one is that the Bible is a book of text. And so we said that by being a book of text, we must unpack the text. Now, this is very vital because these particular seven steps are for New Testament. Let me say this for you. Those seven methods are more applicable to the Old and New Testament being read together. Precisely. </w:t>
      </w:r>
    </w:p>
    <w:p>
      <w:r>
        <w:br/>
        <w:t xml:space="preserve">Us reading the New Testament in the light of the Old Testament, that is really what the seven methods handle. There are other methods I gave you that are for other portions of Scripture, but I've not been loud on that because this is what I want to focus on for the next, by God's power, next few years till we now come back and reset. Are you here? All right, so now it's a book of text. It's a book of text, which is why we came up with a codified language. It will help us. The codified language, we said, is where tool number one identifies that the Bible is a book of codes. A text is a code. So a code will be a phrase, right? An expression that summarizes and does not unpack itself. The meanings. It doesn't unpack. </w:t>
      </w:r>
    </w:p>
    <w:p>
      <w:r>
        <w:br/>
        <w:t xml:space="preserve">And the second thing about codes, particularly when it is written to an audience, is that codes have assumptions. And that assumption is that the reader can decode it. And the reason why that is an assumption is because the New Testament audience were reading the Old Testament. So again, every code will also have a silence, which we call the codified silence, where the author is silent because he has the same assumption, right? What's that assumption? He has an assumption that the audience he's teaching knows where he's teaching from. So the Bible is a book of text. So when phrases are mentioned, right, which are quotes, they must be unpacked. So that first method is to know that we need to unpack text, we will be very guilty of quoting text. Or like proof texting. </w:t>
      </w:r>
    </w:p>
    <w:p>
      <w:r>
        <w:br/>
        <w:t xml:space="preserve">Proof texting is when you look out for a word because you like the word. And I think I mentioned these aspects on Sunday where the issue of translations and I mentioned also on Sunday that some of the translations have come out to debunk the things they have done before. And I've said it over the years, transitions are interpretations. I recall that someone brought out something recently and he told me, no, not recently, it was a few years ago about, I think posted yesterday on my Facebook, Shadrach, Meshile, Abednego, that there's been a traditional thinking that what they were saying, if God does not deliver us, we would not bow. And I said, no, the syntax is wrong. That is not the intention of the text. You know, and some versions have started to review it again, they are translations and they are always interpretations. </w:t>
      </w:r>
    </w:p>
    <w:p>
      <w:r>
        <w:br/>
        <w:t xml:space="preserve">So in fact, this particular transition is very popular, particularly around those who have a reformed thinking. It's called esv. I'll talk about it next week. And they did an entire publication taking out so much, and many of the things they went for were areas that formed theology for people. So text therefore must be unpacked. There's an assumption in the mind of the author that you are his immediate audience. So a key part of that first method is that the Scriptures were not written to you, they were written for you. And because of that, you must sit where the audience sat. And the audience had some premonitions, they had some prior information which was delivered in different fora. We have Paul teaching for three years and then writing the same church a letter of how many pages that is coded already. </w:t>
      </w:r>
    </w:p>
    <w:p>
      <w:r>
        <w:br/>
        <w:t xml:space="preserve">So you must unpack it. So the second method we have said now, does this affect salvation, how we view salvation? Definitely. Because if we don't unpack what salvation means now, for example, let me say this I disagreed and I still disagree with the amplified version where it uses salvation the way you use salvation. Look at it says salvation. It means deliverance, safety and all that. And you see, it's picked from Vine's dictionary as well. Now I still disagree, but I disagree with it in principle. Right? The way I would have said it some. I mean, I disliked it about 30 years ago. But the way I will say it now is different. I will say, well, even though the reason why I would adopt what they were trying to say, not what they are saying is because salvation is actually a story. </w:t>
      </w:r>
    </w:p>
    <w:p>
      <w:r>
        <w:br/>
        <w:t xml:space="preserve">So because it's a story, it definitely has multi layered applications, not necessarily meanings. So like I said, in principle I will disagree. But when I look at what they were trying to achieve, I was, okay, fine, no, I think I'll take that back. My expression is a bit confusing. I will agree in principle, but not in the application, right? So because salvation itself is a story. So that means when I say salvation, which is sozo or soteria in the New Testament, I used to call it the big word. You have to unpack it because it's not written to you for you. Secondly, we said the Bible requires grammatical constructions. What do I mean by that? Grammar is the way you understand things. </w:t>
      </w:r>
    </w:p>
    <w:p>
      <w:r>
        <w:br/>
        <w:t xml:space="preserve">So where we put full stop, where we put when somebody talks orally and we said last year we did a study on the oral context scripture, the high and low context, that when someone is talking, I don't know anybody who is talking then says this as he's talking, he says, so I'll be going home tomorrow and I'll go tomorrow to pick up my books. Then he pauses or he says full stop. Then nobody talks like that. But if you are going to put that in writing, you will have to separate the different motions of the speech expressions and the different subject matters it focuses on. So you now put full stop. Are you with me? You put comma, you put all those things. Now I'm talking about oral delivery. Does that now apply to writing? </w:t>
      </w:r>
    </w:p>
    <w:p>
      <w:r>
        <w:br/>
        <w:t xml:space="preserve">Yes, because this mode of grammar was not available to the early writers where they're able to put together similar expressions, you know, put all those necessary grammatical, the punctuation, grammatical structure. So look out for the grammatical structure that explains the text. And that's going to take a whole lot of work. For example, you notice that when we're looking at the Holy Ghost coming upon people in the Book of Acts, we did a lot of grammatical reconstruction and that will help people to understand. Now transitions do that too. Amplified does that a lot and so we normally say this is a woman's translation, don't mind as chauvinistic thinking. The third one is that it's not as English as you think. And so you must therefore be very close to the Greek and Hebrew. </w:t>
      </w:r>
    </w:p>
    <w:p>
      <w:r>
        <w:br/>
        <w:t xml:space="preserve">And particularly like I said over the years that the Hebrew is the first mention, the disconnection from the Hebrew is a major, major error where we just focus on the Greco Roman things King and forget that it's actually an Hebrew text. John 4, Just for emphasis, John 4 and verse 22, Jesus says salvation is of the Jews and that is key. So salvation is therefore definitely explained firstly in the Hebrew before we see the application in the Greek. Let that ring a loud bell on our hearts. So the grammar. The fourth we said is that how does it usually texts are? They have a context and that context is usually a statement or thing said before. In the light of the for the New Testament writings, the context will be the Old Testament writings. So we must therefore find the source text. </w:t>
      </w:r>
    </w:p>
    <w:p>
      <w:r>
        <w:br/>
        <w:t xml:space="preserve">What is the context of this statement? Now you notice that what we say is that where is this statement explained from? Now I'm going to change it now to say what is the context of this statement? What is the source text? What's the basis for this text? So you now say number. That's four, right? Number four will be what is the context? Context now would be what is the text? That is the background of this text. Now don't make the mistake of relying on translations that use chain references. They are helpful, but many times they are wrong. So find out the context, the faith. Now what is theology in the context? Usually, and I usually say usually, I didn't say all the time. Usually the New Testament writer retains theology in that context. Now are there times they contradict? </w:t>
      </w:r>
    </w:p>
    <w:p>
      <w:r>
        <w:br/>
        <w:t xml:space="preserve">Nope, there are times they simply expand it. Expand the meaning, expand the application. Now what do I mean by that? Let's look at a simple thing. It's like when they say free education. Free education most of the time in Nigeria would apply to the primary schools. After a while it became secondary schools. After a while it became the universities. I hope I can say that word, say postgraduate. Now it not that the meaning has changed, but the application has changed. However, the meaning also will change in the sense of the fees, the number of years and all of that. Now why did I say that? Because of the death of Jesus. Right? The application can be expanded. </w:t>
      </w:r>
    </w:p>
    <w:p>
      <w:r>
        <w:br/>
        <w:t xml:space="preserve">I would say that the death of Jesus itself, a die dye, is in itself a game changer in Bible teaching and application so find out theology, there are instances in theology is not the same, not in substance, but in reach. So you find that out. That's number five and number six, you say, how does the New Testament writer, how does he apply it? And the seventh who said is, how do we apply it in today's world? I believe that what Amplified has done in the use of salvation is to apply it into this world. Now I want us to just to take us back a little bit to something I pointed out On Sunday, Genesis 2:18, the issue of the woman. </w:t>
      </w:r>
    </w:p>
    <w:p>
      <w:r>
        <w:br/>
        <w:t xml:space="preserve">And I'll keep knocking that door so that like we did, or like this, a stronger presentations in earlier books in God became Jesus, I think. So the, the approach was. Now we propose this, right? Why? Because in Genesis 2:18, which is normally read as a marital text, and the Lord God said, it is not good. Now the word good is tohub. It's not proper fitting, right? It's not quality. He's not talking about quality there. It's not fitting like something is incomplete or out of order. It's not good that a man be alone and make him a help meet. Now I'll make a help meet for him. Now let's think. If it's about marriage, there simply means that a man who is not married because the thinking is the male man without the woman. </w:t>
      </w:r>
    </w:p>
    <w:p>
      <w:r>
        <w:br/>
        <w:t xml:space="preserve">Interestingly, don't forget that this has nothing to do with the woman. He didn't say it's not good that a woman be not alone, right? He didn't say that because the thinking is that he's talking to the mailman. So the moment he's talking about the mailman, we take out the woman, the male, the female man out. So we say. So the issue about not being alone will be applicable only to the woman. I mean to the man, the male man. Now that's quite a difficult theology to agree with because there's a consistent pattern of people in Scripture who were unmarried and they did things that were fitting and proper for God's service. So that Scripture being interpreted that way would be quite interesting. </w:t>
      </w:r>
    </w:p>
    <w:p>
      <w:r>
        <w:br/>
        <w:t xml:space="preserve">Now what should even make it a bit more complicated is what happened in 1920 where God gnarled off the ground, he brought animals and he brought them to Adam to see what he will call them. Then in verse 20, he gave names, but he didn't find a help meat, right, for Adam. So now I remember somebody did this years ago, in the 90s, actually. So now this fellow now said that this is very funny, but you might not even Know how funny it is yet he said that? Well, what it means is that God allows us to go around to know who we should marry. He actually says there's a biblical principle sampling. Very funny. Now, you might find it very pugnacious. Nonsense. But really, by those who assume this is a married thing and they take it literally, that might be a submission. </w:t>
      </w:r>
    </w:p>
    <w:p>
      <w:r>
        <w:br/>
        <w:t xml:space="preserve">So that's why it's dangerous to misinterpret the text. So what we've said is based on the fact that if this is just about the male man, then there's no mention about the female man. It means that it's okay for the female man. Let's break the assumption. But the female, the male man is not good to who, when the first time, not good is used in the whole Bible to be unmarried. So if the woman is the helper of the man, then who's the helper of the woman? So those are the kind of things we said. Let's think through, but without going too far because of the time. Another challenge is that we are. I asked on Sunday, the word help, meet. Meet has been wrongly thought to be an adjective. So we said the word meet is not an adjective. It is a preposition. </w:t>
      </w:r>
    </w:p>
    <w:p>
      <w:r>
        <w:br/>
        <w:t xml:space="preserve">Now I asked the question, does that change everything? It does. It is not an adjective. It's a preposition. It's a relationship between two persons. The help for. Against. We looked at those. The word. That word means that it's a preposition, not an adjective. Now, is there a connection between verse 18, 19 and 20 and verse 2122, 23? To be very clear, verse 2122, 23 doesn't call the woman the help meet. It says, the bone of my bone, the flesh of my flesh. That's a varied meaning. A phrase you will see in Genesis 29, right? And verse 14 where Laban talks to Jacob as bone of his bone, flesh of his flesh. So that's definitely not a marital statement. It might be applicable. No doubt. </w:t>
      </w:r>
    </w:p>
    <w:p>
      <w:r>
        <w:br/>
        <w:t xml:space="preserve">And then you have it in Judges 9:2 and 2 Samuel 5:1, where David calls the entire nation of Israel the tribes of Israel, or they called him the bone of his bone, flesh of his flesh. So why change the face? Why move from help? That is for me. And what help is a means a war, combatant, one who rescues you from danger. Why move to the same right, which is side of a house? So we must unpack the meanings, right? And then, no doubt, if you read the entire Old Testament, it's largely, if not 100%, used for God. The word ezar so we therefore must read the Bible for all it's worth to have the exact meaning. Where a text or scripture is misinterpreted, a major truth is lost. </w:t>
      </w:r>
    </w:p>
    <w:p>
      <w:r>
        <w:br/>
        <w:t xml:space="preserve">So now, like I said, does it mean that we cannot call a woman the helper of her husband in Hodo? Oh, sure. I mean, we should help each other, you know, in marriage and all that. And that's. It would be very wrong to say your wife should not help your husband should not help you. That's it. That's an immature thinking, but in as much as that's, I mean, plausible to say, well, help your husband, help your wife and all that. But this text has to be understood so we don't miss out a key element in what God is doing. So I will ask us, and I will invite us to use, to see the use of the word ezar and man all through the Old Testament. </w:t>
      </w:r>
    </w:p>
    <w:p>
      <w:r>
        <w:br/>
        <w:t xml:space="preserve">All through the Old Testament, at no point, not even the New Testament writer uses the word helper for a wife. The Old Testament writer doesn't use it. New Zealand doesn't use it. Is there something they did not see that was so obvious? And there were a lot of instructions, adjectives used for wives, you know, either the writer of Proverbs, Ecclesiastes, psalmist at some points, or sometimes even referring God and Israel, husband and husband, man and all that. With all of that, we don't find the word is there. So there must be something we are missing here. And if you go to the teaching on, well, not just that, what is man? The one on Ebenezer helped you notice that we saw why that text should be understood. </w:t>
      </w:r>
    </w:p>
    <w:p>
      <w:r>
        <w:br/>
        <w:t xml:space="preserve">Because if we look at it critically and we say that before the Genesis 3 narrative of sin and disobedience, man already was taught to need help. And we said the word nagad is in front of you, ahead of you or against you, which is not again, an adjective, a preposition. So we must therefore read it together, right, and understand it, if at all. We want to look out for who helps who. You notice that Paul's rendition of husband and wife in Ephesians 5 was more of Christ loving the church, giving himself for her. It almost looks like the husband's work rather than the wife. Now, I'm not saying that Paul is interpreting Genesis 2, 1820. I'm just saying that if in any case, anybody is helping, who is more tilting to the husband. </w:t>
      </w:r>
    </w:p>
    <w:p>
      <w:r>
        <w:br/>
        <w:t xml:space="preserve">So that interpretation has made us lose a critical meaning of Isar and who the Isa should be. Now, if we reset our Thinking, and I hope we can do that a bit in the second session and see that man was actually made mortal, right? Or could be mortal. Genesis chapter two, seven and Genesis chapter three. Then it's obvious that man was created to need help. And secondly, there was not such a thing that, oh, it's because Adam sinned that people started to die physically. That's not true. Even though that's a largely evangelical thinking on salvation, it's just not true. It was obvious from the garden that man was supposed to eat of the tree of knowledge of good and evil. Sorry, tree of life to Genesis 3, 23, 22, 24. To live forever. So that cannot be. </w:t>
      </w:r>
    </w:p>
    <w:p>
      <w:r>
        <w:br/>
        <w:t xml:space="preserve">And if he was given that tree before sin was recorded, it therefore means that it wasn't seen that brought the death. You with me. So we saw words like frail, mortal used throughout dust used throughout the Old Testament and New Testament phrases. So having said that, we must read scriptures. I'm going to move quick now to say that if you and I'm coming from the New Testament to the Old Testament. And the New Testament writes around the stories of the Old Testament. First Corinthians, chapter 10 and First Corinthians, chapter 10. You see where Paul says in verse 11, now, all these things happened unto them. For example, written for admonition upon whom the hands of the world are come. If you back up to verse one, Paul is talking about the Exodus story. Let's see how this story dominates New Testament thinking. </w:t>
      </w:r>
    </w:p>
    <w:p>
      <w:r>
        <w:br/>
        <w:t xml:space="preserve">The way dominated thinking. Number one, the word church. The word church is from the Exodus, 1 Corinthians 1, then 1 Corinthians 1 17, the word baptized. Then 1st Corinthians 3 and verse 6, to plant, then to build. Verse 9 are all Exodus stories. First Corinthians 5 and verse 7, Christ our Passover, then the feast of the unleavened bread are all Exodus stories. Text of verse 13 is from the Exodus story. The use of the word temple. Exodus story, verse 11, washed, sanctified, justified, and Exodus. Then of course, chapter 8, temple, food, idols, Exodus. Then chapter 10, we've got to chapter 11, chapter 12, the Passover, the feast, eating together as family. So the Exodus story is a theme of the Bible. The Exodus story is a theme of the Bible. May I also look at Paul's greetings? </w:t>
      </w:r>
    </w:p>
    <w:p>
      <w:r>
        <w:br/>
        <w:t xml:space="preserve">Greetings from God the Father and the Lord Jesus Christ is directly from Deuteronomy 6 and 4. Hear, O Israel, the Lord your God, the Lord is one he had. So the Exodus story dominates New Testament writings. It's a major Story of the Bible. I'll take that again. It's a major story of the Bible and let's even add this that to us today, Gentile believers, we see the death of Jesus, even though it's brother, as the inclusion we have in God's purpose and plan. Yet Jesus died during the Passover and he talks about his death as Passover. Matthew 26, 28, Mark 14 and Luke 22. It's the Passover. First Corinthians 5, 7, the Passover. The Passover is an Exodus story. It's not just a statement. It is a code that should be unpacked. </w:t>
      </w:r>
    </w:p>
    <w:p>
      <w:r>
        <w:br/>
        <w:t xml:space="preserve">Looking at our first method of reading Old and New Testament together, two words that also dominate New Testament writings is salvation and redemption. Those two words are Exodus phrases. Salvation and redemption are Exodus phrases. So the Exodus story dominates New Testament writings. In fact, if you look at the very opening statements. Let me show this. Let me see whether this follows my notes. Yeah, it does. This very opening statements of Luke. Luke 1 or the opening statement. But the very first events of Luke 1, where you see the concept of overshadowing Mary, Luke 1, verse 35, the Holy Ghost will overshadow you then. Precisely. The prophecy of Zechariah. Zechariah talks about verse 70, Luke 1, order of salvation. 69. Then it talks about the oath promised to the Father 72 we should be saved 71 from our enemies. </w:t>
      </w:r>
    </w:p>
    <w:p>
      <w:r>
        <w:br/>
        <w:t xml:space="preserve">74 Delivered out of the hand of our enemies in holiness. 75 Righteousness before him all days of our life. This is Exodus all through to prepare to go before the face of the Lord 76 to prepare the ways. Then he says in verse 78 he has visited us. That is all through Exodus 3, Moses talks about God is visiting his people and all that. So it's all Exodus, the Exodus story. That's why a lot of Bible critics want to dismiss it as a myth. Because it's like a thread that holds the whole Bible. So that's important that we study it. Now why again do we need to do this? Because as we started this morning, and we've done before that, the disconnect between the things the New Testament usage from the Old Testament stories and being able to read them together has affected asteriology. </w:t>
      </w:r>
    </w:p>
    <w:p>
      <w:r>
        <w:br/>
        <w:t xml:space="preserve">So the Exodus story dominates again the Scriptures. The Exodus story. Now let's see one or two things again. When you read Genesis and Exodus, that's the two first books of the Torah, the first five books, then the first two of the first five, you have the Exodus and Genesis and you see how related they are now Genesis 1 and verse. Okay, we know we said that structure. Should I have added Genesis 2, verse 1 to 3? So it talks about seven days. Then you go to Exodus 20, Then you find verse 11. In six days the Lord made heaven and earth, the sea and all that is in them, and rested the seventh day. Therefore the Lord blessed the Sabbath day and allowed it. So that connects Exodus and Genesis together. Then at the very end of the Torah, Jerusalem, chapter 5. </w:t>
      </w:r>
    </w:p>
    <w:p>
      <w:r>
        <w:br/>
        <w:t xml:space="preserve">You must pay attention to the expansion here. Jerome, chapter five. You have it repeated in verse 12 and 13, but now expanded. Why is it expanded? Because something had happened. Now it was now the Exodus itself. And he says, remember that you were a servant in the land of Egypt, and the Lord thy God brought thee out hence through a mighty hand and by a stretched out hand. Therefore the Lord had commanded it to keep the Sabbath day. So the Sabbath day has now been expanded to mean the Exodus from Egypt. So now it doesn't mean you contradict Exodus 20. No, it doesn't. It's actually a further explanation of Exodus 20. So you see the connection there. Jeremy connects with Exodus 20, then to Genesis 1. You also see similar phrases. Deuteronomy 32 and verse 10. </w:t>
      </w:r>
    </w:p>
    <w:p>
      <w:r>
        <w:br/>
        <w:t xml:space="preserve">The waste howling wilderness where you have Tohu of Genesis 1:2 without form and void. We see it also in Jeremiah and Isaiah and all that you have the word upon Deuteronomy 32, verse 11, upon over young Genesis 1:2, then the use of days. Then you see Genesis 3 or Genesis 2:16, the tree of knowledge of good and evil and the tree of life. Then you say Deuteronomy 30, I set before you today death and life, good and evil. Choose life, choose good. Without a doubt, the writer wants you to go back to Genesis 3 and find the connection. Then you see Deuteronomy 32 again and verse 7 through to 10. Oh no, through to 9. Actually the most High divided to the nations the inheritance. When he separated. </w:t>
      </w:r>
    </w:p>
    <w:p>
      <w:r>
        <w:br/>
        <w:t xml:space="preserve">So sons of Adam, he said, the bounds of the people according to the number of the children of Israel, which we have said, it means the sons of God, supernatural creatures. For the Lord's portion is his people. Jacob is the Lord of his inheritance. He found him in the desert. So now this is definitely Genesis 11. There is therefore a very close connection, very critical connection in Genesis and Exodus, which means that I need Genesis as the context of the Exodus. Interestingly also, I need the Exodus to interpret Genesis so all that they work together. So the Genesis story, sorry, the Exodus story has its genesis in Genesis. </w:t>
      </w:r>
    </w:p>
    <w:p>
      <w:r>
        <w:br/>
        <w:t xml:space="preserve">Sorry for the tautology now, so the Exodus story, and this is why, and I can say this, you know, as quick as possible, that a good understanding of this equally will help us understand the Rapture theory and why it gained ground. Rapture theory is God taking people out of this world and destroying this world and taking them to heaven. And it's built upon an error of heaven and earth, an error of what the Promised Land is, and the error of the coming of the Lord. If we took the coming of the Lord from the Old Testament context, we wouldn't have come to that conclusion. So the Exodus remains a focal point, a story that ties the Bible together. I must admit that old timers will say that there's a thread that runs from Genesis to Revelation. </w:t>
      </w:r>
    </w:p>
    <w:p>
      <w:r>
        <w:br/>
        <w:t xml:space="preserve">The blood of Jesus they call it, which is fine, but really what they wanted to say was the Exodus. The use of blood really was the Exodus theme and narrative. So the book of Exodus naturally is a Greek word from what we have in our today's translation. It means Exodus, it means out. That's ek e k out or ex out, then odous out of. But really. And I suggest that we don't use just the Greek rendering, just like Genesis is also a Greek word where you have Genesis but in the beginning. Now, most Jewish Bibles or Jewish writings start with, they give their titles according to the opening words. So whilst what we have in the English Bible is Exodus, but the Hebrew Bible has a different title. It's the word Shemuth. Now where Shemuth from? Just the opening words. </w:t>
      </w:r>
    </w:p>
    <w:p>
      <w:r>
        <w:br/>
        <w:t xml:space="preserve">Now these are the names of the children of Israel which came into Egypt. It describes the tribe. Pay good attention here. So Shemu simply means these are the names. Now you notice that New Testament writers followed that order. Matthew, the book of the genealogy, generations of Jesus Christ, the son of David, the son of Abraham. That's an Exodus theme. So Matthew begins his work using the Exodus narrative of mentioning names and families and a family tree. And that has a connection. Also in Genesis 5, the book of the generation of Adam, verse 1, Genesis 10, Luke borrows that as well, Luke 3, even though he had a story before that. Then in verse 23, Jesus himself began to be about 30 years of age, being son of Joseph, which was the son of Eli. The use of genealogy. </w:t>
      </w:r>
    </w:p>
    <w:p>
      <w:r>
        <w:br/>
        <w:t xml:space="preserve">So I said here, genealogy is therefore important to understand genealogy. And does Paul use genealogy? Now I know really what comes to mind will be when Paul speaks first Timothy, chapter four and. No, no, I think I'm wrong here where he speaks about endless genealogies. I Just read on my head. Endless genealogies. And so the assumption that Paul is saying that genealogies do not matter. No, because In Romans chapter 5, Paul uses the genealogy, theology or theme. Romans 5, let's get there quick. And verse 13, Romans 5 and 13 he says, for until the law, sin was in the world, but sin is not imputed when there is no law. Then 14 nevertheless, death reigned from Adam to Moses. Verse 14, can you pick that out? And then you see, that's genealogy. Adam to Moses is genealogy. </w:t>
      </w:r>
    </w:p>
    <w:p>
      <w:r>
        <w:br/>
        <w:t xml:space="preserve">And you'll find Adam to Moses with theme of Genesis. So that to understand what Paul is saying here, you read Genesis 5:1, then Adam to Moses, then Genesis 10, sons of Noah up till Exodus 1. So that's genealogy for you. So genealogy is also important. Our theology and Matthew brings out an important theme in using genealogy. Matthew 1 and verse 17, the generations of Abraham to David. Paul goes as far as Adam, even though he was talking about Abraham. In Romans 4, it goes back to Adam genealogy. So you have this Matthew 1:17, Abraham to David, it says 14 generations. David to Babylon, 14 generations. And from the Babylon to Christ, 14 generations. There's something out there that Matthew is speaking out, which is another issue in theology of genealogy. </w:t>
      </w:r>
    </w:p>
    <w:p>
      <w:r>
        <w:br/>
        <w:t xml:space="preserve">We have to look at genealogy from who to whom Paul says from Adam through to Moses. So there are key Bible stories that even though we should know all the Bible stories, there are Bible stories that are very important, that cannot be lost in our studies at all. We must know those stories well, because not just to be selective, they are themes of the whole Bible. I'll pick out three themes, three Bible stories that are themes. I'll say the first one is a creation story, Genesis chapter one that dovetails of the Genesis chapter two is a story in the Bible that we must understand. And one of the key reasons, because Bible writers used it a lot. Look at foundation of the world that dominates New Testament thinking. </w:t>
      </w:r>
    </w:p>
    <w:p>
      <w:r>
        <w:br/>
        <w:t xml:space="preserve">Look at the concept of light and darkness, the use of animals to describe supernatural beings, kingdoms, dominions, the concept of temple. So you see that's a story that dominates the whole Bible. You miss it. You miss what the Bible says again, that's why we have emphasized that Genesis 1 is not a science story. It's not a science story. What kind of story is it if it's a temple story? And that's the. You notice that by the time you see Book of revelation and Genesis 1, you are seeing the same thing. No more seas, whole heaven and earth passes away. So I read in two A story that starts in Genesis and you can still see that story, Revelation 21 and 22. So that is a story you should pay attention to. </w:t>
      </w:r>
    </w:p>
    <w:p>
      <w:r>
        <w:br/>
        <w:t xml:space="preserve">So our understanding of Genesis chapter one, two and maybe three will help the way we interact with read the whole Bible. Of course, the second story that we must pay attention to is the Incarnation. Now I remember this is what I used to say, and I'll say it, but add something else to it, that the Incarnation is a Red Sea moment, let's say an Exodus moment now, where this hasn't happened before. So just like Genesis 1 is novel in the Bible, hence we think he's talking about matter creation. The Exodus is likened to Genesis 1 and into Genesis 2. It's something God hadn't done before. Call it a renewal, but in a different way. But the Incarnation stands out. God became a man. It's a story we must pay attention to. </w:t>
      </w:r>
    </w:p>
    <w:p>
      <w:r>
        <w:br/>
        <w:t xml:space="preserve">It will find a lot of snippets what he has done before, but he stands alone. Just like we see many Exoduses. God calls Abraham out, He goes to Egypt, he comes back because Joseph goes to Egypt and Exodus comes and then his brothers join him in Exodus. We have many Exoduses until the main one in Exodus itself. So same way the incarnation has many narratives, new narratives. God speaks about the birth of a child. From Adam's children, Cain and Abel, of course, to the birth of Cain, Enosh Cain, all those narratives. Until we look at Noah, then Isaac, then Jacob, then maybe look at Joseph and all that. Many, many, many incarnation stories. Many can. That means God is doing something with human birth. Then we come to Moses, Then we look at, you know, go on and on and on. </w:t>
      </w:r>
    </w:p>
    <w:p>
      <w:r>
        <w:br/>
        <w:t xml:space="preserve">But it becomes a little bit distorted by the time people are found to be used of God much later, after they were born. Some it was a premonition before they were born. And God says this child is born for a purpose. So it's a mini incarnation. It's not the incarnation, but anyway. So we have snippets like that where literally it's like God comes into the womb of a woman, you know, like God interplays with it to do something from conception. So we have many, many incarnations like that. But when we see the grand event, God himself comes to the womb of a woman and becomes a child. So the same way is like we have many plots of the Exodus, then the main plot. We also have many plots of the incarnation, then the main plot. </w:t>
      </w:r>
    </w:p>
    <w:p>
      <w:r>
        <w:br/>
        <w:t xml:space="preserve">So the incarnation is like an Exodus moment or a creation moment, something that hadn't happened before, even though we have snippets of it. So the Exodus story, the creation story, handed Jesus story are all together. There are stories we must master. Allow me to use that phrase. Even though it's loose, we must understand it. Very well. So what? You notice that the center point of both the incarnation and the creation story, the Exodus. So the Exodus interestingly ties the creation story with the Jesus story. And again, the Exodus stems from Genesis. Why was there an Exodus? In Genesis 15, God speaks to his friend, a covenant partner, his kinsman by covenant, Abraham, that his seed. Watch this. Genesis 15. Genesis15. Unfortunately, like I said much later, salvation theories have been God saves you to go to heaven. </w:t>
      </w:r>
    </w:p>
    <w:p>
      <w:r>
        <w:br/>
        <w:t xml:space="preserve">And the reason why it's like that is because of a thorough disconnect from the old Testament, Genesis 15. Now, unfortunately, when you make statements like this, some will say, are you saying there's no heaven? That is a stupid conclusion. Or are you saying that? Can't you just be patient? If horrid conclusions got us into a lot of misunderstandings, can horrid conclusions solve it? No, it will complicate the matters. You must be patient. Genesis 15. God speaks to Abraham and tells him in verse 13, no over surety, that your seed shall be a stranger in a land that is not theirs, and shall serve them, and they shall afflict them for 400 years. That nation whom they shall serve will I judge. Afterward shall they come out with the great substance, and thou shalt go to thy father's place in peace, or fathers in peace. </w:t>
      </w:r>
    </w:p>
    <w:p>
      <w:r>
        <w:br/>
        <w:t xml:space="preserve">Thou shalt be buried in a good old age 16 in the fourth generation. He says, it shall come hither again, for the iniquity of the Amorites is not yet full. So this is the context of the entire Exodus story. So we cannot talk about the Exodus without the covenant God gave to Abraham. Covenant is promise, commitment, call it a contract, call it a treaty, you're fine. But in between, that also will be he blessed Isaac, His Son. Genesis 22. Then Isaac blessed Jacob. The one of Jacob's children was hated by his siblings. That's Joseph. Now, I know you've heard me say this a lot of times that Joseph's story is dominant in Genesis. Look at it again, the Abraham story. And why is it so? Because it must be a proper setting for why there was an Exodus at all. </w:t>
      </w:r>
    </w:p>
    <w:p>
      <w:r>
        <w:br/>
        <w:t xml:space="preserve">So after God called Abraham Genesis 11 down B part, then you have Genesis 12, 13, 14, 15, 16, 17, 18, all Abraham 19, 20, 21, Isaac is born 22, 23, 24. By 25, the story tilts to Isaac into 26. You must also realize that when you look at Bible chronology, Abraham was around. It's not like Abraham died. Then Isaac had Jacob and Esau. The Bible like that. It's the way it is set, right? So they definitely existed around the same times as well. So from Genesis 25 you have about Isaac. Then 26, 27, 28, Isaac goes into the background. You now have Jacob from 28 to 29 to 30, 31, 32, 34, 35, 36. Then from 37 except 38, it's about Joseph. So 37, 39, 40 through to 50, about 12 chapters was about Joseph. Joseph is a major actor there. </w:t>
      </w:r>
    </w:p>
    <w:p>
      <w:r>
        <w:br/>
        <w:t xml:space="preserve">In 50 chapters he dominates around 12. Not half, but almost equal to his grandfather or great grandfather. So we must go back and read the Joseph story because it's the background for the Exodus. Look at how Exodus 1 starts. Exodus 1 connects us straight away to the Joseph story. These are the names of the children of Israel that came into Egypt. Came into and Exodus. Every man and his household came with Jacob. Then he mentions Joseph in five. All souls came out of Lord. Jacob were seven souls. For Joseph was in Egypt already. So it's a major factor. Then verse 8. A king arose which did not know Joseph. A king arose who did not know Joseph. In Exodus again, 13:19, Moses took the bones of Joseph with him. For he has straitly sworn children of Israel, saying, God will surely visit you. </w:t>
      </w:r>
    </w:p>
    <w:p>
      <w:r>
        <w:br/>
        <w:t xml:space="preserve">He will carry you, carry up my bones away ends with you. So that was it. Where did he say that? Genesis chapter 50 and verse 24 I die and God will surely visit you. Don't forget the word visit. And bring you out of this land to the land which is swore to Abraham, Isaac and Jacob. God will surely visit you. 25 Exodus chapter 3 and verse 16. I have surely visited you and seen that which is done to you Egypt. So that is a connection. So to understand the Bible story, I go to the extra story. I go to the Joseph story. I go to the Abraham story. Now, the Abraham story also has a context. The Abraham story has Noah in the background. Why? Because It's a Genesis 11 that is sandwiched between Genesis 12, 9, 10, which is the tower of Babel. </w:t>
      </w:r>
    </w:p>
    <w:p>
      <w:r>
        <w:br/>
        <w:t xml:space="preserve">How important is that story? It's important because it's from there that Abraham is called out to bring the nations together into one family again. Genesis 12:1 3. So as we go back to Noah. Genesis 9:1 Noah connects us to Genesis 1 through 28. Be fruitful, multiply and replenish the earth. Genesis 1:28 so Genesis 10, Genesis 5, the children of Abraham, children of. Sorry, children of Noah, children of Adam. It's a connection. Why are you using the same language? It's the same thing. So the call of Abraham is the background of the Exodus story that unites, or let's say, that pervades the Scriptures, the call of Abraham. So we must read these stories together and look at how the New Testament writer develops his themes. His themes are in texts. The texts are called codes, codified language with silence in there and motifs. </w:t>
      </w:r>
    </w:p>
    <w:p>
      <w:r>
        <w:br/>
        <w:t xml:space="preserve">We must unpack them. So the sociology that narrows down our thinking to save from sin, to go to heaven and miss hell, is not consistent with theme that the New Testament writer uses. So let's get back to Jesus's story, because we're going to tie them up as we go. Proceed. Jesus's story is a Passover story. It's a key event for Jesus because the Passover connects with this. The Sabbath connects with the 11th bread, the first fruit, which is called the Pentecost. The Pentecost, the Passover story is the background story. Leviticus 23. Leviticus 23. Are you with me? All right. The Lord spake to Moses, saying, Verse 1, speak to the children of Israel and say to them concerning the feasts of the Lord, which are critical ceremonies of the Jews, which you proclaim to be holy, conversion, even those things. </w:t>
      </w:r>
    </w:p>
    <w:p>
      <w:r>
        <w:br/>
        <w:t xml:space="preserve">Now look at the background of it. Leviticus 22:33, I am the Lord that brought you out of the land of the Egypt to be your God. I am your Lord. So the Passover and Leviticus 23:5, the 14th day of the first month even is the Lord's Passover. So it's a background feast that they celebrate. So what was the Passover? How God got them out of Egypt. So Jesus chose that Passover to die. Not just to die, to be buried and be raised from the dead. In the passover week, he chose Jerusalem, a critical site which is connected to Mount Moriah, connected to the land of Canaan. He chose the Passover meal to explain to us what he is doing. He says to us that his death explains the Passover to his audience, which were not the audience of Moses writing. </w:t>
      </w:r>
    </w:p>
    <w:p>
      <w:r>
        <w:br/>
        <w:t xml:space="preserve">So we must know, how does the Passover explain the death of Jesus and vice versa? Definitely the word salvation we're teaching. So great salvation is an Exodus story itself, or let's say an Exodus theme. So two words will stand out for us, salvation and redemption. Because when Jesus said, this is the blood of the New Testament, he takes that directly from Exodus 24 a direct quote. Exodus 24 and verse 8. The blood of the covenant. This is the blood of the New Testament. Hebrews 9, 20 talks about it. 1 Peter 1:12. Sorry, 1 Peter 1:2. The blood of the covenant. Now, of course, when he says new covenant, we're about to see something to think about. New covenant doesn't mean. It means to renew what I've done before. So here we are. The subject of salvation, therefore cannot be read in isolation. </w:t>
      </w:r>
    </w:p>
    <w:p>
      <w:r>
        <w:br/>
        <w:t xml:space="preserve">Paul doesn't expect you to use Soteria. In isolation from the context. The context is the Old Testament stories. So the word salvation from the Old Testament is what? Yasha, I know we've done that study earlier on, or Yeshua, it has about 77 or more times the Old Testament phrase, I mean Old Testament books. Very first time we're going to see it. As a noun. Genesis 49 and verse 18. Genesis 49 and verse 18. I have waited for your salvation. That's basically a poem. But it's more dominant in the Exodus where in Exodus 14 and verse 13, fear not, stand still and you shall see the Yashar Yeshua of the Lord. The salvation of the Lord. So he calls the out of Egypt experience as salvation. Chapter 15, verse 2. He has become my salvation. Exodus 15:2, Deuteronomy 32, 15. </w:t>
      </w:r>
    </w:p>
    <w:p>
      <w:r>
        <w:br/>
        <w:t xml:space="preserve">Now it's more dominant in the Psalms. The next time I read many of it. The Psalms dominate the use or they use the word salvation more than any other book of the Old Testament than the book of Isaiah. The Psalms and Isaiah dominate it. But the verb which is the word Yasha features over 260 times. Again, the dominant place is the Psalms and the book of Isaiah with Exodus. So I need to read Isaiah with the Exodus and I'm just saying this quickly. Isaiah's book largely talks about a new Exodus in God's plan. So pay attention here. The key meaning of Yahshua Yeshua from the Old Testament is to rescue from danger. To rescue from danger. Let me say this very clearly. Even though we are made free from sin, we are no longer slaves of sin. </w:t>
      </w:r>
    </w:p>
    <w:p>
      <w:r>
        <w:br/>
        <w:t xml:space="preserve">But you see, in the Old Testament narrative of salvation, Yasha, it is not to save from sin, it is to save from danger. Now we can now expand that to say, well, sin is a dangerous and all of that. But to stick with the strict grammatical meaning, it's from danger. So salvation is a theme of Isaiah, Psalmist and the Exodus stories. And they are interwoven. The psalmist also are dominated by the Exodus and the story of God's creation. Genesis. And that is why they use salvation a lot. The second word is, excuse me, redemption to redeem. Exodus 6 and verse 6, where the Exodus story is a redemption story. Exodus 6 and verse 6. Now it looks like redemption and salvation are the same. No, they are connected, but they are distinct. I just told you, salvation is to rescue from danger. Exodus 6:6. </w:t>
      </w:r>
    </w:p>
    <w:p>
      <w:r>
        <w:br/>
        <w:t xml:space="preserve">God says, I am the Lord and I'll bring you out from under the bodies of Egyptians. I'll read you out of their bondage. I will God redeem you G A L with a stretched out arm and with great judgments. So now the concept of redeemed, and I must mention this, is applicable to buying a slave from its owner by paying a price for the slave. Which means that as a slave owner, because slaves are usually bought, they have a value. Maybe you are paying back debts. And so you become. You are 70 to someone. So because you're paying back debt, you are the person's slave. It's not kidnapped people that are called slaves. So someone comes and says, you know what? I will pay whatever he's owing, right? And then he will be my servant. Something of that nature. That is redemption. </w:t>
      </w:r>
    </w:p>
    <w:p>
      <w:r>
        <w:br/>
        <w:t xml:space="preserve">So if we're going to break it down into today's words, is the same way you. I'll give you a narrative. This is the one I've ever won. No, I've done all this. Remember when there was this thing when were younger, when you open 7 up, then you look under it, you find Fido, Dido or something. Then you say, you can win seven bottles of 7Up, you can do this one. So you take it and you go to redeem the price. You won a prize and you take it to redeem it. Which means that you go and get actual value, right? For what belongs to you. That's to redeem. So you go with the coupon. Coupon. And I think the banks, I mean bank apps also do it. You have some points, you redeem it, you use the points. So that's redeemed. </w:t>
      </w:r>
    </w:p>
    <w:p>
      <w:r>
        <w:br/>
        <w:t xml:space="preserve">So why is this important? Because to narrow it down to slaves because of application will be wrong. And that is why a lot of people kind of don't understand redemption from what? From who? You know. So they say, Jesus paid the price for our redemption. So unfortunately we say they paid the price to God. So then God becomes the automatic slave owner. And that's quite very imbalanced. What about seeing redemption as what is also called the kinsman redeemer? Just like Genesis 15, what belongs to you go and take it. So the same way I have a coupon or I have a price, what do you call it? It's like a raffle draw, something like that. I've won a few and. Oh, then you won. So, so and so there was one raffle draw. I did that. It was beer. He didn't leave the venue. </w:t>
      </w:r>
    </w:p>
    <w:p>
      <w:r>
        <w:br/>
        <w:t xml:space="preserve">Pastor won't start. So you know that you go to claim what is yours. So in that order, God goes to Egypt to claim what belongs to him by the virtue of the covenant he made with Abraham. So all those narratives come together. Were they slaves in Egypt in that sense? In servitude, he goes to rescue them. But he goes to rescue them because they belong to him, because of relationship, and he goes to rescue them because they have value in his eyes. So all those things are applicable in how the New Testament writer uses words like lutron, Apollo, trust, ransom. You know, the unfortunate part is that many new recent theologies will just look at it from the Greco Roman thinking rather than from the original Hebrew context of redemption. </w:t>
      </w:r>
    </w:p>
    <w:p>
      <w:r>
        <w:br/>
        <w:t xml:space="preserve">Let mention this one, and allow me to say it as much as loud as I can, that not a time in the Exodus was Adam's sin mentioned. It didn't feature at all. Not a time. It creates a context, no doubt, but not a time was it mentioned. It wasn't a theology in the Exodus story. And you also notice that Adam's transgression featured scarcely either in Jesus's story or the New Testament writers. As important as it is to understand it and study it doesn't dominate the sociology of the New Testament writers the way modern thinkers have foisted it on everything that we think about. Rather, in Genesis 48, 16, Jacob talks about God as his Redeemer, the angel, he says, that redeemed me from all evil. Very key Exodus 15:13, where God is the Redeemer, King's man, Redeemer. </w:t>
      </w:r>
    </w:p>
    <w:p>
      <w:r>
        <w:br/>
        <w:t xml:space="preserve">So we have to explore all the meanings as we speak. Let me add this on time. That he redeemed them to fulfill the promise he made to Abraham to settle them in the land. God's redemption never took men out of the earth. It took them from the earth to the earth. So it was about why? What's the change? The change is purpose, not necessarily place. So a key fact is to see that what dominates the Old Testament writer is the Exodus story and the creation story. What dominates the New Testament writer is the Exodus recreation story. As much as Adam's sin on Genesis 3 is mentioned, it doesn't have the same loud mention of the Exodus story and creation story that is important. Today. If you ask why people are getting saved, he will tell you. Because Adam sinned. </w:t>
      </w:r>
    </w:p>
    <w:p>
      <w:r>
        <w:br/>
        <w:t xml:space="preserve">What about God's covenant with Abraham? Well, that's also there. That's also there. So while the New Testament talks more about Abraham being the Father, Adam is not called the Father once. He's not even called the Father of sinners. So there has to be a proper handling of those texts. Now, are we playing down on what happened in Genesis 3? We can't, because it will give us a proper sight to why God called Abraham at all and he called Noah. But we have to realize that the person we should focus on is Abraham more than Adam. Paul wrote that much in the two letters that are the most classical, Galatians and Romans. Now I said that because I'm biased, but Paul in Romans focused on Abraham. Paul in Galatians focused on Abraham. </w:t>
      </w:r>
    </w:p>
    <w:p>
      <w:r>
        <w:br/>
        <w:t xml:space="preserve">Where he uses Adam is context, historical context, but it doesn't develop theology from Adam. He includes it in theology, but it's not the foundation of theology. I hope that's not just too complicated what I just said. So look at Exodus 34 and verse 6. So I consider this phrase one of the most, if not the most dominant description of God throughout the Old Testament. The Lord. The Lord God, merciful, gracious, long suffering, abundant in goodness and truth. Because that has John 1:14 to 16 all over it. So we really need to study the Exodus story and study it well. So watch this. I'm just giving you things to look out for. Whilst the Exodus story. Now we've spoken about motifs and codified language. Whilst the Exodus story dominate the Bible Old Testament, you find the word. Watch this. </w:t>
      </w:r>
    </w:p>
    <w:p>
      <w:r>
        <w:br/>
        <w:t xml:space="preserve">Go out of Egypt or up from Egypt used 99 times. 99 Times. And listen to this. The mention is more much afterwards as well. In Leviticus 17 times, that event is mentioned. In Numbers 32 times, that event is mentioned in Deuteronomy 56 times. So the law of Moses counts for theology of the New Testament writer. We must pay attention to what is so mentioned. I'll take it again. Leviticus 17 times, numbers 32 times. Deuteronomy 56 times. In Joshua 18 times. In Joshua 18 times. In the book of judges, twice in first and second kings, 23 times, between first Samuel and Malachi or thereabouts, you have it 35 times. So it's the story of the Old Testament, the Exodus story. </w:t>
      </w:r>
    </w:p>
    <w:p>
      <w:r>
        <w:br/>
        <w:t xml:space="preserve">I'll repeat what I said earlier, that is why critics want to discountenance it because it's upon what the integrity of God's plan lies on his connection to Abraham and so on and so forth. Now listen to this one. The phrase I am Yahweh, the Lord God who brought you out of Egypt. That's the Passover story, including all the feasts. It features that phrase between what you call the Torah first five books and the prophets 20 times. That statement alone features, let me now mention this, the very name of God, Yahweh I am who Jesus mentions. John 8:56,58. And he uses a lot in the book of John. I am with you always. Matthew 28:20 is an exodus description of God. Let me say this quickly. The word I am, call it Yahweh, Tavah also faces. </w:t>
      </w:r>
    </w:p>
    <w:p>
      <w:r>
        <w:br/>
        <w:t xml:space="preserve">Is also codified to describe God's covenant with Abraham that he executed in Egypt. So we can describe God outside the Exodus story. If he's called I am or the Lord your God, he's a had. Deuteronomy 6 and 4. It has to do with the Exodus story. So we can therefore say God is an Exodus God. The phrase says anointed son, heir, inheritance, kingdom, kings, heaven and earth, temple, tabernacle, God dwelling in. They are all Exodus stories. Sacrifice, worship, priesthood, spirit of porn. They are all found in the Exodus. See how it dominates New Testament writers? Not just the New Testament writers, the entire Old Testament. Look at Isaiah 11. Are you here? So we must untangle the excessive tanglement or entanglement of salvation with Adam. </w:t>
      </w:r>
    </w:p>
    <w:p>
      <w:r>
        <w:br/>
        <w:t xml:space="preserve">It's excessive, actually excessively extreme that it has taken away the reason for God's redemption plan and just narrowed it down to so that. So that. Of course, from. So that we look at it from death. So that death came from Adam and God, Satan came from Adam. And so that's the end. Doesn't make sense. Isaiah 11, one of such places where the Exodus theme dominates Bible teaching. And there shall come forth a rod out of the stem of Jesse, and a branch shall grow out of his roots. And he went on and on. Pay good attention to verse 9. And they shall not hurt nor destroy in all my holy mountains. Themes. Mountains, holy mountain that takes you to Sinai. Sinai takes you all the way to Eden. </w:t>
      </w:r>
    </w:p>
    <w:p>
      <w:r>
        <w:br/>
        <w:t xml:space="preserve">For the earth shall be full of the knowledge of the Lord, as the waters cover the sea. Numbers 14:21. In that day shall be root of Jason, which shall stand for an ensign of the people. That's to David. It shall be Jones. For each other gentiles seek. Genesis 10 the nations. Genesis 12. So Genesis 11 the nations. 10, 11 Also nations. Genesis 12 nations. And his rest shall be glorious. It shall come to pass. Watch this one. In that day that the Lord shall set his hand again the second time. So put something in the bracket there. New covenant or new Exodus to recover the remnant of his people which shall be left from Assyria, from Egypt, from Pathros, from Cush, from Elam, from Shina and from Ammar, and from the highland of the sea shall set up an ensign for the nations. </w:t>
      </w:r>
    </w:p>
    <w:p>
      <w:r>
        <w:br/>
        <w:t xml:space="preserve">And shall assemble the outcomes of Israel and gather together the south of Judah from the four corners of the earth. Exodus again he says the second time. Just as Deuteronomy has second time. So God repeats his actions. We can know what this means by looking at his actions now. Just like Jesus is talking in Matthew 24. And we assume that God coming take people away from the earth, take them to heaven, destroy the earth. It has no context. In the context of coming is Old Testament Exodus stories to visit. Then we must know what is the promised land now. And that's what the writer of Hebrews says. After they had got into the land. Many years after a prophet the psalmist still said Hebrews 4 There remaineth a rest for the people of God. </w:t>
      </w:r>
    </w:p>
    <w:p>
      <w:r>
        <w:br/>
        <w:t xml:space="preserve">So we must know where the connections God doing something for a second time. Just study Jeremiah 23:3 8, Ezekiel 37, 21, 22 Hosea 11:1 and Hosea 11:11, Amos 9, 14 through 16, Isaiah 43:5, 6, Isaiah 49, 22 Isaiah 64, Isaiah 66, 19:20 where it repeated actions. We can know what he's doing now by the consistence consistent or consistency in his covenant. Chapter 30, verse 25. Now listen to this. Look at the phrase new covenant that we call the entire Matthew to revelation. Jeremiah 31. It's an exodus story. It actually forced a new Exodus to renew the covenant God gave to Abraham. Watch this. Behold, the days come, saith the Lord. I will make a new covenant with the house of Israel, with the house of Judah. </w:t>
      </w:r>
    </w:p>
    <w:p>
      <w:r>
        <w:br/>
        <w:t xml:space="preserve">Not according to the covenant I made with their fathers in the day I took them by the hand to bring them out of the land of Egypt. Again, look at it. Which my covenant they break. Although I was an husband unto them. It's a new Exodus. That is why it's a new covenant. Worshadash can also be explored. To renew, to repair, to do again. So God will continue to do it again and again till the Jesus story. Don't forget again. There are three major events. The creation story, the Exodus story, Jesus story. Now, in between the that we said there are many Exodus Remember that many creations. Then we now have many incarnations. Then the main one, I would say is a game changer. </w:t>
      </w:r>
    </w:p>
    <w:p>
      <w:r>
        <w:br/>
        <w:t xml:space="preserve">The Exodus story of Jesus is born from the incarnation, which is likened to the birth of Moses or every other Moses afterwards. Then to his baptism, likened to Israel passing through the Red Sea. Then his temptation. Everything is an Exodus story. His circumcision, the announcement of his birth, the host of heaven at his birth. All those things are Exodus all over again. Up till. And he said, as Moses lifted up these serpent in the wilderness, so will the Son of Man be lifted up. The use of seven days, the eighth day, the use of the miracles. All the miracles of Jesus are Exodus miracles. All the miracles of Jesus in the book of John, pardon me, are Exodus stories. So what's our path now? </w:t>
      </w:r>
    </w:p>
    <w:p>
      <w:r>
        <w:br/>
        <w:t xml:space="preserve">We must read the Exodus in the life of Jesus, the Exodus story, find the identification unifiers, unbundle the codified language, make loud the codified silence and discover the motifs. Why is Jesus doing an Exodus to where? Where did he take us to? Or where is he taking us? Let me quickly add this. Okay, let me say that again. What is Jesus's Exodus story today? I'm saying 2025, the background. Also, we need to explore the Noah story. Jesus mentioned Noah so much that we cannot overlook Noah. In fact, he says his coming shall be like the days of Noah. The New Testament writer explores Noah. They even connect Noah to baptism. What is it about Noah? And you must put this must feature strongly on your mind as we proceed on this journey. </w:t>
      </w:r>
    </w:p>
    <w:p>
      <w:r>
        <w:br/>
        <w:t xml:space="preserve">Was it was in Noah that God made the covenant that the earth will never be destroyed, and that was renewed in Abraham. That is his seed that will dominate the earth. There is no extinction of the earth in the Bible stories. So that takes us to all those things. How important is Sarah and Abraham in understanding my salvation today? Ishmael and Agag, you know, there's also Exodus in that Sarah and Abraham were rescued, Ishmael and Agar were rescued. It will amaze us that as we proceed further. In the Old Testament, the kings of Israel at some point were likened to Pharaoh. How? And God will have to require a new Moses to set his people off or set his people free from the kings of Israel. </w:t>
      </w:r>
    </w:p>
    <w:p>
      <w:r>
        <w:br/>
        <w:t xml:space="preserve">So we must read the stories and pay attention to the motifs, the codified language, and very vitally, identification unifiers. What connected Malachi all the way to the wilderness? There's no wilderness here. There's no Egypt here. But there's a connection. What isaiah doing with the Exodus story? And therefore we must ask, how did Jesus feature in the Exodus story both then and now and then the Church so very vitally. We mustn't overuse Adam's name. Old Testament writers did not. It's an excessive extreme focus on Adam's transgression and sin. Let me say this quickly before we go on break, that I would ask us and invite us to read the Adam story in the light of Abraham's covenant and not vice versa. Secondly, the connection between Zerubbabel 30 and Genesis 3 is worth looking at closely. </w:t>
      </w:r>
    </w:p>
    <w:p>
      <w:r>
        <w:br/>
        <w:t xml:space="preserve">I set before you today life and death, good and evil. Choose good, choose life. Exactly. Exactly what happened in the garden, the priesthood in Genesis 2, the kingdom of Genesis 1, 26, 28, everything features in the Exodus. So whilst we're fixated on Adam and his sin, which is not bad, but the excessive nature has made us lose sight of what salvation is for at all. And we must read the Bible story again and find out what is God doing through Jesus. Since Jesus says his death is an Exodus, his incarnation is an Exodus story, his suffering is an Exodus story, his entire ministry is an Exodus story. And in his resurrection and sending people to the nations of the earth is also an extra story. So we must pay attention to those details in studying the subject of salvation. </w:t>
      </w:r>
    </w:p>
    <w:p>
      <w:r>
        <w:br/>
        <w:t xml:space="preserve">So I invite us to rethink and ask the critical questions, what is salvation about? What is redemption about? And we must feature all those characters that the scripture features as well. I see you 15 minutes. </w:t>
      </w:r>
    </w:p>
    <w:p>
      <w:pPr>
        <w:spacing w:before="240"/>
        <w:jc w:val="left"/>
      </w:pPr>
      <w:r>
        <w:drawing>
          <wp:inline distT="0" distB="0" distL="0" distR="0">
            <wp:extent cx="676275" cy="133350"/>
            <wp:effectExtent b="0" l="0" r="0" t="0"/>
            <wp:docPr id="2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4fh8q0l12wpzq1tfhpkq0">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So+Great+Salvation+Series+8+Part+1+Track+1+4th+Mar...</w:t>
          </w:r>
        </w:p>
      </w:tc>
      <w:tc>
        <w:tcPr>
          <w:tcW w:type="dxa" w:w="4680"/>
          <w:tcBorders>
            <w:top w:sz="0"/>
            <w:left w:sz="0"/>
            <w:bottom w:sz="0"/>
            <w:right w:sz="0"/>
          </w:tcBorders>
          <w:vAlign w:val="center"/>
        </w:tcPr>
        <w:p>
          <w:pPr>
            <w:jc w:val="right"/>
          </w:pPr>
          <w:r>
            <w:t xml:space="preserve">Meeting created at: 22nd May, 2026 - 8:32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0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0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4fh8q0l12wpzq1tfhpkq0" Type="http://schemas.openxmlformats.org/officeDocument/2006/relationships/hyperlink" Target="https://fireflies.ai/" TargetMode="External"/><Relationship Id="rId7" Type="http://schemas.openxmlformats.org/officeDocument/2006/relationships/image" Target="media/8yaxoli14hbo5t9illusk.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2026-05-22T09:02:17.298Z</dcterms:created>
  <dcterms:modified xsi:type="dcterms:W3CDTF">2026-05-22T09:02:17.298Z</dcterms:modified>
</cp:coreProperties>
</file>

<file path=docProps/custom.xml><?xml version="1.0" encoding="utf-8"?>
<Properties xmlns="http://schemas.openxmlformats.org/officeDocument/2006/custom-properties" xmlns:vt="http://schemas.openxmlformats.org/officeDocument/2006/docPropsVTypes"/>
</file>