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so now look at Psalm 51. I want to focus on Psalm 51. Why is Psalm 51 an important text? In fact, I got to know about Psalm 51 before I even knew any book of the Bible. My dad used to say it like he said he would say that you were born iniquity, you know, and I forgot to ask him later that it should be very specific. Behold, I was shapen iniquity and in sin did my mother conceive me. In sin did my mother conceive me. Now we need to. Now look at. Why is that text important in the history of the concept of sin being universal sin or otherwise called the original sin? I'm just going to make some quotes. Some of them are already in our books. You can get them. This our God is sovereignty. </w:t>
      </w:r>
    </w:p>
    <w:p>
      <w:r>
        <w:br/>
        <w:t xml:space="preserve">These are God is pros and pursuit. The second part. Now, it's a major text that's been used. How many of you know that? It's a very major text. Apart from Romans 5:12, this is a major text. Now, the Westminster Confession of Faith, chapter six, section three, which is an article, a kind of credible position, says they being the root of all mankind, the guilt of this sin was imputed and the same death in sin and corrupt nature conveyed to all their posterity, descending from them by ordinary generation. That means by birth. Everybody born into this world has an imputation of sin. </w:t>
      </w:r>
    </w:p>
    <w:p>
      <w:r>
        <w:br/>
        <w:t xml:space="preserve">Now the Second London Baptist Confession, chapter six, section three, said, there being the root and by God's appointment, standing in the room and stead of all mankind, the guilt of the sin was imputed and corrupted nature conveyed to all their posterity, descending from them by ordinary generation. That's by birth being now conceived in sin, and by nature children of wrath, the servants of sin, the subject of death, and all other mysteries or mysteries, sorry, spiritual, temporal, eternal, unless the Lord set them free. Now Jonathan Edwards, who was also of that leaning in the great doctrine of original sin, defended page 210, he said, and without doubt David has respect to this same way of deprivation or derivation of wickedness of heart, when he says, Psalm 51, verse 5, Behold, I was shaped iniquity, and in sin did my mother conceive me. </w:t>
      </w:r>
    </w:p>
    <w:p>
      <w:r>
        <w:br/>
        <w:t xml:space="preserve">The popular John Wesley, who is the father of the Methodist Church alongside his brother Charles, also in the work the original at the doctrine of Original Sin, page 234, said, Behold, I was shaping iniquity, and in sin did my mother conceive me. The Psalmist here confesses, bewails and condemns himself for his natural Corruption as that which principally gave back to the horrid sins with which he had been overtaken. St. John Wesley, page 238. He says, Thus have I considered a large number of texts which who testify of original sin imputed inherents. Some are more express than others, of which kind Job 14:4, Psalm 51, 5 and Psalm 58:3 and Romans 5:12, including 1 Corinthians 15:22 and Ephesians 2:3. So all those texts which we have seen have formed that basis for hundreds of years. </w:t>
      </w:r>
    </w:p>
    <w:p>
      <w:r>
        <w:br/>
        <w:t xml:space="preserve">In fact, in the Westminster 1689 London Baptist Confession, Psalms 51:5 is listed as a proof of Adam's guilt imputed through birth. And that's by literally just looking at Romans 5:12 and Romans 5:14,13,14. So now we need to look at the text itself without reading meaning. I grew up hearing my father quote that text in morning devotions and it stuck. Now, did it help me to get to receive the Gospel? Initially, no, because I was militant against it. Was I susceptible to it when the Gospel was preached to me? Yet it did help me to receive the Gospel, yes, and that's the truth. So we are not altogether saying that submission is anti gospel, is antichrist, all those extreme statements. But it needs to be properly explained so we don't pass the wrong message of the Scriptures across. As I often say, where every truth. </w:t>
      </w:r>
    </w:p>
    <w:p>
      <w:r>
        <w:br/>
        <w:t xml:space="preserve">Oh, sorry. Where text of Scripture is misinterpreted, a major truth is oftentimes lost. So our question should be context. Is there a context to what David said? Is it a general statement? So we must ask the question, what happened that he made that statement? What's the story? Right. And what is the condition he's referring to? And is this thing all through Scripture, like we often do, we ask that we use seven methods to read the text of Scriptures together, this time New and Old Testament. And we said, number one, it's a book of texts. So a text is oftentimes a code that has a background story. So this is one of those texts if there's a background story. And then secondly, of course we said that you must of course fit it into its grammatical structure. Thirdly, what is the grammar behind it? </w:t>
      </w:r>
    </w:p>
    <w:p>
      <w:r>
        <w:br/>
        <w:t xml:space="preserve">Fourthly, is there a text being referenced here? Of course. And fourthly, what is theology in the text being referenced and how again does the New Testament writer apply it? And how do we apply it in our world? Now, from Psalm 51, and if you read your King James Bible, which I have before me, and I have the Nelson's Publisher's own And it starts with, to the chief musician, a psalm of David. When Nathan the prophet came to him after he had gone into Bathsheba. So no doubt, everybody, I don't know anyone who disagrees that this is David's lamentation. When Nathan came to him in 2nd Samuel, and told him about the sin of Bathsheba, 2nd Samuel and chapter 12. So that's the backstory. So we must read the backstory to understand what he's talking about. 2Nd Samuel 12. </w:t>
      </w:r>
    </w:p>
    <w:p>
      <w:r>
        <w:br/>
        <w:t xml:space="preserve">You notice that in verse 13, I have sinned against the Lord. And Nathan said to him, that's David. The Lord also had, put away thy sin. Thou shalt not die. Then you know, David was recorded to have given this psalm. So this is the backstory. So what is the backstory? In 2nd Samuel 11, David, you know, was browsing. That's a bad word. Was surfing on the Internet and found a pretty girl, a woman, and then discovered she was married. And because he had all powers, which is something that people in authority often do, they use coercive powers. Some can be total, you know, dictation. Some can be persuasive and all that. He used that to get her eventually. And more than that, there was also a conspiracy that killed the husband, Uriah. And look at it again, second Psalm 11. </w:t>
      </w:r>
    </w:p>
    <w:p>
      <w:r>
        <w:br/>
        <w:t xml:space="preserve">And they said, Is this not Bathsheba? Verse 3. The daughter of Eliam, the wife of Uriah the Hittite. And he sent messengers and took her. She came to him. He lay with her, for she was purified from her uncleanness at menstrual cycle and returned from her house. And she conceived and sent to David and said, I am with child. So the first thing is that. So he. There are allegations whether this was a rape. There are a lot of stories around this, but it doesn't appear so because this eventually is the mother of Solomon, okay? And sent to Joab, saying, send me, Uriah the Hittite. And Joab sent Uriah to David. And when Uriah was come, David demanded of him how Joab did and how the people did and how the world prospered. So he's just trying to get rid of the man. </w:t>
      </w:r>
    </w:p>
    <w:p>
      <w:r>
        <w:br/>
        <w:t xml:space="preserve">And Uriah departed out of the king's house and followed him in the mess of the meat of king Uriah slept at the door and all that. And then Uriah said to David, verse 11, the ark and Israel, and by the tents of my Lord Joab, the servants of my la camp in the open place, and all that. And then I go to my house to eat and drink that's verse 11. And to lie with my wife. As thou livest, as thou livest. I will not do this thing. So he decided not to go home. Set thy here today, tomorrow I will let thee depart. So he abode in Jerusalem to the morrow. And they called him to eat and drink, and made him drunk. </w:t>
      </w:r>
    </w:p>
    <w:p>
      <w:r>
        <w:br/>
        <w:t xml:space="preserve">And he even went out to lie on his bread with the servants of the Lord, but went not down to his house. They wrote a letter to Joab and sent it to him, and said, set thee Uriah in the forefront of the hottest battle, verse 15. And you retire you from him, that he may be smitten and die. So there's a conspiracy here. So David begins to plan how he will get rid of Uriah. This is quite devious. It came to pass that when Joab observed the city, and he assigned Uriah to a place where he knew the valiant men were men of city, went out and fought with Joab, and there fell and Uriah the Hittite died. And Joab sent and told David all the things concerning the war. And so basically he arranged for his death, quite a grievous sin. </w:t>
      </w:r>
    </w:p>
    <w:p>
      <w:r>
        <w:br/>
        <w:t xml:space="preserve">Not just the fact that held, he seized his wife and all that and used his authority to do that. He now conspired to kill him. So there was a lot of abuse of authority and power. So. And you could see that in second Psalm 11 to 47, I guess. Yeah, second Psalm 11 47. It's a story you read and understand the import, right, of what really happened here. 11 To 27, I want to say. And then Nathan now came, 2nd Samuel 12. And Nathan was quite discreet. The way he went about it showed that David had changed, you know, from that gentle guy. He couldn't say it to his face. And that's discretion of delivering messages. He couldn't say, I think God told me he came and gave him a parable. </w:t>
      </w:r>
    </w:p>
    <w:p>
      <w:r>
        <w:br/>
        <w:t xml:space="preserve">So as soon as he gave him the parable, and then, you know, told him what had happened. And he said, look at verse two. There were two men, one in the city. One is rich and the other poor. The rich man had exceeding many flocks and herds, and the poor man had nothing save one little ill ham, lamb, and which he had brought verse three. And nourished up, and it grew up together with him and with his children. He did eat of his own meat and drank of his own cup, and lay in his bosom to his daughter. Now the thing about this is that it shows us the motions of sin, do you understand? And how we can actually kill Sin before it becomes sin, you know, it shows us it's good to see it. There will be number one. </w:t>
      </w:r>
    </w:p>
    <w:p>
      <w:r>
        <w:br/>
        <w:t xml:space="preserve">When it comes to sin, there will be opportunity. You can create it also. You can create the opportunity by space, by time, by coercion of power. There's a lot of things to be learned here which you can use your power to actually do these kind of things. And that's what he did. He abused the power that was meant to serve the people, to serve himself. Quite a number of lessons that are in what David did here. So when he gave the parable, there was a traveler unto the rich man, and he spared to take his own flock. And verse four, to dress for the wayfaring man that was common to him, but took the poor man's lamb and dressed it for the man that was come to him. And David's anger was greatly kindled against the man. </w:t>
      </w:r>
    </w:p>
    <w:p>
      <w:r>
        <w:br/>
        <w:t xml:space="preserve">And said Nathan, as the Lord liveth, the man that done this shall surely die. He shall restore the lamb fourfold because he did this, because he had no pity. And then Nathan said to David, you are this man. Thus here, the Lord God of Israel anointed the king over Israel, delivered thee out of the hand of Saul. That's why he said, you are hearing your story. I gave thee thy master's wife. Your master's wives. That's one of those controversial Bible texts. God said, I gave you wives. You know, you have to hide this from some people because they see it. It's not that you say, I gave you that I was the one who gave you wives and gave thee the house of Israel and of Judah. If I had been too little, I would have given you such things and such. </w:t>
      </w:r>
    </w:p>
    <w:p>
      <w:r>
        <w:br/>
        <w:t xml:space="preserve">I mean, I blessed you. Therefore thou art despised. The commandment of the Lord to do evil in his sight. You killed Uriah. He hit her with sword. And he took his wife to be your wife. And had slain him with the sword of the children of Amnon. He allowed even the enemies to kill him. Therefore the sword will never depart from your house. Because you have despised me, you have taken the wife of Urad. Eat her to be thy wife. Thou shalt raise up evil against thee. Out of your house. And take thy wives before thine eyes. And those wives, right. And give them to their neighbor. And shall lie with thy wives in the sight of the sun. And thou shalt. And thou did it secretly. But what I'll do to you, it will before Israel and before the sun. </w:t>
      </w:r>
    </w:p>
    <w:p>
      <w:r>
        <w:br/>
        <w:t xml:space="preserve">Now please, if you are giving this judgment, what kind of psalm will come out this is heavy. To whom much is given, much is required. What kind of psalm do you think will come out of a man like this? You know? So you now want his psalm to become universal? Sam, are you getting my point? This is the context of that psalm. It's a grievous, grievous sin. You know, something that Saul did not even do was what he did. So having seen that context, we now need to look at what he meant. So the first thing is that in his lamentation and repentance, he used hyperboles, right? You know, how many of you say that when you are. You're about and you are sincere, say, I'm finished, right? See, I'm dead. Do you understand? </w:t>
      </w:r>
    </w:p>
    <w:p>
      <w:r>
        <w:br/>
        <w:t xml:space="preserve">And you say, wow, not what you did, but that you are caught and their implications. Do you understand? So look at that as a psalm. Someone has asked me that, how is this now inspired scripture? I said, this is the point. The inspiration of scripture is a narrative of God's dealing, is to inspire men to write narrative of God's dealing. Generally you are going to see human beings, their weaknesses, their strengths. Just like we have seen the motions of sin is part of God's word that we learn from. So if you just go to JB to learn about the shepherd, there is not Jesus. And you miss this? I don't know. There are leadership lessons here, huh? Some people say, I'm this way. I've not done this before. Let me see. You have power. Power and money. </w:t>
      </w:r>
    </w:p>
    <w:p>
      <w:r>
        <w:br/>
        <w:t xml:space="preserve">You know, that's what he had from the shepherd's boy. Who could he have toasted as a shepherd's boy? The father didn't even remember his name. But now he's a big man and noticed that there was something there. 2Nd Samuel 11. It came to pass after the year was expired. At the time when kings go to battle. He sent other people. He wasn't busy. Can you see it? He just sent another bed and he was in leisure, just saying, let me take time off, just to vacation, free time, weekend, you get. These are lessons. Is that clear? To learn. Someone said, well, God forgave him. Obviously, that's not the point. There are things to learn from what happened to him. I've used this story many times to even talk to pastors and preachers. </w:t>
      </w:r>
    </w:p>
    <w:p>
      <w:r>
        <w:br/>
        <w:t xml:space="preserve">So the first thing is that why did he now say Psalm 51? Because look at this. If in his lamentation he lied. Now, hyperbole is not a lie. Hope you understand is to. Should I say, to heightens a story, Magnify it Don't say that again. You know, now you say, I'm dead. And maybe your mom said, don't say that again. He said, I know what I'm saying. And they know you're not saying you have killed yourself, but that you are looking at the magnet, what you have done, as you know, commensurate with someone dying. So if he was lying, it would not be a text of scripture. But we need to know why did he say it when he said I was shaping iniquity and in sin did my mother. </w:t>
      </w:r>
    </w:p>
    <w:p>
      <w:r>
        <w:br/>
        <w:t xml:space="preserve">Which means that of course, first of all, which I said many times, that he didn't mention Adam anyway, but which my mother. But you can. Why Adam usually comes in is because biblical history, biblical chronology talks about us, you know, coming from one man. Acts 17, we saw it. One man. So is there a transference of that guilt or sin nature? So let's look at this text and properly. Now, oftentimes when people look at this text, they forget David's own lineage. Now, one of the things that I first of all saw that was years ago was that, well, obviously he said my mother conceived me. So he was talking about the situation on how he was born. That's obvious. I will break it down in details now. So a very easy application is maybe he was a bastard son. Maybe he was. </w:t>
      </w:r>
    </w:p>
    <w:p>
      <w:r>
        <w:br/>
        <w:t xml:space="preserve">What do you call it? Maybe was a bastard son. But why? That won't suffice. It's true, but it's not accurate. It will therefore now mean that every bastard's son will go and kill someone's husband. So really, it's better we just look at the text dispassionately. So let's look at his own history, which is oftentimes ignored in what he's seen. First Chronicles, chapter two. Are you learning something? First Chronicles 2, Verse 3 to 15. I'll just pick the selected text for you. Now this is about David's lineage. It now says, the sons of Judah, which three were born unto him of his daughter, of the daughter of Shua the Canaanite. And her. The firstborn of Judah was evil in the sight of the Lord, and he slew him. So he now says, the sons of Pharez. Go on, go on. Let's look at. </w:t>
      </w:r>
    </w:p>
    <w:p>
      <w:r>
        <w:br/>
        <w:t xml:space="preserve">Then he goes all the way to verse 12. Boaz begat obed begat Jesse. Jesse begat his firstborn, Eliab Abinadab, second Shimer the third, Nathaniel. Nathaniel, sorry. The fourth, Radai the fifth, Ozem the sixth, David the seventh. Whose sisters that's David's sisters. I'm sure we don't pay attention to that. Where Zoroah, Abigail, and the sons of Zorah, abisha, Joab and Asher, 3 and Abigail began. Father Amasa was Jether the Ishmaelite. So there is a background story here, which means that from Judah, you need to mark it out. David is the tenth, Jesse is the ninth, Obed is the eighth, Boaz is the seventh, Shammah is the sixth, Nahshon is the fifth, Amminadab is the fourth, Ram is the third, Ezron is the second, and Pharez is the first. Now notice where Pharez comes from. Again, verse 4. Tama, his daughter in law, bore him. Pharez. </w:t>
      </w:r>
    </w:p>
    <w:p>
      <w:r>
        <w:br/>
        <w:t xml:space="preserve">Now you know that story, right? We'll come to it in a moment. So Pharez is the is. This is the son of Tama and Judah. Genesis 38. Genesis38 was the story of how Judah slept with his daughter in law, right? You know the lineage of Jesus. We had all sorts of all very creepy narratives. All right, so Genesis 38, verse one to five, Verse 2. Judah saw there was a daughter of seven Canaanites whose name was Shoah. And he took her and went into her. She conceived and bore a son and called his name Er. She conceived again Unan, she bore his son Shelah. And then Judah took a wife for heir, his firstborn. So there was Er, whose name was Tamah, and Eir. Now that heir, the husband of Tamah now died. Verse seven. That's the term. The Lord slew him. </w:t>
      </w:r>
    </w:p>
    <w:p>
      <w:r>
        <w:br/>
        <w:t xml:space="preserve">And Judah said to Onan, who is a brother, and said, you know what? Go have sex with your brother's wife so that we can prolong his seed. And then he spilled the seed. This is where some of the ministers talk about why you shouldn't use contraceptives. That Onan displeased the Lord, and also he also died because he used a contraceptive, that he spilled seed. But that's a misuse. That's a misreading of scripture. You get my point? That's totally. We've explained this before and all that. So then Judah said to Tamah, his daughter in law, go and remain a widow in your father's house until the third child grows up so that he can marry you and all of that. So in the process of time, the daughter of Shua, Judah's wife, died and Judah was comforted. That means that he became a widower. </w:t>
      </w:r>
    </w:p>
    <w:p>
      <w:r>
        <w:br/>
        <w:t xml:space="preserve">So he was now, of course, now he and his friend Shira, the Adoramat. And it was Told Tama, saying, behold, your father in law goes up to Timna to shear his sheep. So she wanted to remain in that lineage. Are you following my point? So she felt the best bet was to appear like a concubine. Now, the way we talk about concubine today, like a prostitute. Hell, I don't want to go into the cultural details, but it's not like the. It's not like. It's not the way we use policy today. But there are similarities, but there are differences. So she now, she put her widow's garment off and covered herself with a veil and wrapped herself and sat in an open place, which is, by the way, in town. She saw that Sheila was grown. She was not giving it to my wife. </w:t>
      </w:r>
    </w:p>
    <w:p>
      <w:r>
        <w:br/>
        <w:t xml:space="preserve">And Judah saw her. He thought she was a harlot because she covered her face. So in other words, he now had sex with her. She did it deliberately to fulfill the fact that, you know, they asked Jesus about this question. Listen to this very well. This is a cultural context too. Why do they have. We do it also in Africa, I hope, you know, huh? But when they say culture call, they go and marry one old man. There will be war. So the reason for it is this, you know, they asked just that question. If a woman should be married to a man and the husband dies, she born, no child, and they now say, whose wife should he be? In the resurrection, the idea is to prolong the person's days on earth. </w:t>
      </w:r>
    </w:p>
    <w:p>
      <w:r>
        <w:br/>
        <w:t xml:space="preserve">So it's a purview of resurrection that people remain alive even when they are dead. That's the essence of procreation in the cultural context. So now she definitely wanted to sustain the lineage of the man and had sex with her father in law. And then, you know, remember, he gave a pledge, he came back to redeem it. And in verse 21, he asked the men of the place, where is the allot that was openly by the wayside. And they said, there was no allot in this place, and returned to Judah and said, I cannot find her. Remember the place said, there was no allot in this place. So let her take it to her, lest we be shamed. Because I sent this kid and thou hast not found her. </w:t>
      </w:r>
    </w:p>
    <w:p>
      <w:r>
        <w:br/>
        <w:t xml:space="preserve">Came to pass another three months, it was told Judah saying, tamar, thy daughter in law had played the harlots, verse 24. And also, behold, she is with child, with whoredom. And he said, bring her and let her be burnt. That means a bastard child. And when she was brought forth, she sent to her father in law, saying, by the man, whose these are? I'm with child. And she said at the time I prayed that these are signet bracelets and stuff. And then Judah acknowledged him and said she had been more righteous than I because that I gave her not to Shelah my son. And he knew her not again, which means he did not continue, right? Is that clear? And that's he didn't go ahead to marry her. </w:t>
      </w:r>
    </w:p>
    <w:p>
      <w:r>
        <w:br/>
        <w:t xml:space="preserve">And it came to pass in the time of our travel that, behold, twins are in her womb. Came to pass when she traveled that the one put out his hand and the midwife took it and bound Scarlet and said, this came out first. Came to pass. And she drew her hand back. So there was now Pharez. So this is how. This is the lineage of David. Is it getting clear? Huh? Are you following this? So now that had happened. So a bastard child had been established, right? Now, bastard is not the way we use it today. It just means that the parents were not married. Is that clear? So the parents were not married so far as who is that bastard child is now one of David's ancestors. And David is 10th from that generation. 10Th. So he was a bastard. He was not. </w:t>
      </w:r>
    </w:p>
    <w:p>
      <w:r>
        <w:br/>
        <w:t xml:space="preserve">Because Judah wasn't married to Tama and all that. So look at Deuteronomy, chapter 23, verse 2. A bastard, which is another word for illegitimate child, shall not enter into the congregation of the Lord even to his tenth generation shall he not enter into the congregation of the Lord. Take note of the next statement. An Ammonite or Moabite shall not enter into the congregation of the Lord even to their 10 generations, shall they not enter into the congregation of the Lord forever? So now does the 10th. Does he ring a bell? Huh? Does it 10 ring a bell? Okay, so David is the 10th, right? All right, so that means he will not enter into the congregation, he will not enter into worship. He will not enter into the temple. But interesting part, and put it in the bracket. David is already chosen by God. </w:t>
      </w:r>
    </w:p>
    <w:p>
      <w:r>
        <w:br/>
        <w:t xml:space="preserve">He's already a king. So first and foremost, it means that in his lineage there was a history of sexual sins, right? Right. Well, or Don. So that means it's pointed out in the generation that there was a history of sexual sins. Now in 1 Samuel 7:17, Another account totally, and verse 12, David was the son of that Epaphite of Bethlehem, Judah, whose name was Jesse. He had eight sons, and the man went amongst them for an old man in the days of Saul. Look at 1st Chronicles 2:13. Read that earlier to 15. David is the seventh. Now look at Ruth 4:17, The Son born to Naomi. Obed is the father of Jesse, the father of David. All that narrative is necessary. Acts 13:2. I have found David, the son of Jesse, a man after my heart, to fulfill my will. </w:t>
      </w:r>
    </w:p>
    <w:p>
      <w:r>
        <w:br/>
        <w:t xml:space="preserve">Now, it's important to understand that also in the lineage there was a Gentile. You get it, Ruth? Good. So let's now look at. We are clear about his father, right? His father came from Judah. Are you with me, Pharez? So there's the 10th generation there, called Jerusalem 32. 2. Now look at here his mother's side, because that was what he mentioned. What was that of his mother? We've already seen something. We'll come back to that later. Now look at his mother's side. First Chronicles 2:15. Now, verse 15 says, David the 7th, 16th, whose sisters were Zoroah, Abigail, and the sons of Zeru are Abishai and Joab and Asher, the three. And Abigail bore Amasar. And the father of Amasar was Jether the Ishmaelite. So he had sisters, right? So look at his nephews, Abisha, Joab and Asahel. Those are his nephews. </w:t>
      </w:r>
    </w:p>
    <w:p>
      <w:r>
        <w:br/>
        <w:t xml:space="preserve">So we want to find out his mother. Now look at 2 Samuel 17, Verse 24 and 25. David came to my name. Sorry. Absalom passed, and he and all the men of Israel with him. And Absalom made Amasa the captain of the host instead of Joab. Now, though we read about Amasa earlier, Amasa was a man's son whose name was Ithra, an Ishmaelite that went into Abigail. Abigail was his sister, right? Are you following? The daughter of Nahash, sister to Jeru, has Joab's mother. So we had Nahash. So Abigail is a daughter of Nahash. So this is the same Abigail that is David's sister. Definitely. David and his sisters did not share the same father. Are you following? Are you following? All right. And Zuru had a son named Joab, who definitely was also one of those guys we just mentioned. Now. </w:t>
      </w:r>
    </w:p>
    <w:p>
      <w:r>
        <w:br/>
        <w:t xml:space="preserve">So 1st Samuel 11, Verse 1. Nash the Ammonite, came up and encamped against Jabesh, Gilead. And all the men of Jabesh said to Nash, make a covenant with us, we will serve thee. So Nash was an Ammonite. You know, I told you to take note of that, huh? All right. First Samuel 12:12. And when he saw that Nah, the king of the children of Amnon, came against you said to me, nay, but the king shall reign over us. When the Lord your God was king, so he was a king. So Nahash is an Ammonite king, right? And they were forbidden to be in the congregation. Can you Remember? To the 10 generation. Are you here? Huh? Okay, so him and his sister didn't share the father. The same father. His own father is Jesse. Nahash is the father to his other sisters. </w:t>
      </w:r>
    </w:p>
    <w:p>
      <w:r>
        <w:br/>
        <w:t xml:space="preserve">So they share the same mother. So David's mom, right, definitely either married Nahash or again was a concubine to him. So David's mother, right, had a relationship with Nahash and also with Jesse. So David's mom was not the mother of Eliab and all the brothers. Are you following? Huh? Okay, so David's mom had sex with an Ammonite. Are you following? Huh? Okay, and with David's father, Jesse, which seems to presuppose a concubine kind of relationship. Again, or maybe not legitimate, but look at 2nd Samuel, chapter 10 and verse 1. It came to pass that the king of the children of Ammon died, and Anon his son, reigned in his head. Then said David, verse one. I will show kindness to Amnon the son of Nahash, as his father showed kindness to me. </w:t>
      </w:r>
    </w:p>
    <w:p>
      <w:r>
        <w:br/>
        <w:t xml:space="preserve">And he sent to comfort him by the hand of servants for his father. And David's servants came to the land of the children of Amnon. So he definitely was able to comfort him. 1St Samuel 16, Verse 5 through to 11. Notice that when David's dad was said to call his children, he called seven of his sons. And then Samuel said, the Lord has not chosen this verse 10. And these all your children. There remaineth the youngest. Behold, he keeps the sheep. And Samuel said to Jesse, send and fetch me, for we will not sit down till he comes either. And they brought him forth and he was anointed. Notice this verse 13. In the midst of his brethren. </w:t>
      </w:r>
    </w:p>
    <w:p>
      <w:r>
        <w:br/>
        <w:t xml:space="preserve">Now just the next chapter, just for reference, in verse 28, if you see how Eliab spoke to him, you will know that there was quite some tension, a brotherly rivalry in what he said. He said, there's naughtiness and pride in your heart. You have come here, you know, to come and see the battle. But let's see David's confession himself. Psalm 69. Psalm69. Now look at verse 8 and 9. I am become a stranger unto my brethren. Obviously, he was a stranger to the seven. Are you with me? Let's look at the second statement. An alien to my mother's children. So there was an issue with his parents, which means that the wife, the mother most likely was not a legitimate wife of Jason. And don't forget, she was married or had a kind of relationship. Of course, obviously Sexual. </w:t>
      </w:r>
    </w:p>
    <w:p>
      <w:r>
        <w:br/>
        <w:t xml:space="preserve">She had children for Nahash, who was an Ammonite. So this explains a bit of his parentage. And you notice that the way Jesse did not recall his name, there was. There must be something very odd about him. Why bring all your children? He said, are these all the kids? Oh, there remains one. That tone shows an outcast of a sort or someone treated well, differently. So David's mother definitely did have a relationship with an Ammonite. And let's see what we read earlier. Jeremy 23, the one we read about an Ammonite. 23. You learn something. So this is what we pay attention to details. Okay, 23 and verse 2. A bastard shall not enter the congregation of the Lord, even to his tenth generation shall he not enter into the congregation of the Lord? Does it apply to David? Huh? Come on. From what point? </w:t>
      </w:r>
    </w:p>
    <w:p>
      <w:r>
        <w:br/>
        <w:t xml:space="preserve">From Pharez right now. Is there a likelihood? Also from the way his mother birthed him for Jason? Okay, look at the next statement. Verse 3. An Ammonite or Moabite shall not enter into the congregation of the Lord, even to the attendant shall they not enter into the Lord forever? So know that verse one also said they should cut them off first. Kings 11. 1 2. Now take note of this. King Solomon loved many strange women, together with the daughters of Pharaoh. Women of the Moabites, Ammonites, Edomites, Zinonites and Hittites. So they were not meant to marry such women. And look at the thing nations concerning with the Lord said, you shall not go to them, neither shall they come to you. Verse 2. Surely they will turn your heart after their gods. Solomon claimed to these women. Jeremiah 7:3, Exodus 34, 16. </w:t>
      </w:r>
    </w:p>
    <w:p>
      <w:r>
        <w:br/>
        <w:t xml:space="preserve">Look at Nehemiah 13:1. Nehemiah 13:1. On that day they read in the book of Moses the orders of the people, and found written that the Ammonites and the Moabites should not come into communion with God forever. Look at verse 23 to 27. In those days I saw the Jews that married wives of Ashur, Amnon and the Moabites and their children spake half in the spirit of Ashdod. And they could not speak in the Jewish language. But according to the language of Egypt, I connected with them and cursed them and smote them. Did Solomon not seeing these things? 26, 27. Shall we then hearken to you to do the great evil to transgress against our God in marrying strange wives? So this marriage was forbidden and this happened. So there was a sin he was making mention of. </w:t>
      </w:r>
    </w:p>
    <w:p>
      <w:r>
        <w:br/>
        <w:t xml:space="preserve">But look at some other commentaries about his mom. Psalm 86, Psalm 86, 16. O turn unto me and have mercy upon me. Give thy strength to your servant and save. Verse 16. The son of thine handmaid, that is, he calls his mom God's handmaid. Psalm 116, verse 16. He repeats that statement. You know, that's something that Mary was also called in Luke 1:38, the hand meeting of the Lord about, I mean, Elizabeth. So obviously there was something good and virtuous about David's mom that was said. So the key issues would be one, David's lineage according to the law, had a history of sexual sin and his mom. And of course, the 10th generation appears to him, applies to him and the mom. All right. Also definitely committed a transgression through our relationship with Nahash. So that's a background to how he was born. </w:t>
      </w:r>
    </w:p>
    <w:p>
      <w:r>
        <w:br/>
        <w:t xml:space="preserve">All right, so a few things we'll see from Psalm 51. David is not blaming Adam. Is that clear? He has no connection with. He's not blaming human nature. He's not blaming a universal transgression of sin. No, he is specific about iniquity. Obviously a sexual sin. David is personal. David is not. Is definitely referring to himself. And what he's saying has history. Now let's even look at it without much ado. Assuming the mother considering iniquity, it doesn't mean he has to bear the guilt. He's not to be blamed for it. So just like saying, oh, I was considering rape, I'm a rapist. No, I was considering fornication. I'm a fornicator. I was conceding incest. I also do incest. Nope, I was considered adultery. I'm an adulterer. No, that could not have been what he's saying. </w:t>
      </w:r>
    </w:p>
    <w:p>
      <w:r>
        <w:br/>
        <w:t xml:space="preserve">A child who is conceived of fornication does not become a fornicator. A child who is conceived of rape does not become a rapist. So we must be clear as to what he is not saying. So what exactly is he pointing out? He's not talking about the guilt of his mom or even his dad, because Jesse wasn't blamed here, passed on to him. Like we have said, he has referred to his mother in flowery terms, calls her the handmaiden of the Lord. So if at all the mother had committed sin, which is obvious, something must have happened that he now describes her in a righteous term. So there must be a lesson in what he is saying. Are you following this? All right, so again, let's repeat the things are contextual here. Psalm 51 is about his sin with Bathsheba. Second, Psalm 11. </w:t>
      </w:r>
    </w:p>
    <w:p>
      <w:r>
        <w:br/>
        <w:t xml:space="preserve">David's child was conceived in adultery and murder. Also, David's parents, Jesse, maybe his mom and his mom, sorry, obviously were found in the wrong at least particularly his mom. So which means the sin of the child, and what David said about the child as well when the child passed on does not pass the sin of the parents. So it doesn't pass to the child. That's obvious. So David definitely cried about his own child that was about to die. But when the child died, he didn't grieve anymore. In fact, he was confident that the child has gone into bliss. We've said this again and again, so there is nothing David is saying there that talks about the transference of guilt or judgment from the parents because of the way a child is born to the child. Is this getting clear to you? </w:t>
      </w:r>
    </w:p>
    <w:p>
      <w:r>
        <w:br/>
        <w:t xml:space="preserve">All right, so what then must we get from Psalm 51? David's family history comes to play. And David had just also experienced, don't forget, or is about to experience the death of a child both ways that was conceived in sin and iniquity. So you must link the two together. The way he was born, what he had just done, so in both ways, the parents, including his mom, himself, whether his own child now born by Bathsheba, or him being born by his parents, they were responsible for what they did. That is why he didn't pray for his mom. Neither did he pray for the child. He asks for mercy for Himself. Psalm 51, verse 1 to 5 is a personal appeal for mercy for himself. I look at Psalm 51 again. It doesn't generalize sin. It doesn't apply it to anybody. </w:t>
      </w:r>
    </w:p>
    <w:p>
      <w:r>
        <w:br/>
        <w:t xml:space="preserve">Psalm 51 have mercy upon me. Verse 1, verse 2. Wash me. Verse 3. Acknowledge my transgression. My sin is before thee. Verse 4. I have sinned and done this evil in your sight. Thou may be justified when you speak. And be clear when you judge. So up to verse 5, 5 times he mentions the sin as personal. He didn't blame anybody. He didn't say anything was universal. Nope. So David is therefore an illegitimate bastard child from the 10th generation. All right. And also from a relationship with his mother had with Nakash that we have seen. So all these are involved in the context of that statement. So David's lamentation sorry is what we should pay attention to. Is he referring to how he was born alone or how he has simply repeated the sins in his lineage? </w:t>
      </w:r>
    </w:p>
    <w:p>
      <w:r>
        <w:br/>
        <w:t xml:space="preserve">So there is obviously one a judgment upon his lineage, Jeremiah 23, that would have stopped with him. Right? Good. But what has happened, it's now passed on to his child. Do you get it? So these are the things that he is lamenting about. David is talking about a repetition of a particular sin in his lineage. A generational thing. And look at Exodus, chapter 24. Of course this has to do with idol worship, but it's just relevant. Exodus chapter 20. Pardon me. And verse four. Sorry, verse five. Thou shalt not bow thyself to them, nor serve them, for I, the Lord thy God, am a jealous God, visiting the iniquity of the fathers born children to the third, and fortune of them that hate me. So there are generational consequences where people in a generation or lineage repeat actions. </w:t>
      </w:r>
    </w:p>
    <w:p>
      <w:r>
        <w:br/>
        <w:t xml:space="preserve">I ask you to hold some text when we're coming back there. Look at 1st Kings 15. And verse one to three. Take verse three particularly. He walked in all the sins of his father, which he had done before him, and his heart was not perfect with the Lord. Second Kings 17, verse 14, Second Kings 17 and verse 14. Notwithstanding, they will not hear, but harden their necks, like to the neck of their fathers. 2Nd Chronicles 37. Be not like your fathers. That means that you can depart from it. 2Nd Chronicles 30 and verse 7. Be not like your fathers, and like your brethren, which trespass against the Lord. Which means that it is not automatic. It's a choice to be influenced by such generations. I will just refer to Abraham. Abraham was to leave his father's house. </w:t>
      </w:r>
    </w:p>
    <w:p>
      <w:r>
        <w:br/>
        <w:t xml:space="preserve">Now, when we say father's house, for one of those, just like your duplex, the father's house included the worship of his father. So from the call of Abraham, it's obvious that it's a choice to remain under the influence of such generational, you know, sin and transgression. All right. Isaiah 65, verse 6 to 7, Verse 7. Your iniquities and iniquities of your fathers together, saith the Lord, which you have borne issues upon. Therefore I will measure their former work into their bosom. Jeremiah 11:10, Jeremiah 16:11, 13, Ezekiel 20:30, Zechariah 14. So we have a theme in Scripture of repeated transgression within generations. Let's look at the New Testament. Matthew 23. I read that earlier. Verse 33. Jesus talking. Fill ye up then the measure of your fathers. You serpents, you generation of vipers. How can you escape the damnation of hell? You saw it. </w:t>
      </w:r>
    </w:p>
    <w:p>
      <w:r>
        <w:br/>
        <w:t xml:space="preserve">Luke 11, Acts 7, Verse 52. Which of the prophets have not your fathers 52 persecuted? And they have slain them, which showed before the coming of the just one whom you have been now the betrayers and murderers. Can you see it? So they also repeated it right? So which means that there's a theme of people repeating what is in their lineage. Okay. Which means that even as much as there's no generational curse, as we say, but there can be generational influence. Where you repeat, I called from guys one day and I said they have to watch something that I said. Your father left the ministry and Susan and so person also left the ministry. They do the ministry and leave. I said, the point is that it's not that there's something inside you, right? </w:t>
      </w:r>
    </w:p>
    <w:p>
      <w:r>
        <w:br/>
        <w:t xml:space="preserve">But you have seen it and you are likely going to repeat it. So David, knowing the circumstance of his birth, because sin comes by attraction, will be predisposed to doing what was done before him. Psalm 78, Verse five to eight. And establish the testimony of Jacob and appointed in law in Israel. And he will command our fathers that he should make them known to their children and the generation to come might know them. Even the children which had been born should arise and declare them to their children. So there was a responsibility to pass it to the children. Look at seven. That they might set their hope in God and not forget the works of God, but keep his commandments and might not be as their fathers, a stubborn and rebellious generation. </w:t>
      </w:r>
    </w:p>
    <w:p>
      <w:r>
        <w:br/>
        <w:t xml:space="preserve">A generation that set not their heart aright, whose spirit was not steadfast with God. So which means that it's not automatic. You get it? Just like those who left Egypt, their children got to the land, right? But they were supposed not. But some people now repeated it generations afterwards. Are you following what I'm saying here? So that's the context of what David is saying. Look at verse 56, Psalm 78. And they tempted and provoked the most high God and kept not his testimonies, but turned aback dealt of like their fathers. They turned aside like a deceitful bow. Psalm 106. 6 We have sinned like our fathers. So the Old Testament has iniquity that trans. That come from generation by the function of influence. </w:t>
      </w:r>
    </w:p>
    <w:p>
      <w:r>
        <w:br/>
        <w:t xml:space="preserve">Now why do Old Testament prophets use this is to call people to repentance and say, look, you should not repeat something that you have been taught or told. So when David was saying I was shapen iniquity, what he's saying was Influenced. Are you following what I'm saying today? Do what I'm doing. But something else comes out of that by saying I was to be the last that should not enter into this congregation, but you chose me as a king over your people. So he's saying that, look, you've already shown mercy and compassion. You know where by My faith in your faithfulness. You've chosen me as a king. But he acknowledges the fact that he has simply prolonged that generational wickedness, or, let's say, iniquity, by the circumstance of the birth of the child which eventually died. </w:t>
      </w:r>
    </w:p>
    <w:p>
      <w:r>
        <w:br/>
        <w:t xml:space="preserve">Is David saying that the way I was born, I was sinful? Nope, that's not what he's saying. Psalm 22. In fact, what he's talking about is more of influence than something that is natural. Psalm 22, 9, 10. But thou art he that took me out of the womb. Thou didst set me hope when I was upon my mother's breast. I was cast upon thee from the womb. Thou art my God for my mother's belly. He's trying to say, look, my mom from childhood made me have faith in you. Psalm 71, verse 5 to 6. You are my hope, you are my trust from my youth, and thee have I beholden up from the womb. Thou art he that took me out of my mother's bowels. My praise shall be continually of you. Psalm 139. Read that earlier. Verse 13. Psalm 139. </w:t>
      </w:r>
    </w:p>
    <w:p>
      <w:r>
        <w:br/>
        <w:t xml:space="preserve">13, You possessed my reins. Thou covered me in my mother's womb. I'll praise thee, for I am fearfully and wonderfully made. My substance, verse 15 was not hid from you. I was made in secret and curiously wrought in the lowest part of the earth. Thy eyes did see me. My substance yet been imperfect in the book of remembrance. Which is so. He went on to verse 17. He said, how precious are the thoughts of me, O God, great is the sum of these. So he's not talking about he has a natural disposition. That's not what he's saying. He's saying he was influenced I have. Or like saying I have bad examples. Is that it? Right before me is what he was talking about. He's not blaming Adam. He's not referring to Adam. He's not blaming even being a human being. </w:t>
      </w:r>
    </w:p>
    <w:p>
      <w:r>
        <w:br/>
        <w:t xml:space="preserve">He's simply saying, look, I have enough wrong influences to do what I've done right. Also within the same text, because a text that is a codified language to say, look, you've chosen me to teach transgressors your way, despite the fact that from Pharez I should be the 10th, the last that should not enter the congregation. But I'm already in, because you have chosen me to remind over your people, which means to just remind God of his faithfulness. So, which means that the choice of David carries so much as king over Israel. Don't forget there's a root story where the Gentile is united. Then the Tamma story, all of these things have a connection now. Let's now bring it home. You know, all that this may not appear so nice within how people think. All that now comes to another controversial birth, the Incarnation. </w:t>
      </w:r>
    </w:p>
    <w:p>
      <w:r>
        <w:br/>
        <w:t xml:space="preserve">It's controversial because the song of Jesus death, except we explain it by the virtue of God becoming a man, will also be seen. You are born of fornication. Are you following what I'm saying? And God's glory is seen in that. So without foremost, look at the text, Psalm 51:5, about humanity. Is that clear? It's about David. And it has to do with historical facts that can explain it, historical facts that can present it properly. Samuel's birth, his parenthood, the ancestors, all of that with the law of Moses, how he entered the congregation, how he is chosen by God, are all in that text. And not Once in Psalm 51 did David blame anybody in the sense of Adam. He didn't mention Adam. There was no even. There was no Adam in the reference of Cain's sin. How much more David? </w:t>
      </w:r>
    </w:p>
    <w:p>
      <w:r>
        <w:br/>
        <w:t xml:space="preserve">So that concept of blaming Adam, which I have some more time. I wanted to build the history for us. And the truth is that it has become a universal thing, but it's not a biblical thing. And it's important that we get that right. Are we learning something? So how many of the methods have we used? Have we used one? Two? We use two now before verse five, how he can be put in a paragraph, Right? I sinned my sin. Yeah. Did you use 3? What about 4? The text is a story. The theology there, the background. Right. So how does the New Testament writer apply it? We saw it in Matthew, we saw it in Luke. It's also in Acts, right? Your fathers, is that clear? And it's not fathers by biology, do you understand? It's fathers by influence. </w:t>
      </w:r>
    </w:p>
    <w:p>
      <w:r>
        <w:br/>
        <w:t xml:space="preserve">People that you follow the example is that okay? Now do we have areas today where people repeat what others do? Come and talk to me. Yeah, we do. And all of us are glad that despite the fact that our parents were not San believers, they gave us a legacy of Christianity. Always be happy they took you to church. All those things have an influence now. That's why I was telling a couple, I said, my problem with you when they were going to divorce themselves like mad people. I said, are you looking at your children? Somebody sent me a letter yesterday, what the child said about their. I said, well, I know it's not your fault, you know, but that's the point. You have to be responsible for the kind of Example, do you understand? And I said, you are a pastor. There's no. </w:t>
      </w:r>
    </w:p>
    <w:p>
      <w:r>
        <w:br/>
        <w:t xml:space="preserve">I mean you are going to scatter the head of your children because you think they are just acting on the puppet. Do you understand? Some people will be on the puppet that they are great guys. They get home, the children are saying something else. You get my point? So they become bad folks. So do we have such influences in families today, huh? We do. So don't let anybody. This is my. These are another important fact. So we are talking about Pastor Jibi Odukoya being pastor. And I said, look, don't let anybody blackmail you. Your children should serve God. Do you understand? There's this old Yoruba song. That is your children that will inherit your faith. That is the reason for procreation. Do you get my point? The reason for procreation is to raise God's children and God's servants. </w:t>
      </w:r>
    </w:p>
    <w:p>
      <w:r>
        <w:br/>
        <w:t xml:space="preserve">So don't anybody think, you know, now it's even ball game when people are now building what they call empire. I don't know about that. But all of them are now pastors. Father, Pastor, when I listen, the moment you join those bloggers to talk against Pastor Jimmy or talk against the ministries. Is he your father's ministry? You know what you are doing? You are cutting yourself off. Don't do it. You may not like their method. Shut up. It's biblical. Their families and I saw the family and interestingly I can't say so much. I said, I told, I said rotuks. Look at. This is just life before all of us, all the children, grandchildren. And in the middle of it some of them will have some funny problems. But they just supported them with faith and love up to this point. Are you learning something? </w:t>
      </w:r>
    </w:p>
    <w:p>
      <w:r>
        <w:br/>
        <w:t xml:space="preserve">So can't we influence our generation like that? You can. So what David was saying was. It was what they gave me. Are you following what I'm saying? And unfortunately also he did the same thing. So. But he never said it was a universal thing. The lesson therefore is we should lay the right examples. You get my point? Than be looking for a universal sin. Does it make sense? Huh? Does it make sense? Romans 5:12. Now I'm just going to read something about Romans 5:12. I have a material here, the historical faith commentary series of the book of Romans by a man, David Bercot. I know we've done Romans 5:12 study. But what he did, and that's why I'm making reference to it in Romans 5. You know Augustine, who wrote City of God and different books. </w:t>
      </w:r>
    </w:p>
    <w:p>
      <w:r>
        <w:br/>
        <w:t xml:space="preserve">He has been responsible for many of the sociological theories we use today. So what he did was how did earliest interpreters read Romans 5:12? Was there that concept before Augustus? So David berkhot went into second century writers. I'm reading from his book page 140 and he says that before the second century the Christians made no effort to develop a dogma about the Fall. There were just four main themes that concerned them all. Mankind was somewhat affected by Adam's sin. In spite of that, man still had a free will. This flesh, or fallen flesh, is prone to sin. Nevertheless, man is able to believe in God and to obey him, though imperfectly. God's grace will walk with man's free will to help him come to faith and walk obediently with Christ. This is David Beko's words. </w:t>
      </w:r>
    </w:p>
    <w:p>
      <w:r>
        <w:br/>
        <w:t xml:space="preserve">Although sin entered the world through Adam, he says each person is responsible for his own sins. Children were born morally innocent. They don't bear the guilt of Adam's sin, which is the summary of commentators before Augustine. So he quotes Joseph, Matthias, AD160, who said from Adam humanity was falling under the power of death and the guile of the serpent. Each one has committed personal transgression. This is because God wishes both angels and men to be endowed with free will. If they choose the things acceptable to God, he will keep them free from death and from punishment. However, if they do evil, he will punish each one as he sees feet. Melito AD170 also says, There is nothing to hinder you from changing your evil manner of life, for you are a free man. </w:t>
      </w:r>
    </w:p>
    <w:p>
      <w:r>
        <w:br/>
        <w:t xml:space="preserve">Theophilus180 if a man turns to the things of death, disobeying God himself will be the cause of the his own death. God made man free and with power over himself. Man is endowed with reason in this respect is in the image of God, having been made free in his will and with power over himself. Accordingly, each man to his own cause that sometimes one man becomes wheat, another man chaff. Clement of Alexandria Scripture says, woe unto them, for they have gone in the way of Cain. We all lie under Adam's sin through the similarity of sin so and also on the innocence of children. David Berkhart writes that the early Christians spoke consistently of the innocence of children. He quotes Barnabas who said, having renewed us by the remission of our sins, he remade us after another pattern. </w:t>
      </w:r>
    </w:p>
    <w:p>
      <w:r>
        <w:br/>
        <w:t xml:space="preserve">He created us anew by his spirit, so that we can possess the souls of children. Aristides 1:30 says, if any righteous man among the Christians passes from the world, they rejoice and offer thanks to God, they escort his body as if he were setting out from one place to another thereby. And when a child has been born to one of them, they give thanks to God. Moreover, if the child happens to die in childhood, they give thanks to God the most. More, as for one who has passed through the world without sin, Amas H E R M A s says these ones are like infant children in whose heart no evil originates. Irenaeus, again in 175 was quoted to have said, who are those who have been saved and have received the inheritance? </w:t>
      </w:r>
    </w:p>
    <w:p>
      <w:r>
        <w:br/>
        <w:t xml:space="preserve">Those doubtless who believe God and who have continued in his love, as did King Caleb of Jephone and Joshua of Nun. Also innocent children who have had no sense of evil. So up till this point there was no early Christian writer who mentioned children being born as sinners or talking about an original sin applicable to everyone. But afterwards, Augustine, who is known as of course, the first canon theologian of that nature, was the one who translated Romans 5:12 as sin entered into the world and death by sin, Romans 5:12. So death passed on to all men in whom all have sinned. Really, it came from a poor translation of the Greek Bible through the Latin. And there are other people after him that we'll probably also refer to later on. </w:t>
      </w:r>
    </w:p>
    <w:p>
      <w:r>
        <w:br/>
        <w:t xml:space="preserve">But the basic thing was that the concept of romance worship and the way it's used is a historical fault, a mistranslation, a wrong rendering, similar with the original sin concept and the guilt of Adam passed onto all men. I just leave the other quotes later. So historically speaking, the concept of an original sin did not emanate from either Paul or the New Testament writers or the earliest interpreters, Jose, Martha, Arrhenius and all that. So many of them can be quoted. Melito, I'm just trying to cherry pick the things that Berkho said here and all that. So they definitely were not, are not responsible. So historically we can trace where that teaching came from and what has it brought to theological world. Let me try and analyze it so you see how dangerous it is, those who followed Augustine. </w:t>
      </w:r>
    </w:p>
    <w:p>
      <w:r>
        <w:br/>
        <w:t xml:space="preserve">I've always said that Augustine had less resources than we have today, and Augustine got many things wrong. There are other things we are going to also point out. We pointed out in our books that Augustine was influenced by Plato and that is heavy in his interpretation. Heaven, soul of man, spirit of man, death, life, sin. Every theme had a strong influence. Now I'm going to repeat what I've always said. The detachment of the Old and New Testament, particularly removing the historical and cultural context, supernatural context of the Old Testament text has affected how we read the New Testament. We have much of a Greco Roman idea of Christianity than the original roots found in Hebrew culture language. Let me read John Calvin, a major, major proponent of the original sin in his book. I actually read this work in 1996. </w:t>
      </w:r>
    </w:p>
    <w:p>
      <w:r>
        <w:br/>
        <w:t xml:space="preserve">It's a very big one. The issue of Christian religion. Book 1, chapter 16, paragraph 3. He said, Creatures are so governed by the secret counsel of God that nothing happens but what he has knowingly and willingly decreed. John Calvin will go further in chapter 17 of the same book, paragraph 5, to say thieves and murderers and other evil doers are instruments of divine providence, being employed by the Lord himself to execute judgments which he has resolved to inflict. John Calvin will speak again in chapter 17, paragraph 2. And he says, the devil and the whole train of the ungodly are in all directions held in by the hand of God, as with a bridle. </w:t>
      </w:r>
    </w:p>
    <w:p>
      <w:r>
        <w:br/>
        <w:t xml:space="preserve">So that they can neither conceive any mischief nor plan what they have conceived, nor have much ever they may have planned, move a single finger to perpetuate, unless insofar as God Himself permits, nay, unless insofar as God Himself commands that they are not only bound by his fetters and are even forced to do him service. Also. Furthermore, you will find within this teaching words of this nature that human beings make choices out of God's sovereign will, that God is the one who decreed people to act the way they do. That when we have reprobate people unwilling to believe the good news of Jesus Christ, it is because God has decreed and ordained them to be so. Which means that there's nothing that God has not decreed. Everything that has happened is based on how he has commanded it. </w:t>
      </w:r>
    </w:p>
    <w:p>
      <w:r>
        <w:br/>
        <w:t xml:space="preserve">God made man the way he is. He made man reprobate. So when he chooses according to his own mercy. And when people die in sin, it's for his glory. In fact, I will quote a man, quite recent popular theologian, a reformed theologian, who said that at the end of life you will see your mother, who has refused to believe, born in hell and you will give thanks because that is the glory of God. Al C. Sproul and this is because they want God to be responsible for virtually everything. To deny the free will for them is to glorify God. To accept free will mean God will lose his glory. For him to be God, it has to be total. And that's why we've questioned over and over the use of sovereignty, which comes more from the Greco Roman world than from the Hebrew culture. </w:t>
      </w:r>
    </w:p>
    <w:p>
      <w:r>
        <w:br/>
        <w:t xml:space="preserve">The Hebrew culture and Language doesn't have determinism, fatalism or anything that is totally in control. We see within Scripture how God will change his mind. We see how God will say he will do something. Then just two chapters after he wouldn't do it. I remember one fellow he I don't know why I didn't share this. I'm going to share one testimony today, again, not here on social media. He said to me, he said, I was already thinking. He said we had done five years in that kind of theology. He said when he listened to a series and where I explained that in Genesis 6 is contrary Genesis 8. He said, Many people that didn't pay attention don't know how much information is what you said that when you brought out the ruach in the two texts and that God regretted and that God. </w:t>
      </w:r>
    </w:p>
    <w:p>
      <w:r>
        <w:br/>
        <w:t xml:space="preserve">And they spoke about how the ground was cursed just before that in Genesis 5. Then he said that God now said, I will know more. He said, my eyes opened so God could say, I'm not doing this again. He said, that changes the entire course. I said, if that is not true, then there is no basis for redemption and grace, you know, and interestingly, many people who preach grace seem to say what these determinist people talk about Reformed theology or Calvinism, because. And what they are talking about is not the grace of God. It's a specific grace that God has given to his elect. And sometimes. So that's why I said the truth of eternal security must be clear. I am not teaching what they teach. That. Oh, no internal security, say forever. </w:t>
      </w:r>
    </w:p>
    <w:p>
      <w:r>
        <w:br/>
        <w:t xml:space="preserve">Oh, it means that there's nothing you can do about it because the grace they teach is irresistible grace, which means you have no say in that. And why is that doctrine that way? Because they see nothing good in what God has created. It's impossible. It's impossible. It's impossible. There's no way the Bible says it's impossible for someone to believe. In fact, it says, he that cometh to God must believe that he is as the word of them that diligently seek him. Hebrews 11:6. So the phrases like we don't have faith in ourselves is a gift of God. They are borrowed terms from that theology that many are using unconsciously. It has to be reworked. They are not biblical. We are dead in sins. You don't know anything when you are dead. It's just a metaphor. Don't stretch it. Are we clear? </w:t>
      </w:r>
    </w:p>
    <w:p>
      <w:r>
        <w:br/>
        <w:t xml:space="preserve">Because the same text that talks about death, about a sinner, talks about sickness. Matthew 9:12 metaphors, Mark 2:17, Romans 5, 6, Scarcely without strength, don't stay on the death one alone. Paul uses different metaphors. Fatalism definitely is not a doctrine of scripture. It is not. Judas was not born to betray Jesus. Is that not clear? Judas betrayed Jesus as an act of his will. Satan entered into his heart. So all those things must be very clear. Like I said many times that the concept of the total depravity, unconditional election, liberal atonement, unreasonable grace and perseverance of your saints, it is built on limited atonement. The moment that is debunked, everything crashes. Because the truth is that the doctrine is about God having total control and doesn't do anything that misses it. That is not true. </w:t>
      </w:r>
    </w:p>
    <w:p>
      <w:r>
        <w:br/>
        <w:t xml:space="preserve">From Genesis 1, for him to even recreate the earth meant something went wrong. That he did so that concept of a God who puppeteers the universe is not biblical. Why do we pray? Why do we preach? Why do we lay hands on the sick? Why do we obey? Why is so much dependent on us walking with God? Because he gave man so much. Look at Psalm 115. Hope you are learning something. And I'm talking now about the implications of such thinking. This is actually a different thing. I know we taught this in so great salvation. Implication of this is that the Scriptures have been used. Psalm 115. The Scriptures have been used to support slavery. Because, see, that's how God has ordained it. Racism. And I'll say it again, it doesn't even promote science. No. Or innovation. It doesn't. You know something? </w:t>
      </w:r>
    </w:p>
    <w:p>
      <w:r>
        <w:br/>
        <w:t xml:space="preserve">Let me stay. I was going to say something that would be controversial, but I will not say it. Psalm 115. But I also say it another two years. Verse 15. You are blessed the Lord, which made heaven and earth. The heaven in the heavens and heavens are the Lord's, but the earth he has given to the children of men. There's a whole lot that happens in the earth. Obviously, Genesis 6 shows us what happened in the earth was a show of what men did. Augustine was not fluent in Greek, forget even the Hebrew parts. He wasn't fluent. He admitted it himself. So he mistaken the word. Because all I've seen for in Adam and this teaching has stayed for thousands of years, let's say hundreds of years. </w:t>
      </w:r>
    </w:p>
    <w:p>
      <w:r>
        <w:br/>
        <w:t xml:space="preserve">And many of them were totally ignorant of the context of the New Testament, which is the Old Testament, the historical context, the cultural context, and definitely the supernatural world context. This must be corrected. It's going to be quite tough because I can see even in your head some of you are still having alarm. Go, go, go, go. Go, go. Because in your evangelism you are used to it. We're all sinners. We were born that way. Which is true, but not accurate. It must have a proper explanation. One of the things that has helped me over the years is never to rush to say things because it has implications. When people hear things the wrong way, you are not sure of how far they will go with it. </w:t>
      </w:r>
    </w:p>
    <w:p>
      <w:r>
        <w:br/>
        <w:t xml:space="preserve">Augustine admitted in the books, in his book 7 how in his Confessions that he was a Platonist and I didn't understand much of the Bible. But through the eyes of Plato. Therefore we have a right to question much of what he has given to the church, the evangelical world in the sense of his ecclesiology and more. I will say it again, it may appear tough. I remember the Catholic Church. I love them. Many of them were brethren. I don't have a problem with some of the things they do, the rituals. But the truth is that you are not taking the blood of Jesus, neither are you taking his body. Don't. It may be historically solid. You may look like you are very odd. How can you say this when almost everybody is saying it? </w:t>
      </w:r>
    </w:p>
    <w:p>
      <w:r>
        <w:br/>
        <w:t xml:space="preserve">No, what I don't agree with everybody thing is everybody in the media, everybody that you know is the right statement. Remember somebody was saying that. The person came up and said, thank God for he mentioned Joseph Prince. I said, Jose Prince was the one person who preached. I said Joseph Prince. Prince admitted himself, that was 1997, that he came in touch with the gospel of the grace of God. Said, we have been preaching it three years before and there were those who were preaching it before us. He just didn't have money to be on tv. So don't ever think something is not true because it's not popular. Are you with me here? So those things have become so strong that they have influenced virtually every denomination. </w:t>
      </w:r>
    </w:p>
    <w:p>
      <w:r>
        <w:br/>
        <w:t xml:space="preserve">I made this submission in 2019 and I said many denominations, because they were not ready to investigate their theology, have subconsciously submitted themselves to denominations they are not even aware of. Everybody must investigate it. There's nothing wrong in a church. Just checking what they believe again and again. And it shows humility. It shows the ability to walk with God at each point of our lives. I remember somebody was saying, oh, whatever God determines, he will do. I said, that didn't even happen at the Red Sea. Look at Exodus 14 and the guy was hooked. He hasn't responded to me till now. Let's look at the text, Exodus 13. Look at what God said. He it came to pass that Pharaoh had led the people to go And God led them not through the way of the land of the Philistines, though that was near. </w:t>
      </w:r>
    </w:p>
    <w:p>
      <w:r>
        <w:br/>
        <w:t xml:space="preserve">For God said, lest peradventure the people should change their minds when they see war and they will return. That means God did not have control over it. There is nothing fatalistic about it. Why does God talk to us? Why does he lead us? Plainly because he knows he has given us a choice. Concept of leading of the spirit. Obedience shows you that man has a choice. Now at the back of people's minds again, it's protecting a sacred cow. Eternal salvation, hope that doesn't mean we will not lose our salvation. Come off it. You should come off it. Don't. Because you want to protect a truth, tell a lie. Truths can coexist efficiently and work in a complementary way. For example, you have terminologies like no one comes to the father, John 6:44, except son. To be except the Father will draw him. </w:t>
      </w:r>
    </w:p>
    <w:p>
      <w:r>
        <w:br/>
        <w:t xml:space="preserve">And the word helco has been stretched to mean to literally drag. Wellko has been used elsewhere, explained this in Sogosal 4. It's been used elsewhere for persuasion. Today the ESV has come to rewrite or retranslate Revelation 13:8. We have been singing that for years. The first person I heard this from was E.W. Kenyon. Then later on Charles Capps that the Lamb that was slain was not before the foundation of the world. Rather it's the book of life that was being referred to. And the book of life before the foundation of the world. Again refers to Genesis 1:26 28. Book of Life simply is a historical fact of how a city numbers those in it. Book of life simply means those people living on earth. I know we have stretched it in our new creation realities to mean the Epistles. </w:t>
      </w:r>
    </w:p>
    <w:p>
      <w:r>
        <w:br/>
        <w:t xml:space="preserve">I beg it's not Epistle, it's just a historical book of remembrance. Those who are in a city, just like census. So book of life will now be those who will not remain in the earth after the second death. Their names are not found. It's not that they open a book. That means that when the new heaven and new earth are done, those who are not there, that's in the church, in God's tabernacle. Their names are not found in the book of life. It's not a mysterious terminology. So here we have this theology will say God had done it before. No, it simply means that in Genesis 1 there's an Earth that he made man to be his image that God is reconstructing. And in Genesis 2, 3 he will finish everything. </w:t>
      </w:r>
    </w:p>
    <w:p>
      <w:r>
        <w:br/>
        <w:t xml:space="preserve">Then those who are there in that book of life, when we count the names of those who remain, does it make sense to you? So those things must be checked. And I'll close by saying this, we mustn't. But I'll add one more. It's so funny. In talking about how Jesus chose or he has those he loved and those he didn't love, you probably have read this. John 17:9. I pray not for the world, but for them which you have given me for their dying. I pray not for the world. Then you now say, jesus did not pray for the world. Then you now go further and read in the Same book verse 20, neither pray I for this alone, but them also which shall believe on me through their message. So it's unfortunate how we prove text. So I'll close by saying this. </w:t>
      </w:r>
    </w:p>
    <w:p>
      <w:r>
        <w:br/>
        <w:t xml:space="preserve">We're going to face huge challenges, and that's already a fact. So let me just run through the text. I believe we've gone through that already. I think I'm just doing a checklist. Have we done Psalm 51, Ephesians 2, Genesis 8:21. Course of the ground reversed. Romans 3:23. All I've seen Jeremiah 17:19. The heart of man. Isaiah 48:8. Yep. Proverbs 22:15, 1 Corinthians 15:22. In Adam, all die. Romans 7:18. Right? Huh? All right. We've done all that text. The challenge will now be most of these things have become creeds. Right? They have been so difficult. I remember something that happened. I'm just using a government college story. Sorry. Someone asked me whether government called university. I said no, because that's the only story you see. Keep telling. I apologize that, you know, they were trying to change something. That they don't say up school. </w:t>
      </w:r>
    </w:p>
    <w:p>
      <w:r>
        <w:br/>
        <w:t xml:space="preserve">That they say up gci. And the reason was there's this exclusivity VIP thing we call other schools. IO don't. Let me tell you the meaning. So we say gci. So they now try to change it. So some boy said after many years that you usually say up GCI in the 60s and early 70s, by the middle 70s, they have been saying, up school. You are now coming in 20, 23. He said it's all equal. First half of the school history was up gci. Second half is up school. So now we now decide to say upschool up gci. What I'm saying is that people have gotten used to some things. To not start changing them might require the power of the Holy Spirit. Some things have become creeds that it's mentally accepted, not because it's scripture today. </w:t>
      </w:r>
    </w:p>
    <w:p>
      <w:r>
        <w:br/>
        <w:t xml:space="preserve">If you explain the rapture biblically, people will make you rapture right in their presence. What are you trying to say? Are you saying the Antichrist? They've warned us about people like you. They won't even look at the text because they will read the text in the light of creeds. But we must submit ourselves to the word of God. And never, and I'm saying it without apologies, we must never read about Bible through the lenses of any denomination, any creeps. Because like I said, sometimes we just have well articulated misinterpretation. And that's what we have. And one of that is the original sin. Hope you learned something. </w:t>
      </w:r>
    </w:p>
    <w:p>
      <w:pPr>
        <w:spacing w:before="240"/>
        <w:jc w:val="left"/>
      </w:pPr>
      <w:r>
        <w:drawing>
          <wp:inline distT="0" distB="0" distL="0" distR="0">
            <wp:extent cx="676275" cy="133350"/>
            <wp:effectExtent b="0" l="0" r="0" t="0"/>
            <wp:docPr id="4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jus62kq7kg7wb0ywbye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So+Great+Salvation+Series+8+Part+1+Track+10+20th+M...</w:t>
          </w:r>
        </w:p>
      </w:tc>
      <w:tc>
        <w:tcPr>
          <w:tcW w:type="dxa" w:w="4680"/>
          <w:tcBorders>
            <w:top w:sz="0"/>
            <w:left w:sz="0"/>
            <w:bottom w:sz="0"/>
            <w:right w:sz="0"/>
          </w:tcBorders>
          <w:vAlign w:val="center"/>
        </w:tcPr>
        <w:p>
          <w:pPr>
            <w:jc w:val="right"/>
          </w:pPr>
          <w:r>
            <w:t xml:space="preserve">Meeting created at: 22nd May, 2026 - 8:36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jus62kq7kg7wb0ywbyeu" Type="http://schemas.openxmlformats.org/officeDocument/2006/relationships/hyperlink" Target="https://fireflies.ai/" TargetMode="External"/><Relationship Id="rId7" Type="http://schemas.openxmlformats.org/officeDocument/2006/relationships/image" Target="media/3dc-egtcngvj4qyuhxoe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2026-05-22T09:05:50.812Z</dcterms:created>
  <dcterms:modified xsi:type="dcterms:W3CDTF">2026-05-22T09:05:50.812Z</dcterms:modified>
</cp:coreProperties>
</file>

<file path=docProps/custom.xml><?xml version="1.0" encoding="utf-8"?>
<Properties xmlns="http://schemas.openxmlformats.org/officeDocument/2006/custom-properties" xmlns:vt="http://schemas.openxmlformats.org/officeDocument/2006/docPropsVTypes"/>
</file>