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chapter 3 and verse 16. Of verse 15 actually that from a child thou hast known the Holy Scriptures which are able to make thee wise unto salvation through faith, which is in Christ Jesus. All scripture is given by inspiration of God. Supporting for doctrine, reproof, correction, instruction in righteousness shows us a very vital part of our studies to understand the context of words used in the New Testament. And just for the sake of emphasis and help in studies. Much of the soteriology that we have witnessed has been an isolation of the Old and New Testament. I mean the New Testament Parliament from the Old Testament. It's brought a lot of confusion because if you pay good attention. And this was where I engaged their brother pastor too, who the problem was. He'd always, he had always. </w:t>
      </w:r>
    </w:p>
    <w:p>
      <w:r>
        <w:br/>
        <w:t xml:space="preserve">I know I said this in this series already about two years ago that yeah, 20, 23, not totally two years. And the guy was like, he had always asked me questions along the lines of eternal security of salvation. Can a man lose his salvation? So just years before. And I would naturally answer him and I told him, don't get. So don't. Don't be a doctrine one doctrine person. It's not healthy, you know, so. But I don't think he listened. I know I said it already. So. So by the time he started studying the Old Testament, started reading books on the Old Testament, he now said, well, he concluded that the journey from Egypt to Canaan, since some fell, by the way, it means they were saved. Aha. They didn't get to heaven. I said, you weren't paying attention. </w:t>
      </w:r>
    </w:p>
    <w:p>
      <w:r>
        <w:br/>
        <w:t xml:space="preserve">I said, this is why we came up with those things look like their rhetoric, several methods to read text. If you, if years down the line you appreciate what we have done with that words like phrases like identification, unifiers, the codified language, codified silence. Because there's been that disconnect. You know, people make a lot of assumptions about who is saved, who is not saved. But like I make a reference back to Soul Grade Salvation 4, which was done in 2014 and where we looked at the context of words like election, predestination, foreknowledge. And I said to us there that it doesn't have any Old Testament correlation, that these things were just grieving Greek philosophies and logical conclusions. But they don't have the Old Testament background. </w:t>
      </w:r>
    </w:p>
    <w:p>
      <w:r>
        <w:br/>
        <w:t xml:space="preserve">So when you look at all the texts, we'll go look at Romans 5:12, either now or just the afternoon the second session. And there was just a mistranslation and that has gone on A translation can be a major problem, like we did in God who became Jesus. John 1:18 was a problem. You notice that also the Watchtower Mission Yehawa witness the way they interpreted John 1:1. So somebody asked me this question just after last week's. He said, it's not even one of us here. But I bounced a few things off the person and said, can we still safely say scriptures interpret themselves? I said, words like that, they have a lot of exceptions. When it says Scriptures interpret itself, it's because you are making an assumption that those who author scriptures didn't read any other material. They had no other knowledge but the Bible. </w:t>
      </w:r>
    </w:p>
    <w:p>
      <w:r>
        <w:br/>
        <w:t xml:space="preserve">And that is not true because many of them made references to cultural context, made references to historical facts, made references to other religious books. So while it is true scriptures interpret itself, but the context of Scripture remains the world of the writers. And that includes several other factors that should be seen. Was it last night? I was watching a Christian program. This is not to downgrade them, but they were talking about the image of God. And then they said the image of God is the fact that God is a triune being. And so we are also triune, spiritual and body. And I just felt that I would have said that many years ago. So I wasn't laughing at what they were saying, but I just said to myself, was last night earlier this morning either between last night and this morning? I said, okay. </w:t>
      </w:r>
    </w:p>
    <w:p>
      <w:r>
        <w:br/>
        <w:t xml:space="preserve">But the truth is, the reason why this assumption is made is because they just took image on the surface image without looking at the cultural context of image. Selem. Selem is a temple language. It's not even layered. It just simply means the appearance of a God through a representation. Or it has nothing to do with layers of spiritual and body and all of that. The same way that the concept of spirit, soul and body has been used. So does the scripture interpret itself? Yes and no. There are materials that will help you interpret the scriptures. For example, the grammatical lexicon and the materials available for that will also help you interpret scriptural text. So looking at salvation and I was sent into a class earlier yesterday that be careful about picking phrases. </w:t>
      </w:r>
    </w:p>
    <w:p>
      <w:r>
        <w:br/>
        <w:t xml:space="preserve">I pay more attention to how texts are read than statements made either offhand or off cough. Like someone said something and said this, that the Bible. The later interpretation of the Bible focused more on what happened in Genesis 4, Genesis 11, Genesis 6. I said, no, that is not true that you are. You are. That's why you be careful of statements, just statements. Statements can vary different expressions and communication. But notice textual explanation and what Is what did I direct response to the person? I said Genesis 3 and Genesis 2 are together the tree of the knowledge of good and evil. It transcends the Bible where you have good and evil used for innocent children. Deuteronomy 139, Deuteronomy 30, 12, 14. Choose good, you go all the way to Romans 9, neither done evil or good. </w:t>
      </w:r>
    </w:p>
    <w:p>
      <w:r>
        <w:br/>
        <w:t xml:space="preserve">That is the echoes of Genesis 2, 16, 17, Genesis 3. Then you also have Hebrews 5 to distinguish between that which is good and evil. 14. So that is already the echoes of the events of the Garden of Eden. Genesis 2, 16, 17, Genesis 3. So that already shows you that the writers of the Scriptures, as I said, rather what you should have said is that they did not major on Adam's sin. That's what I said. But if you look at it again, not making reference to it is wrong because Paul did make reference to Romans 5, 12 to 19, up to 21, 1st Timothy 2, 14, 15, where it says Eve was found in the transgression, Adam was not deceived. That echoes 2 Corinthians 11, 2, 3, Eve was deceived, a substitute of deceived serpent. You can Even look at 1 Corinthians 11. </w:t>
      </w:r>
    </w:p>
    <w:p>
      <w:r>
        <w:br/>
        <w:t xml:space="preserve">But what you should say is that it was never made to be responsible for how people sin. That's the point that the influence of sin was in Genesis. Sorry, 6 we're probably going to look at again and 11 than Genesis 4, because immediately Genesis 4 disconnects from Genesis 3. The only synergy there between Genesis 3 and 4 is the garden of Eden narrative. After that, all you have there is that you know sin lies at your door. This is sin is in your dad. No, he's at your door and he told him not to sin. All right, then he was expelled from the garden. He was in exile from the guard. That's the connection there. But there's no connection of transference of sin nature, as we call it. So there's a thin line. </w:t>
      </w:r>
    </w:p>
    <w:p>
      <w:r>
        <w:br/>
        <w:t xml:space="preserve">Okay, well, whilst Adam did not pass sin to us, some say he passed guilt, some say he didn't pass guilt. So another expression is okay, he passed death, and that death will be okay. We got physical body from the sin of Adam. That is because the assumption that the physical body of Adam only died because he sinned. And we debunked that assertion already. Is that clear? That assertion has been debunked. That that's not it. Death is contextual in the way it's read. So if that's debunked, then what is the interpretation of Romans 5, 12, 14. Again, you need to realize that there is the author intent. Author intent is what is the author's intention in his use of words. And that's why we use that word impute. We'll probably get to that as well. So be careful of such phrases. </w:t>
      </w:r>
    </w:p>
    <w:p>
      <w:r>
        <w:br/>
        <w:t xml:space="preserve">Pay attention to explanations, textual explanations, not to expressions made here and there, you know, and that should. So that you can understand the context where those expressions are used. So last week we viewed. Where did we get this concept of. We're going to look at the historical fact. We've already done that though in this our God, the sovereignty. We did the historical fact of this original sin thing, that there's an original sinned, Adam sinned. And that's the sin that Jesus came to die for. Because we all are sinned in these are God and Apostle Part 2. It was also done historically that it came from somebody, right? It didn't come from the authors. And when it's historical, it means that you won't find it in the words of the authors of the Bible. </w:t>
      </w:r>
    </w:p>
    <w:p>
      <w:r>
        <w:br/>
        <w:t xml:space="preserve">Now, basically, before you make that kind of submission, you must have done a proper emanatic of it. Then you move from there. So where did this thing come from? For example, the idea of the heavenly hope of the believer is misconstrued. Is misconstrued because of the meaning of heaven itself. The moment it's lost, every other thing will fall apart. So the key issue is where did this start from? The idea of rapture. Where did it start? Start from that, the rapture. Somebody was asking me a question, a preacher of the Gospel. And he said, what do I think about the 1/3 of angels that fell with Lucifer and all that. So I said to him, I said, the first thing is that we need to. Next week, God helping us, we'll probably talk about rapture a bit more. </w:t>
      </w:r>
    </w:p>
    <w:p>
      <w:r>
        <w:br/>
        <w:t xml:space="preserve">We need to first of all look at it. Who is he talking to? The way you miss that and what is he talking about? I begin to see 666 as. The people who read it did not see 66 as a mystery. Right? They knew what he was talking about. So we need to go back and read their minds. How do you read the minds of people? Look at their cultural river. The cultural. That's the language of one of my teachers. Cultural context. Look at the language of. Sorry, that's it. Look at the context of their culture, look at the course of their history, look at the religion of their day. Then you pick out what it means. But if you are going to pick me up 66 from one film writer of 1990, something you are going to be wrong. </w:t>
      </w:r>
    </w:p>
    <w:p>
      <w:r>
        <w:br/>
        <w:t xml:space="preserve">So the context of the issue of context is very important. So I told you, I said, look, the first thing about those things is that at the end of the book, he said, I will come quickly and judge you. I said the first two chapters, I will come quickly. And he said he was going to remove the candlestick in the midst of that church. And that has already happened. So why do you think that the 122 is something that happened 2027? I was talking about a particular preacher that I respect who believes that this year the Gospel will reach the whole world and Jesus is coming soon. So he was surprised that. Why did the man say that? He had said it long ago. It's not a new thing. It's just being consistent. </w:t>
      </w:r>
    </w:p>
    <w:p>
      <w:r>
        <w:br/>
        <w:t xml:space="preserve">And because his soteriology is built on a particular denomination, the Antichrist. Seven years. Seven years, if you know those things. Seven years, seven years. The 66. Then when the Antichrist comes and you don't make it, they have to go with your blood. That thing makes no sense that you now have to die. You have to use your blood to save yourself. All those kind of funny things. It's because of a mistranslation and interpretation. And this is the reason again why the original sin concept has fo. But we mustn't now make an error because sometimes an error can lead to another one. And one of the students in LMA asked a question. He said, would this not make now seem to foist that okay, human beings are born perfect? I said, no. </w:t>
      </w:r>
    </w:p>
    <w:p>
      <w:r>
        <w:br/>
        <w:t xml:space="preserve">That is why Genesis 2, 18, 19, 20 must be explored well, why I'll come to it again. That is the first time. And I want you to note this. Any king student of the Bible will notice it's the first time in the Bible the word not good was used. If everything in Genesis 1 and 2 was about good, to whom? Proper. This is not proper. And notice again that. And that's the concept of the spirit. Sorry, not good. Sorry. That's the context of a helper, a helpmate. All right, is that in the ghetto? Then you get Genesis 6:3. My spirit shall no longer strive with man, for he is also flesh. There must be a connection there. So which means that it is in God's plan that his spirit should walk with man who is not good without the spirit. </w:t>
      </w:r>
    </w:p>
    <w:p>
      <w:r>
        <w:br/>
        <w:t xml:space="preserve">So nobody was born perfect. But you can say born innocent. Maybe that's a better word, which is different from being qualified and righteous and all that coming as he goes, so one of the challenges that birthed the original sin concept, I said here is the fact that our connection to Adam's sin was based one verse here and there, two verses actually. Outside Romans 5, you don't find anyone that is even debatable. The Romans 5 becomes the point, verse 12 that we said last week also is the attempt to universalize a text. A text that is localized is now made to have a general application. And we're going to try to explore that a bit more today. Don't universalize a text. I met a guy, a man of God, so I use that properly. He even did eminiotics. </w:t>
      </w:r>
    </w:p>
    <w:p>
      <w:r>
        <w:br/>
        <w:t xml:space="preserve">But there was something he said to me. He read a post of mine on tongues. This was year 2010 on Facebook. So he engaged me, he said, and I remember the way he said it. And as much as I. In fact today we really were jolly good fellows. But our experience on the social media was bad. He really was upset, you know, he would give to me and he unfriended me and told me that. Well, I said, no problem, I'm okay with it. I don't have. It was like one guy invited me to speak for him. He hyped me. So two days before the meeting, or a week or so he sent me a text. I'm sorry that his heart is not just right to invite me. So he thought he had offended me big time. I said no. </w:t>
      </w:r>
    </w:p>
    <w:p>
      <w:r>
        <w:br/>
        <w:t xml:space="preserve">So I was surprised that on his birthday I wrote something lovely. I greet him and his family. I said, was really wondering. I said, these are some. These are things I've experienced when I was young. Come and pray, don't come again. I said, okay, thank you. It's a privilege. It's not a right, you know. So he said, I just felt that, no, there's a problem. So this particular person, he began to talk about tones. But one thing he said, because I like to listen even when my opinion and yours are different. He said that Mark 16, I thought it was going to come from the angle of the text was not complete. It was added. </w:t>
      </w:r>
    </w:p>
    <w:p>
      <w:r>
        <w:br/>
        <w:t xml:space="preserve">Which doesn't really make any sense if the text wasn't complete and they completed it from Mark 16:19 to 20 is that the only part of the Bible that was edited and the content, the assumption of that content is verified by latter events. Do you understand? So that's not a problem. And everybody knows that in literary work that is done. And I use the example of Uber to Gunde. When he acted, Mr. Johnson, he died on set. Well, during the cast was his last movie, and they concluded it. They. I mean, they knew the way the movie was going. They simply just reworked it and that happens. If I. I assume I'm still involved in a movie project like that we had challenges with certain characters we wanted to use, we had to revolve. So it's not a big deal. You are not creating fiction. </w:t>
      </w:r>
    </w:p>
    <w:p>
      <w:r>
        <w:br/>
        <w:t xml:space="preserve">Mark 16, 9, 20 can be seen in Acts of the Apostles, except we do it with Acts of the Apostles and the entire Epistles. So it didn't come like that. But what he said that I would consider was important. He said, you cannot universalize. I'm using my words now. That text, that a statement which obviously was made to the 12. Right. And, you know, made for a particular purpose. Some believe this, and it's strange, but it's not odd. Sorry for my oxymoron or my paradox that the Great Commission was given to specific people and it has been fulfilled. You know, I believe that next week when we start talking about rapture, I'll tell you why that statement is inaccurate, but don't throw it away. So when he said that this text is talking to the twelve, this sign shall follow. </w:t>
      </w:r>
    </w:p>
    <w:p>
      <w:r>
        <w:br/>
        <w:t xml:space="preserve">Them that believe my name shall speak in tongues. That it's meant to be a sign as they go to preach the gospel, it didn't come from the angle of those who say that is the way they will communicate the gospel. That makes no sense. So when he said that and I said, well, that the only thing I said to him that made him calm down then was, but if it's for the 12, we have records of acts 2, 1, 4. We have records of. Let me even ignore acts 8 and the use of Doreah there and the gift and all that. Let's even go to Acts 9, Acts 10, the House of Connection. Cornelius, Acts 19. That shows you it is not. That text has a universal application already on its own. That is the same tongues. </w:t>
      </w:r>
    </w:p>
    <w:p>
      <w:r>
        <w:br/>
        <w:t xml:space="preserve">But that phrase alone should tell you, don't build a doctrine on. I think that may come with the law of single mention. Huh? Yeah. I don't use that phrase again like before, but it said, don't universalize the text if it's in one place. So that's the second thing that comes with things like that. Then also look at Genesis 6 and 5. The language of the Bible has never. Let me say this again. Okay? As touching. Spiritual condition is people specific. Genesis 6. 5. Right. Imagine Genesis 6. 5. God saw the wickedness of man, was great in the earth, and every man of the thoughts of his heart was only evil continually. Now the phrase God saw has never been used for something God pre planned. So that takes out that man is made that way. </w:t>
      </w:r>
    </w:p>
    <w:p>
      <w:r>
        <w:br/>
        <w:t xml:space="preserve">This even shows that he didn't make man that way. Secondly, out of the sore man who have created for both man and beast. No sorry. Verse 6, it grieved him that he had made man. Now why would he make man and decreed that man should be born as sinners? Then he grieves him. This simply shows you that whatever happened here is man made. And the other text there, verse 11 the earth was also corrupt before God, and the earth was filled with violence. And God looked upon the earth and behold it was corrupt. For all flesh had corrupted his will upon the earth. The end of all flesh is come before me. For the earth is filled with violence through them, and behold, I will destroy them in the earth. Now notice he's talking to a man. So he's talking to a man. </w:t>
      </w:r>
    </w:p>
    <w:p>
      <w:r>
        <w:br/>
        <w:t xml:space="preserve">Which means that this text cannot be universalized. Is people specific. Whatever was done here had to do with the people he's talking to. Are you with me? Because the word eret also is used for people specific in an area, in a place. And do not forget that there's Genesis 8:21, I'll no longer cause the ground for man's sake. There's a Genesis 9 and verse 11 where the earth will not be destroyed anymore. So that shows you can't build Anything on Genesis 6:5 12 without looking at the other text. So if God is observing a sinful man and is grieved, it simply means that he wasn't made sinful. And if Noah is found righteous, it simply meant that it is not condition at birth. Notice that what God observed was not at birth, it was in actions. </w:t>
      </w:r>
    </w:p>
    <w:p>
      <w:r>
        <w:br/>
        <w:t xml:space="preserve">So but there's now a challenge which I mentioned last week. The challenge of Genesis 5:29, where Lamech called the name of his son Noah and said, the same shall comfort us, concern our work and toil of our hands, because of the ground which the Lord had cursed. Now that is Genesis 3. And verse 17. Cursed is the ground for your sake. In sorrow you eat of it all the days of your life. Thorns also, and thistles shall it bring forth to sea. And thou shalt eat the herb of the field in the sweat of thy face thou shalt eat bread till thou return to the ground. So the ground is repeated here again. For out of it you were taken, and thus thou art, and thus thou shalt return. So basically Genesis 5:29 is related to Genesis 3:17:19. </w:t>
      </w:r>
    </w:p>
    <w:p>
      <w:r>
        <w:br/>
        <w:t xml:space="preserve">But there is no mention of Adam. But there's an echo there. Like we said last week, Genesis 8:21 already says, I will not again curse the ground. So what is being projected there? Said the curse. Which ground should not be the next question. So Adam is not blamed and the condition is reversed. So that connection from what we know will be Genesis 3:22, 24, where man was sent out of the garden, and Genesis 8:21 22, where God says, day and night, summer and winter, seed time and harvest will not cease. There's evil and all that. So there must be a connection there that's found. But the truth is, whatever in Genesis 3:17 19 was reversed in Genesis 8:21. So we must universalize texts. Isaiah 64:6, we saw that all our righteousness, like filthy rags, is not talking about everybody. We saw it's people specific. </w:t>
      </w:r>
    </w:p>
    <w:p>
      <w:r>
        <w:br/>
        <w:t xml:space="preserve">And it had to do with certain things that were done. Verse 5, verse 9 and all that. And just like Elijah's case where he said, I'm the only one, all men have forsook you. And God said, no, there are 7,000 prophets that have not. So at each point in the history of the Bible, we always have a remnant, a group, a people group, a set of people who stand out. I must pay attention to that as well. Jeremiah 13:23. So don't forget, this text must not be universalized. They are just examples of what you can call corporate sin, right? And a corporate sin is not a function of birth, it's a function of influence. </w:t>
      </w:r>
    </w:p>
    <w:p>
      <w:r>
        <w:br/>
        <w:t xml:space="preserve">When it says, I will visit the equity of the fathers upon the children to the third and fourth generation of them that hates me, is that like, it has nothing to do with procreation, its influence? All right, so that's important. Of course, debate is still out whether the visit there is to take care. Because what is take care, right, is to take care of the sins or to bring justice. But it's obvious that it was about God's forgiveness within the context of Exodus and deuteronomy. Anyway, Jeremiah 13:23, Can Ethiopian change his skin? Well, not these days. It can be changed, right? I mean, science can change anybody's skin, right? Or the leopard is sports. And may you also do good that are accustomed to do evil. So this is another one that, well, if somebody is accustomed to do evil, he can't do good. </w:t>
      </w:r>
    </w:p>
    <w:p>
      <w:r>
        <w:br/>
        <w:t xml:space="preserve">Now, what we're looking at is the fact it's not that man was made perfect at birth. No, it's that is man born a sinner such that he's Unable to even respond to God. He's unable to even believe on his own. God has to come right, to do something that is independent of that man, so that there's nothing good at all. Every good is in God. The man is born and is all evil. And so God comes in, you know, to turn things around. And that's why the concept of the new birth comes before believing. I look at it, I mean, that logic is clear, that God will first of all come in. You are born again before you believe. And the text is a very interesting one. John 1:12. As many as received him. </w:t>
      </w:r>
    </w:p>
    <w:p>
      <w:r>
        <w:br/>
        <w:t xml:space="preserve">To them he gave particles, source of God, even them that believe on his name, which were born not of the will of flesh, not of the will of man, not of blood, but of God. Which means that they believed because they were born of God. John 12:13. And why is that so? Because if you put believing before salvation, it will mean that the man is not totally dead. He can respond to God. So then the concept of faith is a gift that God will give you the faith. You know, I remember I mentioned this to a friend of mine years ago. Why I said, the way it is being said, it will be confusing. Faith is a gift. God will give the faith. And when God gives you that faith, then you are now you now believe. </w:t>
      </w:r>
    </w:p>
    <w:p>
      <w:r>
        <w:br/>
        <w:t xml:space="preserve">But before he gives you that faith, he first of all does something to your heart so that you can believe. So the new birth precedes believing. Very strange submission. So just like here, the question is that, did God make man good? Genesis 1:19, 20, 18, 20 might tell us no, but let's move further. So just like this, Jeremiah 13. Look at verse 7 of that text and verse 8. I went to the Euphrates and digged and took the girdle. And the place which I had hid before the girdle was perfectly for nothing. And the word of the Lord came to me and said, Am I reading? Sorry. So I skipped that. Sorry. Jeremiah 17. Let's read Jeremiah 17. No, we read that 13 earlier. Pardon me. 13:25. Sorry, go back to 13. Verse 24. </w:t>
      </w:r>
    </w:p>
    <w:p>
      <w:r>
        <w:br/>
        <w:t xml:space="preserve">I will scatter them as a stubble that pass away by the wind of the wilderness. This is their lot. Verse 25. Jeremiah 13. The portion of thy measures from me, saith the Lord, because thou hast forgotten me and trusted in falsehood. So it's about action is not nature. You have forgotten me and trusted in falsehood. So what he's talking about there is unbelief. But notice that he asked them repent. So if he has asked them to repent. It simply means that it wasn't impossible, right? For them to change. Jeremiah 17:9. Don't say it wasn't impossible for us. Right? So what you will have is a pattern. And that is where we can use the identification unifiers. Right? It's a pattern. Jeremiah 17:9. The art is deceitful above all things, and desperately wicked. Who can know it? </w:t>
      </w:r>
    </w:p>
    <w:p>
      <w:r>
        <w:br/>
        <w:t xml:space="preserve">Okay, Becomes strange when we apply this to everybody. Of course, when people offend you can quote it. It's like saying. It's like my motivational speakers that say, what's this text again? As a man thinking in his heart, so easy. Think big. What he was talking about was how you can conceal intention. He's not talking about wealth, you know, though it's good to think. Well, I submit that to uncle. Say, poverty is of the mind. Depends on what country you are born. If you are born in Abdyal poverty, you see, not of the mind. It's the condition around. It's not about the mind. Proverbs 23:7. As he thinks in his heart, so is he. Imagine just taking it out of context and forget what he said. When he said, eat and drink, said he to thee, but his heart is not with you. </w:t>
      </w:r>
    </w:p>
    <w:p>
      <w:r>
        <w:br/>
        <w:t xml:space="preserve">That's what he's saying is when someone says something. And what is his heart? You know, I mean, sorry. And I know we are born again and we don't. The sick people. But I. I guess with. Even in football. I mean, one of the things they told us back then about not playing football, about the Rapture, is that how would you take a football? And then you do like this, and somebody goes like this. Then you play the ball like this. And that deception. I'm not joking, Eli. A game. That deception. That. That's lying. That if you tackle somebody and you and Jesus will just come that way. So you know, which means that in your mind you want to play the ball to the left and you are doing like this as a man thinking in his heart. That's what it means. So easy. </w:t>
      </w:r>
    </w:p>
    <w:p>
      <w:r>
        <w:br/>
        <w:t xml:space="preserve">If you think rich, you'll be rich. Don't let anybody fool you. You have to work hard, right? So people are walking out, they are rich. They're not even thinking about it. So it's not as many conventions as you go to. I say, come on, come and do this. So anyway, so it's the same thing here in Jeremiah 17. It's basically talking about people's hearts. Look at verse 8. For it shall be as a tree planted by the waters and spreads out our roots by the River Jeremiah 17 and shall not see when heat cometh and a leaf shall be green, and shall not be careful in the year of drought, neither shall cease from fruits. Look at seven. Blessed is the man that trusts in the Lord and whose hope the Lord is. So there's a man he's talking about in verse seven. </w:t>
      </w:r>
    </w:p>
    <w:p>
      <w:r>
        <w:br/>
        <w:t xml:space="preserve">There's a man he's talking about in verse nine. There's a man he's talking about in verse ten. I the LORD shut the heart I tried the reins even to every to give to every man according to his ways, according to the fruit of his doings. So there are different individuals being spoken about there. So you cannot universalize that and say every human being has been classified in that order. Romans 1:18 this is going to get a bit more specific. Now by the time you notice that there are specific acts being Referred to Romans 1:18 Now Paul is in a pagan world, what is called the Gentiles world. So he will be people specific and sin specific. Romans 1:18 for the wrath of God is revealed from heaven unto all ungodliness and unrighteousness of men who hold the truth in unrighteousness. </w:t>
      </w:r>
    </w:p>
    <w:p>
      <w:r>
        <w:br/>
        <w:t xml:space="preserve">Now this has also been universalized. This is not true. And verse 19 because that which may be known of God is manifest in them, for God has showed it unto them. For the invisible things of him from the creation of the world are clearly seen, being understood by the things that are made, even the eternal power and Godhead, so that they are without excuse. Because that when they knew God. So you notice that this cannot be a case of how people were born. When they knew God, they glorified him not as God. Neither were thankful, but became vain in their imaginations and their foolish heart was darkened. Professing themselves to be wise, they became fools and changed the glory of the incorruptible God into an image made like to corrupt man and to birds and four footed beasts and creeping things. </w:t>
      </w:r>
    </w:p>
    <w:p>
      <w:r>
        <w:br/>
        <w:t xml:space="preserve">So this is obviously idolatry. Now let me pause and say this. If you look at your history, I will tell you very easily that before I got born again I didn't practice idol worship. So this can't apply to me. And I want to believe the same thing about you. Amen. So this has to do with people specific. You cannot now put this on everybody. Imagine if you want to call a small boy a sinner. Now you now read this text to him. Then the boy says, daddy, what's four footed beast? That's what you did. Doesn't make sense. This is people specific. It's action specific. So you can't impose this. Everybody in the world. There areas where this will be applicable. There areas it is not applicable. </w:t>
      </w:r>
    </w:p>
    <w:p>
      <w:r>
        <w:br/>
        <w:t xml:space="preserve">And even when it is applicable, just like you read scriptures, there will always be distinct people who are not like that. Just like First Corinthians 6. And you know, every time I always had this issue when before I. Before I started doing evangelism. No, that's not the right word. Before I started doing boss evangelism. You know, I'll enter the bosses in those days and I'll hear. I mean, I'm talking about younger. I wasn't even in the ministry. And then I'll hear people preach. And then by the time they start preaching, they begin to say things like, look at verse nine. You're not yet kingdom of God. Fornicators, adulterers, idolaters, effeminates. That's those who. It's a strange word. Abusers of the mankind. Thieves, covetous drunkards, revilers, more extortioners. Are you aware that there are people that won't fall into this category? </w:t>
      </w:r>
    </w:p>
    <w:p>
      <w:r>
        <w:br/>
        <w:t xml:space="preserve">And they are not born again. This cannot be universalized. If you quoted this to me, for example, before I got saved, I'm pretty sure I'll tell you I don't need it. If you quoted this, I won't. There was a man like that who I read after the man. You can't pick any sins after him. And he didn't believe that Jesus died for his sins. So this is not general. This is Paul being specific, which means that he knew about this in Corinth. Paul is not. He doesn't have an oversight on humanity to write this. Are you following what I'm saying? It's people specific. So you cannot universalize a text of this nature. Back to Romans 1. Look at Romans 1 again. Then you have instances of people who before they got saved, they were not called those names. Look at Acts 10. </w:t>
      </w:r>
    </w:p>
    <w:p>
      <w:r>
        <w:br/>
        <w:t xml:space="preserve">Cornelius, a Devout man, verse 2. One that feared God with all his house and gave much alms to the people and prayed to God. Now can you classify Cornelius Without Romans 1? Quran, you can't. Acts 17. These ones did not suppress the truth of God at all like those ones. Suppress the truth of God. Turned it over. Nope. Acts 17:11. These were more noble than those in Thessalonica. I accepted that the word noble there has to do with their social status and class. But the key is that in that they received the word with all readiness of mind. Could you classify this with Romans 1? But they were also in the Gentile world, so they stood out. We'll go back to that. Romans 1 and see the characteristic that shows deliberate action, not natural instinct. </w:t>
      </w:r>
    </w:p>
    <w:p>
      <w:r>
        <w:br/>
        <w:t xml:space="preserve">Because of the way they were born, or because of Adam's nature or sin, nature passed to them not at all. Romans 1, Verse 21. Again it says, because that when they knew God, they divided him not as God. Neither were thankful or became vain in their imaginations, and their foolish heart was darkened. Notice that this happened. This is not describing them at birth. This describes the actions they took. It's like crossing from innocence to rebellion. Is that clear? Aha. So he goes to say, professing themselves to the wise, he became foolish. This could also be classified as people's actions upon hearing the gospel. Right. And change the glory of the incorruptible God to an image like the incorruptible man, and to birds and forfeited beasts and creeping things. </w:t>
      </w:r>
    </w:p>
    <w:p>
      <w:r>
        <w:br/>
        <w:t xml:space="preserve">Now look at where you cannot miss 24, where the word diadem is used and it says wherefore God also gave them up. Can you see it? To uncleanliness through the loss of their own hearts, to dishonor their own bodies between themselves who changed the truth of God into a lie and worshiped and served the creature more than the Creator who is blessed forever in men. That's not me, and that's not many people I know. So in 26 for this course God gave them up into viola faith. Can you see that phrases? He gave them up to vile affections. And even their women did change their natural which is not against nature. The lack of the men living natural use of the woman born in their loss one towards another. Can you see it specific. </w:t>
      </w:r>
    </w:p>
    <w:p>
      <w:r>
        <w:br/>
        <w:t xml:space="preserve">Paul is describing what is happening in the pagan world which does seemingly receiving themselves the corner of the error which was meet. Now look at again. 29, 28 Is key. And even as he did not like to retain God in their knowledge, he gave them over to republic mind to do those things which are not convenient. Can you see? So there was nowhere Adam was in this picture. Is that clear? There was nowhere Adam was in this picture. So this shows it is not that man was already made. You know, you came into this world no ability to hear God like people were born to this world spiritually dead. No, that's not true. So those phrases are a stretch. Like stretching local issues, making them universal and an undue unexpected connection to Adam's sin. </w:t>
      </w:r>
    </w:p>
    <w:p>
      <w:r>
        <w:br/>
        <w:t xml:space="preserve">Look at Romans 3 even before we go to Adam here. Romans 3, verse 9 to 12. What then are we Better than they because describe the pagan world now. No in no wise. For we have before proved both Jews and Gentiles that they are all on that sin. That's the Romans 8, 23, right? As it's written, there is none righteous. No, not one. Is he saying that every Jew is under sin, Every Gentile. He couldn't have said that. Paul is presenting a case of Jew and Gentile needing salvation. The context is a cultural context. Where you Jews are thinking, because I'm a Jew savior is exclusive to me. It's the Gentiles that are sinners. Paul is about to trace the history of the Bible to show that the things that the Gentiles were accused of, that the Jews also did the same thing. </w:t>
      </w:r>
    </w:p>
    <w:p>
      <w:r>
        <w:br/>
        <w:t xml:space="preserve">It's not saying every Jew. Is that very clear. So the context is that it's usually a cultural context. It's like saying the way we do in Nigeria, we profile ethnic groups, we say this is this tribe. They always divorce this tribe. You know, those kind of profiling is what he's doing here. And Paul is saying that's not true. That someone said this tribe, they are the ones that do this one. This is not true. You are just generalizing. There are people in your own tribe that have done the same thing to you. We are just ethnic blind. That's what Paul is saying here. So it's the same way. We just profile ethnic groups and say, you know this, Muslims are wicked people. I said, why did you say that are wicked people? And they went on and on. </w:t>
      </w:r>
    </w:p>
    <w:p>
      <w:r>
        <w:br/>
        <w:t xml:space="preserve">So I said, I'm going to show you a story. This man owned a mosque. He preserved an entire Christian community from being attacked by Boko Haram. I said, that's one. I now showed him another guy who is a Christian who gave over his brothers to Boko Haram. I said, so your assertion is wrong. It's what Paul is saying here. So you cannot generalize. So while some would think their ethnic group brings righteousness, Paul is saying, no, don't. If you look into the mirror, if you look at the Gentiles and say they do these evil things, that's why in Romans 2 he says that they are Gentiles. Look at that. Romans 2 in verse 14. I'll start from verse 12. For as many as have sinned without the law shall perish without the law. </w:t>
      </w:r>
    </w:p>
    <w:p>
      <w:r>
        <w:br/>
        <w:t xml:space="preserve">As many as have sinned in the law shall be judged by the law. For not the hearers of the law are just before God, but the doers of the law shall justify it. Verse 14. When the Gentiles which have not the law, but do by nature the things contained in the law. That is what the law is talking about. They are already doing it. He says having not the law are a law to themselves. Show the work of the law written in their hearts, their conscience bearing witness, and their thoughts meanwhile accusing or else accusing one another in the day. He says, when God shall judge the children of men by Jesus Christ according to my Gospel, which is saying, look, there are Gentiles who are doing what the Jews were taught to do. Are you following what I'm saying here? </w:t>
      </w:r>
    </w:p>
    <w:p>
      <w:r>
        <w:br/>
        <w:t xml:space="preserve">So he now comes to Romans 3 and says, look before you say you are better than the Gentiles. Romans 3, 9. It is written, there is non righteous. No, not one. Now how in the world can this be universalized? There's no righteous, not one. Like I told you last week, you can use it when you are preaching the gospel, you just use it. The guy does not know where and he gets born again. But critical examination, this is not describing everybody. There's none that understands God. There's none that seeks after God. They are all gone out of the way. They are all together come become unprofitable. There's none that doeth good. No, not one. Their throat is an open sepulcher. With their tongues they are used deceit. </w:t>
      </w:r>
    </w:p>
    <w:p>
      <w:r>
        <w:br/>
        <w:t xml:space="preserve">I remember somebody I just remembered now back in the 90s, just joined the fellowship and was now trying to write. So I told them to go and write in their Bible study what they learned. The person now wrote this text out. I noticed that the church the person was attending before they use this text to accuse people and then to pray judgmental prayers. So I said, why are you writing this to me? Did I offend you? They are told an open sepulchre, verse 14. Their mouth is full of curses and bitterness. Their feet are sweet to shed blood. How can this be for everybody? Destruction and mystery are in their ways the way of peace. Have not known there's no fear of God before their eyes. </w:t>
      </w:r>
    </w:p>
    <w:p>
      <w:r>
        <w:br/>
        <w:t xml:space="preserve">We know that the things most of us, the Lord said is said to them that are under the law. So Paul is saying here that this text was to the Jews. That means the same things you are accusing the Gentiles of. The prophets of the Old Testament accused the Jews of every mountain so that all the world may become guilty before God. Right? That by this of the Lord shall no flesh be justified in his sight. Provide the law is the knowledge of sin. So universalizing this text is injustice to that text. All you need to do is to Go to the text that is being referred to. No doubt this refers to Jews that went contrary to God's word. Imagine that this was spoken by a prophet, is not part of it. </w:t>
      </w:r>
    </w:p>
    <w:p>
      <w:r>
        <w:br/>
        <w:t xml:space="preserve">So how would you universalize a text that the person speaking is not part of it? That shows you that it was a judgment of a people at a particular time. So what's applicable here is an identification unifier. You cannot universalize it. You must identify who and what is referring to. Why then did Paul refer to this text? He referred to that text because he's trying to untag that cultural superiority that the Jews are feeling over the Gentiles when it comes to salvation. Is that very clear? And this is why he went to Adam. That Adam's sin is a type of how we sin. He said from Adam to Moses people sinned. Not after that similitude. Now what text is Paul referring to here? Psalm 14. I know we've taught this over and over again. Psalm 14, Verse one. </w:t>
      </w:r>
    </w:p>
    <w:p>
      <w:r>
        <w:br/>
        <w:t xml:space="preserve">The fool said in his heart, there is no God. They are corrupt. They have done abominable works. There is none that does good. The Lord looked down from heaven upon children of men to see if there were any that did understand and seek after God. And they are all gone aside. He says they are all together become filthy. There is none that does good. No, not one. Look at the beginning of the text. It is not universalized. Have all the work and making knowledge. Who eat up my bread. As they eat bread and call not upon the Lord. They were there in great fear. For God is in the generation of the righteous. You have shamed the counsel of the poor because the Lord is his refuge. Can you see that? It's not even the text differs with different kinds of people. </w:t>
      </w:r>
    </w:p>
    <w:p>
      <w:r>
        <w:br/>
        <w:t xml:space="preserve">Are you following? Oh, that the salvation of Israel shall come out of Zion. The Lord brings back his people. People Jacob shall rejoice. Israel shall be glad. You can't universalize that in no way. Isaiah 50:9. And like we normally say, amongst is it what people? Keep reading. You just keep reading. You will notice that's not it couldn't have been the intention of the writer. Verse 7. Their feet wherever that text of Romans 3 where Paul got it from. Their feet want to do evil they make is to shed innocent blood. Their thoughts are thoughts of iniquity, casting the destruction that are in their paths. The way of peace. They know not there's no judgment in their they have made them crooked paths. Whosoever goes therein shall not know peace. Right. Therefore his judgment far from us. Neither does Just overtake us. </w:t>
      </w:r>
    </w:p>
    <w:p>
      <w:r>
        <w:br/>
        <w:t xml:space="preserve">We wait in light, wait for light, but behold obscurity for brightness. But we walk in darkness. We grew up as a war, and it went on and on. Our transgressions multiplied before the transgression. So where. Who is he talking about? Verse 1. The Lord's hand is not shortened, that I cannot save. Neither is ear heavy, that I cannot hear. But your iniquities have separated between you and your God. Your sins have hid his face from you, and you will not hear. Your hands are filled with blood, your fingers with neglect. Your lips are spoken lies, your tongue muttered perverseness. None calls for justice, no place for truth. They trust in vanity and speak lies. So this is again a judgment on the people, specific at a particular time. Is that clear now? Verse 15. </w:t>
      </w:r>
    </w:p>
    <w:p>
      <w:r>
        <w:br/>
        <w:t xml:space="preserve">Yea, truth fails, and he that departs from evil makes himself a prey. And the Lord saw it and displeased him that there was no judgment. He saw that there's not no man wanted intercessor. Therefore his hand bought salvation to him, and righteousness is sustained him, put on the breastplate of righteousness. And he went on and on. Verse 19. According to their deeds also he will repay fury to his adversaries, corporations, enemies to the islands. His it will be paid compense. So they shall. So they that fear the name of the Lord from the west, and his glory from the rising of the sun, when the enemy shall come. So there's a group again he's talking about different from the group we mentioned earlier. The demon shall come to ZION. Then chapter 60, verse 1. </w:t>
      </w:r>
    </w:p>
    <w:p>
      <w:r>
        <w:br/>
        <w:t xml:space="preserve">Arise and shine, for your light is come, the glory of the Lord is upon thee. For behold, the darkness covers the adverse two gross darkness the people. But the Lord shall rise upon thee, and his glory shall be seen upon thee. And Jesus shall rise, come to the light. The King shall come to the brightness of the rising. So there are two different sets of people he's referring to there. Exactly. So this is about those who don't seek after God. They are those who seek after God. And just like we have in 1 Kings 19:18, which was written in Romans 11:4, there are those who sought God, there are those who did not seek God. So these texts were meant to show to Israel that what you are accusing the Gentiles of doing, your forebears were equally accused of the same. Is that clear? </w:t>
      </w:r>
    </w:p>
    <w:p>
      <w:r>
        <w:br/>
        <w:t xml:space="preserve">Aha. Don't build a doctrine out of that without looking at the context. That's why we said that you must find the grammar, you must find what text is he Referring to. Go to that text and look at theology. The theology is oftentimes sustained. How does a New Testament writer apply it? Those methods are very critical in the way we look at application. And I dare say that the original sin concept has been built on this text carelessly. Because you want the text to say what you want it to say. Say, let me again refer to this. At no point was Adam blamed for this. No. That's why there's an appeal. Appeal to repent, appeal to seek God. It doesn't show helplessness by nature in any view or way. Ephesians 4. And 17. </w:t>
      </w:r>
    </w:p>
    <w:p>
      <w:r>
        <w:br/>
        <w:t xml:space="preserve">Wherefore I say and testify in Lord, that you henceforth walk not worthy, as other Gentiles walk in the vanity of their mind, having the understanding darkened, being alienated from the life of God, through the ignorance that is in them because of the blindness of their heart, who been past feeling are giving themselves over. Sing that phrase again. Aha. Unto lasciviousness to walk all uncleanliness with greediness. So he says, you have not so learned Christ. You have heard him taught by him the truth in Christ. So put on the formal conversation in the old man, which is corrupt according to useless. So he obviously talking about a disposition the way they are describing that society. </w:t>
      </w:r>
    </w:p>
    <w:p>
      <w:r>
        <w:br/>
        <w:t xml:space="preserve">In Acts 13 you can see when Paul went to the Deputy, Acts 13, verse 6, he found a certain sorcerer, false prophet, a Jew whose name was Bar Jesus, which was deputy of the country, Sergios Paulus, a prudent man, who called for Barnabas and Saul, and did desire to hear the word of God. He desired to hear the word of God. Lamar sorcerer, you know, tried to withstood them. And Paul caused him not to see the Son for a season. You see, having also Acts 8, Simon the Sorcerer, who offered them money. So this is the community he was referring to. Acts 13:12. The deputy, when Paul was done believed, being astonished at the doctrine of the Lord. </w:t>
      </w:r>
    </w:p>
    <w:p>
      <w:r>
        <w:br/>
        <w:t xml:space="preserve">So notice the word to give over, just like Ephesians 5, 4, 17, to give over, which means that you were not made that way, to give over to what is not natural. Now in 1 Corinthians 2, I will start and hope to conclude it maybe tomorrow. 1 Corinthians 2, 1st Corinthians 2. Just something to have at the back of your mind. Verse 11. For what man knoweth the things of a man, save the spirit of man which is in him? Even so the things of God knows no man, but the spirit of God. Now we have received not the spirit of the world, but spirit is of God. That we might know the things that are freely given to us of God. With things also we speak not in the words of man wisdom, but with the Holy Ghost combines spiritual things with spiritual. </w:t>
      </w:r>
    </w:p>
    <w:p>
      <w:r>
        <w:br/>
        <w:t xml:space="preserve">Now, 14 is the catch here. But the natural man receives not the things of the Spirit of God, for they are full foolishness unto him. Neither can he know them, because they are spiritually discerned. So now the catch here is this is Paul saying that no one can know the things of God, right? And he's saying verse 12. We have received the Spirit of God and we know the things are freely given to us of God. So this can be built to say that man by nature cannot know God. He can't respond to God, he cannot believe. So by the time you come to chapter three, which looks like a dichotomy, Paul said, I couldn't speak to you as unto spiritual, but unto natural, even as unto babes in Christ. </w:t>
      </w:r>
    </w:p>
    <w:p>
      <w:r>
        <w:br/>
        <w:t xml:space="preserve">So the template of the oxymoron lies there, where a man born of the Spirit is called Cana. So it appears to be at the first instance that Paul first of all classifies human beings as natural men that cannot know the things of God. Right? But let me tell you, like they say in grammar, the song Sore Thumb that sticks out is verse six. We speak the wisdom, or we speak wisdom among them that are perfect and the world is mature. Yet not the wisdom of this world, nor the princes of this world that come to nothing. So let's stop there and just see. Is Paul referring to Everybody has not been able to. Everybody who is not born again cannot receive the things of the Spirit of God because they are spiritually discerned. </w:t>
      </w:r>
    </w:p>
    <w:p>
      <w:r>
        <w:br/>
        <w:t xml:space="preserve">Now, if you lift that out of context, it will mean you will ignore what is said earlier in verse 18, chapter 1. The preaching of the cross is to them that preach perish foolishness to us that are saved the power of God. I will destroy the wisdom of the wise and bring to nothing the understanding of the prudent. Where is the wise? Where is the scribe? Where is the disputer of this world? Had not God made fully the wisdom of this world? For after that, in the wisdom of God, the world by wisdom knew not God. It pleased God by the foolishness of preaching to save them that believe. For the Jews require a sign. The Greeks, it says, seek after wisdom. We preach Christ crucified to the Jews, a stumbling block to the Greeks foolishness. Now, is it to every Jew? No. </w:t>
      </w:r>
    </w:p>
    <w:p>
      <w:r>
        <w:br/>
        <w:t xml:space="preserve">Is it to every Greek? Nope. It's being specific. Those who are disputers, those who argue against the Gospel we put Christ crucified to the Jews in stumbling block 24 to them which are called both Jews and Greeks, the power of God, Christ and the wisdom of God. Because the foolishness of God is wiser than men. So these men are explained. And the weakness of men is stronger of swords. Sorry, stronger men. For you see your calling, brethren. How that not many wise men after the flesh, not many mighty, not many noble are called. Now does it mean that no wise man after the flesh is saved? That's not what he's saying. He's saying that the disposition that makes people arrogant to God's word, that's what he's talking about. Everything here again is disposition refers to men's actions, not their nature. </w:t>
      </w:r>
    </w:p>
    <w:p>
      <w:r>
        <w:br/>
        <w:t xml:space="preserve">Then he says in verse 27, God has shown the foolish things of this world to confound the wise showing the weak things of the world to confound the things that are mighty. The basins of the world that things which are despised, God has chosen. Yea, and things which are not to bring to nothing or not things that are that no flesh should glory in his presence. So let's pause and just say, what's he talking about? He's talking about those that dispute against the gospel. And that is the same set he calls the natural man. He's not referring to everybody who is not born again. Are you with me? If you look at Paul's experience in Acts of the Apostles, there will be those who harden their heart. There will be those who will believe. </w:t>
      </w:r>
    </w:p>
    <w:p>
      <w:r>
        <w:br/>
        <w:t xml:space="preserve">So he is describing those who harden their heart and says they cannot receive the things of the Spirit of God because it is spiritually discerned. Now, how is it spiritually discerned is not difficult. How do they receive? How is it received? Apparently it is received by faith. To believe to us who believe to us that are saved. First Corinthians 1:18, 1 Corinthians 1:24, 1 Corinthians 1, verse 2, that calls upon name of the Lord. First Corinthians 2 that your faith, verse 5, should not stand in the wisdom of God. But where? In the power of God? In the wisdom of men. Sorry, but in the power of God. So faith is mentioned, Saved is mentioned. Right to hear the gospel is mentioned. So you can't classify everybody like that. Is men referring to those who are obstinate and dispute against the gospel. </w:t>
      </w:r>
    </w:p>
    <w:p>
      <w:r>
        <w:br/>
        <w:t xml:space="preserve">Is that clear? So first Corinthians to the natural man. There is not a general term for every unsaved man. So when he now referred to the born again people in Corinth I couldn't speak to you as of the spirit of supernatural as babes in Christ. He said they did not endure what he taught them, which means that they were recalcitrants. So he now calls them carnal. So the carnal people he's referring to, there are those who are recalcitrant, those who are obstinate, those who dispute. Does that classify every human being? No. Romans 7. Now, why do we have to make this clarification? Because these are texts that presuppose that the writer is describing every human being. And so we have the fact that well before a man is born again, he can't see this one. So it is God who. </w:t>
      </w:r>
    </w:p>
    <w:p>
      <w:r>
        <w:br/>
        <w:t xml:space="preserve">Now you know, I told you that there's a doctrine of total depravity. That is because of Adam, every human being is born in sinner into this world. They are born spiritually dead. You come into this world dead, so you cannot know God, you can't hear God. So all these things, texts are now imposed on such people or on everybody. They are universalized, like I mentioned, rather than people specific. So what we're doing is to remove those tags and read the text in his own world without trying to match them. Unusually, Romans 7. So is that First Corinthians too clear to us? If it's taken within the context, don't classify that. Don't bring that. Would you call Cornelius that? Or the J Law, Acts 16. What does he believe? And himself and his own house. You can't classify them that way. </w:t>
      </w:r>
    </w:p>
    <w:p>
      <w:r>
        <w:br/>
        <w:t xml:space="preserve">You can't classify the centurion who was at the. At the cross of Jesus, who put down his helmet and said, this is the Son of God. You can. There are so many stories that you cannot say that every human being, they cannot receive. Who said that? You know, it makes it so difficult. Like, I hope it's in my first. No, I think it's the second session where there's this also ideology. I heard it amongst redemption in Christ teachers, and it made sense up to a point. After a while, it became strongly not sensible that God gave the commandments to expose us to sin, that he knew we couldn't keep it, right? So he gave the instructions because he knew we couldn't keep it. We will now run to him. Help me to keep it. </w:t>
      </w:r>
    </w:p>
    <w:p>
      <w:r>
        <w:br/>
        <w:t xml:space="preserve">You know, it's just a way to summarize the Old Testament. You don't want to be detailed, but you know where the problem is. And this is why we're just sometimes lucky that we don't engage those who ask relevant Questions how come the things that God wanted people to do that he knew they could not do, he now judged them for it? Because you will have to extract so many stories in the Old Testament because it's the basis of that covenant that they were judged. And by the time you come to the four Gospels, it's based on that same covenant that Jesus judged his own audience. And if you go to the New Testament as well, it's the same basis. Why would you not say God gave it? Because he knew they couldn't keep it. </w:t>
      </w:r>
    </w:p>
    <w:p>
      <w:r>
        <w:br/>
        <w:t xml:space="preserve">Then he now judged them for not doing what he knew they couldn't do, or better still, what he created them not to be able to do. ABBA so it's because we don't understand the context of the Old Testament. Like someone saying to me about, imagine the laws of the Old Testament, that if woman is having a menstrual cycle, she can't come to the temple. I look at those things, you know, and all that. And I said the audience didn't see it as bondage, it was wisdom to them. The same law you thought that God said he could not keep. You now say, blessed is the man that walks on the counsel of your God. You quote it now his life is in the what? The epistles. You still go to Joshua 1:8:2. </w:t>
      </w:r>
    </w:p>
    <w:p>
      <w:r>
        <w:br/>
        <w:t xml:space="preserve">You make your way prosper of good, so you use that one for prosperity. When it comes to God knew they could not keep it. When he says their testimonies, he said, they are like food to me. In fact, Jeremiah chapter four, Remember we saw that text when Moses said that when other nations they will see, they say, this is wisdom. Which means it had to do with what was happening around them. If you don't sit in their audience, you won't know why the laws were given. Imagine today if in a hundred years time I won't be around. I'm sure. In the lottery ties to do what the Lord nothing. So you come and go, so you don't understand. Someone now hears that it's an instruction given and he now sees. He comes to this place and now says, enter with your mask. </w:t>
      </w:r>
    </w:p>
    <w:p>
      <w:r>
        <w:br/>
        <w:t xml:space="preserve">Do you understand? Use your mask, wash your hand and says, wow, thank God for grace. Jesus didn't say thank God for grace. Thank God for the grace of God. Imagine to go to church, you wash your hand, you don't have face mask. They say there was Covid. Maybe at that point there's not. Of course science will have. I mean, today they are correcting people's genes. Now imagine what happened in 100 years time they say, no, Covid do not look like just. What do you call it? Just an irritation to sneeze. Just blow your nose and Covid is gone. And you know, say, why? Why would they ask people to wash their hands before church? No, no, no. That's not the grace of God. In the grace of God. </w:t>
      </w:r>
    </w:p>
    <w:p>
      <w:r>
        <w:br/>
        <w:t xml:space="preserve">Meanwhile, those who had those laws were glad that was given to them to be preserve their lives. Are you following what I'm saying here? So imagine if you don't sit where they. You don't know what was going on. That's why Jeremy four says that. Look at it now. Jeremy, chapter four. So the idea that God gave a law he knew they could not keep, so that they will run to him. If I remember in my some of our earliest redemption teachings. Redemption, you see, you come from God to God. I know those things were appealing. You run from God to God, you can't escape him because you were born for his wrath. You were doomed to go to. So you move from the wrath of God to the love of God. You can't run from God either way. You will not live there. </w:t>
      </w:r>
    </w:p>
    <w:p>
      <w:r>
        <w:br/>
        <w:t xml:space="preserve">Oh God, how great you are. You know, it's so interesting. So that's why I said that even within, and I submit even within those who taught redemption in Christ, new creation realities, everybody got subsumed with these original sin concepts without untagging it. Everybody died. Once in a while people tried to wriggle out of it. But it became a major doctrine in the evangelical world. And obviously. Obviously. Well, maybe I'll say this without is a Catholic thinking. And that's because the proponents were Catholics the Catholic thinking. And that's why they do all the ceremonies. Issue of Virgin Mary. I think we looked at that. Virgin Mary, perpetual virginity. Those things are because of Virginia this thing. So go the wrath of God to the love of God. You know, suicide to unbundle it. Remember the first time I did this season? </w:t>
      </w:r>
    </w:p>
    <w:p>
      <w:r>
        <w:br/>
        <w:t xml:space="preserve">I said the wrath of God is man made. Reverend Mark Ibito called me. Never heard this one before. Man made. There is God. That you know from Genesis. God knew were going to sin before the foundation of the world. Lamb was slain. I said, there's no lamb or slavery. That's not in the Bible. That is the book of life before the foundation of the world. And many translations have corrected it now. In fact, the esv, which used to be co prophet just last two weeks or last month, they corrected it. So we have corrected these sins. That is not that the syntax was wrong. Just like that lost prayer too. You see, they will still correct it. Forgive our sins as we forgive others. How so? We are the ones showing God how to forgive. Give. No, no. Does it even follow? </w:t>
      </w:r>
    </w:p>
    <w:p>
      <w:r>
        <w:br/>
        <w:t xml:space="preserve">So scientists sometimes can confuse us. So that wrath from God wrote God's love. Where I said the wrath of God. Wrath of man. Sorry, wrath of God is man made. And of course back then, the 96, 95, when we taught that we didn't have as much explanations like we have today. But thank be to God we do so. Jeremiah chapter 4. Look at what he said about the law in verse two. They keep the commandments of the Lord your God, which I command you. Look at verse five. Behold, I taught you statutes and judgments. No, no pause guys. For this to require explanation. You think they were just statutes of. No, they require teaching explanation. So why am I asking the woman not to come to the temple? And those instructions were for Canaan. </w:t>
      </w:r>
    </w:p>
    <w:p>
      <w:r>
        <w:br/>
        <w:t xml:space="preserve">Because they knew the cultural context of the blood secretions from the body of a woman. What it meant in idol worship. That's the context. So when they taught them. Watch this. And it says that you should go into the land whither you go to possession. Verse 5. So it had to do with the land. They are going to a land where idols were worshipped. Look at the context of the fact that they had to drive out the worship of idols. They had to bring down altars of worship. It is in that context that those Joshua were given. They were not dietary laws. They had to do with worship. So he says here, keep therefore and do therefore. This is your wisdom and your understanding in the sight of the nations. </w:t>
      </w:r>
    </w:p>
    <w:p>
      <w:r>
        <w:br/>
        <w:t xml:space="preserve">So without the content of the nations around, you don't know why the laws were given. We shall hear of this statute and say, sure, this great nation is a wise and understanding people. What nation is so great that God so near to them? So that the Lord our God, as in all things that we call upon him. For what nation is, they are so great. And our statutes and judgments so righteous as all this law which I said before you this day. So there was no disclaimer. So we said that the laws were for holiness to be disclaim things in the nations. And that was the wisdom of God. Is that clear? It wasn't for salvation. I think we said that over and over again. They were rescued before that it wasn't for salvation. To the idea that God gave a law. </w:t>
      </w:r>
    </w:p>
    <w:p>
      <w:r>
        <w:br/>
        <w:t xml:space="preserve">They couldn't keep it. Jesus came to keep it. Then we are saved. You know the no flow. Romans 7. It's not appropriate. Romans 7. 18. I know that in me that is in my flesh dwells no good thing, for to will is present with me. But how to perform that which is good, I find not these other metaphors that a Paul will use about himself. Paul is definitely describing his own personal experience. Look at verse 15. For we know that the Lord is spiritual. I am carnal, sold under sin. For that which I do, I allow not for that which I will, that do I not what I eat. What do I If then I do that which I would not, I consent to the Lord that is good. Now then it is no more high than do it. </w:t>
      </w:r>
    </w:p>
    <w:p>
      <w:r>
        <w:br/>
        <w:t xml:space="preserve">But the sin that dwells in me. For I know that in me that is in my flesh dwells no good thing, for to will is present with me. But how to perform that which is good, I find not. But the good which I do not, and the evil which I would not, that I do. Now, if I do that which I would not, it is no more I that do it. But sin that dwells in me I find then a law that when I do, I will do good. Evil is present with me. So you can see that Genesis 3 is here all over this place. And I delight in the law of God as of the inward man. </w:t>
      </w:r>
    </w:p>
    <w:p>
      <w:r>
        <w:br/>
        <w:t xml:space="preserve">But I see another law warring in my members, warring against the law of my mind, and bringing me to captivity of the law of sin which is in my members. O wretched man that I am, who shall deliver me from the body of this death, I thank God through the Lord Jesus Christ our Lord. So then with my mind I serve the law of God and with the flesh the law of sin. There's therefore no condemnation. So Paul now talks about the law of the Spirit of life being led by the Spirit. What he's doing here is creating a template for God's help to do his Word, which was available in the Old Testament. Paul is describing a man, right, who strives to do good outside of God's help. He's not talking about you don't want to do good. He never said that. </w:t>
      </w:r>
    </w:p>
    <w:p>
      <w:r>
        <w:br/>
        <w:t xml:space="preserve">It's obvious that he wants to do good, that they want to do good was there. That's what he's referring to. So there's no point again, universalizing this. This is about Paul and his own experience. Now the big question is Paul talking about Paul before he got saved or Paul after he has gotten saved? Well, truth is this, whatever it is, he said he has a desire to do good. So if it's before he got saved, it simply meant Paul is saying that the man who is not born again, doesn't have an obliterated desire to do good, doesn't have a dead desire to do good. If you talk about himself as a believer, which is very strong, then it's just the truth about all of us that yes, we get tempted. </w:t>
      </w:r>
    </w:p>
    <w:p>
      <w:r>
        <w:br/>
        <w:t xml:space="preserve">Temptation means that you do have desires to do what is wrong and what is right. And he's now talking about the help of God's Spirit. Romans 8, 14. Led by the Spirit, led from the world into God's promised land, led from the flesh to the Spirit. Just as critical and as key as that is. So when Paul is talking about there's nothing good in me against the experience that, look, I can't do this by myself or by the leading of the Spirit. That's what he's talking about. Paul is not describing universal man, not in any way. Same as Romans 8, 6, 8. To carry man is there to be spiritually man is life and peace. Those that after the flesh, verse 5. Do mind is after spirit. </w:t>
      </w:r>
    </w:p>
    <w:p>
      <w:r>
        <w:br/>
        <w:t xml:space="preserve">But carrying minds enmity against God is not subject to the law of God, neither can he be. Look at those words. Enmity to resist what God wants to do. These are descriptions of people's actions, not how people were born. These are actions. For example, look at Romans 9, just in the same book of Romans where he describes children, verse 10. Not only this, but then Rebecca also had conceived by one, even by her father Isaac. Romans 19. For the children, being not yet born, have neither having done any good or evil that the purpose of God according to the election might stand not of works, but of him that call it so. Definitely Paul is not describing nature, but disposition. So good and evil will refer to actions. Of course, the knowledge of good and evil had to do with actions, right? </w:t>
      </w:r>
    </w:p>
    <w:p>
      <w:r>
        <w:br/>
        <w:t xml:space="preserve">Not in nature. And so Paul will talk about the believers. Walk in the flesh. Yep. Right. Galatians 5, 16, 20. Yeah. Do they walk in the spirit? Yep. Are they of the flesh? No. Do they walk in the flesh? Yes. So it's again describing actions, not the nature. This will definitely help us to go back to Genesis 2. I say it again that we need to rethink the Nege or Negedo Isa who is the helper. Because don't forget the good and evil. Pay good attention, please. Was before it is not good. Genesis 2. Look at it. Genesis 2, 16. The very first statement of evil. The tree of the knowledge of good and evil. Thou shall not eat of it. Now you notice that these are metaphorical languages statements. And we read last week that the tree of Life describes man's actions, which. </w:t>
      </w:r>
    </w:p>
    <w:p>
      <w:r>
        <w:br/>
        <w:t xml:space="preserve">You saw it last week, right? Wisdom, the words of your mouth. Yeah, and the tree of thou shalt not eat of it, for in the day that you eat thereof, you shall die. So if that is there, then he now says in verse 18, it is not good. So if it is not good, what is it? If it is not good, is it evil? Okay, let's go again. If it is not good, is it evil? We are thinking now, if it's not good, is it evil? You know, we see evil as bad. What about not fitting? Okay. Not proper. So it is not proper that man should be different. Make a help meet the ghetto Izah for him. If we can rethink that Izah, then it is obvious to us that man was created to seek God's help. Every human being. </w:t>
      </w:r>
    </w:p>
    <w:p>
      <w:r>
        <w:br/>
        <w:t xml:space="preserve">And this is the appeal of the Gospel, to seek God's help. Man is only complete with the help of God. So I said, we must therefore explore. Explore the concept of the helper. So what Paul is saying before we get there In Romans chapter 8, verse 6 to 8 is that if you exist in the flesh, if you dwell in the flesh, you can't submit to God's will. Hebrews 11:6 says, without faith it is impossible to please him. He that cometh to God must believe that he is and reward of them that live seek him, so people can come to God by faith. Galatians 5:6 as well and 16. So that those that in the first cannot please God refers. It doesn't refer to your inability to respond to the gospel, rather talking about a disposition outside the Spirit of God. </w:t>
      </w:r>
    </w:p>
    <w:p>
      <w:r>
        <w:br/>
        <w:t xml:space="preserve">Now don't forget that we did a study and I said the very first. The first decision of flesh and spirit was in Genesis 6, 3, right? And that has to do with men submitting themselves to the leading of the Spirit of God. He says, my spirit shall no longer strive. And that word strive means to abide, to rule. Genesis 6:3. So Acts 17. I think I'll look at Acts 17. Let's look at Acts 17, and then we look at 1 Corinthians 12. Just take a break here. Acts 17. We'll come back to Acts 17, the second session though. Acts 17. This is Paul, verse 24. </w:t>
      </w:r>
    </w:p>
    <w:p>
      <w:r>
        <w:br/>
        <w:t xml:space="preserve">God that made the world and all things therein, seeing that he is the Lord of heaven and earth, dwells not in temples made with hands, neither is worshipped with men's hands, as though he needs anything, seeing he gives to all life. Please pay attention to these statements by Paul. He Gives to all life, breath and things. All things. And are made of one blood of all nations of men for to dwell on all the face of the earth. So in 26 we definitely have Genesis 1 and 2, one man. So that means we have just one mankind. So in that one mankind, Adam could sin and not sin. Let's use that phrase. But that's a bit of a loose statement. Let me take that back. Adam was given free will. So it's from that one blood that everybody is. So everyone. </w:t>
      </w:r>
    </w:p>
    <w:p>
      <w:r>
        <w:br/>
        <w:t xml:space="preserve">Just like Adam and Eve, we come to this world innocent. Innocent, right. Just like Adam and Eve. Adam and Eve didn't have a sin nature to sin. They only had a free will to sin. Is that clear of warm blood? Then it says, to dwell on the face of the earth and determine the times before appointed and the bounds of the habitation. Which means God gave bounds. Just like Genesis Chapter two and three, there was a boundary. This is a rereading. Genesis three and two. And they should happily seek the Lord, for they might feel after him and find him. So this is for everybody, right? Then he says, look at the next statement. Though he be not far from every one of us. Do you see that in Genesis 3 he Be not far from every one of us. </w:t>
      </w:r>
    </w:p>
    <w:p>
      <w:r>
        <w:br/>
        <w:t xml:space="preserve">That is why Paul could say reliably that he commands every man everywhere to repent. He has men everywhere commanding men to repent. So no doubt Genesis 2 and 1 shows us an archetype. I'm saying it again and again. And that archetype meant that God made man to seek him. He made man to seek him because the man had a boundary. And that boundary was that he. Look at 28. For in him we live, move, and have a being. So he quotes a secular source and says, you can't exist outside of God. And that's how man was created. So Acts 17, if we read it in the context of Genesis 2 and 3, or Genesis 1:3, will make a lot of sense to us. Ephesians 2 Again, we taught the other day. </w:t>
      </w:r>
    </w:p>
    <w:p>
      <w:r>
        <w:br/>
        <w:t xml:space="preserve">And this text, for example, the Romans 8:6 to 8, must not be considered a text of a man. That's why he can't believe the Gospel. No, that's. Paul is not referring to that at all. He's talking about the nature of the flesh, which is human effort outside God's prayer, plain and simple. And that can happen to believers, right? Excellent. So he commands every man everywhere to repent. Ephesians 2:1:3 also speaks about us by nature, children of wrath. And we have said that the deadness of man. There is relationship, relational, just like the parable of the lost son called the parable of the prodigal son. Dead is a metaphor, it has been dragged to the extreme. And you say, well, when did they die? Do they do anything? Do they do anything? So when you are saved, you don't do anything? </w:t>
      </w:r>
    </w:p>
    <w:p>
      <w:r>
        <w:br/>
        <w:t xml:space="preserve">Well, as we probably look at later on, there are other metaphors used called sick, lost, enslaved. Why pick unknown dead? It's just a metaphor that you mustn't be straight to an extreme. Dead, dead. And by the way, in Ephesians 5, if he had called them dead in Ephesians 2:1:3, before we of course receive the gospel, Ephesians 5:14 says, wherefore he saith, awake thou that sleepeth, arise from the dead, and Christ shall be delight. That knocks out that dead narrative is, when you arise, Christ will give you light. Same way the child that was dead is now alive. He came by himself. Is that clear? So the word dead is relational. Is Isaiah 61 there, arise and shine, for thy light is come. So who is to arise? The person in darkness. Get up, then receive light. </w:t>
      </w:r>
    </w:p>
    <w:p>
      <w:r>
        <w:br/>
        <w:t xml:space="preserve">So just like Luke 15:24, my son was dead, he's now alive, was lost, now he's found. So those are terminologies that must not be stretched and stretched to have a different meaning outside the context of the writer. Now, a danger in what we are undoing, because don't forget that it's an iglone thinking is to not assume that human beings are perfect. Nope, Human beings were created without sin. Nobody sin transferred to anyone. It is in God's design that were made in Adam. Not good, that is, by the writings we are made as man. Not good. Not good does not mean bad. It just means incomplete. And the completion is the Negedu Ezar, which is God's help, God's spirit. All right? And that is why if you are God's image, you function only properly God's temple. Is that clear? So that is the point. </w:t>
      </w:r>
    </w:p>
    <w:p>
      <w:r>
        <w:br/>
        <w:t xml:space="preserve">So in salvation, it's because we've narrowed salvation to one thing. We've narrowed salvation to, hey, when you die, you go to heaven. What if we look at salvation as restoring God's plan for the earth? Man is at the center of it and it begins to live as his image in his temple. That is more for functional. Again, I say that takes away all these will I go to heaven or hell? No, it removes that totally. So again, back to our saying, one shouldn't get careless in the use of words. Are we born sinners? Nope. You have to. Sinner is what you do. It's an action. Sin is what you do. I'm a ton. It's a completed action. Are we born perfect? Nope. Right. Are we born with choices? Yes. Do we make right and good choices relative? Can we make a choice for God? </w:t>
      </w:r>
    </w:p>
    <w:p>
      <w:r>
        <w:br/>
        <w:t xml:space="preserve">Yes. Can we make a choice without God? Yes. So the idea is this. Somebody now asked me. I remember we're doing when we're doing the last works of the sovereign. So Pastor. But this will now mean. And this is what you must never have at the back of your mind. Like I sat down some folks about eternal security of salvation. I said you are not different from those who preach this. That once you are saved. No matter what you do, you can't lose your salvation. I said no. Let me take it at face value. What you are also saying is that free will is lost. That's what you are implying. You can make a beautiful truth look ugly because of your lack of understanding. Are you following my point? Aha. So you don't make that kind of submission whatever you do. </w:t>
      </w:r>
    </w:p>
    <w:p>
      <w:r>
        <w:br/>
        <w:t xml:space="preserve">Which means God doesn't even reckon with your actions. Again, that's not true. And it must be presented properly. There is an eternal security of salvation where salvation is eternal in God's plan. And we must look at the details. What are the details? Where lies the confidence things. And not say whatever you do so that we are landing at the same spot. That it's not what you do that gets you born again. We're all sinners. We're all dead. We didn't do anything to become sinners. We don't need to become righteous. That's why you can't do something. All kind of argument is that makes no kind of sense. So it's key to know that you cannot be God's image and not have free will. Will. Right. And that's important. So it's the truth that mustn't be given a hushed or rushed. </w:t>
      </w:r>
    </w:p>
    <w:p>
      <w:r>
        <w:br/>
        <w:t xml:space="preserve">There are two things hushed and rushed. Conclusions by explicit meaning. That takes scriptures in his own world. Exactly. All right. We'll take you 15 minutes. Back in a moment. </w:t>
      </w:r>
    </w:p>
    <w:p>
      <w:pPr>
        <w:spacing w:before="240"/>
        <w:jc w:val="left"/>
      </w:pPr>
      <w:r>
        <w:drawing>
          <wp:inline distT="0" distB="0" distL="0" distR="0">
            <wp:extent cx="676275" cy="133350"/>
            <wp:effectExtent b="0" l="0" r="0" t="0"/>
            <wp:docPr id="4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u15t0mdjuj_bgqurzkyzh">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So+Great+Salvation+Series+8+Part+1+Track+7+19th+Ma...</w:t>
          </w:r>
        </w:p>
      </w:tc>
      <w:tc>
        <w:tcPr>
          <w:tcW w:type="dxa" w:w="4680"/>
          <w:tcBorders>
            <w:top w:sz="0"/>
            <w:left w:sz="0"/>
            <w:bottom w:sz="0"/>
            <w:right w:sz="0"/>
          </w:tcBorders>
          <w:vAlign w:val="center"/>
        </w:tcPr>
        <w:p>
          <w:pPr>
            <w:jc w:val="right"/>
          </w:pPr>
          <w:r>
            <w:t xml:space="preserve">Meeting created at: 22nd May, 2026 - 8:36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37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37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u15t0mdjuj_bgqurzkyzh" Type="http://schemas.openxmlformats.org/officeDocument/2006/relationships/hyperlink" Target="https://fireflies.ai/" TargetMode="External"/><Relationship Id="rId7" Type="http://schemas.openxmlformats.org/officeDocument/2006/relationships/image" Target="media/9t3qys7ggodinqrjpz2uv.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2026-05-22T09:04:41.883Z</dcterms:created>
  <dcterms:modified xsi:type="dcterms:W3CDTF">2026-05-22T09:04:41.883Z</dcterms:modified>
</cp:coreProperties>
</file>

<file path=docProps/custom.xml><?xml version="1.0" encoding="utf-8"?>
<Properties xmlns="http://schemas.openxmlformats.org/officeDocument/2006/custom-properties" xmlns:vt="http://schemas.openxmlformats.org/officeDocument/2006/docPropsVTypes"/>
</file>