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Everyone, let's pray. Father, in Jesus name, we thank you this morning for yet another day to fellowship around the written word, to hear and listen. And we ask this morning that you bless our hearts with understanding, accuracy. We have calmness of heart to properly view your word, understand the comprehension and apply into our lives and together. Lord Jesus Christ, your son, even as he sees us in him, is glorified as we're edified in spirit, strengthened, built up to be much more effective communicators of the Word by principle and example. Amen. All right, we have a couple of things to cover this morning, so I will specially ask that you pay good attention. All right? 2Nd Timothy 3 and 15, just before I start, I'll just remind you of something I highlighted yesterday. Be careful of making careless statements. </w:t>
      </w:r>
    </w:p>
    <w:p>
      <w:r>
        <w:br/>
        <w:t xml:space="preserve">There are some things that are just said by the way, and ensure that you are not picking that as doctrine. Because sometimes we can have lazy listening. A lazy listener just looks for catching things, you know, the way. Normally in school we like is it short notes or just something to cram to do the exam. You may just doctrine like that and you practically just lose out on what is said and sometimes make what you can call brush conclusions. Someone said that he said, the mansion of John 14 is a house, and since the house will not link it to 2nd Corinthians 5 and said, the house is the glorified body, you know, and that's so interesting, you know, because he saw Father's house, there are many mansions, so house, mansion and all of that. </w:t>
      </w:r>
    </w:p>
    <w:p>
      <w:r>
        <w:br/>
        <w:t xml:space="preserve">So when he wrote a beautiful piece and sometimes when you are good in communication, when you are saying nonsense to it will be very good communication of rubbish. So I said, now if that is true, it means that our bodies is not yet the temple of God. He said, no, I said, but the word house there was used by Jesus at his Father's house earlier In John 2:16, 19 says, yes, and if the temple is the house of God, and 1st Timothy 3:15 says that the pillar and the ground of truth the house of God, which is the church. And Ephesians 2:20, 21 First Corinthians 6:19 says, Your body is the temple of God. And then how did you come to that conclusion? But you know, when you have ego, and that's why I try to caution younger ministers don't quickly push out something. </w:t>
      </w:r>
    </w:p>
    <w:p>
      <w:r>
        <w:br/>
        <w:t xml:space="preserve">You just be on the defensive, unnecessary. Rather than just be patient. You have the privilege. I told one, you have the privilege of speaking with me, for example, comparing notes and going ahead. You are still going to say it in your own way, you are still going to say it in your own tone. But it's always good to check so that you don't become a purveyor of just a personal opinion. So ensure that's not what you are doing. And also listening to win arguments with people, that's another dangerous way of listening. 2Nd Timothy 3:15. From a child that has known the Holy Scripture, able to make you wise to salvation through faith, which is in Christ Jesus. </w:t>
      </w:r>
    </w:p>
    <w:p>
      <w:r>
        <w:br/>
        <w:t xml:space="preserve">All scriptures given aspiration of God as for doctrine, for reproof, for correction, for instruction in righteousness and like I love to also reiterate the Scriptures many times might not give us what to think. Sometimes it's how to think. And in this concept, for example, don't make unusual conclusions. We're not born into this world as sinners does not mean that we're born perfect. Oba said that yesterday. And so that's why I said we must therefore revisit the Genesis 1 and 2, especially 218 and 19 that talks about it is not good. And that's the first time that statement is made in the whole Bible. From it is good to it is not good and it is not good. There doesn't mean it is evil. Simply means this is not complete. And that is how man was made. </w:t>
      </w:r>
    </w:p>
    <w:p>
      <w:r>
        <w:br/>
        <w:t xml:space="preserve">So our major focus really is about the nature of man when he is born into this world. Is man born into this world, depraved, spiritually dead, and cannot respond to God? Can't relate with God at all. That's how God made man. You can't relate with him. Of course, we've so far debunked that. You can't argue that even from Adam and Eve, because God did communicate with them before and after Genesis 3. Before Genesis 3, God spoke to them after Genesis 3 as well, after they sinned on it. To say God spoke to them. So that cannot be assuming without considering that it's true that sin can obliterate one's nature and etc. But God spoke to Adam and God spoke to Cain and heard God and God could communicate with him, he responded. And God. </w:t>
      </w:r>
    </w:p>
    <w:p>
      <w:r>
        <w:br/>
        <w:t xml:space="preserve">So the basis of saying God can't talk to someone because he has sinned or all those spiritual death extremes is just not true, you know. And so we began to look at a couple of things, particularly the text. Look at John 8:44, John 8:44, where we assume John 8:44 says, you have your father, the devil, and the lust of your Father you will do was a Murderer from the beginning and abode not in the truth, because there's no truth in him. When he speaks a lie, he speaks of his own, for he's a liar. So there's the narrative, of course, that every unbeliever is a child of the devil. Now again, it's not really correct. Is that clear? I know these are tough things, because there are things that are has subsisted for a while. </w:t>
      </w:r>
    </w:p>
    <w:p>
      <w:r>
        <w:br/>
        <w:t xml:space="preserve">And I know we say that particularly when a sister in church wants to marry a non believer. I would say you are going to be. Your father in law is the devil, you know, and it's good to say it so that they can still stay within the temple of the living God. But John 8:44 here cannot subsist, you know. Now of course, John 8:44 you can look at everywhere people were called children of Satan, children of wrath, Ephesians 2:1:3. We analyzed that yesterday to mean that children of wrath is acquired by practice, right? Good. Now look at this one. Do you notice that when Jesus speaks like this, it's for a purpose, right? What was the purpose? Now look at verse 59. They took up stones to cast at him and he hid, which means that they planned to kill him. </w:t>
      </w:r>
    </w:p>
    <w:p>
      <w:r>
        <w:br/>
        <w:t xml:space="preserve">Pay attention to that phrase. They plan to kill him. And so he calls them your father devil and his law. Now look at 1 John 3 and 1 John 3, which is a parallel of a sort. Verse 8. He that commits sin is of the devil. Now if you see that for the first time, you should be scared, right? You shouldn't be scared like here. But he said there wasn't from the beginning. Again, it's the same context for the purpose of God, the works of the devil. Whatever is born of God does not convince him, for his seed remains in him, and he cannot see because he's born of God. Now he says in verse 10, and in this the children of God are manifest, the children of the devil. </w:t>
      </w:r>
    </w:p>
    <w:p>
      <w:r>
        <w:br/>
        <w:t xml:space="preserve">Whosoever does not do righteousness is not of God, neither he that loves not his brother. Look at the context. For this is the message that you heard from the beginning. That we should love another, not as Cain, which was of the wicked one, and slew his brother. You get the context now do you get the context? And wherefore slew him? Because his own works were evil, and his brother. You notice that he didn't call him of the wicked one by birth, he called him of the wicked one by works. And notice his brother was not of the wicked one. They came from the same parent. Marvel not if the world hates you. So he now says, we know that we are passed from death to life because we love the brethren. He that loves not his brother, that's the context, abides in death. </w:t>
      </w:r>
    </w:p>
    <w:p>
      <w:r>
        <w:br/>
        <w:t xml:space="preserve">Whosoever hates his brother is a murderer. You know that no murderer has eternal life in him. You get it now? So it's a combination of murder, hatred, you know, basically, you know that which is from hatred and destruction is the context of this. And the same thing in John 8:44. And notice in Luke 11 where that context is also used. Luke 11. We said, we said practically that universally God is the father of everyone. Right? Come on. By the Context of Genesis 1:26, 28, Genesis 5:1, a combined reading, Genesis 9:6, the image of God context is showing God is the father of everyone by the time you read Genesis 5:1:3. And then you look at all the other Old Testament texts. Now, father by creation, not father by fellowship and relationship. Is that clear? All right, so look at this now, Luke 11:49. </w:t>
      </w:r>
    </w:p>
    <w:p>
      <w:r>
        <w:br/>
        <w:t xml:space="preserve">You truly bear the witness and the loviti of your fathers. For you indeed killed them and you build their sepulcher. Therefore see the wisdom of God. I will send them prophets and apostles, and some of them they shall sleep, slay and persecute the blood of all the prophets which was shed from founding the world cried on generations. So he's talking about those who murdered the prophets. Now look at the Matthew context, Matthew 23:32. You fill up. We're coming to do all this text later on. You fill up. Then the measure of your fathers, you serpents and children of vipers. How can you escape the damnation of hell? That means you are children of the serpent. Serpent. So basically, again, the context here refers to murder, right? Those who kill. Now there's another one. Acts 13, Acts 13. There's a controversial Ananas of Zafira. </w:t>
      </w:r>
    </w:p>
    <w:p>
      <w:r>
        <w:br/>
        <w:t xml:space="preserve">Satan has filled your heart. And that's what puts us a little bit. Were they Christians, were not Christians? Can Satan fill the heart of a believer? And those happen there. Then my take there is of course, apart from looking at it grammatically and synthetically. I know I will say that. Well, don't make your life that controversial. We are doing argument over argument. Just leave. Right, okay. I mean, and that just shows the example of why a Christian should not be a source of controversy. When you do things that unbelievers are meant to do, then we start to ask questions whether you are born again or not. I think that's for me the takeaway there than assure anybody that they can lie and they are children of God or otherwise. You know, it's really not the point. </w:t>
      </w:r>
    </w:p>
    <w:p>
      <w:r>
        <w:br/>
        <w:t xml:space="preserve">So Acts 13, you have Paul here where he speaks to the verse 10. O full of fertility and mischief, Thou child of the devil, enemy of righteousness, wilt thou not cease to pervert the righteousness of the Lord? He doesn't say that about the deputy. He says that about this guy because of what he did. And what was he doing? He withstood them. Verse, he's seeking to turn away deputy from the faith. So children of Satan is a description of actions. Right. So then you have second Corinthians 6, which will stand out of all the texts we have read so far. Be not on equally yoked together with unbelievers. 14 False fellowship and righteousness with righteousness. Communion with light. I mean communion with light. With light and light with darkness. Christ with Belial, Temple of God, verse 16 and idols. </w:t>
      </w:r>
    </w:p>
    <w:p>
      <w:r>
        <w:br/>
        <w:t xml:space="preserve">Now, of course, this is relational. It has nothing to do with how people were born, rather their disposition. Okay, so is every unbeliever a child of the devil? No, the Bible doesn't say that. And that's the point. So it's not like God and Satan are sharing children. That's not it. So that phrase is very relative to the actions of mother hatred, opposition to the gospel. Does every unbeliever oppose the gospel? No. No. So John 8:44 cannot be used carelessly. Like I mentioned, it was those who resisted him. If you look at the context again from verse 31 through to verse 59, and again I keep saying it and I wanted to highlight this, I put it here strongly in my notes, that it's the same way we dismiss the entire nation of Israel, that they killed Jesus, which is not true. </w:t>
      </w:r>
    </w:p>
    <w:p>
      <w:r>
        <w:br/>
        <w:t xml:space="preserve">You know, we've done that study and said no. And that must be highlighted, that we must be careful not to generalize. It's always believed that the crowd, those movies too, that the crowd took Jesus to Pilate and all that. But that wasn't what happened. In fact, they got to know the next day that Jesus had already been convicted. In fact, the essence was to quickly do the trial so that the crowd would not get to know. And that was why when he rose from the dead, they had to pay the soldiers to go and lie to the people because they kept using slander and lies against him. So Jesus was not popularly rejected. It's not true, that view. We've debunked it exegetically here. Remember, okay, the two kinds of righteousness club. This is a gang Now, Right. </w:t>
      </w:r>
    </w:p>
    <w:p>
      <w:r>
        <w:br/>
        <w:t xml:space="preserve">You know, I think that's a set that needs to remember this part. So same way, do not generalize every unbeliever. Now, does that mean that one unbeliever is better than the other? No, it's just use the right terminologies and, you know, don't extend beyond. So what we have highlighted is also the tendency to universalize in local text. Right. Always stick to the specific issues in question and don't universalize what ought to just be specific, personal, you know, we've also checked where Paul, you know, highlighted habits, Romans 1, Ephesians, just to remind us, Ephesians 2, Titus 3, 3, that he was dealing with the pagan attitude. You know, there was, and I can say this basically just like myself in my missionary journeys, I'd seen things that I couldn't have imagined that human beings were doing. </w:t>
      </w:r>
    </w:p>
    <w:p>
      <w:r>
        <w:br/>
        <w:t xml:space="preserve">Went to a place and they practically put in the middle of the town, they put. The male sex organ was right there, erected there. And they had a period, I think once a year, it was a while, about 30 years, and they would come openly and have sex. So if you are writing like Paul, you are going to describe that using terminologies, but that is not generalizing humanity. So that's what he meant in those pagan cultures that he wrote about in Romans 1, 18, 23, 24, and of course Ephesians 4. If you notice, again, Paul had a lot of missionary journeys. Acts 17, Acts 19, Acts 16, around the idol worshipping, you know, it was Acts 16 that he cast out a demon and they came after him and jailed him. It was Acts 19 that those who were magicians burned their craft. </w:t>
      </w:r>
    </w:p>
    <w:p>
      <w:r>
        <w:br/>
        <w:t xml:space="preserve">So those were the things he saw. So that's the disposition. It is nothing about birth, his disposition. And he's describing specific actions. So it's not general for you and I that I know we're not even Jewish. We never had that orientation. So you can't say, for example, you can't call me an idol worshiper. And I look at you and I say, what do you mean by that? If I got born again as an idol worshiper, I say, but I call that crap. I've been going to church from the womb. I'm sure about that, you know. So why would you say that? You know, was I a non believer? Even that statement, I cannot be. I tried to rephrase over the years, but I'm careful not to say what people will stretch. </w:t>
      </w:r>
    </w:p>
    <w:p>
      <w:r>
        <w:br/>
        <w:t xml:space="preserve">But a non believer has to do with an action really that somebody did not believe. You can't call A non believer who has not even heard what to believe or not believe. So there are phrases that should be restricted in that order. You can't say before you got born again you were worshipping idols. And I'm telling you what do you mean by that? You were reckless with your life. You were. No, I wasn't. No, that's how you saw yourself. But God saw you differently. Then God is lying because it has to be true. I mean, I use that as an hyperbole. What do you mean by God saw what I didn't do? You know? So we must not universalize what is specific. So many times, of course, Paul relates with their past life as pagans and the things they were Predisposed to. </w:t>
      </w:r>
    </w:p>
    <w:p>
      <w:r>
        <w:br/>
        <w:t xml:space="preserve">Acts 19, 17, 20. I mentioned that earlier where they were magicians, they had to burn those things and then say so mightily grew the word of God and prevailed. So those are the instances where Paul spoke. We also looked at the concept of slave. That a slave is not by birth, a slave is by will. Was it yesterday we looked at the bondage of will or willingness into bondage. Remember that phrase? The bondage of will mean that your will from birth was in bondage. You became a slave of sin. No, it's a bondage by will. And that's why the word Doulos. Yeah, doulos is oftentimes used. And Paul used doulos for himself and even for Jesus. So that's bondage by will not. Or servitude by will, nor servitude by birth. Is that clear? We must clear that in the use of slave. </w:t>
      </w:r>
    </w:p>
    <w:p>
      <w:r>
        <w:br/>
        <w:t xml:space="preserve">Jesus spoke about the. Look at John 8 again where he spoke about John 8:31, verse 33. And he has with Abraham's seed and were never in bond to any man. Why do you say you'll be made free? Verily I say unto you, whosoever commits sin is servant of sin. Notice how we start. Whosoever commits sin is a servant of sin. So that is servitude by choice. Is that very clear? The servants of sin servant abides not in the house forever, but the Son abides forever. If you therefore then he says, I have made you free shall be free indeed. I know that Abraham said, but you seek to kill me because the world had no place in you. He didn't say because that. Abraham said, because that's from Adam. That didn't come from Adam. Jesus didn't make mention of Adam. </w:t>
      </w:r>
    </w:p>
    <w:p>
      <w:r>
        <w:br/>
        <w:t xml:space="preserve">I speak that which I've seen which my Father and went on so that is servitude by will. And that's what Paul also meant in Romans 6 when it says we became slave of righteousness. We were slaves of sin. Romans 6 from verse 17, 18 and 19. So we said slavery after actions, not before. All right. Then we also looked at First Corinthians, chapter 2. The natural man there shouldn't be used carelessly and recklessly to mean the unbeliever is the right natural man. There he can't receive the things of the Spirit of God. Rather, again, it's a disposition where one wants to of his own strength and accord, you know, do the will of God. That's the context of what Paul was writing. </w:t>
      </w:r>
    </w:p>
    <w:p>
      <w:r>
        <w:br/>
        <w:t xml:space="preserve">He's not describing that the natural man cannot receive the things of the Spirit of God because later on he now calls the believer cannot. So which means he's talking about a disposition and not a general statement of non believers. We also looked at the issue of parables. Jesus used parables for them so that they can understand, not so that he can hide the truth from them. And Acts 17, you know, it was how I started one blood assembly. And I believe that in the coming days we will have to look at how Paul preached Jesus in that pagan community. Maybe I should also mention these are the background of Matthew 2, when the wise men, the major when they came to Jesus and they said, we saw a star. And that shows that kind of communication God had with them. </w:t>
      </w:r>
    </w:p>
    <w:p>
      <w:r>
        <w:br/>
        <w:t xml:space="preserve">And they went back and that's all we can see about those guys. They were definitely not Jews. They were visitors. And that shows you something that we also think. You know, I said yesterday that God doesn't command impossible. He doesn't command that everyone should hear the Gospel. And he's forgotten that the only people that can go are from Lagos. You know, we must trust the integrity of his word that has men everywhere and says he commands men everywhere to receive repent. It means he has men everywhere to get that done. Is that clear? And so those snippets from Scriptures shows you the Bible can't capture all of God's activities in the world, right? Even before Jesus came. But the Bible can show you the pattern of his activities. Is that clear? And that's what you pay attention to. </w:t>
      </w:r>
    </w:p>
    <w:p>
      <w:r>
        <w:br/>
        <w:t xml:space="preserve">All right, so we look at this and talked about the Acts 17. Pardon me, let's go back to that again. Always present to verse 26 through to verse 31. He had made of one blood all nations of men for to dwell on all the face of the earth. And had determined the times before appointed and the bounds of the habitation. We've broken down these words in the original language. And those who I'm talking to know what I'm saying now. So you have to do the same thing, right? You have to do the same thing, break it down. The word habitation, the word appointed, the word bounds, all right? Shows you that God made man in a particular way everywhere. So when it says one blood, that means there is no two kinds of men, right? </w:t>
      </w:r>
    </w:p>
    <w:p>
      <w:r>
        <w:br/>
        <w:t xml:space="preserve">Every human being by God has been given the same kind of capacity. So he says in verse 27 that they should seek the Lord, if aptly so Paul asked me, how do we get somebody who is dumb to believe the gospel? I said, the capacity to believe the gospel is not speech, it's volition. And that is will. The fact that he's alive, right? His human being is how he can believe the gospel. So don't go into mechanized methods. A, B, C, D, E, F, G, H. Does it work like that? So he said here that if and they should seek after the Lord, if aptly they might feel after him. That's the word selaphor, which means that they can be anywhere people are in the world. They can actually touch God. You know, that's the statement we have all over Scripture. </w:t>
      </w:r>
    </w:p>
    <w:p>
      <w:r>
        <w:br/>
        <w:t xml:space="preserve">And it says, and find him, though he be far from every one, he be not far, pardon me, from every one of us, everyone. So Paul is laying down the gauntlet here. That this is why we have such practices about idol worship is actually an innate desire God put in every man to seek after him. So he says, for in him we live wove and have abin ascension of also your poets, quoting a non biblical source, have said we are his offspring. Now, Paul didn't disagree with it because that's why he said in 39 for as much as we are the offspring of God. And that takes a cue From Genesis 1:26, 28, Genesis 5:1:3, Genesis 9:6. The image of God. We ought not to think that the God is like unto gold or silver or stone graven by heart at times by. </w:t>
      </w:r>
    </w:p>
    <w:p>
      <w:r>
        <w:br/>
        <w:t xml:space="preserve">You can see that the codified language here is the image of God. Can you see it graving so that's image of God. So by saying we are his offspring, it says we are his image. We will not devise anything as God's image. Does that work? Then it says in 30 and the times of his ignorance God winked at, but now commands all men everywhere to repent. So this is Paul, you know, speaking the gospel. In such a terrain we must pay that Attention. So again, does God recognize righteousness outside of faith in Christ? What do I mean? Good works, good deeds. I mean, we say things like no matter what you do, and we say it in evangelism and can pass for it, you know, to just knock people in their heart. </w:t>
      </w:r>
    </w:p>
    <w:p>
      <w:r>
        <w:br/>
        <w:t xml:space="preserve">But sometimes it takes us to be a bit more dedicated to situating scriptures properly. Why did I say that? There are things scriptures talk about and it's called righteousness and it's not. And you can call it particular righteousness, that is particular deeds. Okay, for example, look at Cornelius said he was a God fearing man, he always gave alms. Now you don't say, well, that means nothing. It does mean something. It does mean something. Look at the harlot Rahab, you know, there was faith in what she did. There was also good works. So you don't throw that away. So there are certain things like that. So when you say. When you look at Isaiah 64, 6, which usually is that text now. So what about Isaiah 53, all we like sheep have gone astray. It's relative. </w:t>
      </w:r>
    </w:p>
    <w:p>
      <w:r>
        <w:br/>
        <w:t xml:space="preserve">Again, he's speaking to Bartoli Israel that called back out of exile. So this shouldn't be foisted on humanity. And that's important. Isaiah 64. If you notice the context of verse six, all our righteous has filled the rags. Verse one talks about, will you reign the heavens you come down. Which practically is talking about the Exodus story. The melting fire that burns terrible things. Look at verse four. And since the beginning of the world, men have not heard, nor perceived, nor heard, neither asking, O God beside thee what you prepared for them that wait for him so which waits for him. And Paul refers to that in 1 Corinthians 2, 9, thou meets him that rejoices and walks righteousness, those that remember thee in their ways. So he says that there are some people that you know, they do righteousness. And what's that righteousness? </w:t>
      </w:r>
    </w:p>
    <w:p>
      <w:r>
        <w:br/>
        <w:t xml:space="preserve">They remember God. Then he now says, behold, thou art wroth, for we have sinned in those his continuance and we shall be saved. But we are all as unclean things as our waxes are filthy rags. And we do feed as a leaf. And our iniquities like the wind have taken us away. So what it's basically saying is that despite of war, what God did in the Exodus, they did not continue in the covenant. That's why he says their righteousness is as filthy rags. He's not saying anything people do is filled the rags. That is not. That's totally out of the context of what he's saying because he situates different kinds of people in this submission. So Isaiah is definitely talking about Israel's sinful behavior. And that's what sin. For example, when you righteousness exalts a nation. When the righteous are empowered, the people rejoice. </w:t>
      </w:r>
    </w:p>
    <w:p>
      <w:r>
        <w:br/>
        <w:t xml:space="preserve">Well, that's not righteousness to have a relationship with God. No, that's just when things are done rightly right, it exalts a nation. That really is not righteousness of being saved. No, it's not. Every time you see the word righteousness, the word righteousness is not a biblical term. First, it's a judicial term, sometimes a moral term. It's a descriptive term from the Old Testament particularly. So that's important that we don't generalize. All right, so God therefore has made man. Put the script quickly. The word redemption used for all men. Redemption has a context and there are three. One is the next of king context of Gaal Gal, God being the king's man, Redeemer. The second one for redemption is to free up a slave. </w:t>
      </w:r>
    </w:p>
    <w:p>
      <w:r>
        <w:br/>
        <w:t xml:space="preserve">The third, which is above all, is when you know the value of something and you have what it takes to redeem it in its value, to claim it back in its value. So redemption is for all men. It means that God put value on men. And you can't therefore say that the man was born or created spiritually dead. And we've seen Psalm 8:1 4:5, Genesis 1:26, 28, 27 and all of that. So those are key parts of war for Titus 2:14 to say he gave himself to redeem us. Now again, those who preach the limited atonement thinking the reason why they do it is because the terms used for redemption are too weighty for you to say that God paid the price for someone and he refused it. And within their doctrinal semblance, God must anything he does. I mean he must determine everything. </w:t>
      </w:r>
    </w:p>
    <w:p>
      <w:r>
        <w:br/>
        <w:t xml:space="preserve">So they have to now say that Jesus didn't die for everybody. His death was for everyone. But it's sufficient for everyone. But it's not effective for everyone. That's what salat is quite interesting. But the point is that God's grace sufficient for a everybody and sufficient for everybody. And God has made man to be able to choose, plain and simple. And if you look at how Paul preached the Gospel, it's also an indication. In Acts 17 and verse 1 to 3, we see Paul reasoning. In Acts 17:17 he was reasoning right in Acts 18:4 again, Acts 19:8 is reasoning and persuading. So why would you reason and persuade with someone because you believe he can reason with you. Right? And these are not believers. So it means that God has given to people. That's what I said earlier, is about cognition and volition. </w:t>
      </w:r>
    </w:p>
    <w:p>
      <w:r>
        <w:br/>
        <w:t xml:space="preserve">Sorry, I didn't add that earlier. Somebody's dead. Cognition and volition, the ability to recognize and ability to do. 2Nd Corinthians 5:20 says, we are ambassadors and we beseech, we plead, we ask, we persuade. John 16 talks about the Spirit will convince the world. Verse 7 and 8. All right, so why would God ask us to convince people if by they don't have the ability. Mark 16, go and preach. You have the word Cheruso iwagelizo. Those phrases already shows you that man has the capacity to respond to God. Now, don't situate this to that man can save himself. No, that doesn't mean. People like to confuse these terminologies. That when you say that means that man can save himself. No, he can't save himself. It's like saying that somebody is in. I mean, I've been in a pool before that I almost drowned. </w:t>
      </w:r>
    </w:p>
    <w:p>
      <w:r>
        <w:br/>
        <w:t xml:space="preserve">And Tunde came to. Not brought Tunde, my cousin. He came to rescue me, you know. But I had a hand he could hold. And I responded to him. He just held my hand and dragged me out. So you can't say I didn't have any ability to get out of the pool. Then they would have brought me out dead. Do you understand? There was a corporation of the sort. He had the power. Call him a savior. For now, the idiot probably hear this and think I'm calling him a savior. So that's how I talk to him. So to pick me. And I could say, look. So. But in this instance, the fact is that God made man to be able to stretch that hand, right? And he made man to be able to say, I don't need your hand. So it comes both ways. </w:t>
      </w:r>
    </w:p>
    <w:p>
      <w:r>
        <w:br/>
        <w:t xml:space="preserve">So the human nature is not sinful. Is that clear? Should I say that again? The human nature is not sinful, but can be sinful. Now, is the human nature innately righteous? No. Innocent? Yes. Can become unrighteous. Yes. Is that very clear? So we should not classify what is a function of habits, actions as the natural disposition that will be wrong. Again, the use of the word flesh. Flesh does not mean sinful. The human nature, which is human being. Flesh does not mean sinful. Flesh. Right. Simply means humanity. Acts 17. What? Read earlier. 26, 27, 28, 1. Blood. John 1:14. The Word became flesh and dwelt amongst us. Hebrews 5:7. Jesus Christ. In the days of his flesh, you know, so you can't say flesh means sinful. Though we walk in the flesh, we don't walk after the flesh. 2 Corinthians 10:3. </w:t>
      </w:r>
    </w:p>
    <w:p>
      <w:r>
        <w:br/>
        <w:t xml:space="preserve">Flesh doesn't mean simple, right? Flesh doesn't mean simple. Flesh simply means human nature. Human nature simply means human being. Human being simply means one who has the cognition, volition to be a human being, who is the image of God. That's what it is. But where the human nature is used independently from being the image of God, and that is where flesh. Flesh is now described at that point as sinful. But you will see the contextual use. Many translations, including the NIV use they will call flesh sinful nature. That is wrong. Flesh is not sinful nature. They should allow people to look at the context and determine it. Another issue is about faith. Ephesians 2. In fact, somebody said it this morning about a little thinking. I will mention the name Ephesians 2:8. For by grace are you saved through faith. All right. </w:t>
      </w:r>
    </w:p>
    <w:p>
      <w:r>
        <w:br/>
        <w:t xml:space="preserve">And this again can be driven. You know, some of you search and stretch and stretch. Ephesians 2:8. By grace are you saved through faith, not of yourself. It is the gift of God. Now the question is that what is the gift of God? Is it the faith or the grace? Now the truth is that there is nowhere in the Bible where faith is called the gift, except 1 Corinthians 12, the gift of faith, right? And 1st Corinthians 13 have all faith, which doesn't even mention gift. 1St Corinthians 12 where it talks about gift and says another faith. But here when it says it's the gift of God, you will notice that the word grace and the word gift are synonymous terms. So when it says by grace are you saved? You can also say by the gift of God, are you saying through faith? </w:t>
      </w:r>
    </w:p>
    <w:p>
      <w:r>
        <w:br/>
        <w:t xml:space="preserve">That means you received it by faith. Because every gift is meant to be received. So you can say, what is the gift of God? There? Salvation, which is by the grace of God. How do we receive it by faith? Someone said, well, we can reach a compromise and say, well, grace through faith is the gift of God. Well, that's just having tongue in cheek. Truth is that the grace of God is often described as the gift of God is sin in nature. Sin can become a nature by habit, by the force of habit, by disposition, but not by birth. We'll keep reviewing Paul's Romans 7, whether it's pre conversion or post conversion. But like I said, it's not as important as saying that there is a life without the spirit which Paul is describing. And that can happen both to believer and non believer. </w:t>
      </w:r>
    </w:p>
    <w:p>
      <w:r>
        <w:br/>
        <w:t xml:space="preserve">If a believer sins, right, Then we shouldn't say whether Paul is Christian or not. At that point a believer sins. And why does he sin when he walks in the flesh? What do you mean by the flesh? When he walks without the help of the Holy Spirit. That's what it is. But he has forgiveness of sins, etc. Etc. Well, that's another subject entirely. But we're talking about actions now. Now a key part today, then we hit another important part is about. There's this narration about at what point are people. Because we've seen that nobody was born into this world. Guilty hope. That's clear, right? Nobody was born into this world. Spiritually dead. So at what point then do we hold people responsible? You know, let's even just think naturally. </w:t>
      </w:r>
    </w:p>
    <w:p>
      <w:r>
        <w:br/>
        <w:t xml:space="preserve">Even within common criminal law, there is an age where you can now say this is a crime because you have misdemeanors of young people, juveniles. But imagine you seeing a seven year old boy, right? It can happen though. I mean seven year old boy in the police station and I asked him to write statements or 4 year olds or 5 year olds. I said what did he do that he lit a match and then he burnt the kitchen. What do you normally see? There was nobody in the house, right? And then they discovered that one auntie had followed her boyfriend. That's a normal story. And they were outside gisting and left a three year old boy who now went. And then, you know, maybe put something in the socket. Boha. And they hold the auntie responsible, right? Because this boy does not know what. </w:t>
      </w:r>
    </w:p>
    <w:p>
      <w:r>
        <w:br/>
        <w:t xml:space="preserve">And you now expect that God doesn't have that kind of sense. That's how you are seeing it. I've seen what you don't see inside the boy. Even though he's 2 years old, he's destructive inside him inside is destructive. I mean, it's so funny. Imagine if a baby scratches your face and wounds you and you start crying. The baby is about four months or five months. I start crying, I start crying. And they say, please punish this baby for me. So what did she do? Scratch your face? People look at you like you're mad. Then God says, no, she's not mad, she's walking in the law of justice. Because we're all born into this world. Wicked. The baby is just showing you the sinful nature in man. You know, you will laugh, right? </w:t>
      </w:r>
    </w:p>
    <w:p>
      <w:r>
        <w:br/>
        <w:t xml:space="preserve">So which means that even nature teaches us that there are things that are you. Now look at it. Is this it's just like somebody went to buy a cub lion and was raising the cub, you know, and the lion were playing in the sitting room. The thing was going small, small. You know, sometimes when you are the one raising something, you don't know, the business has grown. So when the lion came into his home. Let me name the rest of the story. So before then the lion did not know he was a lion, but when he be he was a lion and you are not the lion. You see the distinction in nature. So is there an age of accountability Now? Those who preach original sin don't like to hear it. </w:t>
      </w:r>
    </w:p>
    <w:p>
      <w:r>
        <w:br/>
        <w:t xml:space="preserve">That is why we said they are to create, Mel said the infant baptism, that you can baptize a child and that's where all these doctrines were built upon. You can do baptism. And actually the first Peter 3, that baptism actually in fact somebody, I couldn't even believe the person, that the person had listened well to me and had listened to baptism and the communion table and then submitted to that fact that when you wash yourself, that literally your sins are washed away. So I told myself, I said, no, people believe strange things. And I said there are many reasons why people believe new things. One number one is offense. If you have a problem with a preacher, one of the things that it does to you is that you want to prove the person wrong. And it's a self righteous act. </w:t>
      </w:r>
    </w:p>
    <w:p>
      <w:r>
        <w:br/>
        <w:t xml:space="preserve">You want to prove the person wrong. Let me say this to you, this is what I'm teaching. I relieved myself of this over 30 years ago because I had made up my mind. Offense will not maybe say nonsense. Offense, nonsense, it works. You know, you're offended, so you are just offended. So people are offended. For example, in church they expected to be made leaders. They didn't make them leaders. They offended. There are a lot of things that bring offense. So it's not just so. That's one number two, right? Sometimes it's just to be unique. There was a preacher who told us years ago, he said when he found out that some people were sounding like him, he now changed the way he was sounding so that they will know he's unique. Yeah, just want to be unique. You just want to be unique. </w:t>
      </w:r>
    </w:p>
    <w:p>
      <w:r>
        <w:br/>
        <w:t xml:space="preserve">You now almost become quoting yourself alone. Or sometimes you can just quote others to prove a point too. The third one of course is when you're backsliding. So one must be careful not to get to that point where you submit it to something because you're offended. Why don't become offended? And you know, that's why you must deal with Offense immediately. Don't allow it to. And let me tell you something. This is not part of my teaching. But I'll say it. One of the two ways I know that you can diffuse offense. Maybe I mentioned three in life. Number one, don't discuss with anybody. The more you start discussing with people, you are going to be in trouble. Secondly, pray about it. </w:t>
      </w:r>
    </w:p>
    <w:p>
      <w:r>
        <w:br/>
        <w:t xml:space="preserve">You see this thing about talking to the person, you know, you can go and talk to the person just out of religious and nothing has left your heart. Pray about it and pray for the person. And the last one which is the most potent, Deal with yourself. Because life is full offenses. Deal with yourself. Are you with me? Do you know that when you are committed to a relationship, you will not exaggerate offenses? Are you aware of that? When you are committed to relationship, have you noticed that you will take from Bellumi, right? What you won't take from faith. They did the same thing. What's the difference? Commitments. Some things, some of us, we shout out in our office what people are saying. Our spouses do it, they say it. But because you know this one, I mean it. </w:t>
      </w:r>
    </w:p>
    <w:p>
      <w:r>
        <w:br/>
        <w:t xml:space="preserve">So it's really you dealing with yourself. Is that clear? Some things are reason in church you say, I don't like why my cell leader spoke about this. Why didn't she talk to me directly? Imagine you saying that about the chairman of your multinational organization. You heard the chairman. The chairman spoke to the the MD about you and then spoke to another line manager. And why didn't he talk to me directly? People say eh, Are your village people doing so you won't take offenses because you just say hey, what would I have done? God, you know, or it's a church. You say, why I don't believe that. Is it not the house of God? So you can see that you have to deal with it in your heart. Is that clear? This is not my teaching anyway. </w:t>
      </w:r>
    </w:p>
    <w:p>
      <w:r>
        <w:br/>
        <w:t xml:space="preserve">So the point is this is God's word, right? So is there an age of accountability? There has to be. Is of necessity. Like I told what I said, you may not see Trinity in the Bible, but you'll be blind not to see it. There's Father, Son and Spirit. You understand what I'm saying? You can now say there's not a confusion. Is the Father the Son or the Spirit? I like that kind of confusion. But to not say that his Father Son has reigned, you must be very blind. So there is definitely an age of accountability. Because if people are not born into this world as sinners, at what point do we hold them accountable. Of course, there's no such age. Someone said the Gen Z generation accountable fast enough. I don't know about that, but let's just look at scripture if one views properly. </w:t>
      </w:r>
    </w:p>
    <w:p>
      <w:r>
        <w:br/>
        <w:t xml:space="preserve">For example, Cain, okay, so I said here, Cain was at a point where he was responsible for what he did and his parents were not responsible for what he did, same as Abel. Jacob and Esau, for example, were in the womb by prophecy. Genesis 25. They were in the womb, verse 22 to 23. And she gave birth to the twins. One came first. That's Esau first, then Jacob. Romans chapter 9, verse 11 says, right in the womb they didn't do evil, not good, right. They have not done any good or evil. Now Romans 9:11, that is the qualified language of world text. Again, Genesis 2:16, right? And 17. The tree of knowledge of good and evil, right? They had not done evil. That means they hadn't gotten to the point where they could take it. Is that clear? So true. </w:t>
      </w:r>
    </w:p>
    <w:p>
      <w:r>
        <w:br/>
        <w:t xml:space="preserve">And good and evil definitely will be the point of that accountability where you can be held responsible. So which means the tree knowledge of good and evil will be a symbol of that age of accountability. Don't forget that. Notice something, please. Please notice this, please. Let's follow a pattern. Adam was created, which is mankind. Then the tree of life, tree, knowledge of good and evil. Then he was told to name. Then he was told he needed a helper. Then the woman came out, so you can see that he was emerging there. That's E M E R G. Then he got to the point where he can now choose. You get the point? He can now choose. So that must be a time within the archetypal scriptural story. So Cain and Abel got to that point. The sin lies at your door. </w:t>
      </w:r>
    </w:p>
    <w:p>
      <w:r>
        <w:br/>
        <w:t xml:space="preserve">Which means that now you can choose. Now you can decide to do it or not do it. Then if you do well, you not be accepted. Your brother has done well. And that is the point where we can use faith towards God. Every human being has faith. Children have faith in their parents, innocent. But they get to the point where you can now use your faith based on your cognition and persuasion. That's not your good and evil. So you have Romans 9:11. They have not done that, but they got to a point where they did it right. So you couldn't hold them responsible in the womb, but were they held responsible afterwards? Yes. When he despised his birthright, he was held responsible. So at that point, then you see Isaac as well. </w:t>
      </w:r>
    </w:p>
    <w:p>
      <w:r>
        <w:br/>
        <w:t xml:space="preserve">Isaac, you know, was taken to Mount Mora and he asked questions from that point he was now responsible. Of course, I must remove that Isaac for the age of accountability, because he was quite older in that sense. Look at also the wilderness, numbers. And 14, your Caucasus verse 29 shall fall in the wilderness. And all that were numbered of you according to your whole number, from 20 years old and. And upwards that have murmured against me so notice from 20 years old and upwards. And many things you know, came to play here. Look at numbers 145. So were all those that were numbered on children of Israel by the house of their fathers from 20 years old and upwards. So they were able to go forth to war. </w:t>
      </w:r>
    </w:p>
    <w:p>
      <w:r>
        <w:br/>
        <w:t xml:space="preserve">So which means that those that were able to go to war, right, were going to be accountable for the unbelief of faith. Can you see it? So that numbers 1429 is a codified language of numbers 145. You are able to go to war. That means if you are able to go to war and you turned back from going to war, then you are held responsible if you are not able to go to war. I said I cannot go. I withdrawn. They are not counted amongst them. Is that following Jeremiah chapter one again. And 39. Moreover, your little ones, which you said should be a prey, and your children, which in the day they had no knowledge between good and evil. Is that Genesis 2 again? You can see that Genesis 2 codified language all over the Bible. Is that clear? </w:t>
      </w:r>
    </w:p>
    <w:p>
      <w:r>
        <w:br/>
        <w:t xml:space="preserve">Good and evil, they shall go in either, and shall, and give unto and then will I give it, and they shall possess it. So now, okay, let's look at Jonah. Jonah 4, when Jonah was hungry, that God did not judge the whole Nineveh. And God told him in verse 10, thou had pity on the God for that which he has not labored, neither made it grow, which came up in the night and perish in the night, should I not spare Nineveh, that great city, where within are more than 6,000 persons that cannot discern between their right hand and their left hand. They can't discern. So cognition and volition working together will make a person accountable. </w:t>
      </w:r>
    </w:p>
    <w:p>
      <w:r>
        <w:br/>
        <w:t xml:space="preserve">So like I said, the doctrine of infant baptism was meant to cover up the original sin so you wouldn't look so bad, because that would mean that every child would go to hell. Do you get it? So you have to cover that up with, you know, with baptism you can't baptize children and all. It's unfortunate, you know, that such people are now called Lord. Ethics. It's so funny that it's very easy to name people heretics and cover Up. And I can say this also. There are people even in church history that were called heretics based on the people who said it. Really? Based on the people who said it. Because I do history. I know it depends on who is telling the story. Who told the story. There was something like that happened in my secondary school and people were telling. </w:t>
      </w:r>
    </w:p>
    <w:p>
      <w:r>
        <w:br/>
        <w:t xml:space="preserve">So I now asked someone, the guy had related the whole matter when he was done, say on that night, this happened. This happened. So I asked him a question. He's my classmate. I said, I didn't know you were in the boarding house. People just said, you know. So you're not even in the boarding house. How do you know the story? I said I was in the story. It's not correct. So who is telling the story? So sometimes here it is. And you know, they couldn't give them tasks. He's not good at doing anything. He's human beings. It's based on who is telling the story. So just that same way, right? Infant baptism is not taught in scripture. Do you understand? Because when John was baptizing the people he was baptizing, they were able to repent. Is that not it? They were able to repent. </w:t>
      </w:r>
    </w:p>
    <w:p>
      <w:r>
        <w:br/>
        <w:t xml:space="preserve">It was repent. Now can you tell a baby to repent? So that doctrine is a heresy. You can't tell a baby to repent. So now. Those who preach it say, well, we can baptize babies to for a generation and they can qualify to go to heaven, particularly babies of believers. But those that belong to unbelievers will just leave the matter in the hands of God and trust him to be just and merciful. Rubbish. That's the thinking. Now what qualifies someone to be accountable for there to be seen number one at all. There has to be a law or an instruction. My dad used to say that before I read the Bible. He would say it in Yoruba. And when we do, I didn't understand it because you say it very fast. It's not in the Bible. </w:t>
      </w:r>
    </w:p>
    <w:p>
      <w:r>
        <w:br/>
        <w:t xml:space="preserve">There's no law, there's no transgression, there's no law, there's no transgression, there's no law, there's no transgression. That there has to be law first. Now people have said that means there is no sin before the law of Moses. Keep quiet. If you look at Genesis 2, 16, 17, he said he commanded them that word is law, is gave them a law. That's why I said to us that the law of sin and death was given by who? God. It's God that gave Law of sin and death. Said you sin, you die. That's God who gave it. Genesis 2, 16, 17. So there must be a law. Two, there must be God or a creator God, a, A sovereign God. I don't like using the word. </w:t>
      </w:r>
    </w:p>
    <w:p>
      <w:r>
        <w:br/>
        <w:t xml:space="preserve">I'm very lovant to use the word sovereign God, but a self existent God who is not submissive to anybody because you know how it is. If you can give an instruction and somebody who's higher than you, just cancel it. Do you understand? So there must be a creator God, an uncreated creator God who is in control of the use of that law. So three, those who should keep the law must have pay attention. The will to keep it, the capacity to keep it. You cannot have sin when there is no ability not to do it. I'll take that again where you say somebody has sinned because he did. Okay, look at, I mean lawyers know this. If somebody is mentally unstable, then he does something. </w:t>
      </w:r>
    </w:p>
    <w:p>
      <w:r>
        <w:br/>
        <w:t xml:space="preserve">They'll say he wasn't in control of his cognitive abilities because he must have had the capacity to not do it. So for there to be seen, there must be a free will responsible to keep it, violate it. Lastly, there must be an understanding of that law, you know what it is. And therefore there should be an action that can define all we have said. One, a law, the source of the law, the uncreated creator God, then the people that should keep the law and the capacity to keep it. And of course the understanding of that law as well. Does it mean that children don't do wrong? No, but they can be held accountable. That's why I said that we need to many times redefine how we view sin. They can't be held accountable. Romans 4:15, where there is no law, there's no transgression. </w:t>
      </w:r>
    </w:p>
    <w:p>
      <w:r>
        <w:br/>
        <w:t xml:space="preserve">Romans 7, 8, Paul said, Apart from the law, sin is dead. Well, Law Paul, Romans 7:9. Says, I was alive without the law once, and when the commandment came, sin revived and I died. My dear friend Tuji was first person who opened my eyes to that text, that the word he used there was from the world's way. Zaho. Actually, even though right now I want to apply it that same way. So the concept of good and evil. You remember the way Paul explained babies or infants? Sorry, the writer of Hebrews, he said, those who are matured have exercised their senses to discern between good and evil. Right? Hebrews 5:12, 14 in 1 Corinthians 14. So you see that theme of knowledge of good and evil all over scriptures. That means you are accountable by the Virtue of cognition, volition and information. Cognition, volition, information. </w:t>
      </w:r>
    </w:p>
    <w:p>
      <w:r>
        <w:br/>
        <w:t xml:space="preserve">In 1 Corinthians 14:20, he said, Be ye not children, Nepios, understanding how be it in malice? What malice says wickedness and evil. Be ye children. That means children is another word for innocence. Except you become like children. You cannot inherit the kingdom. You cannot enter children, which means you are innocent. You can't. So then he says, you. You have hidden this from the wise and the prudent, revealed them unto babes. Those are biblical explanations for the knowledge of good and evil. Which means that when Adam and Eve took the steps in Genesis 3, they were accountable. Accountable for their actions. Look at Isaiah 7:15. Butter and honey shall he eat that he may know to refuse the evil. Look at this text. Very well. To refuse the evil and choose the good. Diagnosis two and three again. Can you see? </w:t>
      </w:r>
    </w:p>
    <w:p>
      <w:r>
        <w:br/>
        <w:t xml:space="preserve">The thing runs through Scriptures, right? So can you notice that the way Adam and Eve were used were archetypal? Is it clear now? Archetypal. This is how we sin. Not. This is why we sin. No. So he says here. For look at 16 before the child shall know to refuse the evil and choose the good. The land that aboard shall be forsaken. Both of our kings before the child shall know. So whilst you may not find a particular age of accountability, but there is. There are things that are seen in Scripture before a man is held accountable. So a man is not called a sinner till he is made accountable for his actions. Is that clear? Right. Is sin universal? Yes. If we say we have not sinned, 1 John 1:8, we call God. Elias believers sin. 1 John 2:12. </w:t>
      </w:r>
    </w:p>
    <w:p>
      <w:r>
        <w:br/>
        <w:t xml:space="preserve">But is there a universal sin? We have said no. Is human nature sinful? No. Jesus became a man. John 1:14, Psalm 8, verse 1 to 6, Hebrews 2:6 through to verse 15, Hebrews 4:15. Right was not taught by the filling of our infirmities. Why do people sin? James 1:13 said, Let no man say, when I'm tempted of God, for God himself cannot tempt. Neither can't he any man. But every man is tempted when he is drawn away by his own lust. And loss is when it's conceived. It brings one sin. And sin, when it grows into perfection, brings death, plain and simple. So human nature is not sinful, but by habit can it be sinful? Yes. So we must therefore recalibrate those phrases and read biblical texts in their own world without foisting any meanings on them. Meanings from denominations, meanings from creeds. </w:t>
      </w:r>
    </w:p>
    <w:p>
      <w:r>
        <w:br/>
        <w:t xml:space="preserve">I want to mention that because I'll come to that shortly. Meanings from Tradition and some other questions, really, why would some people be called hardened? Not every unbeliever's heart is called hardened. But those who are hardened are those who. Who resists, like Pharaoh and others like that. The hardening of Pharaoh's Heart, Exodus 7, 3, Exodus 9, 12, Exodus 10, 1 and 20, shows you that it is an action, not a nature. When the heart is hardened, it means it becomes insensitive to what is being said to it. It becomes resistant. Then look at Second Corinthians 3. So that, I mean, it shows you that this hardening as taught in Scripture is an incidence. It's not referred to in nature. It's a habit of sin. Are we following this? Hardening is a habit of sin. 2 Corinthians 3, 14. But their minds were blinded. </w:t>
      </w:r>
    </w:p>
    <w:p>
      <w:r>
        <w:br/>
        <w:t xml:space="preserve">Can you see? Until this day remains the same. Built on taking away in the reading of the Old Testament, which built away with Christ. Now look at chapter four, verse three. If our gospel is hid to them that are lost. Now look at the description in whom the God of this world. Can you see it? And blinded. Though somebody actually told me that the God of this world here is Moses. Somebody came on my wall now and put something. And when I spoke about Revelation 12, 9, the accusation of the brethren, he said, that's Moses. Now how is that person not blind? Okay, Verse four. In whom the God of this world has blinded the minds of them that believe not, lest the light of the glorious gospel of Christ, who is the image of God, should shine unto them. </w:t>
      </w:r>
    </w:p>
    <w:p>
      <w:r>
        <w:br/>
        <w:t xml:space="preserve">For we preach not ourselves, but Christ Jesus the Lord and ourselves your servants. For Jesus sake. For God, who commanded the light shine of darkness to give the light and knowledge of glory of God in the face of Jesus Christ. Which means what he's saying here is not a forever state. It's describing those who don't believe. And it says that God was not going to command the light to shine of darkness as we preach. So Satan blinds John 12:31 is called the prince of this world. John 12:31, Ephesians, chapter 6. In the preaching of the Gospel, we wrestle not against flesh and blood, but against principalities and powers, right? So that means there are spiritual forces that engage in people's resistance towards the gospel. And so our understanding must be properly situated in that. So I'm going to now look at some particular instances. </w:t>
      </w:r>
    </w:p>
    <w:p>
      <w:r>
        <w:br/>
        <w:t xml:space="preserve">I'm going to just have it. We'll go have a break now, very early enough, because I want us to focus on this one in the next session. A bit broader than What I just did now to understand how to read some text and let's look at just one example so that you don't you see the seven methods we have used over the time and see how to use just one text like that. So it's important that we allow the text to speak for itself and not impose creeds. Somebody told me say you don't believe in church history. Why would he a Christian? But he would have told me, he said, but he told us that Christianity is not an innovation. Christian came back to Israel, said look, don't, please don't. A creed is not the text of the Bible. </w:t>
      </w:r>
    </w:p>
    <w:p>
      <w:r>
        <w:br/>
        <w:t xml:space="preserve">It's ability to look at the text in his own world and interpret it properly. Obviously from the text of scripture there is nothing like all humanity were classified the same way outside Genesis 2 and 1. So Genesis 3 is an archetype of sin. That's why Romans 5:14 must be read to indicate that what Paul is talking about is not Adam a type of Christ, rather his transgression, a type of sins to come. And we've seen it. It's when you have the cognitive ability to know between good and evil. And so this thing must be well presented because sometimes you can say what is right in a very wrong way. That Romans 5:14, that text is about transgression and sin. And Adam's transgression is a type. And how do we know? </w:t>
      </w:r>
    </w:p>
    <w:p>
      <w:r>
        <w:br/>
        <w:t xml:space="preserve">Because all through the Old Testament you find the word good and evil, good and evil. Showing you that Genesis 2, 16, 17 and Genesis 3 is an archetype up to the New Testament text of good and evil, knowing between good and evil, knowing between good and evil. Jeremiah 30 I said between you, evil and good. Choose good than that. Where the whole scriptures are Ephesians, I mean John three men would rather love darkness than light. The same thing. Darkness, light, good, evil are also scriptures. So to have sin there must be cognition, there must be volition and it must be an action. You can't say somebody has sinned without doing something. Because God, someone said, because God has already seen all of us who are going to sin, he now judged us all as sinners. </w:t>
      </w:r>
    </w:p>
    <w:p>
      <w:r>
        <w:br/>
        <w:t xml:space="preserve">Then Jesus came to die up front for our sins. And because he had died upfront for our sins. What you are basically saying is that every human being in the world is saved. So to come out of that, those who came up with that theory will now say no, no, no, it's those he died for other sheep do I have I laid down my life for my sheep? Like someone said, I laid down my life for my sheep that the sheep has to be bought. And I said all we like sheep have gone as. What about that one? Don't use scriptures to shoot yourself. So take a 15 minutes break. </w:t>
      </w:r>
    </w:p>
    <w:p>
      <w:pPr>
        <w:spacing w:before="240"/>
        <w:jc w:val="left"/>
      </w:pPr>
      <w:r>
        <w:drawing>
          <wp:inline distT="0" distB="0" distL="0" distR="0">
            <wp:extent cx="676275" cy="133350"/>
            <wp:effectExtent b="0" l="0" r="0" t="0"/>
            <wp:docPr id="4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c67q5gxuiu-qpiw2jk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So+Great+Salvation+Series+8+Part+1+Track+9+20th+Ma...</w:t>
          </w:r>
        </w:p>
      </w:tc>
      <w:tc>
        <w:tcPr>
          <w:tcW w:type="dxa" w:w="4680"/>
          <w:tcBorders>
            <w:top w:sz="0"/>
            <w:left w:sz="0"/>
            <w:bottom w:sz="0"/>
            <w:right w:sz="0"/>
          </w:tcBorders>
          <w:vAlign w:val="center"/>
        </w:tcPr>
        <w:p>
          <w:pPr>
            <w:jc w:val="right"/>
          </w:pPr>
          <w:r>
            <w:t xml:space="preserve">Meeting created at: 22nd May, 2026 - 8:36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c67q5gxuiu-qpiw2jku-" Type="http://schemas.openxmlformats.org/officeDocument/2006/relationships/hyperlink" Target="https://fireflies.ai/" TargetMode="External"/><Relationship Id="rId7" Type="http://schemas.openxmlformats.org/officeDocument/2006/relationships/image" Target="media/ejncw3-vpsgzi1cdee_a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2026-05-22T09:05:27.468Z</dcterms:created>
  <dcterms:modified xsi:type="dcterms:W3CDTF">2026-05-22T09:05:27.468Z</dcterms:modified>
</cp:coreProperties>
</file>

<file path=docProps/custom.xml><?xml version="1.0" encoding="utf-8"?>
<Properties xmlns="http://schemas.openxmlformats.org/officeDocument/2006/custom-properties" xmlns:vt="http://schemas.openxmlformats.org/officeDocument/2006/docPropsVTypes"/>
</file>