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15:4 for whatsoever things were written aforetime were written for our learning, that we through patience and comfort of Scriptures or the scriptures might have hope. 2Nd Timothy 3:16 All Scripture is given by inspiration of God, sporting for doctrine, reproof for reproof, for correction for instruction in righteousness. So we have emphasized that the Bible must be read. What you call the Scriptures must be read together. And based on that 1st Corinthians 10:11 just for continuity sake. Now all these things happened unto them, for example, and they were written for admonition upon whom the ends of the world had come. So on Sunday, if you were in the second service, the first and second services we studied two things and there were major issues. </w:t>
      </w:r>
    </w:p>
    <w:p>
      <w:r>
        <w:br/>
        <w:t xml:space="preserve">One of them was the first service was about First Corinthians 13, verse 8 to 1213 about what you call we professor in part what did Paul mean by that and why did we speak along those lines? Because it's become a historical conclusion that supposes that there's a time the gifts of the Spirit will no longer be in operation. And so I'm in that service. I thought it was clear. Right, we saw that too. But I now said something to us that you noticed that subject by my observation I say that when it comes to the charismatic church and ministry outside the Assemblies of God mission and Kel he again we would hardly find any well informed commentator. Now what do I mean by that? Am I saying there are no studies done? There are studies and I've done research into hundreds of years. </w:t>
      </w:r>
    </w:p>
    <w:p>
      <w:r>
        <w:br/>
        <w:t xml:space="preserve">Most of those commentators are not charismatic and so their views are too theoretical and doesn't even interpret it properly. Just a few minutes ago I did post something on my Facebook. If you had seen it before you came in was someone in 2020 he made a statement then 2025 he went 360 degrees around. And the truth is you don't castigate people like that. People's worldview change you can change based on your exposure, based on what you now know. Which means that sometimes your perception influences your doctrine. If for example you do not flow with the Spirit, you have what you the way you classify the gifts of the Spirit. </w:t>
      </w:r>
    </w:p>
    <w:p>
      <w:r>
        <w:br/>
        <w:t xml:space="preserve">Now I mentioned that whenever somebody made a statement and I felt that statement was too verbose said that translations are done by scholastic work that no one can just say is teaching then it corrects translations and all that. I felt that was a bit authoritative and not wise. I showed you here how the use of other terms was wrong in almost every translation. I told you why because most of the Translators are not charismatic, so they were not bothered. They wouldn't. There's a mindset that already triggers what they do. And I showed you the Greek word that couldn't have meant other languages because that's not the Greek word. But they just interpreted it according to that mindset. So the same way there are issues around the subject of salvation that can linger that long. </w:t>
      </w:r>
    </w:p>
    <w:p>
      <w:r>
        <w:br/>
        <w:t xml:space="preserve">And sometimes when you begin to explain it, you look like you are just being unnecessarily radical about such a subject. So on Sunday, we looked at two things. First of all, viewed Bible study from reading the whole paragraph. That's the first service looked at. Do all speak with tongues? I mean, sorry, tongues will cease, prophecy will fail, knowledge will cease or fail. And we saw that there was an interpolate of words by Paul. The second service in that instance, we looked at using themes that even though you have, as it were, statements that look like a woman cannot pastor, but theme of the Bible overwhelms that. So it couldn't have been in the mind of the writer. So we have over the years formulated seven methods. If you're a member of Swiss Committee Church right now, you should be rehearsing it. </w:t>
      </w:r>
    </w:p>
    <w:p>
      <w:r>
        <w:br/>
        <w:t xml:space="preserve">There was one method, we said the first key is that read the Bible together as a single book right now. Two doesn't mean there's no progressive revelation that there is as you do that. These are seven methods that we have brought up to read it together. So number one, read the Bible as a book of texts. A text is a quote. A code always needs you to unpack it. So it's not so wise to cite a text. You can mention the text, but you must explain it. The fact that you have to explain a text of the Bible means it's a code. So it will require grammatical study, to require contextual study, historical studies on a singular text. So say the text is a quote. </w:t>
      </w:r>
    </w:p>
    <w:p>
      <w:r>
        <w:br/>
        <w:t xml:space="preserve">So just like every book you read, the writer does his best to employ words that summarize the experience as much as possible so that he doesn't become verbose and overstating things. So that's one we said. Number two, find grammatical structure that helps your study. Why? Because over the years, grammar has changed the those who wrote the Bible. Bible writers did not use capital letters, for example. We do. They didn't use full stops, they didn't use commas, semicolon, brackets, paragraphs, like we do now, or chapters and verses, but we do. But what you have in your Bible is not original because it's a translation, it's an Interpretation. So because of that, you will need to find out if that works. That's the second thing. We're going to see the application in a moment. </w:t>
      </w:r>
    </w:p>
    <w:p>
      <w:r>
        <w:br/>
        <w:t xml:space="preserve">Then, number three, we said that the words are not as English as they sin. They are not as English as they seem. For example, when people talk about Jesus being the son of God and they have this mental block about it's because they read the Son of God fact of Jesus as a biological concept. Meanwhile, it is not a biological concept as it is the concept of son of God is a messianic thing. And that's because God said to David that he will raise up his seed after him. Second Samuel 7, 12, 14. So from that point, one who will sit on the throne is called the Son of God, just the same way that kings were called shepherds. So they are biblical things. See, there's a biblical way of reading words. So when you read Psalm 2:7, this day have I begotten you. </w:t>
      </w:r>
    </w:p>
    <w:p>
      <w:r>
        <w:br/>
        <w:t xml:space="preserve">Thou art my son. It's the coronation incantation or confession. So by the time you understand that the use of sons, then you will understand why Jesus is called the only begotten in John 1:18, John 3, 16, and so on and so forth. So the words are not as English as they sound. Number four, we said Scriptures usually refer to each other one another. We call it intertextual reading, which means a text has in it other texts. All right, so you discover that a text sometimes, many times, has other text inside. Sometimes by direct quotes as it is written. Other times just by making references to a story. Sometimes by mentioning a biblical personality, that historical. That shows you that this text has other texts in it. So you must unpack it, right? </w:t>
      </w:r>
    </w:p>
    <w:p>
      <w:r>
        <w:br/>
        <w:t xml:space="preserve">So then we now said in the fifth method is go to the text that is being referred to. Let me give you one instance, the concept of only begotten. For example, John 1:18, John 3, 16, you wonder the word monogenes. And then that's the Greek word again. The English word was number three. Method. They discover that in Hebrews 11 and 17, Isaac is called the only begotten of Abraham. But that's strange because there was Ishmael and Keturah also had, I think, four children. So why use the word only begotten? That means, you look at the Greek word there. It means unique. Isaac's birth was unique. Read from verse 11 of Hebrews 11, you notice why he's called only begotten. So which means the word only begotten used for Jesus, right? Needs to be unpacked. </w:t>
      </w:r>
    </w:p>
    <w:p>
      <w:r>
        <w:br/>
        <w:t xml:space="preserve">It has Text in it, then you go back to the text and find that theology there. More often than not, the New Testament writer sticks to that theology, as we are going to see in a moment. Or he advances it. He sticks to theology, but advances it. But it will not contradict theology in the earlier text. Number six, we said, how does the New Testament writer apply it? Now, I've seen commentaries about the fact that New Testament writers usually quote the Old Testament out of context. And I'm sorry to say that is wrong. If you quote anybody out of context, you are not telling the truth. So it's not even an honest way of making an assumption. Anybody you quote out of context, you are not saying what they said. So there are two ways to look at it. </w:t>
      </w:r>
    </w:p>
    <w:p>
      <w:r>
        <w:br/>
        <w:t xml:space="preserve">And I have to engage someone who said this many years ago. I know I've seen some people rights, some other folks, right. Things like that. And I'm not one to even engage anyone. I just. There was one fellow who was talking to me yesterday. He sent me an inbox message and said, why did I mention 1st Corinthians 1:17 as though Paul was against water baptism? I said, look, bro, I don't have time for this. He said, but what I quoted must have misled people. I said, I don't mislead people. You like things like this. We are arguing. I swear I don't have time. We have hundreds of pages on baptism. I won't stay inbox on Facebook. I don't have that time. So there's no need for that. So I usually don't bother. </w:t>
      </w:r>
    </w:p>
    <w:p>
      <w:r>
        <w:br/>
        <w:t xml:space="preserve">But when I saw that because I knew somebody I'd known, I said, oh, Nita seminar, of course. I said, no. This is the reason why we brought up how they read the Old Testament. And we brought up the concept of the codified language, the codified silence, the use of identification unifiers, very critical ways to look at how the New Testament writer wrote and how they studied the Old Testament. So before you get to that, the way they applied it, the truth is you must have mastered or understood better still the codified language and codified silence of their writings. And one of the things we said was that there's an assumption by the New Testament writer that you read the Old Testament already. So if you did that, the second assumption is also that they are speaking to an audience they recognize. </w:t>
      </w:r>
    </w:p>
    <w:p>
      <w:r>
        <w:br/>
        <w:t xml:space="preserve">So if they are, and you cannot apply something you had not first explained is after explanation that you apply. So we said that is it possible that everything that Paul taught, all the churches in tens of Years of ministry are the letters we read in the New Testament. We said it's not possible. And we viewed different churches where he taught every day for number of three years. And we said it couldn't have been contained in these letters he wrote. So there is a silence, that silence and assumption that he's writing to an audience he knows. The same way when I'm talking to you, I make an assumption that you were in service on Sunday. That's why I said what I said. Now I make an assumption you were in service, you were camp meeting. </w:t>
      </w:r>
    </w:p>
    <w:p>
      <w:r>
        <w:br/>
        <w:t xml:space="preserve">So when I'm writing like that, I don't have somebody in mind who needs to understand everything I'm saying in detail. That must have been done or should have been done by the evidence given in the Book of Acts. It was done, you know, outside the Epistle. So how did N Testament writer apply it? And then finally, how do we apply it today? So let's ask a very critical question. I like to leverage on this very well. And that question is this. How many people can answer the question, why am I saved? Why? And you know, I've told you before that at the back of this lies the endless debate on whether salvation can be lost, gained, recovered, restored, or discounted. </w:t>
      </w:r>
    </w:p>
    <w:p>
      <w:r>
        <w:br/>
        <w:t xml:space="preserve">Because the reason for salvation itself, if you ask me the day I got saved, and I know you'll be sincere enough to be as honest as I am now, I did not want to go to hell. It's just as simple as that. Then not just wanting to go to hell was not sufficient. I didn't also want to face the Antichrist. Not wanting to face the Antichrist was not sufficient. I didn't know whether I had enough nerves not to take 666. So all that was packed in one. And I'm yet to see a believer in the last. I've not been saved for long, but the last 40 years, who doesn't have that somewhere in his theology? So when you ask, why am I saved? Go to heaven. So does that philosophy, ideology, does it have substance in the writer's words of the New Testament? </w:t>
      </w:r>
    </w:p>
    <w:p>
      <w:r>
        <w:br/>
        <w:t xml:space="preserve">I'm going to make an assumption that I'm teaching Saints Community Church. Already we've done studies along the lines of the word heaven either from the Old Testament where we said that heaven was never a place distant from the earth's realm, that the biblical cosmology, which is when you say the world of the Bible is firstly two dimensional, they're three dimensional. When you talk about the world is heaven and earth. And you can also say Heaven and earth are none other than the earth. That's the biblical language for the world. When the Bible uses world, it's not referring to what science now talks about as the earth, the planet earth and the equator and all those basic things that we know that was not available in scripture. And the scripture is not meant to contradict that because its focus is very different. </w:t>
      </w:r>
    </w:p>
    <w:p>
      <w:r>
        <w:br/>
        <w:t xml:space="preserve">So when we talk about heaven is a space right in the world. So we have heaven and earth. When you say what is the world? The word is heaven and earth or heaven and earth and under the earth. So you have words that we use like heaven, earth and the seas. So those are. That's biblical language. So that's why you find out that Moses will tell you Deuteronomy 30 from verse 9, 10, 11, that says, who shall go to heaven, right, to bring it to us. I'm not talking about dying. So that means that the biblical heaven is not largely what people call heaven when they talk about people dying and going to a place outside here. So now if that's resolved, I remember somebody asked me, he said, so then why are we saved? </w:t>
      </w:r>
    </w:p>
    <w:p>
      <w:r>
        <w:br/>
        <w:t xml:space="preserve">Because he didn't see any point, sir, if it's not. I said, no, I didn't say that you will not go to heaven, don't misunderstand me. But it is not a space outside, you know, the biblical world. So everything just became unsettled. Why? Because he had built a theology falsely. There is no biblical truth to saying people die and go to heaven. There's not one like this that you can find. So having said that, the concept of that heaven. So what can we find in our theology of salvation that can be unsettling, the issue of heaven and hell? And it can be very tensed if you get on these issues, it becomes tensed, extremely tensed. Not because it's not in the Bible, it's simply because he. It's an age long thinking and it's as simple as. </w:t>
      </w:r>
    </w:p>
    <w:p>
      <w:r>
        <w:br/>
        <w:t xml:space="preserve">I mean, if you read the story of Mary Slessor in Calabar when she was trying to inform them that look, having twins does not mean that it's not any judgment from the gods. You are laughing now because you wonder how somebody thinks that having twins was a problem. But there was a time having an albino looked like there was a problem. These are just biological facts. But it will take hundreds of years because people were taught that way, they grew up that way. And that goes with many things also around salvation. And so I often say that the moment we redefine and biblically. So the concept of heaven, a lot of things will change. Why I am saved will change. </w:t>
      </w:r>
    </w:p>
    <w:p>
      <w:r>
        <w:br/>
        <w:t xml:space="preserve">Now, the one we're going to focus on today, I know we've done a bit of that, probably get to it on Saturday is Jesus is coming. In fact, somebody wrote an article and somebody sent it to me. Another person sent to me and he said that I am a mocker of Jesus because I said, jesus is not coming. I'm used to people saying things like that. He won't hear you. You just heard that you said that Somebody said you said and said, I won't forget the day a guy went around and said I said, the blood of Jesus is a curse. So I start wondering, why did I say that? He heard it when I was talking and saying, look, some of you say, I plead the blood. This was 1995. I plead the blood. I peeled the blood. I peel the blood. </w:t>
      </w:r>
    </w:p>
    <w:p>
      <w:r>
        <w:br/>
        <w:t xml:space="preserve">I go and say, I can't serve with the blood. And I said, is only the high priest that uses the blood, that if you go into the office of the high priest and you use the blood, you are bringing a curse upon myself. You just put Ezekiel to the blood of Jesus is the curse. So I'm used TO this is 30 years ago. So you think I'm hearing things like heaven for the first time? Nope. It's even someone like that who went around, he said, there is no heaven. There is no heaven. Why? Because of John 14:2. So one day I saw him write a beautiful article and he said, this was a few years ago. And he said, the mansion there, many of you think it's heaven. And I said, Alaji, come back and apologize now after 27 years. Okay. </w:t>
      </w:r>
    </w:p>
    <w:p>
      <w:r>
        <w:br/>
        <w:t xml:space="preserve">Did it two years ago. That's 25 years at least. Come and say I'm sorry After I said, there is no heaven. I never said that. I just said, it's God coming, not man going. That's all I said that heaven is the one coming. How is that? How many grammatical. How does that mean heaven? There's no heaven. Do you understand? So the Jesus is coming narrative, then the rapture is woven around some seeming presumptions. Jesus is coming soon. I remember he once said this one time went for a meeting. So he said, He said, jesus gave you his coming. That's how he said it. Elder statesman in Nigeria, he said, he's been coming since I was a child, you know. So somebody beside him said, Even those who said, soon and very soon, they are not alive. </w:t>
      </w:r>
    </w:p>
    <w:p>
      <w:r>
        <w:br/>
        <w:t xml:space="preserve">We are Going to see the king as much as they were speaking in mockery. But if we could just take time to explain those truths, I'm not sure it will sound that unbelievable. So the concept of Jesus is coming and it contradicts with saying, lo, I'm with you always, to the end of the age. Matthew 28:20. Then the concept of rapture, very tense, where people are meant to disappear from the earth. Nobody understands afterwards what's now going to happen. Seven years, three and a half years, and nobody's going to die. How so all those things become mishmash and so on and so forth. I remember I engaged somebody, a Methodist guy, so he was. I gained rapture. So I told him, I said, john Wesley, who founded Methodist, and Charles, they are not aware of this teaching. </w:t>
      </w:r>
    </w:p>
    <w:p>
      <w:r>
        <w:br/>
        <w:t xml:space="preserve">So he now went and came back to me. I think we included it in one of our books, this conversation, I'm not sure. And he said, he serious. It's a very serious matter. The concept of rapture is equally there. I think interwoven with it is the fact that God does not like the earth. There are two things God doesn't like naturally, the earth and man. He just has this repulsive attitude towards the earth. So anytime we see something, if somebody was preaching today and he said one of the signs of the last days is that technology will fail. I said, just a few days ago, Facebook crashed. These are signs. Sometimes we believers sound like comedians and the people who are probably who made it crash could be speaking in tongues. I mean, many believers are not tech guys. </w:t>
      </w:r>
    </w:p>
    <w:p>
      <w:r>
        <w:br/>
        <w:t xml:space="preserve">So I'm wondering, how would you say that's the sign of the end? Time says it will fail, that our trust is in Jesus when he comes, then. Unfortunately, that thinking will now tell you that when Jesus now comes, then it takes us to a place where technology does not fail. Because that's the essence of saying we have a short power supply and all of that. So we're going to examine this concept and the text. I like going to the text. By God's grace and mercy and compassion, I've been able to help people see the same text that kept their eyes glued. If we just read it dispassionately, we have no choice. So we're going to be reviewing Matthew 24. You must have read about Matthew 24, right? This is probably the first time I'm going to be as detailed as it is. </w:t>
      </w:r>
    </w:p>
    <w:p>
      <w:r>
        <w:br/>
        <w:t xml:space="preserve">I've always avoided it because I think since the end is not here, but then I think we should just engage it since it's coming up in our studies of salvation. Matthew 24. We'll need Mark 13 because it's a synopsis, the synoptic gospel, which means that we have three of the biblical writers of the four gospels that are writing the same narratives. So we have. When you say synoptic is just Matthew, Mark and Luke, John is not synoptic because he doesn't write the same narratives. So you have Mark 13, then you have Luke. 21. So they are going to constitute the major text that we are going to do. Of course we're going to use. We would also, just by correlation, look at First Thessalonians, Chapter 4. That may feature sometimes a week, but not today. I'm going to do some speed study. </w:t>
      </w:r>
    </w:p>
    <w:p>
      <w:r>
        <w:br/>
        <w:t xml:space="preserve">I'm not going to. Oh, okay, let me slow down. Did I say I'm going to slow down? I'm always slow as the figure of speech. Right? A friend of mine told me you're always very fast when you're talking. Said I'm not. First Corinthians 4, verse 13 through to 18, and 4 Thessalonians. So first Thessalonians, sorry, 4, 13 through 1, the 5, and verse 9. Then second Thessalonians 2, presumably from chapter 1, verse 7 through to chapter 2 and verse 14, then of course second Peter, chapter 3. If you find others, I'll let you know. Verse 1 through to 16, the entire chapter, really. And first John 3, just a reference, verse 1 through to verse 3. Then things in the book of Revelation. So those are. </w:t>
      </w:r>
    </w:p>
    <w:p>
      <w:r>
        <w:br/>
        <w:t xml:space="preserve">The interesting part is that the writers will be shocked how we put those things that they were not talking about. And they are in agreement. So our work to look at Scripture, let's first give a background. The first background is what is the biblical idea of the earth? Now if you settle this in your heart, then whatever we say afterwards will make sense. Genesis 1 and 1. In the beginning, God created the heavens and the earth. The earth was without form and void, and darkness was upon the face of the deep. And the Spirit of God moved upon the face of the water. So definitely the Bible opens with heaven and earth. Genesis 1, just for reference. 28. And God blessed them, or 26. He made man his own image after a likeness. And 28 is key. </w:t>
      </w:r>
    </w:p>
    <w:p>
      <w:r>
        <w:br/>
        <w:t xml:space="preserve">He blessed them and said to them, be fruitful, multiply, replenish the earth, subdue it, and have dominion over the fish of the sea, over the fowl of the air, over every living thing that moves upon the earth. The word earth In Hebrews, the word eret E R E T s refers to the space and the people. Then it goes on and on. Then Genesis chapter nine. And God blessed Noah and his sons and said to them, be fruitful, multiply, replenish the earth. Key words in Genesis 12, verse 3, God speaking to Abraham, I will bless you and make your name great, and thou shalt be a blessing. I bless them that bless thee, curse him that curses thee. In thee shall all the families of the earth eret be blessed. Genesis 12:3. Then Genesis 20:2. Okay, Genesis 15 as well, again just for emphasis. </w:t>
      </w:r>
    </w:p>
    <w:p>
      <w:r>
        <w:br/>
        <w:t xml:space="preserve">And verse 18. Thou said be the Lord made a covenant with Abraham, saying unto thee, unto thy seed have I given this land mark that word from the river of Egypt, and the great river, and the river Ephraim. And it listens up to verse 21, Genesis 22, which means the covenant God made with Noah and Abraham and what he spoke to mankind was about the earth. Right, Genesis 22 and verse 17 in blessing I will bless thee, multiplying, and multiply thy seed as the stars of heaven, as a sand that is upon the seashore, and thy sea shall possess the gates of his enemies, and thy sea shall all the nations of the earth be blessed, because you have obeyed my voice. Genesis 28. You could also read Genesis 26 speaking to Isaac, verse three and four and five. Then Genesis 28 to Jacob. </w:t>
      </w:r>
    </w:p>
    <w:p>
      <w:r>
        <w:br/>
        <w:t xml:space="preserve">That's why it's called the God of Abraham, Isaac and Jacob. And verse 13 the land you lie, wherein you lie to thee will I give it unto thy seed. Then he says in 14 and thy seed shall be as a dust of the earth, and thou shalt spread abroad to the west and to the east, and to the north, and to the south. And in thee and in thy seed shall all the families of the earth be blessed. So there's a consistent statement, and just as a theme, Exodus 1 and 7 Children of Israel were fruitful, increased abundantly and multiplied, and waxed exceedingly mighty, and the land was filled with them. </w:t>
      </w:r>
    </w:p>
    <w:p>
      <w:r>
        <w:br/>
        <w:t xml:space="preserve">So you have the word field, which is Mali or Mala in the Hebrew, where you see it first used in Genesis 1:28 Replenish the earth, fill the earth so very vitally in numbers 14 where we have the great falling away, where the nation of Israel, as they were leaving Egypt, did not obey God's voice. Hard hearted and all that. And God says to them in 20 and the Lord said, I pardon according to thy word, but as surely as I live, all the earth shall be filled with the glory of the Lord. Now the word glory of the Lord is a codified Word. It's a motif as well, where you are looking at God's strength, God's power, God's purpose, God's plan, God's covenant being fulfilled for the earth. That's basically it. </w:t>
      </w:r>
    </w:p>
    <w:p>
      <w:r>
        <w:br/>
        <w:t xml:space="preserve">Of course, we theme it with the work of the Spirit, with the preaching of the Word and all that. We read many texts of scripture just for reference. You can go to Psalm 72:19, Psalm 72, 19, Isaiah 6, 3 in Isaiah 11 and verse 9 and 10, Psalm 24, verse 1 and 2. The earth is the Lord's and the fullness thereof. Abacrub 2:14. There we feel the glory of the Lord as the waters covers the sea so consistently you see the word, the earth will be filled full. So that's the idea. That's the biblical teaching of the earth. And if you look at that and you look at what we call the Great Commission, which would probably also see the synergy. Matthew 28:20 I'm with you till the end of the world. The fulfillment of the time that everything that I planned is done. </w:t>
      </w:r>
    </w:p>
    <w:p>
      <w:r>
        <w:br/>
        <w:t xml:space="preserve">The earth is filled. They have Acts 18, shall I say power, after which the Holy Ghost is come upon. You shall witness unto me in Jerusalem, Judea, Samaria, unto the uttermost part. The word uttermost part of the earth. Just like end of the world means. Like when this old building is filled, we are taking every space that's the word, ends of the earth, or are full of the glory, or end of the world. So no doubt there is while the earth. And in the midst of that, I think the key issues is to look at where we have certain interruptions. The first one will be the first. Naturally. Also we have a lot of salvation theologies focused on Genesis 3. I know over the years we've tried to say no, Genesis 3 cannot. It's too thematic, it's not as experiential. </w:t>
      </w:r>
    </w:p>
    <w:p>
      <w:r>
        <w:br/>
        <w:t xml:space="preserve">It's too archetypal to make it the major thing, because you don't even have particular. A particular action. More than the fact that there's a disobedience, you don't know what the action. And a lot of theorists got it wrong on what the tree of life, Israel, good of what's the guardian. So all those themes are missing in many books that focus on Genesis 3. Who was the serpent? Some have said the serpent is all sorts of things. Then you have the rib. Who is the helper? That one has one guy, I think his major ministry. So I think when he saw that there was a commentary about the helper might not be the woman. He Went all out. Anybody who says that is the devil on top helper woman and it's not a woman. We went all out and relax. </w:t>
      </w:r>
    </w:p>
    <w:p>
      <w:r>
        <w:br/>
        <w:t xml:space="preserve">So one person asked me said, but he just thinks that the thing was not well explained. I said, no, it depends on where you read it. And I asked him a basic question. When I said, he looked at me. I said, okay, let's assume the helper is the woman. He said, yes. Who is the helper of the woman? I said, so at what point does the helper come? So which means everybody is born to this world without a helper, every male. So I said, can that helper for me be a non believing woman? He said, never. Why is she not a woman? Can you see it gets more complicated? I said, so stay within the context. Why did God look around the animals and he found no help me? Was he confused? I said, that may just be like a grammatical relax. </w:t>
      </w:r>
    </w:p>
    <w:p>
      <w:r>
        <w:br/>
        <w:t xml:space="preserve">And one of the animals now showed up in chapter three, verse one as a helper. Say, I need to do some study. I say, don't think your marriage ministry has come to an end. This can even help it. He said, I also heard that you said that it's not you, but maybe somebody. Some people say that what God has judged the elder. He's not married. I said, you've started again. He said, no, no, I'm just wondering. These are things that the body of Christ. I said, am I not in the body of Christ? The fact that people have access to media does not mean they speak for majority. I said, what? God has just let no man put asunder? I said, is it a suggestion, a proposal or a wish? My God said, no, it's a decree. </w:t>
      </w:r>
    </w:p>
    <w:p>
      <w:r>
        <w:br/>
        <w:t xml:space="preserve">I said, so who has been putting them asunder. Anyway? You know, it's just good to think, right? So basically now if you look at the earth, I said, the challenge is does God hate the earth so much he doesn't like the earth, so he just wishes we should. And anytime there's a problem in the earth, we don't think God wants to solve it. Covid, he wants to end it. World war, he wants to finish the earth. All those theories keep emerging and that's why when Covid happened. For me, that Covid period helped me assess a lot of people. And I won't tell you my submission. This is something simple. It's a sign in the spirit. Which spirit? It doesn't make sense. Do you understand? And so many Covid theologies came up. So anybody questioning 5G. </w:t>
      </w:r>
    </w:p>
    <w:p>
      <w:r>
        <w:br/>
        <w:t xml:space="preserve">So people question vaccines, vaccine, but somebody Said he offended me the moment so I got vaccine. I thought this man was a christocentric teacher. A member of this church told me, I said, why are you not taking the vaccine? Person said, I don't know, I don't believe in it. I said, I've taken it. Say, I'm just watching you. To see what will happen. Now let me now surprise you. I didn't say this part, I never said this part. The person probably seated here. So one day I called, I said, I'm trying to call you. Person said, actually Pastor, I had Covid. So you want to see me and you saw yourself. One of the things I teach people I pass over the years is that Jesus washed their sins, not their brains. </w:t>
      </w:r>
    </w:p>
    <w:p>
      <w:r>
        <w:br/>
        <w:t xml:space="preserve">I've always thought that I don't expect anybody I pass on to be brainless because the way I teach the Bible, I let people think right? So I don't expect you to be stupid. Take vaccine simple, you understand? If you don't want to take it, don't take it. But don't identify that. Someone says they will not put CC in our blood. Oh my God, stop it. So in Genesis chapter six, something happened to the earth. I said that the focus on Genesis 3 has also been a problem. Sometimes when you are fixated on a text, you will read it to an extreme. You would excessively apply it. And Genesis there has been that problem. And so that's why we wrote the tree of the knowledge of good and evil, which explains why men became sinners. And that's plain truth. </w:t>
      </w:r>
    </w:p>
    <w:p>
      <w:r>
        <w:br/>
        <w:t xml:space="preserve">Somebody, a very respectable man of God in Nigeria was talking about it, that he had never heard it before. That why saying so a friend of you said, I recommend this book to First I should explain it. I said, there's nothing I can do, I can't explain it in a chat. I said, it's a book. Tell the man of God to be patient, can take a retreat and read it. You won't have questions afterwards. You have more things to think about. So if we move from Genesis 3, we'll see Genesis 4 where we had Cain and Abel, which interestingly was referred to several times by biblical writers. </w:t>
      </w:r>
    </w:p>
    <w:p>
      <w:r>
        <w:br/>
        <w:t xml:space="preserve">Then we move from there to Genesis chapter six where there was a universal thing in the sense of corporate sin and that was Genesis 6, 5, 6, 7, all through verse 14, where the ark of Noah or the shrine that Noah built, because that's the Hebrew word, was now established. Then we see how in the same breath you will see that contrast. Now why do biblical writers write God changing his mind Now I told someone, I said, someone said he wouldn't love a case where he said, are you saying that God changed his mind? He said, I heard what you said in Genesis 6:3, My spirit shall not always start with man. Genesis 6:5, God repented, He made man and he was going to Destroy Man. Genesis 6:7. Then you said to us that God. </w:t>
      </w:r>
    </w:p>
    <w:p>
      <w:r>
        <w:br/>
        <w:t xml:space="preserve">There's a Contrast in Genesis 8:21, I will not again curse man. And he said that he was a bit jittery when he was reading what I said, that God changed his mind. So he said, that's not settling for an assurance of salvation. I said, why are you always about losing salvation? Is there something you are keeping somewhere? Can't we all read the Bible without thinking we're talking about hell and heaven? So now I said, you need to understand the use of language, right? That many times you have where God becomes. They give God like a human figure. It's to relate with what he has done. It doesn't mean he changed his mind. And how you know he didn't change his mind is that Genesis 9:1, Genesis 1:28. </w:t>
      </w:r>
    </w:p>
    <w:p>
      <w:r>
        <w:br/>
        <w:t xml:space="preserve">So what you should see there is rather than justice or judgment for man's incapacities, God stuck with his own eternal word. So it's not actually God changing his mind. Is he refusing to change his mind? Do you follow what I'm saying here? If you don't leave it out of context, you get it that Genesis 128 is. His plan for the earth was to fill it. Then wickedness filled the earth. In Genesis 6 and 14, sorry, Genesis 6, 11, 12, 13 or 11 to 13, the same word Mala was used. And then what should be the consequence of that is there will be destruction because the earth became self destructive. But then you now found a man who had grace in God's sight. And not that the guy was perfect, right? </w:t>
      </w:r>
    </w:p>
    <w:p>
      <w:r>
        <w:br/>
        <w:t xml:space="preserve">And then God says, well, I'll insist on what I wanted to do initially in spite of this, that what you are seeing is there is a God who will stick to his plan in spite of man's incapacities. So the use of change of mind there is to let you see that God is gracious, not that God is unreliable. Do you understand what I'm saying here? So he got the point. I said, it's just biblical writing. I said, you have to realize that biblical writers were not writing under a spell. You know when you are writing online as well, they say, why did I write? No, when you are writing, even today, if you are writing, you want to capture the imagination of your writers as much as possible, right? </w:t>
      </w:r>
    </w:p>
    <w:p>
      <w:r>
        <w:br/>
        <w:t xml:space="preserve">You want to play the script well before them, so they will use words that are synonymous, you know, just to you're not being creative or innovative. It's just because the Bible is in literature. But if you put it in context, you will figure out what the writer is talking about. So you will see that what he now said in verse 22, while the earth remains seedtime and harvest, cold and heat, summer and winter, day and night shall not cease. So which means that there will be seasons in the earth, which means that we should definitely not be shocked where we find different, you know, ups and downs in the earth is right there. Unfortunately, again, sowers and reapers have interpreted that text according to finances. The next statement after that. And so you see that and the same earth. </w:t>
      </w:r>
    </w:p>
    <w:p>
      <w:r>
        <w:br/>
        <w:t xml:space="preserve">So you can read this together with Genesis. So when you look at. Now let me tell you how to read the Bible, you know properly. I told you that when you see Genesis 1, the six days, day one and day four are together. Day two and day five are together, day three and day six are together, day seven stands alone, because it's an eternal thing. Do you understand? So always know the identification unifiers are you here? So you say, okay, this is related with this. Oh, then so you see that. Now let me give you a typical one. Look at Genesis 1. You should get this. Genesis 1:26 Let us make mine after likeness. Let them have dominion over the fish of the sea. </w:t>
      </w:r>
    </w:p>
    <w:p>
      <w:r>
        <w:br/>
        <w:t xml:space="preserve">Genesis 8:21 I will not again cross the ground anymore for man's sake, for the measure of his earth is evil from his youth. Neither will I again smite anymore everything living as I have done. Then you look at Genesis 1:28. He blessed them and said, Be fruitful multiply. So 22 as long as the earth remains see time and harvest day and night. So the same day and night he asked man to have dominion over. Are you following? Then Genesis 9:1. He said, Bless them, be fruitful, multiply with plenty. So you are seeing they are related. Are you here? So the man whom we are just seeing now is capable of being wrong. God has no plan B. Do you understand? So whether for man, his use of man, his work with man or the earth, he has no plan b. </w:t>
      </w:r>
    </w:p>
    <w:p>
      <w:r>
        <w:br/>
        <w:t xml:space="preserve">So Genesis 9 and verse 6, who so shed man's blood by man shall his blood be shed. For in the image of God made him man. And you see, the biblical writer here intends you to read Noah together with the Adam's Archetypal story, Genesis 5 and 29. And he called his name Noah, which also means rest. And saying this, you see, they play with words. Because Genesis 2:1,3, the Sabbath is equally called rest. Later, Noah is called rest. Rest from what? Rest from bondage, chaos, darkness. And that's exactly what Noah was born for. So listen to this now. Noah was born. Methuselah prophesied. Sorry. Enoch prophesied. Medusela's lifetime fulfilled it. That a child will be born who will bring rest. </w:t>
      </w:r>
    </w:p>
    <w:p>
      <w:r>
        <w:br/>
        <w:t xml:space="preserve">So do you think that God suddenly saying, I'll destroy the earth, was reacting when he gave an indication to a prophet of his that a guy will be born and will bring rest? They already knew. So Genesis 5, 29 and Genesis 6 and 8, if they are read together, this man Noah will comfort us, concern the work of the Lord because of the ground which the Lord had cursed. Genesis 6 and 8. Noah found grace in the eyes of the Lord. Are you here? So he was born for that purpose. Right. Okay, good. So now. Yeah. So Genesis 9 and 6. Whosoever shed man's blood, the same man, okay. Who can be evil from his youth, from when he's young, not from Bethel. That's not. It's not a text for original sinner. All right. By man's shall his blood be shed. </w:t>
      </w:r>
    </w:p>
    <w:p>
      <w:r>
        <w:br/>
        <w:t xml:space="preserve">For in the image of God made thee every man. Right. Did he say born again? Okay, good. So man is definitely central to God's plan. Look at the kind of things he says. Number one, man's blood must not be shed. What's the content of image? That means it's tied to my plan in the earth. So taking out a man is taking out God's plan. Does it work? Look at the next statement and you'll be fruitful and multiply. Is that Back to Genesis 1. Can you see all the echoes? Bring forth abundantly in the earth and multiply. And God spoke to Noah and his son and said, behold, I start by a covenant with you. </w:t>
      </w:r>
    </w:p>
    <w:p>
      <w:r>
        <w:br/>
        <w:t xml:space="preserve">I will say unto you every living thing, creature with you of the fowl, of the cattle, of every beast of the earth with you, from all that God of Ark to every beast of the I will establish my covenant with you. Neither shall all flesh be cut off anymore. Can you see? Can you see that? Aha. Neither we look at the Abraham's covenant, but it's actually an expansion of this call of any more. Neither shall there any more be a flood to destroy the earth. And so the issue of the rainbow and all of that, which I'll probably explain much later. So. And this is reiterated by more Bible so Genesis 9:15, critical in our study. So God has a plan for the earth, right? Why is he like that? Because the earth is his own. Do you understand? The earth is his. </w:t>
      </w:r>
    </w:p>
    <w:p>
      <w:r>
        <w:br/>
        <w:t xml:space="preserve">EW Kenyon was the one who Let me see this. Read it. About 31 years ago, later this year he said, the reason for the heavens is the earth. The reason for the earth is man. The reason for man is fellowship with God. Very key statements. So now look at other texts like that. Genesis 17. And verse 7. So this covenant is for an everlasting one, right? Okay, then Exodus 2:24 the reason for the exodus of Israel from Egypt is for that covenant. Leviticus 26:42 Deuteronomy chapter 7, verse 9. He keeps that covenant. Is that clear? These are anti rapture texts. Second Kings 13:23. So the idea of the earth coming to an end is a strange one. </w:t>
      </w:r>
    </w:p>
    <w:p>
      <w:r>
        <w:br/>
        <w:t xml:space="preserve">Lord was gracious unto them and had compassion on them and respect to them because his covenant with Abraham, Isaac and Jacob, I will not destroy them, neither cast eat them from his presence as yet. Psalm 105:8, 10. He remembered his covenant forever. The word which he commanded to a thousand generations, which covenant he made with Abraham and his oath to Isaac, he confirmed to Jacob as the Lord to Israel for 11. Then he says unto thee, will I give the land the lot of your inheritance. So it's a forever covenant. Now what I want to look at one is Jeremiah 31, first of all, Jeremiah 31, Verse 35, 36 it gives the sun for a light by day, and the ordinance of the moon, and the stars for a light by night, which divides the sea with the waves thereof. Look at verse 26. </w:t>
      </w:r>
    </w:p>
    <w:p>
      <w:r>
        <w:br/>
        <w:t xml:space="preserve">If those ordinances depart from before me, say the Lord, the seed of Israel also shall cease from being a nation before me forever. So he's saying to you, look, he would not change this. Look at Isaiah 50, which is. You can Also check Hosea 2, verse 18 to 20, Ezekiel 16, verse 60. Look at Isaiah 50. Sorry, 54. Pardon me. Verse 9. But let me read from verse 5. And thy maker is thy husband, the Lord of hosts is his name, and thy Redeemer, the Holy One of Israel, the God of the whole earth shall he be called. </w:t>
      </w:r>
    </w:p>
    <w:p>
      <w:r>
        <w:br/>
        <w:t xml:space="preserve">And the Lord hath called thee as a woman forsaken and grieved in spirit, and a wife of youth, when thou wast filled, saith the Lord, thus saith thy God, for a little, a small moment have I forsaken thee but with great mercies will I gather ye in a little Rod, I hid my face from thee for a moment. But with everlasting kindness will I have mercy on thee, saith the Lord thy redeemer. For this is as the waters of Noah to me. For as I have sworn. Are you saying this that the waters of Noah should no more go over there? So have I sworn that I will not be worthy or rebuke you. So obviously this, I mean, is very key to reading scriptures and understanding God's plan for the earth. </w:t>
      </w:r>
    </w:p>
    <w:p>
      <w:r>
        <w:br/>
        <w:t xml:space="preserve">So we always read salvation as individual people, you know, going to heaven and all that. But God's salvation plan is actually for the earth and man. It must be understood together. Luke 1:72, To perform the mercy promised to the fathers and to remember his holy covenant, the oath which is swore to our Father Abraham. So that's consistent. Acts 3:25. Let's go to Romans 4:13, which is very critical. Romans 4:13. Abraham is hearing about the rapture for the first time. He's not aware Romans 4 for the promise that he will be the heir of the world. Heir was not to Abraham or to his seed through the law, but through the righteousness of faith. The heir of the world. He gave the world, right? The whole world. So the concept of it destroyed earth and escaped from the earth. Are you here? </w:t>
      </w:r>
    </w:p>
    <w:p>
      <w:r>
        <w:br/>
        <w:t xml:space="preserve">It negates God's covenant. It's totally inconsistent with God's covenant. So therefore our first understanding is to understand the earth. So by the time you get there. So the New Testament writers and speakers, Jesus includes, they were not in any way saying something different. So the earth is the Lord's. And if you follow our studies over the years, the earth is his resting place. So if we find things, you know, being up and down, it's just rearranging things. The earth is his rest place and even said it will be forever. He has established the earth forever. We'll see that. So let's go to the text. Why then has there been. See, I've told you before that doctrines interpretations can last as strong as denomination is, it doesn't mean it's true. It could be as strong as that dimension is. </w:t>
      </w:r>
    </w:p>
    <w:p>
      <w:r>
        <w:br/>
        <w:t xml:space="preserve">It's just the way it is done. That's nothing like somebody was talking about the concept of the Holy Communion again. Don't go and fight over it. Anybody can choose to. It's just not a sin, right? And then he said, but you know, and I asked him, I said the entire episodes, the only text you have is First Corinthians 11. That's the only place. The only place. So if you follow Your New Testament. Loud, silent, you are gone. The only place is 1 Corinthians 11. And the way it was said, they are still confused. What was Lost Supper? You don't know? Where was it called Lost Supper? God's place. Where some had died. Where did you hear that son would die if you don't eat it worthily? The people who went with Jesus did not eat. Were they worthy? Did any of them die? </w:t>
      </w:r>
    </w:p>
    <w:p>
      <w:r>
        <w:br/>
        <w:t xml:space="preserve">She was looking at me like a cow. The Newgate. But I don't have such arguments. Again, I'm looking for other things. So Matthew 24. Now we will follow a simple principle of reading that you must always apply. We did it on Sunday and the fourth service, number one is who is writing? Are you about to find out who is writing? How many of you know this? Let me show you a big revelation. Now, you probably haven't heard this before. Wow, what an insight. Look up now. Do you know, Are you aware that Jesus did not write any book? Wow. C revolution. You know, as important as this statement, as simple as it looks like, you know, it's very important. He didn't write anything. Let me add one more to compound people's problems. He didn't instruct his disciples to write. Don't start tearing. </w:t>
      </w:r>
    </w:p>
    <w:p>
      <w:r>
        <w:br/>
        <w:t xml:space="preserve">So who is writing? Matthew 24, Matthew. There are controversy about that. But the one we have is Matthew. So having settled who is writing, who is Matthew? Matthew. Well, was a fellow that Jesus called. He was called the tax collector. Just you can check back and see how he was called to serve. Just for background. So you know the Matthew because there are different. Matthews have a Matthew that is your friend. So you don't say, that's the Matthew I wrote. So it's called the tax collector. There are different people that Jesus called the fishermen. He was a tax collector. He was one of the 12. He was one of those that Jesus commissioned in Matthew 10, 1, 2, 5 and 6. So that's the first thing Matthew is writing. But Matthew is not the one talking, right? Aha. </w:t>
      </w:r>
    </w:p>
    <w:p>
      <w:r>
        <w:br/>
        <w:t xml:space="preserve">So now let me look at me. People of God, how many of you have succeeded in writing people's words verbatim? Especially like 20 years after? Okay, just put that somewhere. So Jesus is speaking. Matthew is writing. Is that key? All right, who is Jesus talking to? Sense community. You have to be there for him to talk to you. So Matthew 24:1, he was with his disciples. All right, verse three. His disciples came to him privately. So he's talking to his disciples. But Mark was even very specific. Mark 13. Mark gave us some detail Mark 13 and verse 3. Peter, James and John andrew. Who was Andrew? Just some of those things. Pay attention to them. Who Was Andrew? Matthew 4. Andrew is Peter's brother. James and John, are they brothers? Okay, so stick to your brethren. All right. Where did this conversation take place? </w:t>
      </w:r>
    </w:p>
    <w:p>
      <w:r>
        <w:br/>
        <w:t xml:space="preserve">It wasn't on CNN. It was Matthew 24:3 upon the Mount of Olives. So they were upon a mountain. So if we read it now, I will say Matthew 24:1 and Jesus went out. So that means this conversation is a continuation of something that was going on before we read into Matthew 25. If we read the whole text, Jesus was talking about the temple. One destruction of the temple. All right? And the signs, the coming of Christ and the tribulation. So those are things you find there. Where again did the conversation take place? The Mount of Olives, which is in Jerusalem. Verse three, Matthew 24. Remember what we did on Sunday and we looked at what was Paul talking about, right? And we ruled out could he have been talking with Kano? How? Where did Kano enter that discussion? </w:t>
      </w:r>
    </w:p>
    <w:p>
      <w:r>
        <w:br/>
        <w:t xml:space="preserve">Where did the tongues will stop being speaking? And we just checked those things in total without. Like I told you that day, I said if you just put aside what you were thinking, I read what Jesus said, you won't have a problem in that conversation now. So having said who he's talking about, what's he talking about then? When did it happen? Now if you read from Matthew 21, right, from Matthew 16 actually Jesus began to talk about his death, right? Matthew 21, he now began to take specific actions actually prior to that a bit. But Matthew 21 through to Matthew 26 and 27, so the events around it were the events of his death. Don't lose sight because that's the context of what he was talking about. He was about to be killed. So whatever he will say will be around it. </w:t>
      </w:r>
    </w:p>
    <w:p>
      <w:r>
        <w:br/>
        <w:t xml:space="preserve">And a very critical part is that he was prophesying. So in every prophecy you must look at what's the subject of the prophecy? What's the object of the prophecy? Subject, object, subject will be. What are we referring to? You are prophesying about a football game. I saw somebody who said that it's a Barcelona. I still don't believe that there are pastors who do those things. Football game prophecy. I remember I went to preach for someone. I won't mention the church. It was. What was it? Was it Barcelona or someone playing? I think it was Liverpool. So I just said it there. I said, oh, that Liverpool will win the second leg. So the pastor now told Me when they won. He said, you said that word. I said, I know. You know, last night were discussing yesterday, you know, this is very mischievous. </w:t>
      </w:r>
    </w:p>
    <w:p>
      <w:r>
        <w:br/>
        <w:t xml:space="preserve">So we're not talking about a particular man of God and what he said years ago. So I was saying he said, we are saying what the man said, you know, and all that now said the best thing we did for the man is that we made him a false prophet. What did you think? Like that he said because he said things that didn't come to pass about us, so we made a false prophet out of him. So in your prophecy you must have this subject, right? What are you talking about? You can't take a prophecy about. Like somebody said that if you look at Nigeria, the way where we are in the map that we have trigger, that we trigger of revival. Imagine the Holy Ghost. </w:t>
      </w:r>
    </w:p>
    <w:p>
      <w:r>
        <w:br/>
        <w:t xml:space="preserve">If you look at that, then maybe two, three years after they now fault that map, they look at trigger. That's where God is going, you know. So you have to look at what is the subject. You can't apply something someone said, well, God said to Israel, you take the coast of Ephraim. So where is Ephraim here now. So you can't take a subject. What's the subject then? What is the object? Who is he talking about? As we are going to see some of the things said here. How you are going to become a pregnant woman who come down from the house, we are going to see it. How is that? You, you never read that part. The only time you like that two will be on the field. The no what of and they are mowing you. You walk behind computer. </w:t>
      </w:r>
    </w:p>
    <w:p>
      <w:r>
        <w:br/>
        <w:t xml:space="preserve">How is that applied to you? Two in a field, two will be lying together. I just choose not to lie with anybody. I remember Otoloring then when I was in secondary school, Tosi Otolo, he used to be the holy guy. So I just chose my bed around him the Rapture happens before he goes, which one will leave you? All the other we'll go together. So a key element is to know who is he talking to. And then we'll solve much of the challenges. Then it's also good to go into the historical context of it. Because prophecy must be asked, did this have a timeline? A timeline. There was a timeline when God spoke to Abraham, Genesis 15 about Israel in Egypt. A timeline. Now one thing that is important is that historically also we can. </w:t>
      </w:r>
    </w:p>
    <w:p>
      <w:r>
        <w:br/>
        <w:t xml:space="preserve">Because you can read the Bible historically you can say, okay, this statement, for example, you read. When you read about the temple and Jesus is talking about the Temple. And then you wonder, why did he flog? That's not the right word. Why did he chase some people out? Until you see the picture of the temple, you won't understand that experience. So there are times you need to go to the history. That's why I said on Sunday that in as much as scriptures, interpret scripture, the text doesn't restrict you to itself. It mentions historical figures, mentions historical know narratives that you may need to go and find out. For example, the temple which was in view or which was the object, as we are going to see in Jesus's discussion, is a historical fact. </w:t>
      </w:r>
    </w:p>
    <w:p>
      <w:r>
        <w:br/>
        <w:t xml:space="preserve">There was a temple and that temple was what was close by the Mount Olivet Olive. Sorry. And so we have history. There are historical people that can point things to us. In biblical theology, a particular man stands out because virtually every theological studies, they use his material. His name is Josephus. I remember the first person who gave me Josephus material was then Pastor Mufegri. Two of them. That was like 31 years ago. And interestingly, he's not like a professing believer, but he was a historian who lived at the time of Jesus. And his works are credible. So he was able to authenticate many things historically, not theologically. I said that to us in study. There are some extra biblical materials. They don't carry the weight of theology, but they carry the weight of explanation. </w:t>
      </w:r>
    </w:p>
    <w:p>
      <w:r>
        <w:br/>
        <w:t xml:space="preserve">For example, if you look at Strong's does not use the Bible alone. They will use historical materials. They will use some kind of dictionaries of language and grammar and culture. Not to persuade you for that culture or any other religion, but to show you the meaning. For example, if you look at the word image and it blessed them, be fruitful, multiply. You need to go back. I told you the word salut, that's in the mind of the writer. It doesn't mean you should go and follow the gods. It just means that explains that word to you. So Joseph Lapus, I have a few information here about him, was a Roman Jew born in Jerusalem and was part of that province where Jesus lived. And he lived quite a number of years after. So he was a respected historian whose works become useful. </w:t>
      </w:r>
    </w:p>
    <w:p>
      <w:r>
        <w:br/>
        <w:t xml:space="preserve">He wrote what is called the War of the Jews. So the War of the Jews will confirm some things for us historically. For example, people that felt 666 was mark of the beast and all that, they just needed to go to history and they will know that the people who read it knew what 66 was about. But for us, it will put on your Then someone said, if they cut your right hand to fly to your. If you cut it to fly to your back. So when is I using ICEBN numbers? One brother said, come and see this. He can't come and see this. The Antichrist is close. Say, look at these numbers. Do you know the meaning and all that? Besides seeing those numbers behind Christian books now imagine how we felt, we're thinking then, today. </w:t>
      </w:r>
    </w:p>
    <w:p>
      <w:r>
        <w:br/>
        <w:t xml:space="preserve">We now have all sort of barcode scan. Yeah, you see, don't touch it. Hey, you scan it like that, you have scanned your eternity. You know, someone told me, he said, the way they are going with this vaccination, that the way Bill Gates is thinking is that they will start imprinting that when you get the National One video. Say, when you get the vaccination, they will put a number on your hand. I said, except for easy entry. I said, I prefer that so that when I get to a post, You know why I said that? Because I've heard it before. At that point, there's no going back. So I now told him, I said, let's even assume so. All my faith in God will be cancelled by a number on my wrist. Whoever thinks of this doctrine needs to go to school. </w:t>
      </w:r>
    </w:p>
    <w:p>
      <w:r>
        <w:br/>
        <w:t xml:space="preserve">All my faith in God, because I got number, tally number. So the Holy Ghost will say, And then he will escape. That's why it's good to go to a church. All right, so our job now is to look at what flavors wrote Josephus, whether it's related to these things that Jesus said he lived between AD 37, very close and AD 100, which means that he was a high witness of many events. Now, if I go back, I'll tell you, for example, the concept of Antichrist has such things. If you. I remember my dad came home with Nostradamus, the man who saw Tomorrow, who has seen him before. Well, I was very popular in the 80s and 90s and he played it and the man was predicting things and all that predicted Hitler's Histor Mussolini. </w:t>
      </w:r>
    </w:p>
    <w:p>
      <w:r>
        <w:br/>
        <w:t xml:space="preserve">Then he predicted the film is no longer popular because the key prophecies failed. It's no longer commercially viable because by the time he predicted the last set of prophecies, that was the key one really meant for our generation. Everybody just went quiet when it didn't come to pass. So that's how the man who saw Tomorrow saw nothing. The funny thing was that he didn't say he was a Christian, you know, and all that was just a magician. So historically, look at the Antichrist, I have found I'VE witnessed, I've witnessed those were strong as before. I witnessed Pope John Paul, King Jules Carlos of Spain, Saddam Hussein that by the time the Gulf war started in 1989 people said that's the Antichrist till they found him in conga in a well and that was the end. Then he became Osama bin Laden. </w:t>
      </w:r>
    </w:p>
    <w:p>
      <w:r>
        <w:br/>
        <w:t xml:space="preserve">Then when Osama Bin Laden was not as was not vibing well they now found Obama a black man in the White House. He didn't make matters, you know, good. So after Obama left and he was as powerless so the thing was going around I found Bill Gates around Covid. So historically we can disprove prophecies Historically we can approve prophecies. The guy that prophesied Barcelona in the time of Historically it can be disproved. It was one guy, one man like that in Nigeria. He was doing well, was trying to prophesy and all that. And I can't believe the man was a good man because I've seen it before. Tried to work with him in the mid-90s but he now started professoring American president from Nigeria. </w:t>
      </w:r>
    </w:p>
    <w:p>
      <w:r>
        <w:br/>
        <w:t xml:space="preserve">He now went on Newsline now went on Newsline the one by Franco Lizzie and he now said the next president of America. He now mentioned it and all that who was true, you know well telecast televised and that's how it failed. Do you know that over half of his church left? That's why they were going there. But that was then. People are like that again. Oh, people have said all sorts today. Just say. So we can look at the prophecies and see whether they came to pass. We have two other historians we might also view so now very key to our context of Matthew 24 is to start from Matthew 21 like I mentioned. Why? </w:t>
      </w:r>
    </w:p>
    <w:p>
      <w:r>
        <w:br/>
        <w:t xml:space="preserve">Because the writers did not write in chapters and verses so they expect that the issue should relate Matthew 21 and when they drew near unto Jerusalem, and they came to bepherd unto the Mount of Olives, then sent Jesus to disciples. So you can see that this is related, right? Matthew 21 so notice what happened. He goes to the village. Verse 4 All this was done that might be fulfilled, which was spoken by the prophet saying, don't lose this. O aha. Tell ye the daughter of Zion. Behold thy king what comes. Can you see the coming of the king, the coming of the Lord unto thee meek sitting upon an ass, and called the fowl of an ass. And disciples went and did as Jesus commanded. So we have Zechariah 9 and verse 9 Isaiah 62:11 as a context, right? The king comes. </w:t>
      </w:r>
    </w:p>
    <w:p>
      <w:r>
        <w:br/>
        <w:t xml:space="preserve">So this is the coming of Jesus. Are you with me? So we move from there. The spread garments on the floor. Verse 9, Hosanna to the Son of David, which is a theme, right? A biblical phrase that refers to the Messiah, the anointed king, who is meant to save and to deliver. Okay. Blessed is he that cometh. Verse 9. In the name of the Lord. A very important text. Psalm 118, verse 25 and 26. In the name of the Lord. Hosanna is in the highest. And when he was come to Jerusalem, all the city was moved, saying, who is this? Matthew said, this is Jesus the prophet. The Nazareth of Galilee. So very critically, verse 12. And Jesus went where? Into the temple. Don't miss this. Can you see? So he came into the temple, right? Are you with me? </w:t>
      </w:r>
    </w:p>
    <w:p>
      <w:r>
        <w:br/>
        <w:t xml:space="preserve">This should work when we get to chapter 24. Right. He came to the temple. The text read about him is that of the Messiah, right? The coming Christ. And he comes into the temple. So from this point, his engagement was where? In and around the temple. Don't forget his test and temptation in Matthew 4. And Luke 4 was also around where the temple. So healed. So look at verse 12. And Jesus went into the temple of God and cast out all them that sold and bought in the temple. And overthrew the temple tables of the money changers and the seat of them that sold those. And said to them, it is written, my house shall be called the house of prayer. But you have made it a den of thieves. Let me just quickly mention the word thieves. </w:t>
      </w:r>
    </w:p>
    <w:p>
      <w:r>
        <w:br/>
        <w:t xml:space="preserve">I know we've said this over the word thieves. There is no arm robber. The word thieves there are what you can call rebels or those who are, what do you call it? Insurrectionists. Those who want to remove a government. Right? So basically what he's saying here is that these guys ought not to be here. What they are doing here is illegal. Not that they are stealing money. And the blind and the lame came to him in the temple, and healed them. And the chief priests and the scribes saw the wonderful things which he did. And the children crying in the temple, saying hosanna to the Son of David, they were sore displeased. And he said to them, hear thou that say this, say. And Jesus said to them, yea, have you never read? Out of the mouth of babes and sucklings. </w:t>
      </w:r>
    </w:p>
    <w:p>
      <w:r>
        <w:br/>
        <w:t xml:space="preserve">He has perfected praise. He left them, went to the city in Bethany, and he lodged there. And in the morning he returned to the city. He was hungered. He saw a Fig tree. The way he came to it, he found nothing. And then the narrative of the fig tree comes to have the temple, the fig tree, all symbols of Israel. Then again in 23, he was come into the temple. The chief priests and the elders came to him as was, what authority do you do these things? Who gave you this authority? Then he answered them. Then the conversation went on and on. Then the parables, then verse 46, Matthew 21. And when he sought to lay hands on him, they feared the multitude, because they took him as for a prophet. Then he began to give the parables, Matthew 22 again. </w:t>
      </w:r>
    </w:p>
    <w:p>
      <w:r>
        <w:br/>
        <w:t xml:space="preserve">Then went the Pharisees and took counsel how they might entangle him in his talk. Don't forget we are still around the temple. Then he spoke about Caesar. We'll come to all that later. And then they asked him who he was. Then the doctrine, then the issue of the resurrection. Then he asked them the question. In 41, while the Pharisees were gathered together, Jesus asked them, what think you of Christ? Whose son is he? Because that's the focus, remember? That's what they were unsettled about. Right? 46 No man was able to answer him a word. Neither does any man from that day forth ask him any more questions. 23:1 Then spake Jesus to the multitude and to his disciples, saying, the scribes. So he took out the scribes and all that. So where is he and what is he experiencing? Is there some tension? </w:t>
      </w:r>
    </w:p>
    <w:p>
      <w:r>
        <w:br/>
        <w:t xml:space="preserve">So notice all that. Then just to emphasize some Matthew 23 again. 36 I say unto you, all these things shall come upon what? Matthew 23:36 upon what? These generations. Why? Because he said to them, the leaders now, that they will not escape verse 33, the damnation of hell. 35. You can I also read 22 verse. I'm done with that. Sorry. 35 Again, that upon you may come all the righteous blood that shed from the righteous blood shed upon the earth, from blood of the righteous Abel, unto the blood of Zacharias, son of Barachias, whom you slew between the temple and the altar. And I say to you, all these things shall come upon this generation. Then he says to them, o Jerusalem that kills the prophets and stones them which are sent to you. </w:t>
      </w:r>
    </w:p>
    <w:p>
      <w:r>
        <w:br/>
        <w:t xml:space="preserve">How often will I have gathered thy children together, even as the heirs gather their chickens on their wings. And you will not behold, your house is left unto you desolate. And I say to you shall not see me henceforth, till you shall say, blessed is he that cometh in the name of the Lord. So 24:1, we're going to look at the context later, but just showing you how we got here. And Jesus went out and departed from the temple, and disciples came to him to show him the buildings of the temple. It was an ongoing project. And then he said to him, he said to them, sorry, see ye not all these things. Verily I say to you, there shall not be left here one stone upon another that shall not be overthrown. Are you following? </w:t>
      </w:r>
    </w:p>
    <w:p>
      <w:r>
        <w:br/>
        <w:t xml:space="preserve">If you miss this context, everything said after, right, you'll be seeing 66. And as he sat upon the Mount Olives, disciples came to him privately saying, tell us, when shall these things be? Are you following the narrative? Then he said, what shall be the sign of? Is it when he dies and comes back? No. Do you understand? We've seen his coming already. And the end of the world, not the end of the universe, the world. There is anion, end of this time, end of this period. What shall be the end? As soon as this is clear to us, then our minds will receive the Gospel. Is that clear? We mustn't jump, right and change the narrative of what Jesus was doing here. So we'll look at it tomorrow. </w:t>
      </w:r>
    </w:p>
    <w:p>
      <w:r>
        <w:br/>
        <w:t xml:space="preserve">Look at the issue of the tree, the temple, the parables, everything was what led up to 24, then 25, and the fulfillment started from 26, 27. Not difficult to see. Is that clear? So our studies around these things must be clear. It mustn't be ambiguous, it must be straightforward. No reading tradition into it. And we will now properly understand the coming of Christ, what it means. But we first must take away these entanglements that have, you know, clouded many people's judgments about the coming of Jesus and what he was discussing here and what was Paul equally speaking about or the other apostles. But I think the background is to understand that this is God's mind about the earth, and his covenant is tied to the earth, and the earth is the Lord's. </w:t>
      </w:r>
    </w:p>
    <w:p>
      <w:r>
        <w:br/>
        <w:t xml:space="preserve">And again, when you sit back and listen to a first century Jew who is born again and say, what is the coming of the Lord or the day of the Lord, he's not thinking in any breath that you are talking about. God went somewhere, is coming back to come and do something. It's a phrase that requires when God wants to restore, when he wants to join, judge. So it's called the coming of the Lord. Not like he's absent. It's like an action he wants to take and that will set our minds right. Are we good? </w:t>
      </w:r>
    </w:p>
    <w:p>
      <w:pPr>
        <w:spacing w:before="240"/>
        <w:jc w:val="left"/>
      </w:pPr>
      <w:r>
        <w:drawing>
          <wp:inline distT="0" distB="0" distL="0" distR="0">
            <wp:extent cx="676275" cy="133350"/>
            <wp:effectExtent b="0" l="0" r="0" t="0"/>
            <wp:docPr id="3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_m6rzc60lkfdico9oos9o">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So+Great+Salvation+Series+8+Part+2+Track+1+14th+Ma...</w:t>
          </w:r>
        </w:p>
      </w:tc>
      <w:tc>
        <w:tcPr>
          <w:tcW w:type="dxa" w:w="4680"/>
          <w:tcBorders>
            <w:top w:sz="0"/>
            <w:left w:sz="0"/>
            <w:bottom w:sz="0"/>
            <w:right w:sz="0"/>
          </w:tcBorders>
          <w:vAlign w:val="center"/>
        </w:tcPr>
        <w:p>
          <w:pPr>
            <w:jc w:val="right"/>
          </w:pPr>
          <w:r>
            <w:t xml:space="preserve">Meeting created at: 22nd May, 2026 - 8:52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9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_m6rzc60lkfdico9oos9o" Type="http://schemas.openxmlformats.org/officeDocument/2006/relationships/hyperlink" Target="https://fireflies.ai/" TargetMode="External"/><Relationship Id="rId7" Type="http://schemas.openxmlformats.org/officeDocument/2006/relationships/image" Target="media/ylj0zpdhxm5cu2is4pim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2026-05-22T09:12:17.655Z</dcterms:created>
  <dcterms:modified xsi:type="dcterms:W3CDTF">2026-05-22T09:12:17.655Z</dcterms:modified>
</cp:coreProperties>
</file>

<file path=docProps/custom.xml><?xml version="1.0" encoding="utf-8"?>
<Properties xmlns="http://schemas.openxmlformats.org/officeDocument/2006/custom-properties" xmlns:vt="http://schemas.openxmlformats.org/officeDocument/2006/docPropsVTypes"/>
</file>