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Father, in Jesus name, thank you for another opportunity like this to fellowship around the written word. Thank you for the light you bring to our path. We ask this evening that you flood our understanding with accuracy, precision, and our hearts receptive by faith. We have equal comprehension of all that's being said. The questions on our hearts are answered, our needs are dissolved, doubts dissolved, meat unraveled. And together we behold Jesus Christ, your son, even as he sees us in him. In this study, he is glorified as we are stirred, built up to be much more effective servant leaders of your word. Amen. All right, second Timothy, chapter three. Okay. Romans 15. First of all, so great salvation as a series. Romans 15. The series has developed over the years. I think we began that series 17 years ago. </w:t>
      </w:r>
    </w:p>
    <w:p>
      <w:r>
        <w:br/>
        <w:t xml:space="preserve">Over the years we've had more light, definitely a wider spectrum of issues, and we have moved away from what typically we could have taught on salvation to different other things. So you pay very good attention to all the issues. Romans 15:4. For whatever things were written aforetime were written for our learning, that we, through patience and comfort of the Scriptures, might have hope given us the context of the New Testament writings. Second Timothy 3:16 says, All Scripture is given by inspiration of God for doctrine, for reproof, for correction, for instruction in righteousness. First Corinthians 10:11. All these things happen to them for examples written for admonition upon whom the hands of the world are come. So the New Testament writer, he's developing his theology from the Old Testament and that's a fact. </w:t>
      </w:r>
    </w:p>
    <w:p>
      <w:r>
        <w:br/>
        <w:t xml:space="preserve">So oftentimes when people decide to teach salvation and they separate the Old Testament and there are some things that are not error but inaccurate, where salvation is seen as a promise from the Old Testament and that connection has been missing. For example, the grace message. I say it like this, that what many people call the grace message today, and I'm not trying to disparage any teaching, this is something I have appreciated and received from myself. What is called the grace message and the expression of the grace of God came from the Reformation time, which is not, like I said, an error, but just requires more broader outlook. The concept of grace precedes the New Testament books. Obviously it's a fact of the entire council of God's will generally. And that should be our approach to these studies. </w:t>
      </w:r>
    </w:p>
    <w:p>
      <w:r>
        <w:br/>
        <w:t xml:space="preserve">So yesterday I asked some typical questions that. Okay, we spoke about the seven ways to read the Old and New Testament together. 1. Read the Bible as a text, a book of text. A text is a code. Codes require that you unpack them we said number two, look for the grammatical structure, which is one of the things we did yesterday where we had to read Matthew 21, 22, 23, 24, 25 as a singular narrative. Because if you don't do that, you will get caught up in the Matthew 24 angle. Then by the time you get to Matthew 25, you are preparing for the Rapture. But the scenario of the parable doesn't even resemble the Rapture, where the door is shut, people were waiting. Then they had lamps, five virgins, five wise, five foolish. They went to try and buy. </w:t>
      </w:r>
    </w:p>
    <w:p>
      <w:r>
        <w:br/>
        <w:t xml:space="preserve">When they bought, someone said that oil is the Holy Spirit. You know, I remember the first time I taught that parable. I'll tell you the years 31 years ago. I said they didn't have the anointing for the rapture, that they had the anointing. Then I taught the anointing within, the anointing upon the anointing, without. So to not forget my background, I had to find rapture in that series. And I said they didn't have the anointing for the Rapture. And that anointing is gotten by buying, which is consecration. You see how it works? I saw somebody writing today, not that I care, but I saw it. And he said that the garden of beginning is the heart of man, that Garden of Eden is the heart of man, that the serpent is a temptation, the tree of life. </w:t>
      </w:r>
    </w:p>
    <w:p>
      <w:r>
        <w:br/>
        <w:t xml:space="preserve">He went up and why not just relax, you know. I said that the voice in the garden was the preaching of Christ. What else did he say? He said then when God cut the leaves, the animal, that was the first time God shed blood. That was for all sorts. It will bless people. All right, so I told you that the anointing for the rapture, because the Matthew 25 parable has always been seen as preparing for the rapture. So that kind of rapture was interesting because they were having a party inside. And the fact that were outside say, sorry, we cannot open the door. I kind of feel that if that's how the rapture will play out, find a way around it. Depending on which nation that happens. If you're in Nigeria, you will lose hope. </w:t>
      </w:r>
    </w:p>
    <w:p>
      <w:r>
        <w:br/>
        <w:t xml:space="preserve">As long as that door is right before you can never lose hope. That door is before us. I think I where this place serious matter you. But you know, all those Bibles also look at them. So we said that the seven so number two, ground structure, three words are not as English as they seem. It's not like they're not like English words. The way you use English Words because the Bible writers did not speak English. So I said it the other day that all the Bibles with us today, which are English Bibles, are not original. They are all translated and therefore they are all interpretations. Number four, we said the Bible is usually written in references, which means that just like Genesis, we refer to Exodus, Genesis, and we keep going on and on. So you must go to where the reference is from. </w:t>
      </w:r>
    </w:p>
    <w:p>
      <w:r>
        <w:br/>
        <w:t xml:space="preserve">And when you go there, sometimes it's more than one. A text can include so many things and one of the ways to see it is not just. Thus saith the Lord. Now I tell you something, this is for free that sometimes I know some of you think what I'm talking about is the center reference of your Bible. Many times they play offside, they play over the bar. In fact, I have before me I've checked some of the treasures. Once in a while I check it and I say, is this not correct? You. So it's a product of study. One thing we must realize is at no time will God make the study of his Word like tea and bread. At no time. </w:t>
      </w:r>
    </w:p>
    <w:p>
      <w:r>
        <w:br/>
        <w:t xml:space="preserve">And that's why I agree with Pastor Chris Yakilome when he said he loves technology and all that, but he is wary of the ease of Bible study, that he doesn't bring in that heart of worship and that I agree, you know, and that's why you see people who don't label for the word, they mishandle it easily. They think it's argument. They think it's to abuse people because you've not. Who was I talking to about my false amplified translation? We lived there in Ikorodu. So I heard somebody had it at Alakpere. So I went from Ikorodu to Alakpere to see an amplified translation. So when I go to the guy's house, they described the space for me. Not too far from Mate school too actually. So when I got there, the guy said that he can't release the Bible. </w:t>
      </w:r>
    </w:p>
    <w:p>
      <w:r>
        <w:br/>
        <w:t xml:space="preserve">So I said can I go and photocopy? He said no. So I sat there and wrote out the verses I needed and I kept coming like that. He eventually my friend Larry Amuson got one, a photocopy again of an aunt of his that brought it very new, doesn't read it but never released it. So he photocopied it. So I took Larry's photocopy to photocopy. So you can imagine, sometimes we hear somebody has Thompson Chain reference and you go there. We go to Batheau Bartholomew big way. Now a day shall come Library, not too far from it was a teacher's house. So we go there and you would. I mean, you sit there and study all day. That means you sit there are books there, you read, read. You're taking notes. So that has formed the fabric of how we read today. </w:t>
      </w:r>
    </w:p>
    <w:p>
      <w:r>
        <w:br/>
        <w:t xml:space="preserve">When you say a Christian, you can just say apps, apps, apps. So it doesn't seem much because that devotional culture is not there, you know, today do livestream, you know those things. It's not like God wants things difficult. But the worship of God is so that we seek him. We have to seek. Are you with me? So the fourth one we said therefore is to find the reference. I said you have to unpack it. So I told you on Sunday that sometimes it's not as it is written. It is a theme, for example, that you look at a theme is played out. When you say the only begotten son of God is a theme of the Old Testament. So it's not like a reference point. All right, so there are other things like kingdom. </w:t>
      </w:r>
    </w:p>
    <w:p>
      <w:r>
        <w:br/>
        <w:t xml:space="preserve">When I say kingdom, for example, you begin to look at themes of kingdom, where you have the Malek, or is it that Mamlekah of the Old Testament. Then he traces it back to Genesis 1:28. Have dominion subdue. You begin to look at when the first earthly King, Nimrod, Genesis 10, all those naive are in. Then you look at the Genesis 13 or 14, sorry, where you now have the king of Sodom, then Melchizedek, and you discover that's where you find the narrative of kingdom and king. You have a. A servant king, a priestly king. So when you see kingdom, it carries so much information, a word is used, but you have to unpack it. So we said number five, go to those texts. Usually the New Testament writer retains theology there. It might expand it might apply it differently, but theology remains the same. </w:t>
      </w:r>
    </w:p>
    <w:p>
      <w:r>
        <w:br/>
        <w:t xml:space="preserve">Number six, how does the New Testament writer apply it? Why New Testament is closer to our world than the Old Testament by many reasons. For many reasons. Number seven, how do we apply it in today's world? And I say it again historically, that the concept of a disappearing church did not emerge until over 1,000 years after the New Testament books had been completed. So there was nobody in the first 1000, by 1200 years of the church, of the Book of Acts, that had an idea, a teaching, a series, a quote, an article about a disappearance of the saints. It doesn't exist. I told you yesterday I engaged a Methodist Priest, actually, a presbyter, I suppose. We're talking, and he. And I told him that John Wesley didn't preach it. He was surprised. I said, go and check. So and so. </w:t>
      </w:r>
    </w:p>
    <w:p>
      <w:r>
        <w:br/>
        <w:t xml:space="preserve">So he found out himself. So, I mean, if John Wesley did not. And people like Charles Finney. No. So it's a recent development. We've given the historical detail before of people leaving the earth and disappearing, but it doesn't mean. Now, let me say something as just a background. It doesn't mean that it is not true. History cannot always be perfect. There are things that we find in church history and was practiced for years, but doesn't make it doctrinally consistent with the epistles either. I've seen people say things like those who were closer to Paul and Peter, they know what the River Daniel do. That's nonsense. That doesn't even make sense. They can say persuasive things. Right. But if you want us to read biblical text, you cannot ask us to read biblical text through the lenses of other people. </w:t>
      </w:r>
    </w:p>
    <w:p>
      <w:r>
        <w:br/>
        <w:t xml:space="preserve">It's either we agree on the authority, the writer, the authoral intent and authoral motive, and stick with that and not add something else to it, you know, to flavor everything. So he said, the question is, why am I saved? Why? And I gave you my own personal experience. I got saved because I wanted to go to heaven. It's not. I'm not hiding it. And neither should you hide your own. I got saved because I didn't want to go to hell. I got saved because I was told if I want. One of the ways to keep us in line is when we start to backslide. Small, small. You just have something about rapture. You saw the video I posted on. Was it on Sunday or Monday by Reverend Sheikh Ifaluju? Or was it on Tuesday where he spoke about watch Burning Hell? </w:t>
      </w:r>
    </w:p>
    <w:p>
      <w:r>
        <w:br/>
        <w:t xml:space="preserve">Okay, I didn't show that part. Oh, he spoke about burning Hell. You know, we watch Burning Hell, Distant Thunder, Mark of the Beast. Those were movies that shook us. You watch those things and your prayer life will change and change back. But you see, God will walk through imperfections. He's always had imperfections. So don't think it was God, because sometimes when we are critical of things, we say that means there's no God in it. That's not true. God has always walked through imperfection. Just like saying that because you didn't understand Bible doctrine that period, you were not born again. That's not true. So why am I saved? You know, the concept of heaven comes to play and we have done our best to look through the Old Testament and the New Testament. </w:t>
      </w:r>
    </w:p>
    <w:p>
      <w:r>
        <w:br/>
        <w:t xml:space="preserve">And I'm just giving you a background of things we have taught before. Now I said the court of heaven is that the earth. And I'll try to get to it on Saturday, I hope. If I don't, I'm not done with Matthew 24 then that's July. So the world, when the Bible of the world, it's heaven and earth. So the latter day thinking of a separation of heaven and earth is not a biblical fact. The biblical fact puts a distinction, not a separation, which means they're in the same place, but you can see distinct things so they always overlap. So that's the biblical narrative of the world. It's not a scientific description, it is not a planet description. Right. It has a supernatural world context to it as well. </w:t>
      </w:r>
    </w:p>
    <w:p>
      <w:r>
        <w:br/>
        <w:t xml:space="preserve">So we also spoke about, and this is where we are now on Jesus is coming rapture. Those are things that are caught up with much of denominations. Rapture, soon coming king. And you know, the soon coming king is a biblical fact. But what it means is where we mean to clarify then the concept of rapture, disappearance of the saints from the earth. Are those things effective to reshape our theology? Yeah, because they will have an influence on the way you see salvation. The way you see salvation. It's the same way people used to give their 10% called the tithe. The moment they knew that a devourer may hurt their finances and they had testimonies. Like someone said, well this happened. I said, have you paid your tithe? The guy said no. And you know, then the scary portions start coming in. </w:t>
      </w:r>
    </w:p>
    <w:p>
      <w:r>
        <w:br/>
        <w:t xml:space="preserve">So they now get to know that, oh, by whatever explanation that is not in the Old Testament. Sorry, it's not in the New Testament. In the Old Testament. So it reshapes the giving, you know, saying, so why am I giving? Because you love God. Does he need my money? You know, so all those things come to play. So when you hear the truth about heaven, the truth about rapture, the truth about hell, the truth about the coming of Christ, it will definitely reshape your thinking about salvation. Then like I said yesterday, the question is why then are we saved? Because there are not many people I know who can separate the wrath of God from salvation. It has to be you are saved from the wrath of God. So that's basically what it is, a justice looking fairy God who has something against you. </w:t>
      </w:r>
    </w:p>
    <w:p>
      <w:r>
        <w:br/>
        <w:t xml:space="preserve">In fact, even though in this series we've already done something about this, that God is angry and there's nothing we can do to Satisfy his anger. So he takes the anger and pours it on his son. So we say, you move from God's wrath to God's love. You know, it sounds good until you think, well, and so we set up God's wrath to God's love. So would it shape our thinking? Yes, it should. So we began to look at the major issues that come up. On the issue of rapture. Yesterday we said, what is really God's mind about the earth? Remember that? And one key element we saw was that every covenant that was pronounced in scripture was about the earth. Every covenant was about the earth. Everything was about the earth. </w:t>
      </w:r>
    </w:p>
    <w:p>
      <w:r>
        <w:br/>
        <w:t xml:space="preserve">So in Genesis chapter one, verse one, the beginning, God created the heavens and the earth. One thing we will not rule out was that Genesis shows us a motif of biblical writings. Chaos. Genesis 1:2. And don't forget that the whole book of Genesis, this is what is key. Genesis 1. Precisely. Two things strangely, were never extinguished strangely. Darkness and the seas. Now, when we talk about the seas, we look at the seas from the point of saying the seas are where animals are. Again, it's not a biological or zoological or scientific study, but if you look at Genesis chapter one so intelligently, those who put these Bible books in chronology did have an intent and we can read it. Then they spoke about darkness, Genesis 1:2, and God divided the light from the darkness. Genesis 1:4, then called the light day. </w:t>
      </w:r>
    </w:p>
    <w:p>
      <w:r>
        <w:br/>
        <w:t xml:space="preserve">Genesis 1:5, the darkness he called night. The Genesis 1: and verse 9 and 10, where the waters in 10 were called the seas. Actually the chaotic seas, because you are looking at water, right? So we had dark seas, chaotic. You must connect that 9 and 10 to verse 2. Dark seas, chaotic waters. And so that's where you have, you know, the sea monsters, don't mind the King James that calls it whales. It's actually sea monsters, right? Called dragons in some versions. Now, if you just notice that all he said to man was to have dominion, Replenish, subdue. Genesis 1:26, 28. So man becomes a critical part of that plan. So Genesis, sorry, Revelation 21, verse 1, I saw a new heaven and a new earth. For the first heaven and the first earth was. Were passed away. Look at that verse one. </w:t>
      </w:r>
    </w:p>
    <w:p>
      <w:r>
        <w:br/>
        <w:t xml:space="preserve">And there was no more word sea. Can you see it? There was no more sea. And that's a Genesis one, you know, contrast position. You saw a holy city, that's John New Jerusalem coming down from God out of heaven, prepared as a bride adorned for her husband. And I heard a great voice out of heaven saying, behold the tabernacle of God. Is with men. So you notice that the heaven and earth is the tabernacle of God. He is with men, and he will dwell with them, and they shall be his people, and God himself shall be with them and be their God. Verse 4. He shall wipe away their tears from their eyes. There shall be no more death, no sorrow, no crying. There shall be no more pain, for the former things have passed away. Look at chapter 22. </w:t>
      </w:r>
    </w:p>
    <w:p>
      <w:r>
        <w:br/>
        <w:t xml:space="preserve">So you know that this is reading from Genesis 1 and 2. And he showed me verse 1. A pure river of the water of life, clear as crystal, proceeding out of the throne of God and of the Lamb. In the midst of the street of it and the side of the river, there was a tree of life, which bore 12 manna of fruits and yielded our fruits every month. And the leaves of the tree were for the healing of the nations. I look at the verse three. So you know, he's reading from Genesis. And there shall be no more curse for the throne, but the throne of God and of the Lamb shall be in it, and his servants shall serve him. They shall see his face, and his name shall be in their foreheads, and there shall be no more night. </w:t>
      </w:r>
    </w:p>
    <w:p>
      <w:r>
        <w:br/>
        <w:t xml:space="preserve">Is that Genesis 1? That they need no candle, neither light of the sun, for the Lord gives them light. And they shall reign forever and ever. So that shows you what you can call the new creation. So this becomes a biblical theme of biblical writers, where they will identify chaos. And at each moment, where there is chaos, God's image is man. And that image can come in form of a king, in form of a prophet, right? Or a priest. Is that clear? King, priest, prophet. Those have been his tools, you know, up till Jesus. And Jesus identifies both as a king, priest and prophet as well. In fact, if you. Revelation 1, verse 6, 7. It talks about us who are saved unto God as kings and priests and reign on the earth. Revelation 5 Again, verse 8, 9 and 10. </w:t>
      </w:r>
    </w:p>
    <w:p>
      <w:r>
        <w:br/>
        <w:t xml:space="preserve">So whatever it is that God will do in the earth, another important element is that his instrument and image is who? Man. So a theology that does not identify that right? And identifies some. The way theologies, like there's some angels who just come and do some. Just do some things, you know, and you know, and then man will be like a. Like. Like a spectator, a fan or a commentator, doesn't have his roots in proper biblical theology. It's not consistent. So having said that, we came up with the identification unifier, which is where what we just did. Now you are looking at similar things. These are unified facts, came up with A motif where you see a consistent theme, right? </w:t>
      </w:r>
    </w:p>
    <w:p>
      <w:r>
        <w:br/>
        <w:t xml:space="preserve">And then what we call the codified language, where just like a text of scripture, a statement is made that has a whole lot world writers, individuals involved. Now, yesterday we equally looked at the word end of the world and also the phrase end of the earth. You see, you need to understand that theme from the Bible first. Unlike what is carried on today as ends of the world or ends of the earth. It's like how somebody was saying one day and wrote, oh, thank God, we're not like Elijah Elisha. We don't look for a double portion of the Spirit. We are born again, we have all the spirit. So I just went to the person, because I know the person. I mean, we know in the social media, I know our pastor. So I said, actually, you probably don't understand what double portion is. </w:t>
      </w:r>
    </w:p>
    <w:p>
      <w:r>
        <w:br/>
        <w:t xml:space="preserve">It's a Bible language and this is what it means. And Paul actually used it for the bishops. They are worthy of double honor, say, oh, it's a biblical language. So the same way when we say the ends of the earth, our own is from a movie, the end, Right, but that's not what it means. So we're going to look at what's the idea. And yesterday I picked on a theme for us. The word fullness, right? Replenish the earth, fill the earth. Malay or Mala, Genesis 1:28. And we saw it used by many biblical writers up to the New Testament. So which means that God's plan for the earth is to be filled. Okay, we read Isaiah 54, right? As the waters of Noah. Remember that yesterday. So that's consistent. Now look at Ecclesiastes chapter 1 and 4. Ecclesiastes chapter 1 and verse 4. </w:t>
      </w:r>
    </w:p>
    <w:p>
      <w:r>
        <w:br/>
        <w:t xml:space="preserve">One generation passes away, another generation cometh. But the earth is forever. The earth is forever. Psalm 104. And verse 5. Who lays the foundation of the earth that it should not be removed? Can you see it forever? Psalm 24:2. The earth is the Lord's, and the fullness thereof the wall and lay that dwelling. Then he said he found it upon the seas, established upon the floods. What that means is that God made the earth to conquer chaos. Psalm 2, Psalm 24:2, Revelation 20:1. We read that earlier. So what you say, the earth, God's plan for the earth is right there in Genesis. And we Also read Genesis 9:15. As it read 9:15. Noah, Waters of Noah. Excellent. </w:t>
      </w:r>
    </w:p>
    <w:p>
      <w:r>
        <w:br/>
        <w:t xml:space="preserve">So just when Jesus was talking about the tribulation, in Matthew 24, he says, as the days of Noah and the days of Noah was meant to restore the earth. Are you here? We'll come to that too. So Psalm 2:7. I declare the decree. The Lord hath said to me. Thou art my son, this day have I begotten thee. Ask of me, and I will give you the eating for your inheritance, the uttermost part of the earth for your possession. How would God be giving that? As a covenant, As a promise. And his plan is to bomb it one day. It looks very funny, right? Psalm 22 and 27. The meek shall eat and be satisfied. They shall praise the Lord that seeks him. Your heart shall live forever. </w:t>
      </w:r>
    </w:p>
    <w:p>
      <w:r>
        <w:br/>
        <w:t xml:space="preserve">All the hands of the world verse 27 shall remember and turn to the Lord and all the kindreds of the nations shall worship before thee. All the ends of the world. All the ends of the world. Psalm86.9. Okay, 86, verse 9 All nations whom you've made shall come and worship before thee, O Lord, and glorify your name. So ends of the earth also refers to all nations. O worship the Lord. Psalm 96. 9 In the beauty of holiness fell before him. All the earth, all the earth. Go to Isaiah. Isaiah 45 Isaiah 41 first and verse 9 Thou whom I have taken from the ends of the earth, and call thee from the chief men whereof and sittest thou art my servant, have chosen thee, and not cast thee away. Psalm 45:22 look unto me, and be ye saved. </w:t>
      </w:r>
    </w:p>
    <w:p>
      <w:r>
        <w:br/>
        <w:t xml:space="preserve">All the ends of the earth For I am God, and there is none else. So look at the word ends of the earth, all nations end of the world. So similar phrases. Isaiah again 49, 6 It is a light thing that thou should be my servant to raise up the tribes of Jacob, to restore the preserved of Israel. I will give thee for a light to the nations. That's what Gentiles Thou may be my salvation unto where the end of the earth. So it is not a phrase for the end of a movie. It's something that involves all the nations. It's called the end of the world or ends of the earth. Daniel 7 okay. </w:t>
      </w:r>
    </w:p>
    <w:p>
      <w:r>
        <w:br/>
        <w:t xml:space="preserve">Isaiah 9 Isaiah 9 talking about the kingdom of Jesus by fulfillment unto us a child is born to us a son is given the government shall be upon his shoulder. His name shall be called Wonderful Counselor, Mighty God, everlasting Father, Prince of peace. The increase of his government and peace shall be no end. Isaiah 9:6,7 upon the throne of David, upon his kingdom to order it to establish his judgment, justice forever. So there shall be no end. The word no end there means that it should cover every space in the earth. Isaiah 9:6,7. So we can make a connection. Can we make a connection between fullness the glory shall feel, and ends of the earth? So make that connection. Put it in the same box. Fullness the earth, fullness of his glory in the earth, and ends of the earth. Daniel 7. </w:t>
      </w:r>
    </w:p>
    <w:p>
      <w:r>
        <w:br/>
        <w:t xml:space="preserve">One of those indicators of the Messiah as well. Verse 13. I saw in the night visions. And behold, one like the Son of man came with the clouds of heaven and came to the ancient of days, and they brought him near before him, and there was giving him dominion, glory, a kingdom. Let's read down together that all people, nations and languages. Okay? Is that end of year? Huh? That's what it means here. Should serve him. His dominion is an everlasting dominion which shall not pass away, and his kingdom, which shall not be destroyed. So let me explain eternal life to us. Just a bit of it. Now, when we say eternal life. Again, when you read it without the Old Testament context, what you'll be thinking about is I want to see eternal life, and I have eternal life and so forth. </w:t>
      </w:r>
    </w:p>
    <w:p>
      <w:r>
        <w:br/>
        <w:t xml:space="preserve">But eternal life really is an Old Testament explanation of the kingdom of Christ. So it has two things. It takes up all the space and it swallows up time. So it's about the reign of Christ in the earth. So everybody born again in that kingdom will reign where on earth? That's what eternal Life is. Revelation 1, 5, 6, 7, and 8. Revelation 5:8 to 10 as well. We shall reign in the earth. So back up a little bit. So can we connect it with the covenant to Abraham? Huh? Shall all the families of the earth. Is that ends of the earth, end of the world. Exactly. Those are the connections. So what we read yesterday, that was in Genesis 1:26, 28. Right? Come on. Genesis 9. 1, Noah. Genesis 12, 3, Abraham. Genesis 15, Abraham. Genesis 22, verse 17 to 18, Abraham. </w:t>
      </w:r>
    </w:p>
    <w:p>
      <w:r>
        <w:br/>
        <w:t xml:space="preserve">Genesis 26, verse 3, 4, and 5, Isaac. Genesis 28, 12, 15, Jacob. That's what ends of the earth means. Or end of the earth. That's what the ends of the earth means. And we see the bit of a distinction. The end of the world and ends of the earth, they are connected, right? But they are distinct. And we see the distinction also probably today or tomorrow. Psalm 72, 9, 11. Let's see. That one. I skipped that. Verse 9 to 11. They shall dwell in the wilderness, shall bow before him, shall lead the doors. The kings of Tarshish and the aisles shall bring present the kings of Sheba, and Sheba shall offer their gift. All kings shall fall down, all nations shall serve him. Psalm 72, verse 9 to 11. So look at where that ends. Verse 17. His name shall endure forever. </w:t>
      </w:r>
    </w:p>
    <w:p>
      <w:r>
        <w:br/>
        <w:t xml:space="preserve">His name shall be continued as long as the Son and men shall be blessed. And all nations shall call him what? Blessed. Okay. Blessed be the Lord God, the God of Israel, who only does wondrous things. Let's take 19 together. Blessed be his glorious name forever. Let all earth be filled with his glory. Same thing. Okay, so now pay attention to this next one. Zechariah 9. So if you sit with the ancient Jew and you say, what is the plan of God? They say he will cover the earth. They knew that. Numbers 24, 14, 21. As I live, said the Lord, as though he is going to die. My glory will feel the earth. Zechariah 9. This is important because I want you to pay attention to it, because we read a bit of it yesterday. </w:t>
      </w:r>
    </w:p>
    <w:p>
      <w:r>
        <w:br/>
        <w:t xml:space="preserve">I will cut off verse 10, the chariot from Ephraim and the horse from Jerusalem, and the battle bow shall be cut off. And it shall speak peace to the Ethene. That's the nations. His dominion shall be from the sea to sea. You understand? What sea now? And from the river to the what? And the earth. Don't forget, it's connected to verse nine that we read yesterday. So Zechariah 14, verse nine. And the Lord shall be king over all the earth. In that day there shall be one Lord, and his name. 1 Joel 2:32. It shall come to pass that whosoever shall call upon the name of the Lord shall be saved or delivered. For in Mount Zion and Jerusalem shall have deliverance. And the Lord has said, in whom the remnant of the Lord shall call Remnant. There is not a small figure. </w:t>
      </w:r>
    </w:p>
    <w:p>
      <w:r>
        <w:br/>
        <w:t xml:space="preserve">So make a connection to Matthew 28, 18, 19. Go therefore, and make disciples of what is the same thing. Then look at 20. Teach them to observe us. They have commanded, lo, I'm with you till thee. You see that? That's the connection. Why? You know, we have the idea God will just do it. We just wake up one day and say, the old earth is filled. His glory. That will sidestep Genesis 1. Who is his image? Man. And the entire Bible that we read from Genesis to Revelation is God's story around man. So man is that image, Mark 16, going to all the world, same thing, and preach the gospel 15 to 20. Luke 24:47. Repentance. Repentance says we preach in his name among all. Is that also ends of the earth? Yeah. </w:t>
      </w:r>
    </w:p>
    <w:p>
      <w:r>
        <w:br/>
        <w:t xml:space="preserve">So if that is settled in our mind, if this is not understood, then our Explanation of Matthew 24 will be it will be cloudy. Because you now wonder what Jesus is saying, you know, but it shouldn't be a problem if you see that he came to fulfill the covenant he gave to according to the writers of New Testament, Acts 3:25 to the first fathers, Acts 13:32,33. The promise he made, he has fulfilled towards their children that he raised Jesus from the dead. So there cannot be a disconnection on the resurrection of Jesus. Sorry, the incarnation. Resurrection of Jesus. Then the Great Commission formed the Old Testament references of God's covenant. Abraham, Isaac and Jacob. The connection must be there. It cannot be disconnected. And we saw yesterday Romans 4:13. He made Abraham heir of the world. Heir of the world. </w:t>
      </w:r>
    </w:p>
    <w:p>
      <w:r>
        <w:br/>
        <w:t xml:space="preserve">So that sorted our reading Therefore of Matthew 24, which into 25 should be without bias. Is that clear? It should be without bias. Bias is difficult because to remove. Because we all do have biases. And he can be so strong. I remember 97 or so I preached somewhere. Was Basor. No, no, he wasn't the one. He got me. Let me put it properly. I think if Precious is around, she was. She knows about this Precious Afuya. She probably is around. So she knew about this guy who invited me to speak in 97. So I had this camp meeting. So they called it eternal life. And so I mean the way people were dressed there, he knew they were going somewhere. So the previous night was a Friday night. It was a. It was a healing service. It was a miracle service. </w:t>
      </w:r>
    </w:p>
    <w:p>
      <w:r>
        <w:br/>
        <w:t xml:space="preserve">So we ministered the gifts of the Spirit. They were so blessed. They told me, they wish I could come in every year. In fact, people were so blessed. So the next morning they asked me to teach on the thing that was where problems started. So as I explained theme of eternal life, they didn't see me off. I didn't have the HIV thing, but they didn't see me off. So by the time that fellow was speaking to Pastor Precious, if she's here and said, well, it's not that what he said is not true, but why do they have to teach it there? It's too much for our people. You know, they just couldn't fault what it was. So biases can be so strong that you know, and it's going to affect. </w:t>
      </w:r>
    </w:p>
    <w:p>
      <w:r>
        <w:br/>
        <w:t xml:space="preserve">Was it ew Kenyan that said every denomination is shaped by their theology of the new birth. The theology of the new birth. I recall this statement by Charles G. Finney. The way he got, you know, he was a. Was a young lawyer in Boston, in America. So he said when he came out of law school no. Before he finished law school, might have called him and said, charles, so what's your plan? Say, well, I'm gonna. I'm gonna finish law school. Then what? I'm gonna intend on that one. What else? I'm going to have my own firm. I'm gonna get married. What I'm gonna have to do. Then what else? I'm gonna guess after that he said, what do you want me to do? Is there you have no purpose live for? How can that? </w:t>
      </w:r>
    </w:p>
    <w:p>
      <w:r>
        <w:br/>
        <w:t xml:space="preserve">Everything you have said is just wrapped up like so you look at salvation. Why are you saved? We go to heaven and they will be worshipping God. Some even believe that we'll come back. To do what? To still be worshipping me every day. Be sincere. God made people, not puppets. Are you aware you know what a puppet is? Are you a muppet? So, Matthew 24. So we said, you must ask, who. Who is you think to who is talking? What is he talking about? So the key question is, did Jesus ever teach the Rapture? Did he ever teach the Rapture? I'll give you my background. Psalm 20. I can't remember me, but I'm sure it's about 25 years. I used to say that Jesus didn't teach the rapture, but he gave that revelation to Paul. </w:t>
      </w:r>
    </w:p>
    <w:p>
      <w:r>
        <w:br/>
        <w:t xml:space="preserve">That's what I used to say, that when Paul said, I show you a mystery. Those are the things that were reserved. John 16:13. I haven't. I cannot tell you now when the spirit of Jesus comes. So that was my explanation because there was no way I could find it then. Not sure now in Matthew 24. So did Jesus ever teach rapture? Did he ever teach that the church or his disciples will disappear from the earth, and then they will not be found? Matthew 24. All right. Jesus went out and departed from the temple, and his disciples came to him for him to show him the building of the temple. And Jesus said to them, see ye not all these things. Verily I say unto you, there shall be left there one stone not left here upon another, that shall not be thrown down. </w:t>
      </w:r>
    </w:p>
    <w:p>
      <w:r>
        <w:br/>
        <w:t xml:space="preserve">And as he sat down, or sat upon the Mount of Olives, the disciples came unto him privately, saying, tell us, when shall these things be? What shall be the sign of thy coming and the end of the world? So yesterday I said to us that events of the New Testament era had documented history. So I pointed us to Josephus Flavius, who is well respected, known, he's not even a preacher, so he's just a typical historian and whose words, whose books and his works have been tested and proven and validated and he wrote the history of that era. </w:t>
      </w:r>
    </w:p>
    <w:p>
      <w:r>
        <w:br/>
        <w:t xml:space="preserve">He lived AD 37 to AD 100, which means that he was an eyewitness of the Church Age book of Acts and of the Epistles up till as we look at the events of the Book of Revelation, so alongside other historians that we would also reckon with. So I said here, I said the events are related. The events that he relates in his book War of the Jews, which he completed in AD 75, are related to the things written in scripture. Then we also had another person called Tacitus who lived between AD 56 and AD 120. So which means that it was contemporaneous, was just about the time the New Testament books were written and the events took place. So just we can check, right, and see if we can get the meaning of what Jesus was saying in their books. </w:t>
      </w:r>
    </w:p>
    <w:p>
      <w:r>
        <w:br/>
        <w:t xml:space="preserve">Are you following what I'm saying? Because if it's not applicable, that means Jesus was talking about another people. So interesting. Jesus was talking to a group of people and everything he was talking about was going to happen to people they are not even aware of. That would be an interesting narrative. But if not, then the books of people like Josephus and Tacitus will also help. He had two famous works, one called the Annals, the other one Histories, and he wrote the Death of Caesar Augustus and also Emperor Domitian. Those are people who lived about the time of Jesus. So all the Caesars he wrote about the Caesars. You find Caesar Augustus Caesar about two or three in the four Gospels. You find two in the Book of Acts and you'll see one that was referred to in the Book of Revelation. </w:t>
      </w:r>
    </w:p>
    <w:p>
      <w:r>
        <w:br/>
        <w:t xml:space="preserve">So these are historians who had facts that were contemporaneous with the writings of the New Testament books. Last person is called Suetonius. S U E Suetonius, sorry T O N I U S. He lived between ages 69 and 122. He wrote books as well, called. One of them is called the 12 Caesars. And he wrote the biographies of 12 emperors of Rome, Julius Caesar to Domitan as well. Augustus Tiberius, Caligula, Claudius Nero Galba, Otho, Vitellius, Vespan, Vespasian, sorry, Titus and Domitian. He wrote, and you notice during the time of Jesus we had Caesar Augustus, we had Tiberius and so on and so forth. So these are people he wrote about. So we can check the historical books to see whether they can interpret for us the things that Jesus said. </w:t>
      </w:r>
    </w:p>
    <w:p>
      <w:r>
        <w:br/>
        <w:t xml:space="preserve">Now let me put a caveat in some of the studies we have done And I know it has made some people a bit uncomfortable. And it's to look at the, what we call the crystal centric interpretation, which we have said, where prophecies of the Old Testament are made to look irrelevant to the audience, that it would be strange. If you are talking. You wrote to people. I am not talking about them. Then you are holding them responsible for not acting on what you said. So rather than us finding a proper connection between prophecies that were meant for another audience and entirely, but fulfilled also in our age, we're trying to remove them from the story and connect it to Jesus so the Bible will look very divine. </w:t>
      </w:r>
    </w:p>
    <w:p>
      <w:r>
        <w:br/>
        <w:t xml:space="preserve">And I know that made some of even some of my Christocentric friends uncomfortable if I've had to ask questions. So sad. So this text. What about this text? Relax. Anybody who writes to his meaning. You cannot foist on the biblical writers omniscience. I've said that before. It makes. That doesn't mean they were not prophesying. You can't foist omniscient. Somebody who lived in 1926 cannot be talking today about Tesla cars. How. And then suddenly you see, think he was referring to the Internet or let's even talk about AI. How, how? So you are foisting omniscience on the person. He can't prophesy beyond his vocabulary. Are you following what I'm saying? So the moment you see another vocabulary, it means that audience is different. Whilst the application and contextualization can happen to us, we must first of all sit where the audience sat. </w:t>
      </w:r>
    </w:p>
    <w:p>
      <w:r>
        <w:br/>
        <w:t xml:space="preserve">So we must sit with Peter, James, John andrew. We must sit like they sat and understand like they understood. If I had somebody called me from this theological seminary, let me remember what's his name again? And he put me online with one of his lecturers or so that was 2023 or so. And he said that you make the statement that about Matthew 24. And I said, did the disciples think that Jesus was going to die? Whilst the guy was talking, his lecturer kept quiet. I said, they didn't know. They were stunned that he died. So you think what they were thinking was they were going to die, rise, then come back after 2000 years. The guy kept quiet. Then he said, I see your point. We'll get back to you. They haven't gotten back. I said, look, they didn't. </w:t>
      </w:r>
    </w:p>
    <w:p>
      <w:r>
        <w:br/>
        <w:t xml:space="preserve">So you are now imagining that they're like you who has been fed cccs, Antichrist things that they are. No, they were not talking about him going and coming back. That Was not in their head. That was when he was arrested. They were shocked. They should have said, go on Jesus. This is it, what you told us. They are coming, right? So don't foist that on the babbage. So we must get the context, right? So from Matthew 21 I can actually start from 16, but for sake of time, Matthew 21 through to 27 they are related events. So what's most consistent? Temple, huh? Okay, good. Now look at Matthew 26. So for the events of Matthew 21:27 were either around the temple, almost 80% about the temple. That changes everything. Is that clear? Everything. So Matthew 27, sorry, 26, what was the accusation? </w:t>
      </w:r>
    </w:p>
    <w:p>
      <w:r>
        <w:br/>
        <w:t xml:space="preserve">Verse 61, this fellow said, I'm able to destroy the temple of God and to build it in three days. It was repeated in Matthew 27, verse 40. So it was a major accusation. This accusation was repeated in Mark 14 and verse 60. Mark 14:60. If you read John's account too, it was when he rose from the dead that they remember. Then they believed the scriptures. That is going to come in as we study, right? So Matthew 21 through to 27 is the same context. Is that clear? Don't miss that. It's the same context. And they all happened around the time Jesus was betrayed, accused, crucified, eventually rose from the dead. If we're going to cheat, right? We'll go to John and it will be so straightforward. John 2 where he said, Destroy these 10 perfumes are read again. </w:t>
      </w:r>
    </w:p>
    <w:p>
      <w:r>
        <w:br/>
        <w:t xml:space="preserve">And then he said, we've been this for 40 and 33 years. And then he said this spake of the temple of his body, right? That's a cheat. It's like Expo. Then John 14, my father's house. There are many mansions, you know. So John 14 too. And that's like a cheat, you know? But if you go there quickly, you will miss the interpretation of Matthew 24. Are you with me? But I know you're already there. So Matthew 21, what was the first point? Jesus was coming into Jerusalem. Pay attention to the greetings. Verse 5. We read that in Zechariah 9:9. Remember, they will now write Zechariah 9:10 that spoke about the ends of the ear, remember? Good to make that connection. So what does he do next? He goes into the temple. Then he clears the temple, which means there was chaos, right? </w:t>
      </w:r>
    </w:p>
    <w:p>
      <w:r>
        <w:br/>
        <w:t xml:space="preserve">He clears the temple and calls it a house or prophecy prayer. If you read the Mark's rendering, Mark 11:17, it says for all nations. Mark 11:17 says the House of prayer for all nations. Then it causes the fig tree, which if you again read biblical language, the nation of Israel is know he came to the fig tree, he didn't bring fruit, and it's a symbolical representative of Israel. Isaiah 5 Many times you see, Israel is called a planting of the Lord. That's regular, consistent narrative. Then John 15, like I said, John is a cheat. I am the true vine, right? My father is the husbandman. That explains it. Isaiah 5, where he calls Israel a vineyard. Verse 1 to 3 and he said he wasn't bringing forth what was expected. So the temple is coming down, right? </w:t>
      </w:r>
    </w:p>
    <w:p>
      <w:r>
        <w:br/>
        <w:t xml:space="preserve">Israel, the sign will be there, say, no man eats of thee again forever. Then he says in verse 21 the faithfulness of God. Then he went into the temple. Then I mentioned Mark 11. I don't want to go further into mark, but John 15 I'm the true vine. That makes sense, right? My father is the husbandman. So verse 23, where they were asking him, by what authority is he doing these things? Then the reason if he says, from heaven. He asked them, what about John? Said they will say, why then did you believe John? He says of men, they fear John. So they now could say, we cannot tell. So he answered them, neither can I tell you what authority I do these things. Then look at the parable he gave them. Now in using parable, of course he fulfills isaiah. Sorry. </w:t>
      </w:r>
    </w:p>
    <w:p>
      <w:r>
        <w:br/>
        <w:t xml:space="preserve">Psalm 78, 2, which is fulfilling the Messiah. Ezekiel 24 talks about the Messiah also using parables to judge a wicked people. Matthew 13:35 Same thing. Mark 4:34, Just some references, but look at that. Matthew 21 A certain man had two sons, and he came to the first and said, Son, you go walk. So he related. Then he said once, I will not. And afterward he repeated and went he came to second and said likewise. And he answered, I will go. And went not whither of them twain did the will of his father, and they said the first. Then he said, the publicans and the allots go to the kingdom of God before you. So you can see he's talking about them. Religious leaders, publicans and harlots. They talked about those who believe. Then look at the next one. 33 Another parable. </w:t>
      </w:r>
    </w:p>
    <w:p>
      <w:r>
        <w:br/>
        <w:t xml:space="preserve">So he was using parables of judgment. Are you following me? So he now says, planted a certain householder, planted a vineyard hedges around about with a winepress. This is exactly Isaiah 5, verse 1 to 3. And he went to the faculty. The time fruit came. He sent his servants to the husbandman, and they might eat the fruit of it, and came and beat One and killed another and stoned one. And he sent others. Then look at 37. Then he sent his son, saying, they will reverence my son. And then they said, oh, this is the heir. Come, let us kill him, and let us seize him of his inheritance. That's very similar to what happened to Joseph, right, in Genesis 30. That should be 36 or 37. And they caught him and cast him out of the vineyard and slew him. </w:t>
      </w:r>
    </w:p>
    <w:p>
      <w:r>
        <w:br/>
        <w:t xml:space="preserve">Then the Lord, therefore, of the vineyard cometh. What will he do to the husbandmen? Can you see it? So he's already talking about what they will do to him using these parables. Then they said, he will miserably destroy this wicked man and will let out his barn head unto other husbandmen, which shall render him fruit of the seasons. Think, think, think, think. All right. And this has an application to Gentiles, right? Good. Then he said in 42, this is very vital. He has moved from house to tree. Are you here? Then he now says here. Did you ever read in the Scriptures the stone which the builders rejected? Temple. Aha. Psalm 118, verse 22. The same is made the head of the corner. This is the Lord's doing, his marvelousness in our eyes. </w:t>
      </w:r>
    </w:p>
    <w:p>
      <w:r>
        <w:br/>
        <w:t xml:space="preserve">Therefore I say to you, the kingdom of God shall be taken from you and given to a nation, bringing forth the fruits thereof. And whosoever shall fall on this stone shall be broken, that whomsoever shall fall, it will grind into powder. He's not talking to the nation of Israel, remember. He's talking to those religious leaders. I've always said to us that don't become Semitic. It's not Israel who crucified Jesus. It was in leaders. And we saw that study in total. Is that clear? And when the chief, Philip Francis heard this parable, they perceived that he spoke of them. Why not? And when they sought to lay hands on him, they felt the multitude because he took. Can you see that? It's not the multitude that did the job. Aha. So they quickly did at night. </w:t>
      </w:r>
    </w:p>
    <w:p>
      <w:r>
        <w:br/>
        <w:t xml:space="preserve">Now, if he was someone that was not accepted by the people, they won't arrest him at night. Are you with me? Aha. Look at 22. Jesus spoke to them again in parables. He didn't stop. The kingdom of heaven is a certain king had a marriage for his son, right? 23. Now, so the narrative is about the nation of Israel, right? And the temple and God's covenant with that nation. So he says, and tell them, go and call people that will eat. And they made look at fire. They made Light of it. We had a marriage feast. And they went their ways, one to his farm, another to his merchandise. And the remnant took his servants, and he treated them and slew them. </w:t>
      </w:r>
    </w:p>
    <w:p>
      <w:r>
        <w:br/>
        <w:t xml:space="preserve">When the king heard that he was wroth, and he went to his armies and destroyed those murderers and burnt up their cities and said to servants, when Israeli. But who are those who are called, okay, go to the highways. Go and bring everybody. And they, you know. And so they went to the highways, both bad and good. The wedding was furnished with guests. And when the king came to see the guests, he saw there a man which had not on the wedding garment. He said, friend, how came to this not having a wedding garment? He was speechless and he said, the king's servants, bind him hand and foot, take him away into outer darkness, weeping and gnashing of teeth, which is regret and anger. For many are called and few are chosen. Don't miss this. </w:t>
      </w:r>
    </w:p>
    <w:p>
      <w:r>
        <w:br/>
        <w:t xml:space="preserve">This has nothing to do with you getting born again. Can you see? This is Jesus describing his acceptance and rejection. Is it clear? Aha. Don't go and preach because you are going to where you know you are not chosen. Then when the Pharisees, because the way he was talking about, right? And took counsel, how they might entangle him in his talk. People still do it today. They watch videos of ministers to catch one statement. You know, anybody you see, they just say, pharisees here go. And they sent out their disciples with the Herodian. They also had disciples saying, master, we know you are true. Teach us the way of God in truth. And went on. So then this time around, they now brought the image of Caesar, right? So the image of Caesar, which means that in these parables of Jesus. </w:t>
      </w:r>
    </w:p>
    <w:p>
      <w:r>
        <w:br/>
        <w:t xml:space="preserve">Okay, just for emphasis. I forgot this. The concept of temple is a Genesis fact, right? Genesis 1 and 2, the building of man, all that. Genesis 28, the house of God. Bethel, you must make all those connections, because you know Genesis 28, God said to Jacob that it will spread in the earth, right? Good. And also Abraham. So that's key. So there's nothing new that Jesus is saying. It's just that it's an occasion after rejection. There's nothing new he's referring to. So he now asked him, is it good to pay taxes to Caesar? What should you take out of that? The use of the coin at the acorn image, right? Image Service had done this study for us already. And then the kingdom of God. So they kept coming to test him. Now pause. </w:t>
      </w:r>
    </w:p>
    <w:p>
      <w:r>
        <w:br/>
        <w:t xml:space="preserve">And don't forget that this is the explanation of the three temptations. Of Jesus. Like I told you, Satan didn't come to Naru. If you are the Son of God. That doesn't. I mean, that's more like a script. But you discover that his temptations were also around the temple. Is that clear? And the mountain. The mountain, temple are narratives, same narratives. And who did he call? What did he refer to as Pharisees? The seed of the serpent and the book of Matthew kept saying they came to tempt him. They came to tempt him. So in many of those instances you will see his responses to them. So this time around, they asked him about who to give the taxes to. They asked him another question in verse 23 about the resurrection. These were the Sadducees. </w:t>
      </w:r>
    </w:p>
    <w:p>
      <w:r>
        <w:br/>
        <w:t xml:space="preserve">And then he said to them in 29, you do err not knowing the scriptures nor the power of God. For in the resurrection they neither married nor given the marriage as angels of God in heaven. Matthew 22:30, as touching the resurrection. Have you not read? It was spoken unto you by God. I am the God of Abraham, the God of Isaac and the God of Jacob. God is not the God of the dead, but of the living and the multitude. Can you see that the multitude is separated from these people? Don't ever forget it. Of course they started having problems in chapter seven when they said he didn't speak like the scribes. Please be careful how you compare. People get angry, say, oh, he taught them with one or two, not like the scribes. How do you think these scribes will feel? </w:t>
      </w:r>
    </w:p>
    <w:p>
      <w:r>
        <w:br/>
        <w:t xml:space="preserve">So again here they were tortured as doctrine. And 34, when the Pharisees heard that the silence, they were gathered. Then one of them, which was a lawyer. I don't like that part. I think we should clarify what kind of lawyer is this? Ask him a question, tempting him and saying, what was the great commandment of the can? You see, it was consistent to John, to chapter 24 is really, really a sin. And he says, what's the great account of the law? He answered them, they gathered again in 41. Then he asked them, what do you think of Christ? Now follow this. Whose son is he? They said, david. How then does David in spirit call him Lord, saying, the Lord said to my Lord, sit down on my right hand, till I make thine enemies your footstool. David then calls him Lord. </w:t>
      </w:r>
    </w:p>
    <w:p>
      <w:r>
        <w:br/>
        <w:t xml:space="preserve">How is he his son? So what was Jesus establishing in his parables? That he was Christ. Are you here? Good. So don't forget. Did his disciples believe he was the Messiah? Yes. Are you there now? It might not be. How is he? The Messiah. So look at the 23. So verse 46, Matthew 22. And no man was able to answer him a word. Neither does any man from that day forth. Ask him no more questions. The men they are talking about, is it every man or the Pharisees, they left him, so they now went to plot how he would die. So when people lose, when they lose the defamation hangu, they lose the physical confusion angle they look the testing angle. They now go for the violence, you know? So always be careful. When you start acting like a Pharisee, you're angry. </w:t>
      </w:r>
    </w:p>
    <w:p>
      <w:r>
        <w:br/>
        <w:t xml:space="preserve">See somebody teaching error, you feel like squeezing his neck. Over what? Over the doctor of price. It may not be all in ui tore their clothes over doctrine after what the world said. So Matthew 23 Then Jesus spake to the multitude and to his disciples. Now if you read everything he said here, it was to knock the Pharisees and Sadducees. So he now preempted his own death. So from 21 through to 22 we saw their actions right now 23 he now begins to tell them who they are and begins to give them judgment, clear judgment. So. But before we go there, notice that he started talking about the temple from verse 2. The scribes and Pharisees sit in Moses seat Temple. Talk about the synagogue. Talked about the Temple again in from 1321. </w:t>
      </w:r>
    </w:p>
    <w:p>
      <w:r>
        <w:br/>
        <w:t xml:space="preserve">So he spoke about the Temple and their actions in the Temple. Are you there? Their illegal actions 23 was about the Temple. Their actions in the Temple. Call them hypocrites. Verse 31, 32, 33 called them veneration of vipers. How can you accept the admission of hell? 34 I send you prophets and wise men and scribes, some of them which are killed and crucified, some of them you shall scourge in your synagogues and persecute them from city to city. Then he spoke about the temple in 8:35, how the blood of Zechariah, the son of Barakais, was also, you know, was spilled there. All these things shall come, let's say 36 together. Verily I say unto you, all these things shall come upon this generation. Please. Were you sitting there? Is it very clear? Are you getting something? </w:t>
      </w:r>
    </w:p>
    <w:p>
      <w:r>
        <w:br/>
        <w:t xml:space="preserve">If you miss these concepts and you jump to 24 is what is called bebeto jumping. So he now says here, O Jerusalem, thou that killest the prophets and stones, them which are sent to you. How often would I have gathered the children together, even as the hen gathered her chickens under her wings. And you would not behold your house is left desolate. Unto you. And I say unto you shall not see me henceforth. You shall say, blessed is he that cometh in the name of the Lord. Is this making sense? So before chapter 24, who was he judging Pharisees? Did he judge their use of the temple? Did he bring judgment on them? Yes. So it was a case of Jesus bringing judgment on an old order and saying, this will come to an end. Now how important is the temple? </w:t>
      </w:r>
    </w:p>
    <w:p>
      <w:r>
        <w:br/>
        <w:t xml:space="preserve">Because we don't have that background of the ancient Jews or ancient Israelites, we might not know the importance. The temple was the reason why God took them to the promised land. Deuteronomy 12 and 5. Deuteronomy 12:5 but unto the place which the Lord your God shall choose out of all your tribes to put his name there is that temple. Even to the apostles shall you seek, and either shall come. So it was for the temple then. Verse 11. Then there shall be a place which the Lord your God shall choose to cause his name to dwell there. Neither shall you bring all I command your burnt offerings, your sacrifice, your tithes, an evil offering for your hand, and all your choice vows which you vow unto the Lord. So it's the place. The temple is the place of the name. </w:t>
      </w:r>
    </w:p>
    <w:p>
      <w:r>
        <w:br/>
        <w:t xml:space="preserve">So now Matthew 23 was about the temple. Let's see Mark before we get to Matthew 24. Mark 14, Mark 13. Sorry, just before it is Mark 12, Verse 41. And Jesus sat over the treasury and beheld how the people cast money into the treasury and a woman came in, so that they were in the temple. Are you following? So look at Mark 13:1. And as he went out of the temple, one of his disciples said to him, master, see what manner of stones and what buildings are? He said, this is a beautiful edifice. Then he says, seest thou these great buildings? There shall not be one left, one stone upon another that shall not be thrown down. Are you there? </w:t>
      </w:r>
    </w:p>
    <w:p>
      <w:r>
        <w:br/>
        <w:t xml:space="preserve">As he sat upon the Mount of Olives over against the temple, Peter, James and John andrew asked him privately, tell us, when shall these things be? When shall what be? Now. Which means, when will these things, great tribulation happen? Are you with me? When shall these things be? That was a question they asked him. Let's follow. And what shall be the sign when all these things shall be fulfilled? Can you see it, Luke? Not me, before you look up. Luke 21, Verse 1. The same narrative then, verse 5. As some spake of the temple, how it was adorned. Let's even read this one. How it was adorned. Let's go with goodly Stones and gifts. He said, as for these things which you behold, the days will come in the which there shall be, not that shall not be thrown down. Let's take seven together. </w:t>
      </w:r>
    </w:p>
    <w:p>
      <w:r>
        <w:br/>
        <w:t xml:space="preserve">And they asked, saying, master, but when shall these things be? So go to Matthew 24. Are you here? So was Jesus discussing the end of the priesthood? Huh? I'm talking to you. Was he talking about the. Was it discussing the end of their spiritual leadership, good and judgment? Okay, does that also include the temple? Very well. So Matthew 24, Jesus went out and departed from the temple. Matthew 24:1. And so again, let's look at the audience. Who are the audience? Peter, James, John, and who? Andrew. Where were they? Around the temple in Mount Olives. What was the object of the discussion? The temple and the religious leaders. What was going on then? A plan to kill him? Was that going on? Was there a rejection? Okay, so was he talking about before we got to mark 24? </w:t>
      </w:r>
    </w:p>
    <w:p>
      <w:r>
        <w:br/>
        <w:t xml:space="preserve">Was he talking about judgment because of that rejection? Huh? Aha. That's the context. The context is not Covid or World War 4. No. So we'll sit where they sat. Matthew 24, Mark 13, and Luke 21 all have the same narrative, so it makes a lot of sense to read it properly. Historically, just like Jesus said about less than 40 years after this statement in what we call today that temple was destroyed, there was a siege of Jerusalem recorded by the historians that particular temple, which was an Herod temple, was destroyed in fact in the same place, all for the same place, was now constructed about 11 years after what is called the Ark of Titus in Rome, Italy. That was meant to show that Rome had dominion over Jerusalem and destroyed its temple. </w:t>
      </w:r>
    </w:p>
    <w:p>
      <w:r>
        <w:br/>
        <w:t xml:space="preserve">So those are critical facts that cannot be missing in that thinking. So what Jesus said about that temple, historically, it did come to pass. Yes. So having understood that now, don't let us make an error of thinking that so what he said there has no application or relevance what it does. But how? The how only becomes clear when you know what he was talking about. Is that clear? So Matthew 24, therefore is a conversation between Jesus and four of his disciples. Peter, James, John andrew. So there were five involved. What were they asking about? The timing or the destruction of what? The temple. And they knew that destruction of the temple will mean another exile. Is that clear? That is a historical fact to the nation of Israel. They were sitting over that same place. </w:t>
      </w:r>
    </w:p>
    <w:p>
      <w:r>
        <w:br/>
        <w:t xml:space="preserve">And historically, the time of Jesus is usually called AD 30 through to 33. That's the time of Jesus. So at that point, there was a lot of Tension. One of the tension is not just the fact they want to kill Jesus. The fact that the Roman government equally had a lot of displeasure amongst the Jews. So those guys you saw that were arrested and hung on the cross with Jesus, they are not highway robbers, they are insurrectionists. People that wanted to unsee the Roman government. That was why they chose Barabbas. You can't choose somebody who robs your home over somebody who used the same sick. Even if you are stupid, don't let's think that biblical audiences were idiots. The reason why they prefer. And see I, I say it often. </w:t>
      </w:r>
    </w:p>
    <w:p>
      <w:r>
        <w:br/>
        <w:t xml:space="preserve">I remember I taught it somewhere recently and you know, a pastor sent me a mail and he said that he had preached about it. What should you do? I said re preach it. Did you tell anybody you wrote it? Don't kill yourself. Who said people wanted Barabbas? Lord Jesus. Today people still want thieves. And they will now go and bring in politicians into the narrative that you see, people still know what they, you know, he said, what is wrong with you? You lose this theological significance that they were looking for a Messiah who was a militant one. So Barabbas fitted the picture. But you don't want one healing the sick, teaching knives, laying hands. What's this one say? Love your enemy, God punish you and God. So that was the point. And where a scripture is misunderstood, oftentimes a major truth is missing. </w:t>
      </w:r>
    </w:p>
    <w:p>
      <w:r>
        <w:br/>
        <w:t xml:space="preserve">So in that concept, you see, there was tension all over Israel, tension, a lot of tension about the Roman government already. So therefore let's go to Matthew 24 and put it in context. Did Jesus talk about his coming into Jerusalem as the coming of the Messiah? Huh? I'm asking, Blessed is he the coming of the Lord, right? Zechariah 99. So he was coming in as the Messiah. So let me ask you, were his disciples expecting something? So they were disappointed. They were expecting something. So verse one, show them build up temple. Verse two. And Jesus said to them, see ye not all these things. Verily I say unto you, there shall not be left here one stone upon another that shall not be thrown down. Let's cheat, let's cheat. </w:t>
      </w:r>
    </w:p>
    <w:p>
      <w:r>
        <w:br/>
        <w:t xml:space="preserve">John 2, you know, when he went to that temple, he said, make not my Father's house a house of merchandise. And they said the zeal of his father's house, verse 16 and 17 had consumed him. All right. Then they now asked him, you know, it was that question was asked by the audience before disciples asked, he said, tell us the signs of these things. What's his Sign. Look at. John took it. Let's cheat, let's cheat. Cheat. Now look at. Then the Jews, verse 18. What sign? Show unto us, seeing that you do these things. So there was what sign? What is the sign? They knew that the Messiah was coming to rebuild. What is the sign? Then he said, destroy this temple in three days. I will raise it up. They said, the Jews 40 and six years was this temple in building. </w:t>
      </w:r>
    </w:p>
    <w:p>
      <w:r>
        <w:br/>
        <w:t xml:space="preserve">They are not even done. And you are saying that you do it in three days? Would you wear it up in three days? He spoke of the temple of his body. So we have cheated, right? So what it means is that this temple is giving way for a new order. Is that clear? All that connection must be made. So when, you know, when he died, Matthew records that the veil of that temple was torn. Aha. That is the significance of what he was talking about, not somebody putting 60 cents on your forehead. You don't know where to go. So get Back to Matthew 24:3. As he sat upon the Mount of Olives, the disciples came to him privately, saying, tell us, when shall these things be? What things? Destruction of the temple, right? Aha. </w:t>
      </w:r>
    </w:p>
    <w:p>
      <w:r>
        <w:br/>
        <w:t xml:space="preserve">And the judgment of those who will kill him, even though they were not expecting that. So let's take it together. Tell us, when shall what? Huh? And what shall be the sign of your second coming, of your rapture? I know rapture is somewhere in the hard drive. Which coming are they talking about is coming into Jerusalem. Is that clear? And the end of what? What is world is the word I own time activities. So if you were seated, please look up. If you were seated there, you will be looking at the temple. Please follow me. And you'll be looking at the priests. You'll be looking at them going out. Jesus is saying, everything you are seeing will be gone. So tell us, when would this that you're seeing, when will it be? </w:t>
      </w:r>
    </w:p>
    <w:p>
      <w:r>
        <w:br/>
        <w:t xml:space="preserve">Tell us the sign of your coming and the end of the world. Is that clear? So the end of the world there, is it when the earth is coming to an end, or when that temple is coming to an end, is it clear? The sign of the word coming is parousia. Parousia means presence. Is that clear? Parousia means presence. And when we look at the Greco Roman application, hopefully tomorrow or Saturday, so we can say, when shall the destruction of the temple be? Right? And the sign of your presence? So you read John 2 for that. Look at Jeremiah 3:16. Let's move as quickly as possible. It shall come to pass when you multiply increase in the land in Those days, said Lord, they shall say no more. </w:t>
      </w:r>
    </w:p>
    <w:p>
      <w:r>
        <w:br/>
        <w:t xml:space="preserve">The ark of the covenant of the Lord, neither shall it come to mind, neither shall they remember it, neither shall they be said, neither shall they be done anymore. Jeremiah 3:16. At that time they shall call Jerusalem the throne of the Lord, and the nations shall be gathered to you, to the name of the Lord, to Jerusalem. Neither shall they walk any more after the measure of their evil heart. So Jesus, Jeremiah has spoken about a new temple. Are you following already? Hebrews 8:6 talks about the mediator of a better covenant established upon better promises. Are you there? So what we're looking at is a conversation around the old covenant. And the that old covenant, is it symbolized by that physical temple? Yes. So let's. So we'll get into something that we cannot finish today. We'll take the rest tomorrow. </w:t>
      </w:r>
    </w:p>
    <w:p>
      <w:r>
        <w:br/>
        <w:t xml:space="preserve">Then he answered, take heed that no man deceive you. That was the first thing he said. For many shall come. Can you say, come my name, saying, I am Christ and shall deceive many? So people assume that he's talking about a prophet down their road. No, we're going to see it together. So many will come saying, I am the Christ, I shall deceive many. Did you also notice that all the apostolic writers, maybe except James even in DID all spoke about that deception? All of them spoke about it. So basically, we must sit with our studies in context. The context of what Jesus was dealing with, what he was talking about, must never be lost on us. He was relating with the temple, and his disciples understood what he was talking about. So we mustn't impose today's reasoning, thinking ideologies on biblical text. </w:t>
      </w:r>
    </w:p>
    <w:p>
      <w:r>
        <w:br/>
        <w:t xml:space="preserve">Jesus was talking about events that were going to take place because of his death. Is that clear? And that is what Matthew 24 is about. Continue from there to. </w:t>
      </w:r>
    </w:p>
    <w:p>
      <w:pPr>
        <w:spacing w:before="240"/>
        <w:jc w:val="left"/>
      </w:pPr>
      <w:r>
        <w:drawing>
          <wp:inline distT="0" distB="0" distL="0" distR="0">
            <wp:extent cx="676275" cy="133350"/>
            <wp:effectExtent b="0" l="0" r="0" t="0"/>
            <wp:docPr id="3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hwjcywmf-kkcbtd9tanbq">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So+Great+Salvation+Series+8+Part+2+Track+2+15th+Ma...</w:t>
          </w:r>
        </w:p>
      </w:tc>
      <w:tc>
        <w:tcPr>
          <w:tcW w:type="dxa" w:w="4680"/>
          <w:tcBorders>
            <w:top w:sz="0"/>
            <w:left w:sz="0"/>
            <w:bottom w:sz="0"/>
            <w:right w:sz="0"/>
          </w:tcBorders>
          <w:vAlign w:val="center"/>
        </w:tcPr>
        <w:p>
          <w:pPr>
            <w:jc w:val="right"/>
          </w:pPr>
          <w:r>
            <w:t xml:space="preserve">Meeting created at: 22nd May, 2026 - 8:52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hwjcywmf-kkcbtd9tanbq" Type="http://schemas.openxmlformats.org/officeDocument/2006/relationships/hyperlink" Target="https://fireflies.ai/" TargetMode="External"/><Relationship Id="rId7" Type="http://schemas.openxmlformats.org/officeDocument/2006/relationships/image" Target="media/7gher6qega-ykzlhow6qw.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2026-05-22T09:12:56.511Z</dcterms:created>
  <dcterms:modified xsi:type="dcterms:W3CDTF">2026-05-22T09:12:56.511Z</dcterms:modified>
</cp:coreProperties>
</file>

<file path=docProps/custom.xml><?xml version="1.0" encoding="utf-8"?>
<Properties xmlns="http://schemas.openxmlformats.org/officeDocument/2006/custom-properties" xmlns:vt="http://schemas.openxmlformats.org/officeDocument/2006/docPropsVTypes"/>
</file>