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pray. Father, in Jesus name, we thank you again this evening for another opportunity to learn the rooting word. Thank you for the light you always bring our path. We ask this evening that you flood our understanding with yours. And together we behold Jesus Christ, your son, even as he sees us in him. In this study, he is glorified as we are sharpened and sharpened to be much more effective ministers of your Word and Spirit. Amen. Have a seat. Romans 15 and verse 4. For whatever things were written aforetime, were written for our learning, that we, through patience and comfort of the Scriptures might have hope. We said that it means that the writers of the New Testament had the context of the Old Testament in their text. Secondly, 2nd Timothy 3, 16. All scripture is given by inspiration of God. </w:t>
      </w:r>
    </w:p>
    <w:p>
      <w:r>
        <w:br/>
        <w:t xml:space="preserve">Property for doctrine, for reproof, for correction, for instruction in righteousness. First Corinthians 10, 11. Now, all these things happened unto them, for example, written for admonition upon whom the hands of the world are come, just for the sake of memory, just to remember. We have highlighted that the chronology of the four gospels. Sorry, the New Testament is instructive. And unfortunately, today we read things out of context. Not you, but we do have a generation of people who don't like reading. And that's it. I was addressing that to someone. I said, when were growing up, I'm still growing up, we used to go to the library to read. So the discipline to research was there. Yeah. How many of you have visited libraries before? Reading library, proper library. You borrowed the book and there were some books like that. </w:t>
      </w:r>
    </w:p>
    <w:p>
      <w:r>
        <w:br/>
        <w:t xml:space="preserve">You get there, someone has taken it away, you queue, you wait for the book, you know, that gave us the diligence of research. But today you have to say, just tell me. Mention it. Just say it, you know, and in fact, we used to go to the library to read newspapers. But today, because of the ease of information, it can turn many of us into lazy people. And that's something we have to consciously avoid. So just for the sake of, you know, reiterating the same things to us, but the way it's arranged, they don't expect you to read Paul's letters ignoring the book of Acts. Imagine if you jumped from Malachi and you jumped to Romans. You are definitely reading out of context because you will find the name Jesus and assume it is Joshua and. And you'll be wrong. </w:t>
      </w:r>
    </w:p>
    <w:p>
      <w:r>
        <w:br/>
        <w:t xml:space="preserve">You will find Peter, James and John, and you wonder, who are they? But by the time you connect it to the four Gospels, those personalities become important. And you know, you can interpret them well. If you skip again from John 21 and you run to Romans 1, number one, you say, which is Rome? Rome, Rome won't feature at all the four Gospels. Paul won't feature at all and some other characters. You just wonder what is being said, which means the context of Paul's letters itself will remain. The book of Acts and the four Gospels don't isolate books in scripture. They are meant to be read together. And this is instructive, particularly when we are dealing with those of us who have the background of redemption theology, new creation realities. We are not under the law. We are in Christ. </w:t>
      </w:r>
    </w:p>
    <w:p>
      <w:r>
        <w:br/>
        <w:t xml:space="preserve">And it almost assumes that there is no need to read the Old Testament, if at all. We selectively read portions that we believe are fulfilled by Jesus, even on our behalf. So those are the kind of things we are re educating us about so that we don't see a portion of scriptures that should not be read. It says all scripture is profitable for doctrine. So we came up with seven methods. I keep saying that it's the. It's the most elementary of the ones I've given so far. There are others I have. I will highlight them as we go. They are usually in the seminar series for those of you who are Sunday and Wednesday believers. And when you see those series, you just ignore them. You know, you will know that a whole lot are in those materials. </w:t>
      </w:r>
    </w:p>
    <w:p>
      <w:r>
        <w:br/>
        <w:t xml:space="preserve">And there are people who are not members of sales committee church pastors who follow those series diligently because they know very well that it gives me the latitude to go into many subjects at the same time. So I said it to the leaders last night. I told you also that when we started Saints Community Church before we had regular service. It's a culture. It's our culture that sites our regular services. In fact, I'm sure that until 2010 was when we started midweek services, what we used to hold were seminars. That's where you find, okay, that was when middle sessions that we did concerning Gifts of God, which is about some of you probably heard before, is about 60 sessions. You know, we used to go that long on issues. It was because of the seminars. </w:t>
      </w:r>
    </w:p>
    <w:p>
      <w:r>
        <w:br/>
        <w:t xml:space="preserve">And those series will give you the discipline of a student with scripture. And that is the fabric of what Saints Community Church is about. It's not us coming to teach and then we are happy and we just explain one or two things by the side. No, we actually go into a lot of details. We have done series on death. We have done series on quite a number of things before. Now I'm saying something almost 20 years ago, sometimes 19, 15, 18. So because we found out that other churches were a bit detached from that culture, what we're doing, the seminars we are doing here were private Saturday mornings and early in the mornings for those who were available. And that will create a problem because it will mean that some of you were disqualified. </w:t>
      </w:r>
    </w:p>
    <w:p>
      <w:r>
        <w:br/>
        <w:t xml:space="preserve">So what we have said is, okay, we have three times in the year, I'm going to announce the next one. The next one is not going to be four days. It's going to be at least seven to 10 days. I'll give you a three months notice, two months notice. So you'll be available and be around. And by then you have gotten used to an everyday Bible seminar. Are you with me up till Saturday and even Sunday. So the third one will be October. By then we'll just be preparing for believers convention and winding up all other outside saints community church activities. So just let it be part of your culture that apart from, you know, doing seminar, doing the regular, our services, they are infused with theology. It's not that they are of lighter material. No. </w:t>
      </w:r>
    </w:p>
    <w:p>
      <w:r>
        <w:br/>
        <w:t xml:space="preserve">But the seminars give us more room to teach more things and it makes the meetings just directly focused on the study of Scripture. So like I said, the seven methods are still elementary. I've given other ones that I may get to again, because they are in most of the books. We said, number one, read the Bible as a book of text. A text is always a quote. Don't forget that. A text is always what? A quote, A text. Now this is again one of the things we said in the seminars. We said the high context, low context. Who has said that before? Okay. Or using money. Money people. They are shining. High context, low context, you know, so, but don't let's get there again, don't write it because you won't have the explanation. </w:t>
      </w:r>
    </w:p>
    <w:p>
      <w:r>
        <w:br/>
        <w:t xml:space="preserve">So the context, when I say context is because there's a text. So the context is what is contained in that text that is not written verbatim. The speakers, the objects, the subject matter. Right. And the situations around it. History is always a part of a text. So a text is a code. And you don't frontload. Sorry. You don't get the interpretation of a text from something said after. It might be persuasive, but it is not as authoritative. So we said there's an authorial intent. So we now ask the question that who knows the meaning of a text? We said originally the writer knows the meaning. And I gave you a hint yesterday. Was it yesterday or day before that? Jesus didn't write any. So the writer knows the meaning. So we call the writer the encoder. He's the one who put the text there. </w:t>
      </w:r>
    </w:p>
    <w:p>
      <w:r>
        <w:br/>
        <w:t xml:space="preserve">Then we said, because the writer also employs certain grammar, certain words, certain figures of speech, certain historical facts and all that, he will either deliberately or unintentionally give his authority to the text. So at that point he can't come back and deny what he has said. Lawyers will probably help me here that the moment there's documentary evidence, you don't need oral evidence. Not in all cases, do you? Right? So when you have a document that you wrote that we can all read, we are just going to let the document speak by itself, which means that you have given your authority to the text, except where the text indicates that you need to come and say something. Am I good? So they are my senior colleagues. So in that sense, the encoder, the writer gives the authority to what he has written. </w:t>
      </w:r>
    </w:p>
    <w:p>
      <w:r>
        <w:br/>
        <w:t xml:space="preserve">Because normally we should just call Peter, come and explain what you have said, right? And all that. But in the absence of the author, and so that we don't have an author changing his mind. Do you understand? We have to look at the text, speak to the material, speak from the material. So the code therefore has the authoral intent, the intention of the author. And I remember that I used this example in Genesis 15:6 and Abraham believed in the Lord and it was accounted to him for righteousness. Most of the time people don't ask the question, accounted by who? That statement was not made by God. That statement was not made by Abraham. It is the author who did that. It was accounted. Shazab will mean to take cognizance of something. So I told you in explaining that text also took out righteousness. </w:t>
      </w:r>
    </w:p>
    <w:p>
      <w:r>
        <w:br/>
        <w:t xml:space="preserve">That having looked at all Abraham had done, that fellow just included and said, it's accounted to him for righteousness, setting things right. And so that word righteousness, unlike the narrow interpretation, has been given by the Reformation grace message Christocentric movement. It actually is a multi layered word. It's a codified language for what God would do through man by granting man and access into his plan. Righteousness is used by setting things right the way they ought to be. So we said that Genesis 11 is relevant there because the nations were scattered, right? And it's related to Noah's generation. Then back all the way to Genesis 3. So in Abraham, God set right what had gone wrong. Now that includes Abraham himself, but the focus is there, right? So the copy of righteousness. That's why the New Testament writer will use righteousness as a ministry. </w:t>
      </w:r>
    </w:p>
    <w:p>
      <w:r>
        <w:br/>
        <w:t xml:space="preserve">2 Corinthians 5:17. And when it says, when a man is in Christ, a new creature, old things are passed away, you notice a new creation is the word there. And the term creations, kisses, has to do with heaven and the earth. So new creation is not just you and I, it's you and I in the plan of God for heaven and earth. Then he says, all things are possible, all things have become new. All things are of God, who has reconciled us to himself by Jesus Christ, all that is in righteousness and has given to us the ministry of reconciliation. So there's a ministry, there's a word, there's a reconciliation. In verse 20 and 21 now says that we might be made the righteousness of God. If you read to chapter six, verse one and two, it says we have received this ministry. </w:t>
      </w:r>
    </w:p>
    <w:p>
      <w:r>
        <w:br/>
        <w:t xml:space="preserve">So righteousness becomes our status and our mandate. So it's a multi layered word. So it was accounted to him for righteousness, to put things right. And the second person you see that word was used for was phineas in Psalm 105, where phineas, you know, Phineas was the guy when Israel in numbers, they went after the whores and were having open sex and immorality, it took a javelin and, you know, slew guys. That is scary. Right? And it says it was accounted to him for righteousness, which means he was setting things right. You won't use that one for who you are in Christ. You just run away quickly and say me and javelin. Ha. No. So it was accounted, which means the person who wrote it so that we will see that it was done to set things right. Are you with me? </w:t>
      </w:r>
    </w:p>
    <w:p>
      <w:r>
        <w:br/>
        <w:t xml:space="preserve">So who accounted it to he will for righteousness. The writer, was he inspired by God? Yes, but it's a writer that accounted to. And that word shazab, you will see it used quite a number of times. In the Greek we use logizomai or hilogeo, where you have Romans 5:13. Sin is not recorded or accounted where there is no law. Then when Paul told Philemon that whatever he has done, charge it to my account. So that's the word to put to someone's account that by believing God, now what did he believe? Remember he was talking about Eleazar. That's Abraham now. And God said, it's come out of your loins. Then he showed him the stars, so shall thy seed be. So what did Abraham believe? Abraham believed in the plan of God to reconcile the whole earth in one family. </w:t>
      </w:r>
    </w:p>
    <w:p>
      <w:r>
        <w:br/>
        <w:t xml:space="preserve">That is the gospel to Abraham. All right, so when you now stretch that to Galatians 3:8, where he says the Scriptures foreseeing that God will justify the Athene through faith preached before the gospel to Abraham. The Scriptures now, and I have said it that I would disagree, preach before the gospel to Abraham. To rather be preached before God before in Abraham, because in that instance, now I would have read years ago that God is the one who preached the gospel to Abraham. But it becomes unsettled. It is the writer is announcing the epangelia, the plan, the purpose of God, or what you can call the gospel. Again, Both ways promise to in Abraham, that is, God has a plan. Something has gone wrong in Genesis 11. All right? And God in Abraham is setting it right. Is that clear? </w:t>
      </w:r>
    </w:p>
    <w:p>
      <w:r>
        <w:br/>
        <w:t xml:space="preserve">In you shall all the families of the earth. So that is the contrast of Genesis 11. So it's a wider narrative than I'm now in Christ, there's no sin for me. I'm the righteousness of God in Christ Jesus. It's part of it, but it's too limited in explanation. Are you following what I'm saying here? So number one method is to see it as a book of text. Okay, so they said, number two, the code. Right, the code. The third is the decoder. Now, it's a strange one, because you naturally will feel that why would the reader be the interpreter? Now, the moment you have an audience, you cannot own the right of interpretation. Because if it's a communication, you will rely on words commonly understood, commonly believed, commonly agreed upon. So the audience is a part of the interpretation. </w:t>
      </w:r>
    </w:p>
    <w:p>
      <w:r>
        <w:br/>
        <w:t xml:space="preserve">We might have to get into the head of two persons, the writer and his audience. What did the audience understand? Do you understand when Jesus was saying, I'm come, that you may have life and be abundant? If you sit like the 21st century evangelical, you will notice you see apples, oranges in the pictures you have read, or good cars. But if you go back and sit where the Pharisees sat and the Sadducees sat and disciples of Jesus, when he was talking about pasture, you wouldn't think pasture is ka. Eternal life is the life. It's called. Another word for eternal life is ayon, zoe, the life of this time. What time? The time of the Messiah. It's a wider understanding. That's why you notice that when the New Testament writers talk about eternal life is more of a period, and that period includes the believer. </w:t>
      </w:r>
    </w:p>
    <w:p>
      <w:r>
        <w:br/>
        <w:t xml:space="preserve">So again, doesn't mean we don't have, oh, we do. We do have eternal life. We do have eternally. We are eternal life. But we must now understand the wider implication. So the decoder the audience, they also have a right of interpretation. And that goes into. Then it's where the decoder is that we now sit. So what do I mean? Look at 1 Corinthians 11, for example, when Paul was talking about covering of head. And you know, all of that. And it's a very debatable thing. And why is it still debatable? Because Paul did not use a language, you understand, he is not writing to you. It wasn't debatable to those who heading. So we need to do as much as possible to sit where they sat. </w:t>
      </w:r>
    </w:p>
    <w:p>
      <w:r>
        <w:br/>
        <w:t xml:space="preserve">But something is very clear was talking about submission of the woman to the husband, using the culture of the day to show submission. So how we now bring that to bear will now come to different cultural templates. And how do we show that submission? So the audience has a role to play. And that is why in the seven methods we gave, we said, number two, the words are not as English as you think. Number three, no, number two, sorry. Find the grammatical structure, which is what we said yesterday reading from Matthew 21, even though I abridged it should write Matthew 16. Because it was from the point that Jesus announced to Peter, the gates of hell will not prevail against I'll give you the keys of the kingdom. And then he now began to talk about his death in Jerusalem. </w:t>
      </w:r>
    </w:p>
    <w:p>
      <w:r>
        <w:br/>
        <w:t xml:space="preserve">Is at that point that we should pick the beginning of Matthew 24. But I bridged it for us yesterday to start from 21, right? We still have 20. No, 20 was the one where he said he will give his life as a ransom. Remember, for many, 20 was when Peter, John and James came with their mom. And he said, do you know the baptism? I'm going to be baptized. You know, at that point, he's talking about his death. And all of those things happened within two weeks, you know, within two weeks. Everything he said there happened within two weeks, you know,' and so many people will say, well, that we don't need that information that it's about, you know, and that's why we shouldn't fall into that kind of trap. Okay, so 19, okay, 18, 19, 20 and 21. </w:t>
      </w:r>
    </w:p>
    <w:p>
      <w:r>
        <w:br/>
        <w:t xml:space="preserve">I bridged all that for us. We'll get to it if we need to. So we said, you reconstruct it in a structure that can study it well for you. Then number three, the words are not as English as they sound. Right. Number four, find the text. Right. Because the Bible is written in an architectural manner, texts are usually referring to one another. And five, what is his theology there? That theology will help your study in the present text number six. How does a New Testament writer, How does he apply it? Now is at that point you are sitting where they sat. Is that clear? Having sat where they sat, you have to remove many things that are no longer relevant. Mount Olives is not relevant. Jerusalem, you don't live there, except you want to call jp. A lot of things are no longer. </w:t>
      </w:r>
    </w:p>
    <w:p>
      <w:r>
        <w:br/>
        <w:t xml:space="preserve">So you now use what we have called the identification use unifier. I'll repeat something the brother asked me. He's been struggling with the concept of eternal salvation security. So he's a pastor. So I noticed something over the years that anytime he sees anything that might blur his understanding of eternal security of salvation, you ask me, what about this? When I asked him, I said, why are you so fixated on this? That is going to get you into trouble. You have built your entire belief system on a single strand of truth, so you are always trying to protect it. He said, he knows it's something that he said. I think he mentioned there's one reason why I'm following you. I said, stop following me for that because I'm going to discourage you and disappoint you so much later. </w:t>
      </w:r>
    </w:p>
    <w:p>
      <w:r>
        <w:br/>
        <w:t xml:space="preserve">He now came up one day and inside he's going to listen to this series. I know because I asked him to listen to other series and he listened. He has been quiet since then. So I said to him, I said, okay. He now asked me a lot of questions, John 15 and I knew the people he was listening to. I know. I said, I know this interpretation very well. So I said, okay, wait and listen to this series. All right? So he listened. Then he came back. Obviously he had made up his mind when he came back. Well, so he said to me that but if salvation is eternal and I'm taking him back to Exodus of Egypt from Egypt, what about those who left Egypt? He now said, which we can call salvation and they perish in the wilderness. </w:t>
      </w:r>
    </w:p>
    <w:p>
      <w:r>
        <w:br/>
        <w:t xml:space="preserve">He said, that means that. I said, that will imply that salvation is a journey. Oh, that's true. And number two, that will also imply that Moses was not saved. He hasn't responded since then. I said, there is no identification unifier there. You should have waited. Don't be in a hurry. See Bible truth is not lent in a hurry. There is no amount of apps. There is no amount of anything you are going to use. See Bible truth is length in patience and meditation. It is not getting a lot of books. Getting this. You will just be confused. Be patient. And that is what the local church does. I told you that because I knew the Temptation. Every time I go to preach for people that don't come after me because I've come to teach you something. </w:t>
      </w:r>
    </w:p>
    <w:p>
      <w:r>
        <w:br/>
        <w:t xml:space="preserve">Your pastor gave me the bread to come and speak here. Don't come after me to think. As soon as my pastor is not saying let me learn from Pastor Chris, I said no. You are going to be confused that when someone teaches you something right? Is that same person that will give you the information that what we call balance. If you go and listen to somebody else, he will contradict what you have heard and then you'll be confused. That is what the local church is about. Don't be in a hurry. There is no competition of who knows what first. Are you with me? You take your time. There are things that are programmed God helping us to teach in five years. I'm saying from now. There are things I programmed in 2008 to teach in 2021. I plan it that long. </w:t>
      </w:r>
    </w:p>
    <w:p>
      <w:r>
        <w:br/>
        <w:t xml:space="preserve">But if I'm here as a guest minister plan for you. I don't even know whether they're going to invite me next week. I say what I want to say and get out. So it doesn't work that way. So on every subject, stay with what you have understood and grow with it. Is that clear? Using my friend's word, Pastor Larry Amuson then that spiritual growth is not in width as much as in depth. Some people know like I use variable the illustration on Sunday about 30, 30, 30,. 30, 30. You score 30, 30-30. There is no course you can even score 60 because just know small, small, small. So 30 average, you know. So there's really nothing, you know well, because you have not taken time to know anything very well. Are you following? </w:t>
      </w:r>
    </w:p>
    <w:p>
      <w:r>
        <w:br/>
        <w:t xml:space="preserve">And that's why I said it when there was a grace message. Wave. We don't have wave. I've been teaching the grace of God to the glory of God over 30 years. It wasn't on TV. I was. Our posters were torn because of it in 1997, 1996. So it's not a new thing. So I told her, I said wave that it will go. So I said, someone said, that's the message that will close the church age. That's how everybody feels. Whatever they are preaching is that message. I said, just relax. So when everything just was dying, I said, but you said it. </w:t>
      </w:r>
    </w:p>
    <w:p>
      <w:r>
        <w:br/>
        <w:t xml:space="preserve">I told you now I even warned those who are proposing it that the way it's being taught, that it will lead to atheism, universalism, that there are so many gaps in There, which I had seen because I had seen people who it happened to in the 90s. So it wasn't new. But anything that is trending, as on tv, you know, everybody's away and let us stay with your church. What they are teaching is John 3:16. Just thank God for it, as long as you grow in it. Are you with me? So how do we apply? We must sit where they sat. So back to that. Matthew 24, right? The question that got overnight obviously shows that people are getting agitated. Relax. Somebody was asking me, so what will now happen? Sister, we know that heaven and earth is what will not happen. </w:t>
      </w:r>
    </w:p>
    <w:p>
      <w:r>
        <w:br/>
        <w:t xml:space="preserve">When people cool down, what people die, where will they go? Okay, what would you want to do with it? I mean, and I know you are going nowhere yet I'm persuaded of that. So what's the point? So Matthew 24, we'll go back to 21 again, within the context, just to go about what we said yesterday. Very vitally, the entrance of Jesus doesn't matter. And Zechariah 9 and 10. Does it matter? He's coming. So he came in as the son of David. Son of David is a messianic title. So they are expecting something from him. Are you here? So what they are expecting from him is to take down the Roman government. But what he now said is that, no, they are going to take you down. You won't like that, will you? </w:t>
      </w:r>
    </w:p>
    <w:p>
      <w:r>
        <w:br/>
        <w:t xml:space="preserve">What they are expecting from him is to take down the Roman government, because at that point they're in an exile position, even though they're in their land. But it doesn't appear. So there's Herod, who obviously is an Edomite, unfit to be king of Israel. He's not a son of David. Then there's a Roman government who upheld them as a colony of Rome. That's why they had pilots and all the governors. Then they are the religious institutions. There were a lot of denominations. The Pharisees alone had three sects, three denominations. The Sadducees had at least two. Then we had the rulers of the synagogue, we had the scribes. There were different sects. Then we had the Zealots. Then John the Baptist came with his own. So all that was in confusion, unlike what happened at the Exodus. Are you following what I'm saying? </w:t>
      </w:r>
    </w:p>
    <w:p>
      <w:r>
        <w:br/>
        <w:t xml:space="preserve">So there was, you know, there was confusion. So they knew God had to come through a Messiah. So they were always waiting for a Messiah. And their mindset, like I mentioned, was to upstage the Roman government. The people knew that the religious leaders were just, you know, some of them were Just manipulators. That is why they made the comparison with Jesus so often. Now from that Matthew 21, he's coming into Jerusalem now. Somebody asked me about the fig tree. And what was important about the fig tree was that Jesus said because it bore no fruit. It bore no fruits. Okay, I think I skipped a note here. Let me just go through that just as an emphasis again for what we read yesterday. Genesis 1 and 2 and 9. Man. So we know that God has a covenant for the earth. Is that clear? </w:t>
      </w:r>
    </w:p>
    <w:p>
      <w:r>
        <w:br/>
        <w:t xml:space="preserve">The central figure will be who? Man. You see? Now Paul says community church. I want to beg you. There are some things when I teach, I keep saying it. It's not cliche. It's not for you to be quoting and to do tribute for Pastor listen well though God's method is man is not a great statement. It's something that must guide your study. God's method man. So any theology that you don't see man there is not biblical. God's method is man. Genesis. Look at the answer of the Call it the fall of Adam and Eve. The seed of the woman. Right? That was the answer. Look at the answer. That was why Eve kept. I showed that on second service on Sunday. Eve said, I've gotten a man, remember from the Lord. That was. That's the answer. This is the meaning of. Listen to me. </w:t>
      </w:r>
    </w:p>
    <w:p>
      <w:r>
        <w:br/>
        <w:t xml:space="preserve">Born of the Spirit, which means a birth that will align with God's plan in the earth. This means of not born of the will of man, not born of blood, not born of. It's applied to Jesus, no doubt. But you notice that there were people born in history whose births were preceded by prophecy because of what God had to do. Noah was such. And of course the birth of Cain was assumed right until they now had Seth. Are you with me? It was assumed then the birth of Noah was like that. And what was Noah's birth about? Genesis 5:29 he will relieve us. Rest. That's the word rest. That word rest. Noah is the same thing as God entering into his rest, even though that one is Sabbath. </w:t>
      </w:r>
    </w:p>
    <w:p>
      <w:r>
        <w:br/>
        <w:t xml:space="preserve">But by the time the latter writers wrote about it, they wrote noak so which means that the chaos of the earth will be resolved by God using a man. Are you following what I'm saying? This alone upturns any disappearance theology. Are you following what I'm saying? It upturns it the capacity that God has given man. We don't. I know in our heads always are wondering how. How would that happen? How would you know everything with man? Why do you think the psalmist said, I looked into the heavens, the sun, moon and the stars. And I said, what is man? You are mindful of him, the Son of Man, that you visit him. He said, you made him a little lower than the supernatural beings. That is when you look at man. That's when. Right. </w:t>
      </w:r>
    </w:p>
    <w:p>
      <w:r>
        <w:br/>
        <w:t xml:space="preserve">The psalmist said that the angels are fire, they are the ministers. He made them fire, they are fire. Then he now says man is frail, but he says he set him over the world works of his hands. So and so when Paul was saying that he raised up far above all power, might and dominion. That didn't happen just because Jesus rose from the dead. It happened when Jesus rose from the dead. Because that was God's plan. Are you with me? So the Bible is God and man. Never forget that. 100% God, 100% man. God's story is woven around man's story. So from that point to Genesis 2, where he now put man in his garden. Imagine, look at this important fact. The garden is supposed to be God's place, right? Who is supposed to take care of him? Man. That says a lot. </w:t>
      </w:r>
    </w:p>
    <w:p>
      <w:r>
        <w:br/>
        <w:t xml:space="preserve">Both the earth, Genesis 1:28, and the garden, which is God's sacred place, Genesis 2:15, it is man at the center. So the incarnation was a necessity. Are you with me? These are the important foundations you must have. As you are reading, End time, event, all those events, it must fit into biblical theology. Are you following this? So having said that, look at Noah's time too. Genesis 6, 6, 7, 8, 9, 10, 11, 12 and 13. Violence had filled the earth. He found a man, Noah. Genesis 5:29. That man. Who did he do to restart the Earth? Again, Genesis 9:1 Be fruitful, multiply man. He has no plan B. He has no plan B. So the idea of some angels coming to forget, it's not a biblical theology. He has no plan B. </w:t>
      </w:r>
    </w:p>
    <w:p>
      <w:r>
        <w:br/>
        <w:t xml:space="preserve">And I submit to you that this ought to be the foundation of believer's authority, the identity of man. And I believe God. In the coming years, when we come to this light very well, we will appreciate innovations, better inventions. Better innovations, inventions, you know, ideas, creativity. Because all this creativity, at the end of the day, it will be destroyed. Everything you see. Then you are saying we're looking for that place. And what are they looking for in that place? The same AI. It is because we don't understand the identity of the Earth. Are you following me? So we believe that, you know, God's glory hates technology. It's not since technology. No, no. It's grieved. No we'll get to all that. I said, I think I'm still trying to teach what is man this year. I know you want it. </w:t>
      </w:r>
    </w:p>
    <w:p>
      <w:r>
        <w:br/>
        <w:t xml:space="preserve">You like that series somebody wrote me. He said. He said, it's your most unorthodox teaching ever. I said, I know. Okay, where were we? This is the idea of two kinds of writing. We'll just be going from right, center, left. So where were we? The man. So the man factor. Okay, sorry. So you look at man, then Noah, then Abraham. And the Bible is so important, so clear in showing us that these men are human beings. Pathology. They're not human beings. What marks out everyone is faith in God. That's why I said to people, the highest form of morality in the earth is faith in God. That's what marks them out. But the faith in God is not passive, it's active. Because the fruit of faith in God is loyalty to God. Right? You have no other gods. </w:t>
      </w:r>
    </w:p>
    <w:p>
      <w:r>
        <w:br/>
        <w:t xml:space="preserve">So I do understand those who come upon us. Faith people that our faith is too simplistic. Just say, just believe. Just believe. It's just simple believe. You know, we say it like just believe, which is true. But it has a fruit that faith in God has a fruit of loyalty to God. Where you have no other gods. Even when you are. When you are short of answers, when you are short of you. Just no other God. There's no other God. There's no other one who takes this worship, you know, and all that. So let's go further. So you have Abraham. Abraham and his seed. The rapture theory of taking both of the earth, destroying the earth. It negates everything God told Abraham and Noah. Are you with me? Totally. Romans 4:13. Abraham is called the heir of the world. The heir of the world. </w:t>
      </w:r>
    </w:p>
    <w:p>
      <w:r>
        <w:br/>
        <w:t xml:space="preserve">If you go back to Exodus 3 and 4. Why did God go to Egypt? Because of the covenant he made with Abraham. He was very clear about it. And he got them out of Egypt for one purpose. To worship him as servants to the land. And that land becomes the starting point of reaching the whole world. All those things must come into play. Genesis 6:2 as well in Matthew 5. So the idea of heaven and earth. Matthew 5. Heaven and earth pass away. 18 Is talking about the same temple. Is that clear? The temple is heaven and earth will pass away. Not every thought of Jesus will pass away the door till all be fulfilled. Matthew 5:18. So another thing that we must rock with all the time is. Is the malemala principle. Genesis 1:28. Replenish the earth. Exodus 1:7. </w:t>
      </w:r>
    </w:p>
    <w:p>
      <w:r>
        <w:br/>
        <w:t xml:space="preserve">They were fruitful, grew in the land. Numbers 14:21. As I leave, the earth shall be filled with my glory. Psalm 72:19. The glory of the Lord. Isaiah 63 Holy, Lord of God Almighty, the earth is full of your glory. Isaiah 10, Isaiah 11:10 Habakkuk 2:14. So all that narrative shows you the earth is for the glory of God. Now, will there be arrangements, shiftings? Will there be handling chaos? Here and there, yes, but the earth will remain forever. Are we here? Good. So having said that, we'll come back to Paul. We haven't gotten to Paul yet. Paul's narrative was very different, even though it's connected. But we'll get to Paul. So the question. Okay, we'll get to that. So the Synoptic Gospels, therefore, should be read as a singular piece. And in this instance, from Matthew 21. </w:t>
      </w:r>
    </w:p>
    <w:p>
      <w:r>
        <w:br/>
        <w:t xml:space="preserve">So Matthew 22 was where they asked Jesus about giving the taxes. And Genesis comes in Achon, whose image is here, Matthew 22. Now let's focus on 23 before we get to 24. In 23. By 22, they had left him alone, right, to go and plot his death. Remember, don't leave out those details. Someone asked me, I guess also here yesterday night, that did Jesus intentionally provoked them? I said, no, he just exposed them. He didn't provoke them. He exposed their intention. Because just like the Roman government, they didn't know that they also needed to be upstaged. So that's important. So Matthew 22:46, where they asked him no questions. Then he began to talk to the multitude 23:1. And he began to speak about the scribes and Pharisees who sat at Moses seat. Is that the temple? Good. </w:t>
      </w:r>
    </w:p>
    <w:p>
      <w:r>
        <w:br/>
        <w:t xml:space="preserve">Then he began to talk about all the things that they were doing that was corrupting the temple. Verse 3, verse 4. How they were stressing the people, how they were, you know, basically misusing the authority. They love the greetings of men. You know, seven is important, the greetings in the market to be called men. Rabbi, Rabbi. I don't want to skip it. But be not called Rabbi. For one is your Master, even Christ, and all you are brethren. Call no man your father upon the earth, for one is your Father, which is in heaven. The unfortunate thing is that people said, don't have anybody called spiritual father in everything in life. Don't be daft. No, don't be daft. There was one phrase. I like the phrase. I don't like to use it publicly, but because it's church, I can use it. Freedom. </w:t>
      </w:r>
    </w:p>
    <w:p>
      <w:r>
        <w:br/>
        <w:t xml:space="preserve">Someone said, I hope this is not the brain used to cross the road. I saw that. I said, this is quite a. This. This is like me in my element. I've changed now. People when I was in secondary school planned to come and beat me because of my mouth. I wrote one article. It caused problem. So some of you beat down oyster. See how Janjala, he is. And his mouth is. Well, I escaped. So it's true. Don't use that brain to pray. It's true. How can you say call no one your father? That means you get home and say, daddy, we are bread to you. I can say call no one your master. So you get to work. You call your boss. You want to be employed in the Temple? Be reasonable. Now he's talking about the Pharisees. Is that clear? </w:t>
      </w:r>
    </w:p>
    <w:p>
      <w:r>
        <w:br/>
        <w:t xml:space="preserve">He said, don't call them rabbi. He's referring to them. Is that clear? Only out of context. When Jesus said honor your father and mother, he said it. They say, honor your brethren who used to be your father. All right, so he goes on. Woe unto you, scribes and Pharisees, hypocrites. So that's the focus. 15. Who want to use scribes and Pharisees? 23 Who want to use scribes and PharISEes, hypocrites. 26, 25. Who want to use scribes AND Pharisees? 26. Blind Pharisees cleanse first. 27. Who want to use scribes Pharisees, hypocrites. 29. 1. To use scribes and Pharisees, hypocrites. The 133 use serpents. Straightforward. Doesn't look like a figure of speech. Generation of vipers. He called them snakes. How can you escape the damnation of hell? </w:t>
      </w:r>
    </w:p>
    <w:p>
      <w:r>
        <w:br/>
        <w:t xml:space="preserve">Wherefore, behold, I send unto you prophets and wise men and scribes and some of them you shall kill and crucify. Some of them you shall scourge in your synagogues and persecute them from sea to city. Upon you may come all the righteous blood shed upon the earth. From the blood of righteous Abraham unto the blood of Zacharias, son of Barakais, whom you slew between the temple and the altar. Verily I say unto you, all these things shall come upon this generation. Are you following? Don't miss this part. O Jerusalem that killeth the prophets and stones them which are sent to thee. How often would I have gathered thy children together? Even as the hen gathers her chickens under her wings. And you would not. He speaks here as God, right? So 38. Behold, your house is left unto you desolate. </w:t>
      </w:r>
    </w:p>
    <w:p>
      <w:r>
        <w:br/>
        <w:t xml:space="preserve">Can you see what is talking about? So everything he Will say after will be about Jerusalem. Is that clear? Aha. It mustn't be missing. For I say unto you shall not see me. As for you shall say, blessed is he that cometh in the name of the Lord. So before we get to 24, Jesus obviously was talking about the priests and they were in charge in the time Temple. If you go to Habakkuk or Isaiah, chapter 5, verse 8 to 23, you will see where he got those woes from. Isaiah 58, 23. So he was speaking directly from the Old Testament. Woe to them that joined house to house. Layfield, verse 11. Woe to them that rise early in the morning. 18 Ado iniquity records 20 words. Them that call evil good up to 23. Look at Habakkuk 2, verse 6 to 19. </w:t>
      </w:r>
    </w:p>
    <w:p>
      <w:r>
        <w:br/>
        <w:t xml:space="preserve">So he was applying the prophecies now. So you see how the Scriptures are done. What they did had been done before. It was just restating the Scriptures to them. Are you getting what I'm saying? Habakkuk 2, verse 6 to 19. Habakkuk 2, 6, 19 has the same thing. Take up a parable against him and the taunting Torah again, woe to him that increases that which is not equal. How long? So he goes on 9 woe. That covers an evil righteousness up till 19. Woe to him that says to the wood. So this is Jesus talking about destruction. So Matthew 22:23, sorry, verse 37 to 39, he speaks about the destruction of Jerusalem and is it consistent with things Isaiah said? Ezra, are you with me? Hosea. It's just something that happened before. Are you with me? That was about to happen again. </w:t>
      </w:r>
    </w:p>
    <w:p>
      <w:r>
        <w:br/>
        <w:t xml:space="preserve">But there is a difference Now. So verse 36, Matthew 23, This thing shall come upon these generation. Is that clear? So it's about a generation, and that generation must be well understood. So chapter 24, verse 1. Now Jesus went out and departed from the temple, and his disciples came to him for to show him the building of the temple. If you look at the other ones, the Luke 1 and Mark 2, they say, this is your beautiful. And he said, see ye not all these things. Verily I say unto you, there shall be not one left, one stone upon another that shall not be thrown down. And we know that historically speaking, both Josephus and Akitus, they recorded that temple was destroyed. So what Jesus said here had come to pass. Is that clear? </w:t>
      </w:r>
    </w:p>
    <w:p>
      <w:r>
        <w:br/>
        <w:t xml:space="preserve">Now the challenge is that does it mean that text is not important? That won't make sense because I just told you that Jesus Here is reiterating something that happened before, right? So it therefore means that we do need an identification unifier for our own world. Is that clear? That's the mistake you mustn't make, right? Because that's not the first time that will be fulfilled. It was fulfilled earlier, you know, I told you many times that fulfillment can happen several times. Is that clear? So today in modern Israel, that temple has its vestiges of its destruction. So, verse three. Then they asked him, tell us, when shall these things be now? What things? The destruction of the temple. Is that clear enough? Aha. No mistake. And what shall be the sign of your coming and the end of the world? </w:t>
      </w:r>
    </w:p>
    <w:p>
      <w:r>
        <w:br/>
        <w:t xml:space="preserve">Why did they ask him that? Because when it comes to judgment, who is God's method, and in this case, the Messiah? What is the sign of your presence? Are you there? And of the end of the world? The word end of the world. Let's use the word world. First is the word onion used for a period of time and activities in it. A period of time and activities. Again we asked yesterday, was there already tension? Good. So it's talking about the temple and the tension. What should they expect? So let's cheat again and go to John. We are cheating. Only cheating. When he got into the temple again in John 2, take these things. Hence make not my father's house a house of merchandise. Disciples remembered that it is written, the zeal of thine house has eaten me up. </w:t>
      </w:r>
    </w:p>
    <w:p>
      <w:r>
        <w:br/>
        <w:t xml:space="preserve">Then answered the Jews and said to him, what sign show thou unto us? Seeing that you do these things, you will notice that both were asking about signs, because a sign is a pointer that something is about to happen. So what sign is it that this temple will go down? Jesus gave them the signs. What? What sign is it that you raise this temple up? Oh, sorry. What sign is it that you will reorganize this temple? Then he said, destroy this temple. After three days, I'll raise it. There's a bit of a contradiction there. Destruction of the temple took place almost 40 years ago. 40 Years after. But he said after three days. Which means that the destruction of the temple is a sign of him building another one. So we must read it together. So he's building and he's destroying. Are we here? </w:t>
      </w:r>
    </w:p>
    <w:p>
      <w:r>
        <w:br/>
        <w:t xml:space="preserve">So that's why I said we are cheating. When he rose from the dead, he built what we call the church, Jews and Gentiles, which is going to come in this conversation. Now let me also add, three days in Scriptures is both literal and an idiom. Idiom for what God wants to do his appearance and presence. Whether you look at Mount Horeb or Mount Moriah or the Uzir prophecy, after three days you raise us again. It's a. When you do have three days and three nights, just three days, the third day is an idiom of God's appearance. So John 2 gives us. So the idea of end of the world. End of the world. Matthew 24. Again, end of the world. Your coming there is your presence. Parousia. Basically, it's not second coming, it's not return. </w:t>
      </w:r>
    </w:p>
    <w:p>
      <w:r>
        <w:br/>
        <w:t xml:space="preserve">Because, like, if we sit where Peter, James, John andrew sat, were they expecting his death? Nope. Were they foreseeing him being raised from the dead? Nope. Were they? Did he say it? Yes. Did they believe it? We're not. Those are things that were not in my head. He had to convince them over and over after this. So he's talking about his presence. Now. Look at the word end of the world. And I think that there are two words that we're going to examine in Matthew 24. 3. The word end, a son tele s u n T E L E I A. It means to the consummation of a process. The comp. Like, you can use it for finishing a house. You can use it for when something had. I mean, when you say, oh, it has now expired. </w:t>
      </w:r>
    </w:p>
    <w:p>
      <w:r>
        <w:br/>
        <w:t xml:space="preserve">This is supposed to last till this period. Santellia. So people sometimes call it a dispensation. I think Strong's does that. Look at verse six. The end is not yet uses the word telos. Telos is conclusion. Right. Then 13, he that endures to the end, Telos. Then 14. Telos, end of the world. The end shall come. Sorry, the end shall come. So Ayon, which we said is a time. A time. So remove the world, the word world, like the continents. Remove that from your mind. Is that clear? That is not in view. It's time, a timeline, a cycle of events. When will it come to an end? This cycle of events you have spoken about, when would it come to an end? So he said to them, take it. Verse four, that no man deceives you. So who was seated there again? </w:t>
      </w:r>
    </w:p>
    <w:p>
      <w:r>
        <w:br/>
        <w:t xml:space="preserve">Peter, James and John. Right. And Andrew. No man deceives you about what he says, for many shall come in my name, saying, I am Christ and shall deceive many. Many shall come in my name and say, I am Christ. For they shall deceive many. Just for emphasis. 23 Says, if any man shall say to you, lo, here is Christ, or there, believe it not, for there shall rise false Christs and false prophets shall show great Signs and wonders. In as much as possible, they shall deceive the very elect. We know the you he's talking about from Mark 13:3. Peter, James, John andrew. Now this warning was given many times by the Same apostle, Peter, for example, second Peter 2. One. But there are false prophets also amongst the people. Can you see it? Even as there shall be false teachers amongst you. </w:t>
      </w:r>
    </w:p>
    <w:p>
      <w:r>
        <w:br/>
        <w:t xml:space="preserve">Can you see it? Are you following? So Peter wrote about it. John also did. 1 John 4, verse 1. Many prophets have gone out into the world. Paul, who was not there, definitely got the information in Colossians 2:8. Beware, lest any man spoil you through philosophy and vain deceit. So they wrote about it. So it had to do with their time. Is it relevant? For sure. But let's read the text first. Second Thessalonians, chapter two and verse three. Let no man deceive you by any means. Then he spoke about the man of sin shall be revealed, the son of perdition, the popular Antichrist. Now imagine if what Paul was saying to that generation, what he was saying to them about don't be deceived, was going to happen 2000 years after. How does that sound? Whatever he was saying, they knew it. </w:t>
      </w:r>
    </w:p>
    <w:p>
      <w:r>
        <w:br/>
        <w:t xml:space="preserve">The personalities he was referring to was present. Don't forget the Church of Thessalonica particularly was experiencing a whole lot of persecution and opposition to the Gospel. People believe he was talking about an emperor of Rome. So his description. Now I've heard someone ask me, why didn't he just put his name there? Did Jesus put anybody's name? Are you following what I'm saying? He didn't put his name there, but the Church knew who he was talking about. Are you following? So he spoke about many will come and say, I am Christ. Now we have what we call the Antichrist. We have the false Christ. The connection will probably see that. But just go to the Book of Acts and you will see that what he said here can be seen in the book of Acts. The book of acts alone had three false Christs. </w:t>
      </w:r>
    </w:p>
    <w:p>
      <w:r>
        <w:br/>
        <w:t xml:space="preserve">Just the book of Acts 3. Look at Acts 5, Verse 36. Remember when Gamaliel was speaking from verse 34, there should have one in the Council when they were, you know, persecuting Peter and John. Peter, precisely. And talking about. About why are you spreading the name of this man? He told you verse 28, not to spread teach the name of this man in Jerusalem and all that. Then Gamaliel stood up and said, a doctor of the law, Pharisee says in repetition among all the people and commanded to put the apostles For a little space. And he said, like he said, let them stay away. Let me talk to you. You men of Israel, take heed to yourselves that you intend to do as touching. </w:t>
      </w:r>
    </w:p>
    <w:p>
      <w:r>
        <w:br/>
        <w:t xml:space="preserve">These men before these days arose up Theodas, boasting himself to be somebody, to whom a number of men, about 400, joined themselves who were slain. And all as many as obeyed him were scattered and brought to nothing. So that what you are talking about, there is someone there. They died with him, was brought to nothing. And that was not the only person. Then. 37 After this man rose up, Judas of Galilee, in the days of taxing, drew away multiple after him, he also perished. And all, as many as obeyed him were dispersed. But now I say to you, refrain from these men and let them alone. For if this counsel or this work be of men, it will come to nothing. If it be of God, you cannot overthrow it. Less aptly, you have been found even to fight against God. </w:t>
      </w:r>
    </w:p>
    <w:p>
      <w:r>
        <w:br/>
        <w:t xml:space="preserve">This is one of the most important counsels to be given. And I say that to people. We are saying you are teaching against false doctrine and you are actually literally fighting people. And that's the work of the flesh. He said, look, if they are God, there's nothing you can do about it. But every day of men, see Theodas, see Judas. So it's not new that people came and they had followers, right? That followed and even died. Josephus actually recorded theodores around A.D. 45, barely 10 years after Jesus rose from the dead. He said in his book Antiquarian, he said, majority of the masses influenced majority of the masses to take up their possessions and follow him to river Jordan. He claimed that river Jordan was part of his command and ministry. However he and many of them paid with their lives. </w:t>
      </w:r>
    </w:p>
    <w:p>
      <w:r>
        <w:br/>
        <w:t xml:space="preserve">Josephus added in foolishness. Josephus also referred to Judas. The Galilean, who was a false prophet, was also called Sadoc. He presented himself like Elisha, so Elijah, who was to precede the coming of the Messiah. He said, just like the other people, he founded a group of people who were zealots, very active, very committed. But according to him, of course, they all again perished. The third one is an unnamed Egyptian Jew who we can see in Acts 21. And verse 38. I'll start from 37. As Paul was to be led into the castle, he said to the chief captain, may I speak unto you? He said, can you speak Greek? Are you there? Art thou not that Egyptian which before these days made us an uproar and led out into the wilderness 4,000 men, can you see this? </w:t>
      </w:r>
    </w:p>
    <w:p>
      <w:r>
        <w:br/>
        <w:t xml:space="preserve">Who were murdered Paul says I am a Jew of Tarsus city of Sicilia. No means I suffer me to speak to the people. So there was also that unnamed Jew who caused a lot of people to die. Now Josephus recorded this guy in war of Jews and he said this is Egyptian Jew led his followers to Mount Olives, threatening to force entry to Jerusalem and liberated from Roman occupation. Many of his followers were killed during the attack. Are you following? So these already fulfills what Jesus said and they are the sign at the time this was happening. Was temple destroyed yet? No. Go to Matthew 24. Hope you are learning something. So verse 6. You shall hear of wars and rumors of wars. We act like the first war that happened was happened in 1945. In the whole world. Wars are rumors. </w:t>
      </w:r>
    </w:p>
    <w:p>
      <w:r>
        <w:br/>
        <w:t xml:space="preserve">There are wars going on. Now how many of you have ever lived in an era where there was no war? There has always been wars. In fact, if you grew up in the 70s and 80s, many films were about wars. Swashinga, what was that film? You know Rambo, Steve Seagal, what was his name? Chuck Norris was about Russia war, America war, Iran been like that wars and rumors of a civil war. Nigeria has its own. You hear of the Kiriji war, you hear of different wars. So it's like we act like wars have been part of human history. So thinking that what Jesus is saying here is one kind of war that has cold missiles and atomic bombs. There's one bomb that is being made. There's that they just detonate it from the room of the president of America. </w:t>
      </w:r>
    </w:p>
    <w:p>
      <w:r>
        <w:br/>
        <w:t xml:space="preserve">The whole world will go bo. So I asked my friend where did they test it? Did they have a. You know. Because in science you will do so was there a earth that was an earth that was built for the test. He said no, the capacity of it. I said one of the art of war is lamba. I hope you know huh. The one they use that Hiroshi and Hiroshima, Nagasaki. What's it is Japan not. According to historians, wars began even 27 years before Christ and lasted many wars lasted even up till AD 180. Within the period of 200 years the Roman Empire did try to acquire a lot of territory. And in doing that in the ancient world, the way you acquire land was by war. That's why the Oyo's. </w:t>
      </w:r>
    </w:p>
    <w:p>
      <w:r>
        <w:br/>
        <w:t xml:space="preserve">There's a fight now about whether the Allah of your should be the permanent chairman of Oyo State Traditional Council. Used to be himself and Oni till they split the place and the. The. The. The issue had been because your empire was very strong and you know, Ibano Israel Bal sorry for so. And he said, look that they acquired the whole place and all that. It's good to watch all those historical films. Not the ones that are tweaked for Gen Z but the real ones. And you see that this is how the ancient world was. And in token of righteousness the first series I said that it's unfair to now try the Bible to be like a book in another time. War was part of ancient man. You can't make the Bible look different. </w:t>
      </w:r>
    </w:p>
    <w:p>
      <w:r>
        <w:br/>
        <w:t xml:space="preserve">What you can see in the Bible will be just wars protective. You can't. I mean, it was their culture. So God will have to reform their thinking now to achieve peace without that. But it's not going to happen in a day. Even today. How many believers have you schooled not to pray, fall and die? Some that even have the word. Somebody in this ministry years ago, you know, and we used to teach who you are in Christ and all that. So one day was talking to me, oh, Pastor is karma. The guy used to do the fellowship. Not somebody who was the first time. Say it's Kamala. Come on. What happened to anybody, sir? Come on. That is under me different teachings and series. There was one sister like that, not this ministry though who had helped me, thanked me for the word. </w:t>
      </w:r>
    </w:p>
    <w:p>
      <w:r>
        <w:br/>
        <w:t xml:space="preserve">Say you teach us in the love of God. When something happened. This was 98 or so when she was crying, she just looked at me. He said, the God of heaven will rise at this point and make sure. She now said to Yoruba, I eat his akara at his funeral. You know, they do bean cake and funeral. Funeral. At that point are you going to start teaching? I said, wow, So what do you expect God to do 6,000 years ago? Even us here is still trying with us. So it's of so the way they captured territories there was by war. So when he said wars and rumors of war, it's because Israel itself will be captured by what war Is it clear? This is not for war. It's not for Ukraine, Russia war. Nah nah nah at all. </w:t>
      </w:r>
    </w:p>
    <w:p>
      <w:r>
        <w:br/>
        <w:t xml:space="preserve">Jesus did not predict Ukraine, Russia, war. He didn't predict. He's not a Nosadimos. He said his name shall be Easter. Easter, it's Hitler. Does he know the end? Anyway, so by AD 66 is recorded also that during the. During the end of Nero's reign, there was also a fight between Israelites and the Romans. Civil war also broke amongst the Jews. There was themselves. Like I often say about war, when you are given to fighting wars after a While you face yourself. I teach that to pastors a lot in pastors meetings, not our own. Pastors don't raise members whose teeth are meant to bite. When they are done biting people, you send them to bite, they will first bite themselves and bite you. Because if you. Paul says if you bite one another, you devour one another. Don't raise doctrinal rottweilers. It's wrong. </w:t>
      </w:r>
    </w:p>
    <w:p>
      <w:r>
        <w:br/>
        <w:t xml:space="preserve">They're going to raise beasts. I'm not talking theory, something I've seen in many years already abusing. They will still come back to you if you train your children to abuse elders. One day you just look at you wonder, because he already know. He has known how to abuse the elders. It's not biblical. So whilst they were trying to fight the Roman government, they developed also the tendency to fight even family. So this happened. Nation of Israel, verse 7. Nation shall rise against nation. Kingdom against kingdom shall be famines, pestilences, earthquakes in diverse places. We saw that already. The book of Acts, right? Aha. All these are the beginning of sorrows. A terrible famine struck. We saw that in Acts 11, right there throughout all the earth. Acts 11:28, where they had to send food, earthquakes happened. </w:t>
      </w:r>
    </w:p>
    <w:p>
      <w:r>
        <w:br/>
        <w:t xml:space="preserve">Even Revelations 3:14 to 22 talks about earthquakes and all that. In fact, the earthquakes took place in a lot of places in Asia, Crete, Simnia, Miletus, Colossae, rome, Judea. Verse 8 now says the beginning of sorrows. The word sorrow there is identified with birth pangs. Birth pangs of what? Birth pangs of new creation. So we're going to see. There is a multi layer thing Jesus is talking about. Just to give you a heads up, he was talking about the end of this temple which will culminate with a. Listen carefully. With a judgment upon Israel and its religious leaders. And happening in that is the emergence of new creation, Jews and Gentiles. The temple he said he was going to build. So the last days has that two sides. Those two sides. </w:t>
      </w:r>
    </w:p>
    <w:p>
      <w:r>
        <w:br/>
        <w:t xml:space="preserve">The fact that this is coming to an end, and it will come to an end in a just way, and this is beginning. All the nations call the temple of God. Is that working? All right, so verse nine, it says, they shall deliver you up to be afflicted and shall kill you and you shall be hated of all nations. For my neighbor, I thought we saw that already. And when I look at the history of the apostles, all that is. I mean, some of them were crucified, also beheaded, you know, only John was left. And he was also, you know, thrown into the wilderness in the desert. And Then many shall be offended. They shall betray one another and shall hate one another. History says it that people started to eat each other when all these things happened. </w:t>
      </w:r>
    </w:p>
    <w:p>
      <w:r>
        <w:br/>
        <w:t xml:space="preserve">It was very bad within the nation of Israel. So of course within the book of Acts we saw that Stephen was the first one stoned in Acts 7 from verse 54, 60. Then it followed up with a number we can't count from Acts 8 and 9, where Paul himself said many were taken, many were killed. Of course, Acts 12, James also was murdered. Are you there? You can go on and on. Paul himself was killed. And in John 16. So it's not just the Roman people who did that. In some instances it was the nation of Israel himself that turned against their own. John 16, which was very strange. John 16 One has spoken to that you should not be offended, shall be put out. </w:t>
      </w:r>
    </w:p>
    <w:p>
      <w:r>
        <w:br/>
        <w:t xml:space="preserve">Verse 2 of the synagogues, yea, the time cometh that whosoever kills you will think that he's doing God service. And trust me, I apply this oftentimes not just to modern people. One day I was talking to a preacher was years ago and he said that we have to bring that church down the way he said it. I said, that can't be God, he said, because they are preaching false doctrine. I said, you would think you are doing God a service, but you are not. You think you are serving God. You are not different from Boko Haram. No, our job is to preach. Our job is not to attack a church. All those things are childish, extremely childish. And this is by the side. I mean, I've been around a few days things. </w:t>
      </w:r>
    </w:p>
    <w:p>
      <w:r>
        <w:br/>
        <w:t xml:space="preserve">I've seen preachers come online, so on television and come hard on some pastors over some things they are now doing. So don't join those kind of wars. It's not necessary. I don't even read them. Don't even have trained you well enough. Don't face your work, right? So John 16 said they will think they are doing God a service. Jesus had warned his own apostles. And was this fulfilled in their time? Yeah, it was. They stoned Stephen, they killed James, the son of Zebedee, brother of John. And all this happened in the book of Acts. According to other historians, the book church history. The book three says thousands of Christians were killed only in A.D. 64. Thousands. And they would throw them. I've seen the documentaries before. They will throw them. I tried to visit some of those sites. </w:t>
      </w:r>
    </w:p>
    <w:p>
      <w:r>
        <w:br/>
        <w:t xml:space="preserve">Soon they will throw them for lions to eat. Literally. So they know what Jesus was saying. Now today he said they are persecuting you because they blocked you on Facebook. How is that persecution? How is that persecution? Because they are abusing you. If you see real persecution, the closest I've seen Iran. As always now saying that someone like that is not baptized with water. He has not identified with Jesus. Someone rely on you. You went to Sheraton today. They now put the swimming pool in the church. People now come say you are the one that identified with Jesus. The guy that went out and they stoned one of us here. This person really impressed me. Person is in the service, was slapped, beaten with scars. I was so taken aback. What I was really like, no, we're going to take it up legally. </w:t>
      </w:r>
    </w:p>
    <w:p>
      <w:r>
        <w:br/>
        <w:t xml:space="preserve">Why would you just so when I saw the sister. When I saw the sister, I couldn't even say sorry. She was smiling and bringing other people and saying, sit down. Wow, that's Christian. That's baptism. Not the baptism that your body is fresh. You now use perfume. I say sacrament. They play verse 10, Not gone. They will pour something in your eye. Not the first time they poured pepper water and I had to run. Oh my. Imagine you are going, what happened to you? So I went to preach somewhere. What did you say? What did you say? Ehart Monkey said all of the one that he felt was the worst that happened to him was when he came to Kano. He said he will never forget. This one was even induced by folks. </w:t>
      </w:r>
    </w:p>
    <w:p>
      <w:r>
        <w:br/>
        <w:t xml:space="preserve">Dr. Admiral was telling me the story because he was part of that program that now some folks knowing that he was coming to have a crusade, I think they now went to step on the Quran or something. So that's how they almost killed him. They disrupted the whole place and all of that's part of it though. But sometimes we have some overzealous brethren. Why must you stand on the Quran? And when he asks people to quote scripture, they can't quote it. It's only standing on the Quran. Why are you standing on the Quran? What's it for? To show believers authority. Verse 10 says, Many shall be offended and shall betray one another and shall hate one another. You know, that's what persecution can do, right? Offenses will come when the church faces hard times. </w:t>
      </w:r>
    </w:p>
    <w:p>
      <w:r>
        <w:br/>
        <w:t xml:space="preserve">It's a temptation for us to start saying leave me alone. I don't know, you know. And they start to view one another. And it was said that it was very bad that folks gave their brethren over to persecutors for them to be killed. Later on, Matthew was killed in Ethiopia. Mark was dragged through the streets of Alexandria and killed. Luke was hanged in Greece. Bartholomew was flogged to death. Andrew was crucified. Thomas was stabbed with a spear india. Jude was pierced with arrows. Matthias was. Was stoned, beheaded. Barnabas stoned in Salonica. Peter was crucified upside down. Can go on and on. Verse 11. So in case you want to apply this text to yourself, please apply everything literally. It works that way. And many false prophets shall arise and deceive many. I thought we've gone to that already. </w:t>
      </w:r>
    </w:p>
    <w:p>
      <w:r>
        <w:br/>
        <w:t xml:space="preserve">In the war of Jews, Josephus said that there was a great number of false prophets who were bribed by zealot leaders to impose upon the people who denounced this to them. She waited for the deliverance from God. So they paid people to be false prophets. And he said here, this Josephus now that many were deceived, some who were led to death, you know, committing mass suicide. He eventually the Roman army conquered Israel, took over Jerusalem, imposed themselves on them and became a world superpower. So the concept of false prophets had been right there. You see it in the epistles. It was imagined in the time of Peter and John and Paul. It only got to a head around the time of the Book of Revelation. And those things came to pass again. The Book of Revelation is written to a people under persecution. </w:t>
      </w:r>
    </w:p>
    <w:p>
      <w:r>
        <w:br/>
        <w:t xml:space="preserve">So it's very relevant to them. It's not the way we are, you know, aligning it the way we want to do it today. It's good to always. One of the things I saw in modern Bible interpretation is to disconnect the text from its context, either from the people who the writer was talking to. I've said it to you. Nothing in the Bible was written to you. Was written for us, but not to you. Why the language, the events are not about us. But together with that is to also disconnect it from his Old Testament relevant context. I don't see a greater error than those two things. And we have to be extremely cautious. So verse 12 and iniquity shall abound. The love of many shall wax cold. Iniquity there is really talking about the wickedness. The love shall wax cold. </w:t>
      </w:r>
    </w:p>
    <w:p>
      <w:r>
        <w:br/>
        <w:t xml:space="preserve">Love people who have for God. Definitely. Then it says in 13, he that endures to the end shall be saved. Now, what end are we talking about? The end of this period. Is that clear? Shall remain. That's it. And he tells them how to endure it. We're going to read that tomorrow. How are they meant to endure it? A key element for us is verse 14. I'll close on that today and that will be where I'll start tomorrow. Now says in 14, this gospel of the kingdom shall be preached in all the world, for a witness unto all nations. And then shall the end come. Now, let me say this in closing. It was Brother Hagin, Kenneth Hagin, that gave me this Rapture theorists. </w:t>
      </w:r>
    </w:p>
    <w:p>
      <w:r>
        <w:br/>
        <w:t xml:space="preserve">So for the first time, when I heard Brother Hagin say that the only sign of the end that Jesus gave was a preaching of the gospel, I heard in one in 1996. And that changed everything that oh, so the end is really the preaching of the gospel. So what does it mean? Does it mean that after we have reached the whole world with the gospel, you just hear. Nope. Except it's for someone's birthday. But that itself is a cause for study. So continue. </w:t>
      </w:r>
    </w:p>
    <w:p>
      <w:pPr>
        <w:spacing w:before="240"/>
        <w:jc w:val="left"/>
      </w:pPr>
      <w:r>
        <w:drawing>
          <wp:inline distT="0" distB="0" distL="0" distR="0">
            <wp:extent cx="676275" cy="133350"/>
            <wp:effectExtent b="0" l="0" r="0" t="0"/>
            <wp:docPr id="3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j7echdrdiq6omwlugt1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So+Great+Salvation+Series+8+Part+2+Track+3+16th+Ma...</w:t>
          </w:r>
        </w:p>
      </w:tc>
      <w:tc>
        <w:tcPr>
          <w:tcW w:type="dxa" w:w="4680"/>
          <w:tcBorders>
            <w:top w:sz="0"/>
            <w:left w:sz="0"/>
            <w:bottom w:sz="0"/>
            <w:right w:sz="0"/>
          </w:tcBorders>
          <w:vAlign w:val="center"/>
        </w:tcPr>
        <w:p>
          <w:pPr>
            <w:jc w:val="right"/>
          </w:pPr>
          <w:r>
            <w:t xml:space="preserve">Meeting created at: 22nd May, 2026 - 8:52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j7echdrdiq6omwlugt1m" Type="http://schemas.openxmlformats.org/officeDocument/2006/relationships/hyperlink" Target="https://fireflies.ai/" TargetMode="External"/><Relationship Id="rId7" Type="http://schemas.openxmlformats.org/officeDocument/2006/relationships/image" Target="media/lmr3wyqbt2i6zuzjro6h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2026-05-22T09:13:22.649Z</dcterms:created>
  <dcterms:modified xsi:type="dcterms:W3CDTF">2026-05-22T09:13:22.649Z</dcterms:modified>
</cp:coreProperties>
</file>

<file path=docProps/custom.xml><?xml version="1.0" encoding="utf-8"?>
<Properties xmlns="http://schemas.openxmlformats.org/officeDocument/2006/custom-properties" xmlns:vt="http://schemas.openxmlformats.org/officeDocument/2006/docPropsVTypes"/>
</file>