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 and 4, Romans 15 and verse 4. Whatsoever things were written at four times were written for our learning, that we, through patience and comfort of the Scriptures might have hope. 2Nd Timothy 3, 16. All scripture is given by inspiration of God's purpose. Notice the word all purpose for doctrine, reproof, correction, instruction in righteousness. Now, 1 Corinthians 10:11, things happen to them as examples written for admonition that we, upon whom the hands of the world are come. I'm deliberately avoiding Paul's letters for now, even though we are going there. Small, small, because like I've always said, interpretation is most ideal by something written before it and also written during that period. </w:t>
      </w:r>
    </w:p>
    <w:p>
      <w:r>
        <w:br/>
        <w:t xml:space="preserve">The one of the questions I got, which I'll address later, was the questionnaire said, but if Matthew wrote much later, that was it not possible that some of the things he was writing, he was already writing because he had some information? Well, that would invalidate all the accounts he gave in the four Gospels. No, that doesn't count. He wrote about certain events at some point. I think the question should have been, was the temple still in use when he wrote? By all historical accounts, no. So that takes away the idea that something else was in view. But then we'll get to all of that. So we'll be looking at the. The major thing that has been interpreted. I'll just talk to you again that I'm a student of history, both secular and church history. Even last night and the night. </w:t>
      </w:r>
    </w:p>
    <w:p>
      <w:r>
        <w:br/>
        <w:t xml:space="preserve">No, no, yesterday and then last night during the day, I went through quite some. I just scanned through quite some historical theology that is looking at theology as far back as 2000. And one thing is clear, that as important as history plays a role in the way we read and study Scriptures, it is not the interpretation. It is not unlikely that people can get something wrong for 1000 years. It is not unlikely it has even happened. And don't forget what I always tell you, that this doesn't account for the entire body of Christ. It only accounts for the known names. Are you with me, for example, today? You know, I remember I was with a minister, a senior one, for that matter, almost nine years ago. So he just got understanding that word. </w:t>
      </w:r>
    </w:p>
    <w:p>
      <w:r>
        <w:br/>
        <w:t xml:space="preserve">I realized then when we just published it, and he was like, oh, I really appreciate you if I'm more than that. He went to the United States and promoted the book. Okay. He now made a comment, very interesting comment. He said, but have you tried to embrace the ministry of the Spirit? The move? I said, me? He said, yes. Have you tried to embrace it? I said, I Don't understand, he said because most of the time when people are all out for sound teaching, sound doctrine, you know, interpretation of scripture and they talk down on materialism, that they don't they downplay the supernatural. So I smiled. I knew exactly why he said so because that is the known information. So I said, sir, bring out your phone. And he did so. He had visited living world media quite some time. </w:t>
      </w:r>
    </w:p>
    <w:p>
      <w:r>
        <w:br/>
        <w:t xml:space="preserve">So I told him, type spirits there. That was all I said. So wow. I said, no, don't type cast anybody or don't cast anybody in a mold. What was it? Another person who told me this, that was even years before 2012 or 11 was going to start a Bible school. So I was talking to me about it, even though there were many courses I was going to take think till we fought, you know, and we did. There was another prominent preacher who told me this was an international one. And he said I want us to start a Bible school. So he mentioned the other person. I said, I won't do it. Say why? I said, because we are going to fight. Are you sure? I said, I'm very sure because I know where we are headed. </w:t>
      </w:r>
    </w:p>
    <w:p>
      <w:r>
        <w:br/>
        <w:t xml:space="preserve">Where you are headed is not where I'm headed. And it will be so bad in your Bible school where you are the object of whatever we are going to say. So when the man said that, he now said, oh, you are the first. Let me use. That's the 2012 person, 2011. He said, you are the first word of faith puritan that I know and I know why he said so because people normally group, they grow, oh, this one. Then they group. You have all these zim, zim, zims. Some ism, some ism. And it's a very lazy classification. So in that order, you know, like I was saying, oftentimes it is what is popular that people assume is the status of the body of Christ. I for one, I used to believe that there was a dark age. Is not true. There's a dark ages. </w:t>
      </w:r>
    </w:p>
    <w:p>
      <w:r>
        <w:br/>
        <w:t xml:space="preserve">This is almost 800 years that the church was in darkness. Why? Because of the beef for the Catholic Church. That's all. So one of the things I've been saying, including some Bible schools, I have the privilege to speak to and mentor some people there. I tell them prevent this intervention of scriptures using historical lenses. It will help to make look at our materials. We get to that point where we just make references. We don't use it as a template for interpretation. Let the text speak for itself. Don't impose something there. If you know the Battle the struggle over water baptism. Many people who fight over it are fighting historical interpretation, not biblical interpretation, it's just historical. And then you now sound like a heretic because they say this person. You mentioned that person. They mentioned this person. </w:t>
      </w:r>
    </w:p>
    <w:p>
      <w:r>
        <w:br/>
        <w:t xml:space="preserve">You also sir, somebody even saw sir one day said look, forget all these wannabe Bible scholars was talking about me. This was years ago. Interestingly, somebody that, yes sir, you know, people are like that. So he said forget that people look at Bible translators, they will sit down somewhere, somebody will not edit what they are saying. He doesn't know I'm one because he expects my name to be there. So I'm wondering why do you make such statements and if you know anything at all in this social media. I showed you something that AI said about me now, 1947, that would be very serious. I know there is a miraculous birth of Jesus by but to be just about the same age range as my dad, it'd be very interesting. And he said I was part of the caribou and seraphim technology, right? </w:t>
      </w:r>
    </w:p>
    <w:p>
      <w:r>
        <w:br/>
        <w:t xml:space="preserve">And some people believe it. In fact I saw one, what do you call it, one blog like that. I just stumbled on it one of these days and they gave my date of birth when I got born again. I said, wow. So I started taking notes because I was wondering something I didn't know about myself. And people are very audacious. It's even the way they talk. I mean they'll get content. I mean they'll get a following. So sometimes, sometimes about who has the media. And that is usually where the issue. So when you find people quick to go to the media to denounce others most of the time it's not true that they are pursuing. It's a media war. You will not find me. You've known me for years, you will not find me do that. Because I know there's ill motive there. </w:t>
      </w:r>
    </w:p>
    <w:p>
      <w:r>
        <w:br/>
        <w:t xml:space="preserve">There are instances that involve the church and the body of Christ. Somebody rushes to the media and you wonder okay, fine, who are you talking to there? Who to the unsafe. They will now use those words as content. So even when I have to speak and it's in the media, I measure the kind of words I use. In the earlier days I must have been a bit harsher, but not anymore. You measure what you are saying. So don't have that assumption that something you have believed is because the whole body of Christ that assumption is extremely wrong. Like I told you people that say that oh, Christianity was brought to Africa by white men, it's not true. You have a Bible now yesterday, you know, I was talking about where Luke was killed and all that. Alexandria is in Africa. </w:t>
      </w:r>
    </w:p>
    <w:p>
      <w:r>
        <w:br/>
        <w:t xml:space="preserve">Some of the martyrs of the faith were killed in Africa. I'm saying something close to 2,000 years ago, where was England? Wasn't even the conception of anybody or, you know, so it's wrong to have short thinking. Extremely wrong. The only person who has all the history of the world is God. I hope you know. The only person who knows, who has not heard the gospel is God. And in his wisdom he just said, go into all the world. Are you following what I'm saying? So those are some of the things that we've imposed on interpretation of the text or Scripture. One of the things I have is absolute faith in God's inspiration and His Word. So I don't bother my head about presuppositions, assumptions. It will defeat your thinking totally. Okay, good. So, you know, I think that's just my intro here. </w:t>
      </w:r>
    </w:p>
    <w:p>
      <w:r>
        <w:br/>
        <w:t xml:space="preserve">So we began to look at the. I'll say this before we go into Matthew 24, because as you know very well, my foundational statements are more important. Sorry, they are as important. Classify them as what I'm going to teach after. Remember the way we began to look at God's covenant? And yesterday I told you that anything that removes man from the picture is not consistent with Bible theology. Man has to be at the center of it. Including, as it were, judgment. Man has to be at the center of it. So back up again. We looked at Genesis 1, 2, 9, mentioned Abraham's covenant, Romans 4, 13, yesterday. And when God went to visit them in Egypt in Exodus 3, he said, because of his covenant with Abraham, when Jesus came was because of his covenant with Abraham. </w:t>
      </w:r>
    </w:p>
    <w:p>
      <w:r>
        <w:br/>
        <w:t xml:space="preserve">When the apostles were preaching, when Paul was talking about Jesus, he said the same thing. So it must feature. Are you with me? It must feature. That isolated theology is totally wrong. It must feature. Because the Bible is about God walking up to a gentile, right, called Abraham and creating a nation out of him to unite all the nations. That's what the Bible is about. In it you have themes of forgiveness of sins, salvation. But that's the grand picture. And that's why it all leads up to Jesus, because that is the eventual seed that will unite nations. That unity of nations began at the call of Abraham himself. That's the grand picture of the Scriptures. And you now have the. So Genesis 1 to 10 chapters, now to 11. Pardon me, is the background why Abraham was called. That's the background. That's the backstory. </w:t>
      </w:r>
    </w:p>
    <w:p>
      <w:r>
        <w:br/>
        <w:t xml:space="preserve">You have the Adam and Eve, archetypal story. All right. Archetypal simply means this is how Ben sinned. It's not, this is why men are sinners. That has been totally misunderstood. This is how men sin. I was saying somewhere, and I just hope they get the teaching. I'm going to teach it at the Workers in Training convention. I taught it in Pals City and I told them that we are so fixated on John 3:16 that for God so loved the world again. We all know that it's true. I said, but do you know that one thing consistent about why Jesus came, that is in all the four Gospels and the Book of Acts, is that he came for the baptism of the Holy Ghost. It's almost redundant in many theologies. You almost find as much. </w:t>
      </w:r>
    </w:p>
    <w:p>
      <w:r>
        <w:br/>
        <w:t xml:space="preserve">In fact, if anybody introduced Jesus to us, it was John. And John said it was only once he called him the Lamb of God. That takes away the sins of the whole world. John 1:2129. Sorry. Every other reference was he's the baptizer with the Holy Ghost. But look at how quiet that fact is. If you read the Book of Acts, Jesus forgiving sins and by the time of the Holy Ghost they run Alpa. But that theology has been silent, like I've always told you, because most of the time heavy academic commentators of scripture are non charismatic. So that downplays many things. That is like after the Reformation movement, the people that were loudest when it comes to theology, you know, were not charismatic people. So they played down, you know, and they just hopped and hyped the Augustina model of salvation. </w:t>
      </w:r>
    </w:p>
    <w:p>
      <w:r>
        <w:br/>
        <w:t xml:space="preserve">And that became what everybody just was. They were just agreeing to it. So today if you say man was not born a sinner, people will look at you like you are a sinner, because it's just something assumed. So I was telling the editorial team one day when were working on the books, I said, you see, we have to be very mild. This is not an issue. You rush. It's been around for a long time, a very long time. So there's no way you can just rush into it. You will sound like a heretic, except you are slow, patient and intelligent. And maybe my training in law also helps. </w:t>
      </w:r>
    </w:p>
    <w:p>
      <w:r>
        <w:br/>
        <w:t xml:space="preserve">I remember the chambers I worked and they were using the black table fra style that you sit on the other side, everybody would you take the opposing view, the other person take the opposing view, then you will know what your opponent is thinking and all of that. Brother Hagin told me that was how he studied scripture. So it's always good to also have an idea. I do my best to know why do people think like this? I get to know so that you are not just attacking people, you are looking at issues dispassionately. I remember when I we did charismatic ministry 2013 there was a conference that was done. I sat down, I listened to it. I didn't have a problem. It was called Strange Fire. I sat down, listened, I read the excerpt. I was sure what they were saying. </w:t>
      </w:r>
    </w:p>
    <w:p>
      <w:r>
        <w:br/>
        <w:t xml:space="preserve">So I wasn't going to say just dismiss what they are saying because of one statement they made you don't like. So I listened then I wrote back. They never replied then. Secondly, we did a proper series on it and since then answering questions dispassionately, not trying to create a camp and just putting issues where they should be. And that's what's important. Of course over time everybody grows. You have much more insight and all that I must have in 12 years. So don't make that assumption that this is the view of the body of Christ is not true is who is prominent and we wouldn't sound also I mean look at something as simple as Elijah saying oh I'm the only one, come call me. Oh boy, you are who he said there are 7,000 prophets, not others. </w:t>
      </w:r>
    </w:p>
    <w:p>
      <w:r>
        <w:br/>
        <w:t xml:space="preserve">Imagine in a place as allow me use the word small as Israel for you not to even have an idea that there are 7,000 prophets. You know, a prophet will have followers and you alone. I think you are the only one. It's not true. You are the only one who has a Facebook page and that's a YouTube channel. That's the difference. Do you understand? And we should not overplay this. Overhype this. You're in the media. You're in the media. When I got the statistics of what happened during the lockdown and the work Yora wickedness witness people did in that period and another sect without media that we just overhype it. Look at the people that recruit all these militants in the north. Do they use Facebook? </w:t>
      </w:r>
    </w:p>
    <w:p>
      <w:r>
        <w:br/>
        <w:t xml:space="preserve">You wonder Thousands where they you think they have a telegram group and they are recruiting people like proper discipleship follow up without using all those things. If they were using TikTok all these things you think would not have known them. And they are in their thousands in almost every continent. The church has to learn a little bit of what I know about political mobilization. When I saw some strategies used, I called a friend of mine, a pastor. I said these politicians understand grassroots very well. I said we just playing church on the Internet and saying the nations. Oh, you better know that God reaches men through men. That method has not changed. Are you here anyway? This is not part of our teaching. Except you are antichrist. I'm joking. If they call you Antichrist. I've been called antichrist for over 30 something years. </w:t>
      </w:r>
    </w:p>
    <w:p>
      <w:r>
        <w:br/>
        <w:t xml:space="preserve">So it means that you really love me and you can identify with my. So God goes into Egypt as the kinsman of Abraham, right? He goes as a kinsman of Abraham. So if he's a kingsman of Abraham, a kingsman redeemer, who says, I'm your nest of kings, which means that is his intention for every human being. But Abraham believed God. Do you understand? It wasn't just a call of Abraham. He responded. And that gives you a pattern of. I was saying that Genesis 3 has been so fixated upon that we miss the way transgression grew. You know, I remember I was in series on death. Even though we have perfected much of the inaccuracies there on death. I showed you a map of how death grew. That is theology itself. </w:t>
      </w:r>
    </w:p>
    <w:p>
      <w:r>
        <w:br/>
        <w:t xml:space="preserve">The way it grew and the way, you know, it just came down at some point. Oh my God. Sorry, I think that was 2009 or something. Or 10. No, it's got to be 10. It's not too long ago, just a few years there, this generation. All right, so therefore you have to then. Understanding biblical words also is important. When I made one statement one day and somebody got upset, I said, there are biblical writers, sorry, biblical interpreters, those who did after Paul, they were ignorant of certain things about the Old Testament, many things. And it informed how they were teaching. I was saying, look, historical facts are clearer to us today than 2,000 years ago. That's a simple thing, right? That doesn't require praying in tongues. And that's what it is. And you need those facts to situate certain things. </w:t>
      </w:r>
    </w:p>
    <w:p>
      <w:r>
        <w:br/>
        <w:t xml:space="preserve">It's not for the wholesome interpretation of Scripture. No, but you need those facts to have a clear cut understanding of what is being discussed. Are you here not knowing that Genesis 11 is a ziggurat? It changes the whole thing. Not knowing that David, I mean, Noah's Ark is either a shrine or a coffin, it changes everything. Not knowing those basic things like the rib is not an architectural word in Genesis 2:21 22. It changes everything. Not knowing that the nahash is a divining being changes everything. So that information is critical to your submission eventually. So coming here again, right? And we said the concept of heaven and earth, those connections, you must make them. Like I answered somebody who Asked me a question, I wasn't going to wait till now. </w:t>
      </w:r>
    </w:p>
    <w:p>
      <w:r>
        <w:br/>
        <w:t xml:space="preserve">And I said, don't remove your understanding of the grand picture of God and the world and the earth from what we are teaching. That's what you are still doing. They say, what, sir? What of? Don't ask what of. Matthew 24 cannot stand on its own. It will stand with the fact that God wants the whole earth filled with his glory. It works with it. Are you following what I'm saying? That's why went through all themes of what God wants to do with the earth. None of them includes he's tired. The only time he seemed to be tired, which I told you was a figure of speech. It is to more show it's not that God's changing his mind. Like, okay, I understand you guys. As much as he is gracious, that in spite of what we deserve, he will provide mercy and grace. </w:t>
      </w:r>
    </w:p>
    <w:p>
      <w:r>
        <w:br/>
        <w:t xml:space="preserve">That was what they saw. It's not to show that God said yes, then he said no, then he said yes. And that is the picture that the Jew, the ancient Israelite, knows about God. Not that he's forgetful, not that he can be manipulated, but that he's gracious, that this is what should have been done. So when you say God said he regrets he made man, what wants to destroy, this is what should happen. But then he finds Noah consistent with Genesis 1:26. So you are really, in a wholesome way, not situating that and say God can't change his mind. If you can just look at him and say, Lord, come on. That's not even. It's not even good on you to hear that God can be told and told. But consider it. Now give me some five minutes. </w:t>
      </w:r>
    </w:p>
    <w:p>
      <w:r>
        <w:br/>
        <w:t xml:space="preserve">You just say, one day, someone just said, please, Lord, this guy should not be your son. Are you sure? Why give me some five. Let me think about it. I see your point. You know, that makes a lot of, you know, ridiculous sense. All right, so we. Therefore, we look at the term end of the war before we go into any detail. Now, one of the methods that I showed you, let's take it one by one. We said there are several methods to read Scripture, right? One, read the Bible as a book of text. A text is a code. You must unpack it. You must unpack it. Sometimes a text has many texts inside. You must unpack it. You must decode it. So we said there's decoder. Decode. Sorry, the. The encoder. Who writes the. The decoder, that is you. </w:t>
      </w:r>
    </w:p>
    <w:p>
      <w:r>
        <w:br/>
        <w:t xml:space="preserve">That is the intended audience is a decoder part of interpretation. Yes, because it is written to that person. So when you are talking to people, right, and you use their language, they are part of the interpreter. You get my point? You are talking about their story. They are also part of the interpretation. It might not be primary at some point because the code, like I said yesterday, is the interpreter where the person is not available even when he's available. To prevent addition or subtraction and instability of beliefs, we stick to the code, let the code speak for itself. Is that clear? Now, having said that, we have to understand that. Then we said the second look at grammatical structure. That's why went to Matthew 21. One of these days I'll go back to 16. I actually wanted to start from 16. </w:t>
      </w:r>
    </w:p>
    <w:p>
      <w:r>
        <w:br/>
        <w:t xml:space="preserve">You see that 16 was what built up to 28 was 16 to 28 actually. But for the sake of this time, I typed from 21. I just left out six of the chapters alone for now. Now we now said in three that the words are not as English as it sounds. 4. Look at the text. Now I'm going to talk about that on Sunday, you know, second service. I said that you must follow theme, remember? That's how I said it is not possible. And look at the submission. It's not possible that you see a God who uses the unqualified. It's a consistent thing in scripture. Then suddenly you say a woman is not qualified. Doesn't make any sense. I'm not even going into the nitty gritty of the text that have been misused. I'm saying theme of the Bible does not support it. </w:t>
      </w:r>
    </w:p>
    <w:p>
      <w:r>
        <w:br/>
        <w:t xml:space="preserve">If you see people that are not ready for leadership is usually based on inexperience so that the people will not be misled. It's not on gender. Using gender to remove the only thing a woman cannot do is to impregnate another woman. And somehow. What are you thinking? I don't know what you are thinking, but there is no identification unifier in what you are thinking and what I'm saying. But what I'm saying, how can I not say? Because she's a woman, she has motherly instinct. That motherly instinct means there are many women that. Some of you here, you are just renewing your mind on feminism. So I don't want to stare it up. I just renew your mind. Small, small, small. I say it's true. But then, but then. So let me just. Not the way you react, you know that. </w:t>
      </w:r>
    </w:p>
    <w:p>
      <w:r>
        <w:br/>
        <w:t xml:space="preserve">Hey, feminist, Where were we now? So you now look at what we call the codified language. A codified language is a text phrase that has a whole world in it. And sometimes it has a multilayered understanding. Like I mentioned, righteousness. Righteousness is corporate personal. And righteousness is also an action. It's corporate. That is God bringing all the nations together. Right? Which is where you have doing it the just way, right? You have the Old Testament, Tzedekah, Sadiq, all those words. Daikozule, which is the singular word and second one now that is used in the Greek, is very limited. But righteousness is an expansive word in the Old Testament. It brings in a whole world in itself. So I call it multi layered, not contrasting. Multi layered. Okay, this, then this, then this. Can a word have more than one meaning? </w:t>
      </w:r>
    </w:p>
    <w:p>
      <w:r>
        <w:br/>
        <w:t xml:space="preserve">No, I won't say that. I'll say an expression because it's a code. It can have a whole world in it. That includes you reeling out the stories that brought about that word. Do you understand? Not that different meanings, but multi layered. Multi layered. Like, oh, you find this in it. You find this in it. You also find this in it. Then you also find this in it. Multi layered meaning. So the phrase end of the world will come to will be that applicable. What it says thy coming and of the end of the world. Sontelia. Then he uses the word anion. Sontelia also has the word telos. So you now see the word end. Matthew 24 now used in verse 6. The end is not. Yes, telos. Then you now have in verse 13 to the end. Then you now have. </w:t>
      </w:r>
    </w:p>
    <w:p>
      <w:r>
        <w:br/>
        <w:t xml:space="preserve">The end shall come. The end come. They also have the word telos. So sontelia means the summation of everything that son together. Sontelos. Telos is completion of something. Sontelia is the sum completion of something. So they are basically the same word. Just that one seems to summarize all the events together. The one in verse three. So what are we discussing? Do not forget that what we are discussing is the temple. The moment that is clear, then this codified language becomes clearer. The end of the world. What is the sign? Now two things are meant to happen simultaneously because of the covenant God gave to Abraham, Isaac and Jacob, right? His temple is meant for the whole earth. So he began with a place beginning at Jerusalem. And now the timing for the temple to remain in Jerusalem has come to an end. </w:t>
      </w:r>
    </w:p>
    <w:p>
      <w:r>
        <w:br/>
        <w:t xml:space="preserve">Occasioned by a in disastrous spiritual leadership, rebellious antagonists towards God's plan, which is a sign of that end. Are you with me? And occasioned by the death of Jesus, which is the highest Sign of that rebellion. So, which means that God is going to accomplish two things together. He will accomplish the retiring of that old order called the Old Testament, which has to do with the physical sacrifices and all of that and that particular leadership, Right? And together with that, he will inaugurate a wider temple in that sense of all the nations. Is that very clear? So end of the world will have two complementary meanings. This is coming to an end, and then we are starting a new one. Is that very clear? </w:t>
      </w:r>
    </w:p>
    <w:p>
      <w:r>
        <w:br/>
        <w:t xml:space="preserve">You can call end of the world the end of the Old Testament and the commencement of the New Testament in the sense of the temple or the renewal of the New Testament, better still, because something God had been doing from Genesis. So end of the world therefore becomes a codified language of the temple being built. But we have to uproot the first one, right? Without uprooting the first one. Right? It's what we call the wrath of God. And we say, it's man made. Is that clear? So it's man made. And it is occasioned by the destruction of the body of Jesus, which is also that temple said, I will raise it after three days. So if you read all the prophecies of Scripture about that new temple, whether it's Isaiah 56, all the nations will come in. </w:t>
      </w:r>
    </w:p>
    <w:p>
      <w:r>
        <w:br/>
        <w:t xml:space="preserve">Whether it's Isaiah 2, he said, the mountain of the Lord shall be set above all nations, and above all the mountains, and all the nations will flow in. Do you understand? Psalm 72 talks about that mountain. Isaiah 11, 9, 10, 11. So you see that temple was already spoken of, that all the nations will come in. Now it is not. Let me say something very key. It's not all the nations will be saved alone, even though that's inclusive. We already have enough information of Gentile salvation in the Old Testament. Enough information. You have Melchizedek, you had Jethro, you had Jonah, you had several examples to show you that even though the record we have focused on Israel, we had enough information that God's measure of salvation was all over the place. Rahab knew about it. Are you following what I'm saying? </w:t>
      </w:r>
    </w:p>
    <w:p>
      <w:r>
        <w:br/>
        <w:t xml:space="preserve">So that was there, okay? But to now bring everybody. Are you following me into one household? It will be at the inauguration of. All right, sorry. To be inaugurated at the resurrection of Jesus, where he said, in my Father's house there are many mansions. That many mansions has multilayered meanings. I can start with saying there are many mansions. Many of us can come in. I can also say many mansions will mean that not only the Israelite can come In. Are you following what I'm saying? Jews and Gentiles, many mansions. So that is the temple God intended, and that is the temple of Genesis 1, where he put mankind is Genesis 1:28 to 2028. So whatever Jesus built on his resurrection is in Genesis 1. </w:t>
      </w:r>
    </w:p>
    <w:p>
      <w:r>
        <w:br/>
        <w:t xml:space="preserve">Let us make man after likeness, and then let him have dominion over the fish of the foul of the air, and then bless him, multiply, replenish, fill the earth. So end of the world is a codified language. We have already taken out end of the universe, right? Have we? We've taken out all the planet thinking we're now looking at God's world, which is heaven, earth, and under the earth are you here? So God is building a temple, a tabernacle in the sense of Jews and Gentiles, right, Are going to be in this household. Because what he said to Jacob was when Jacob said, this is the gate of heaven, this is the house of God, Bethel, right? Was that all the nations will be there. So gate of heaven means heaven and earth in the same place, right? Are you with me? Good. </w:t>
      </w:r>
    </w:p>
    <w:p>
      <w:r>
        <w:br/>
        <w:t xml:space="preserve">Everybody will be in that temple. So that temple definitely can't be a building, right? But it's also a building because it's God who is building it. And what is he building is the earth. So I can say to you that the earth is in a construction mode. The earth is a construction site. God is constructing his own place. The earth, like the songwriter says, is his resting place. So if that is clear in our minds, then Matthew 24 will make all the sense in what is going on. The end of the world becomes as a twofold application, not contrasting application. One is coming to an end. God is inaugurating a new family, as it were, a new household, but basically bringing all his sheep together in one household. So that's why the church is Jew and Gentiles. Neither Jew nor Gentiles. </w:t>
      </w:r>
    </w:p>
    <w:p>
      <w:r>
        <w:br/>
        <w:t xml:space="preserve">Is that very clear. Good. So the more we understand that, we now know that the watch this now that the events of the death of Jesus, which is also. Which was preceded by rebellion and proceeded from. Was, you know, outright rebellion as well, and eventually destruction of the temple. The death of Jesus and his resurrection will naturally produce the epistles. You know, I told you that the epistles is Gentile biased. The Book of Acts is about how the Gospel went to the Gentiles. The book of Romans is clear first and Second Corinthians clear. And in all those churches, we are Jews and Gentiles, Galatians, Ephesians, Philippians, Colossians, first and second Thessalonians. Then you have First Timothy, Second Timothy, again Asia, Titus, Asia, forgot Philemon, Asia. James was one who seemed to just write to Jews. </w:t>
      </w:r>
    </w:p>
    <w:p>
      <w:r>
        <w:br/>
        <w:t xml:space="preserve">And the book of Hebrews, First Peter, second Peter, sorry, is Asia. First John, second John, third John, is Asia, Jude is Asia. Revelation is centuries in Asia. So what it means is that what Jesus said will happen, right? That this Gospel will be preached in all the nations, is what we have seen evidence by the Epistles. Who's following what I'm saying here? So something has come to an end. And don't forget that Paul now called those Gentile churches the Temple of God. Is that clear? So end of the world is a codified language. What is a codified language? A codified language is. Rather than tell a whole story, I just use a phrase, and that phrase has a backstory to it. </w:t>
      </w:r>
    </w:p>
    <w:p>
      <w:r>
        <w:br/>
        <w:t xml:space="preserve">That backstory is for you to read the narratives, read things that were said about this, read events about the use of that word, then come to that conclusion. So we will read Matthew 24:14 together with Matthew 28:20, Matthew 24:3, Matthew 24:14, Matthew 28:20, and then Acts 18. They must be in the same box, uttermost parts of the earth. And then you read it together with Genesis 2, 1, 3, the seventh day. A cycle that goes on and on. God entering into his rest. His rest is in the earth. You read that with Psalm 24. Let the king of glory come in. Come into where? Where the earth is filled with his glory. Revelation 21 and 22 are all in that mix. </w:t>
      </w:r>
    </w:p>
    <w:p>
      <w:r>
        <w:br/>
        <w:t xml:space="preserve">So our study of the end of the world must include not just those gory events, but it must include the fact that with those events comes a new beginning. Just like Genesis 1 and 2, the earth was without form and void. Genesis 1:3. God said, let there be light. And Paul, interestingly, takes that text on the preaching of the gospel. The Gospel He Corinthians 4, 3. Is he to them who are lost in whom the God of this world has blinded the millions of dead that believe not, lest the light of the glorious gospel of Christ to the image of God should shine in their hearts. For God, who commanded the light to shine out of darkness, has shown in our hearts to give, you know, the knowledge of God in the face of Jesus Christ. You know, and say, we have this treasure. </w:t>
      </w:r>
    </w:p>
    <w:p>
      <w:r>
        <w:br/>
        <w:t xml:space="preserve">See, Paul is relating what is happening in the world, the preaching of the Gospel to God, saying, let there be light. And he's building his house. So all those things, they are all in the mix as we study. So Matthew 24:14 is where I will pick up from today. Then we begin to look at the fulfillment. And I want you to pay very good attention. Do your best. I've explained this before, but what I'm saying today is in some of our series, pay very good attention. So you know, because some people, what they do, and I thank God for helping me not to ever do it, is that they. See an interpretation. And as long as that interpretation negates something else, they are more interested in how a truth can make another thing look like a lie than seek complementary truths. </w:t>
      </w:r>
    </w:p>
    <w:p>
      <w:r>
        <w:br/>
        <w:t xml:space="preserve">Are you following what I'm saying? You know, you can make giving tithe so bad that people will think that the moment you have a percentage of giving, you are in legalism. But what we did was to teach what is the lesson in the time God can't give an instruction. And we think that instruction is legalism. It makes no sense. Whilst the audience might be the reason why he applied that method, there is a lesson there. And so you see Paul now saying, lay aside as you are prospered, give so and so this portion. That means there's a lesson in the tithe. So don't look for a truth, don't have a truth that you are just looking for who to call a liar. What if it's complementary? That is, some things are complementary in the sense of it helps you even understand other things better. </w:t>
      </w:r>
    </w:p>
    <w:p>
      <w:r>
        <w:br/>
        <w:t xml:space="preserve">You follow what I'm saying? And that is you are not learning the word of God to fight. You are learning the word of God to know God, walk with him and walk also better with other believers. Are we together now? Look at that. 14. I told you. Yes, that's our close yesterday that when Brother Hagin pointed, I never saw it because I'm a rapture person. In fact, Pastor, I used to belong to that group. We used to give this tract. Some are yellow, some are green, some are purple. Depending on what they are talking about, they will give them. The end is here. Then, as I say, story of somebody who was born in California. Then his head was saying 66. Then he looked up and he saw a crown. You know, I know those stories. I've preached them very well, very well. </w:t>
      </w:r>
    </w:p>
    <w:p>
      <w:r>
        <w:br/>
        <w:t xml:space="preserve">But it's a long time, very long. So. And when I see people preaching today, there's nothing new they are saying that I have not said before. Now, all of these days, I'll teach you some things I've taught before. It won't be on record and I'll explain it to you. It will never Be I won't allow these guys to. Nobody here will behind the camera. But you drop your phones outside when I'm done preaching, then you now thank God for my life. All right, look at this. He said, the gospel shall be preached in all the world. He uses the word oikomene now. O I K O U M E N E. I said that when I heard Brother Hagin say it, I had never seen this before. </w:t>
      </w:r>
    </w:p>
    <w:p>
      <w:r>
        <w:br/>
        <w:t xml:space="preserve">My point was the world is going to come to an end when the Antichrist shows up, when we see destruction. Said, no, that was not the sign. In fact, Jesus said that the end has not yet come. That the end is when the gospel is preached. So I sat down that day and I said, how can the preaching of the gospel be the sign of the end? That means the end is not as evil as we think. Are you following my point? So I sat down that day and I said, that's true. And Brother Egins, it goes to James 5 that the husband man is awaiting the precious fruit, verse 7 and 8 of the earth. That that precious fruit and he teaches it, has people been saved? And that's the truth. The precious fruit of the earth is salvation. Wow. </w:t>
      </w:r>
    </w:p>
    <w:p>
      <w:r>
        <w:br/>
        <w:t xml:space="preserve">Then that means whilst we are fixated. And one day he also said, do we know that was a Hagin, though? He always avoids teaching end time events. Brother Hagin, he runs away from it because it's the most controversial thing that people talk about. Then he said, the book of. He said we should read it. Brother Hagin said, read it. He said the book of Revelation that day didn't fall down on me. He said, revelation of the Antichrist as I knew of Jesus Christ. Now how come you go to go and know the Antichrist and the person who wrote it said about Jesus Christ? I said, that's interesting. You know what we are supposed to see in Matthew 24, the beginning of the new covenant. We are seeing problems all over the world even though we are 2000 years late. </w:t>
      </w:r>
    </w:p>
    <w:p>
      <w:r>
        <w:br/>
        <w:t xml:space="preserve">Are you getting my point here? So if the preaching of the gospel is the real deal. That one guy two nights ago, three nights ago was a Wednesday, he said, lisaba is speaking in tongues. That why would God give us a gift that we don't understand? I let him finish, you know, So I said, Paul said, no man understands. He said, what was the point? He said, he speaks to God. I don't know what I said. I said, that's the point. Let God deal with the understanding. So how do we now know what the prayer said. Let him interpret. He has not responded since he said, let him interpret. If you want to know what I said about God and to God, I will interpret. No, that's so simple. When they interpreted in Acts 2, they said they were speaking wonderful works of God. </w:t>
      </w:r>
    </w:p>
    <w:p>
      <w:r>
        <w:br/>
        <w:t xml:space="preserve">Please, who do you talk to about his wonderful works there? Anybody around you that all these gibberish they say. I told someone, I said that gibberish is the miraculous power of God. He thought I would be feeling funny. I said, no, that's the issue. I said, but don't forget that spiritual things are foolishness to the natural man. The guy can't take offense, as natural men would do. So the word world here is oikomene. Now, if you sat back right, and you sat where Peter, James, John andrew sat, and you hear this gospel we preach in all the nations of the world. Oikomeni. Oikomeni refers to a set people, like a set world at that point. Now let's look at instances where that statement is used. Then the end will come. Don't forget the end. The end is the end of this temple. </w:t>
      </w:r>
    </w:p>
    <w:p>
      <w:r>
        <w:br/>
        <w:t xml:space="preserve">Can we say the beginning of another one? Good. So don't forget that if you miss that, you miss the next statements. So like I said, this changed everything for me. That oh, this is going to come by the preaching of the gospel. So what two things is God doing simultaneously? Is bringing down the old order of Jews only temple to all the nations temple. So what is coming to an end? Jews only temple. What is starting? How will this get to all the nations? By the preaching of the gospel. Okay, good. So now watch this. Romans 1:8, Romans 1:8. I thank my God through Jesus Christ for you all that your faith is spoken of throughout the whole world. Can you see it? So Paul indicates here that the gospel has reached where? Who's following what I'm saying here? Don't forget Romans 10:18. </w:t>
      </w:r>
    </w:p>
    <w:p>
      <w:r>
        <w:br/>
        <w:t xml:space="preserve">I'll tell you the danger of misapplying this truth. I'll tell you because I heard someone say it some 2006, 19 years ago. But I say, have they not heard? Verily said? Yes, their sound went into all the earth, and their words unto the ends of the world. Are you following now Colossians 1:5. For the hope which is laid up for you in heaven, whereof you have heard in the word before, in the word of the truth of the gospel, which is come unto you as it is where in all the world, and brings forth fruit, it does so in you since the day you heard it and knew the grace of God in truth. Colossians 1:23. </w:t>
      </w:r>
    </w:p>
    <w:p>
      <w:r>
        <w:br/>
        <w:t xml:space="preserve">If you continue in faith and grounded and settled, and be not moved away from the hope of the gospel which you have heard, which was preached to every creature which is under heaven. Can you see it whereof I, Paul, am made a minister. So the concept of all the world will be all the nations. Right? Good. Don't forget what is coming to an end. The gospel. I mean the temple of Israel is. Now, I would rather change it from end to Israel expanded. I think that's a better word. Because when you say it's coming to an end, is that anti Semitic teaching as if God has done away with Israel? Interestingly. And your whole Bible is written by Israelites, so it's about an expansion. So now look at Luke 2. 1. </w:t>
      </w:r>
    </w:p>
    <w:p>
      <w:r>
        <w:br/>
        <w:t xml:space="preserve">It came to pass in those days that there went out a decree from Caesar Augustus that all the world should be taxed. So it appears that we are dealing with a phrase that has to do with the Roman world. The Greco Roman world. That's not just Rome, where they have authority. Is that clear? The known world. Now all the world. And look at who he's talking about. Verse 2. Taxing was made from Cyanus, was governor of Syria. All went to be taxed, everyone to his own city. So everybody went to their own city. And it's all called the Roman world, which included the nation of Israel. Are you learning something? Good. So no doubt. Did Caesar here register everybody in the planet? No, didn't register everybody in the planet. He couldn't have been doing that. </w:t>
      </w:r>
    </w:p>
    <w:p>
      <w:r>
        <w:br/>
        <w:t xml:space="preserve">But the world there will be the known world to them, which in many instances interpreted as the world under the Roman government. Are you learning something there? Romans 16:26. Bona is made manifest and by the scriptures of the prophets, according to the commandment of the everlasting God, made known to all nations for the obedience of the faith. Made known to all nations for the obedience of the faith. Acts 2, 3, where Luke records for every man under the heavens. So what's the implication of that? Somebody told me this one day where someone said, well, let me put it properly so that you not misapply. It means that we don't have a marriage to preach the gospel again. Since from the record of Scripture, Paul and his contemporaries I reached the world. I said, which of them preached to you? </w:t>
      </w:r>
    </w:p>
    <w:p>
      <w:r>
        <w:br/>
        <w:t xml:space="preserve">One of the things they say in theology is that it must be applicable and practical. What did you just say? No, what is said here. Right. You. You will now see that the great comma Great Commission. Really pay good attention here. The Great Commission is better explained from the Old Testament. Are you there? It's better explained from the Old Testament. But that said, with the epistles in our hands, where the last place Paul was going to reach was Rome. Right? That was the last place. And evidence has it he went to Rome because he was killed eventually. So which means that temple Jesus spoke about was inaugurated. Are you there? The end of the world came. Now what happened together with that? Was there a destruction of that temple? Huh? </w:t>
      </w:r>
    </w:p>
    <w:p>
      <w:r>
        <w:br/>
        <w:t xml:space="preserve">I'm asking before destruction of Jerusalem, did we have a church of Jews and Gentiles? And that was a sign. Matthew 24. And this gospel of the kingdom shall be preached in all the world for a witness to the all nations. And then the end. What is the end again? This temple, at the time Paul was preaching in Asia, was a temple seen in Jerusalem. Yes. Are you following me? But there was now a sign that temple's tenure has come to an end. Are you following what I'm saying? Is it clear? Should I go over it again? How can you say yes? Okay, I'll try. What is the end of the world? We say it's a codified language. It simply means the tenure of a Jews only temple has come to an end. Is that clear now? </w:t>
      </w:r>
    </w:p>
    <w:p>
      <w:r>
        <w:br/>
        <w:t xml:space="preserve">Did it come to an end because God just became upset and he threw a bomb there? They were meant to. No. Look at what the things he just said when he got to temple. He said, you know, I told you that because of the fields, we all watch that Jesus just look at them and say, What are you guys doing here? You are doing above fix in this place. We are changing dollar to naira. And then he brought out a whip. I said, no way, no way. You must. Or you're even spending it on people, spraying it and the FCC come and pick you. And that's not what he was saying. Something was being done. They had gotten to a point where the temple ought to bring in all nations. </w:t>
      </w:r>
    </w:p>
    <w:p>
      <w:r>
        <w:br/>
        <w:t xml:space="preserve">So the Jewish, I mean the gentile court that forbade a non Jew, a non circumcised man from going further was still in operation. They were still bringing animal sacrifice from our Father and changing money. So he was simply saying the end of this has come. Was that prophesied in the Old Testament? Yes. That was why John 2. The question they asked him is what are the signs that this thing is going to happen? They knew that God was going to expand that temple is from Genesis to Malachi so you could find people who were obstinate, right? Keeping the key of knowledge. Who were restricting that from happening. Are you following what I'm saying? Up to the book of Acts. You know, they were still questioning why Peter went to eat with Gentiles, not Pharisees. Bread. Do you understand? Not Pharisees. Okay, this brethren. </w:t>
      </w:r>
    </w:p>
    <w:p>
      <w:r>
        <w:br/>
        <w:t xml:space="preserve">Why did you go up and then imagine having a seminar, a church leaders meeting. So come in. Pastor Peter, thank you for your. You've been a blessing. You're a blessing to the body. But you know, we are all human. You know, I don't follow men, I follow Christ. All those statements of they're about to abuse you. Thank you for your life. But no, we have to be very frank here. It was only the blood of Jesus that saved us. I mean, I give to the body and thank God for you. But God knows that even before I met you, I had not done some of those things. But thank God for you. You brought more light on those areas. Thank you. Why did you go to the house of Kemellia? These are born again people. </w:t>
      </w:r>
    </w:p>
    <w:p>
      <w:r>
        <w:br/>
        <w:t xml:space="preserve">Now imagine what is in the head of the Pharisees. So with that then Jesus was now breaking all the barrier. He will touch lepers. Do you understand everything that God said his temple will be about? He will touch women with issue of blood. You don't get the point. A woman with the issue of blood was not meant to even go near the temple. Here is God who became flesh. She touched him and she got healed. So everything was to say, look, all those restrictions are taken away. That thing that God accommodated. Based on the view, the worldview of the Jews of about the temple. They came from ancient Near Eastern world. So he was accommodating their view of the temple up to this point. It has come to an end. But they were now unwilling to shift. Are you following what I'm saying? </w:t>
      </w:r>
    </w:p>
    <w:p>
      <w:r>
        <w:br/>
        <w:t xml:space="preserve">Despite all the scriptures. That was why they couldn't say anything. That Jesus did something against the scriptures. He said he would destroy this temple. But they knew that God was going to build another one. Everybody knew it. When they were. Whether it is when tobacco was built or when Solomon built. He said, look, he said, this place cannot contain you. He said it, he said, the heavens of the heavens. He said, but you made this place that everybody on that earth, when they come here and turn to this place, you will hear them. They knew that the temple was the earth. Are you following what I'm saying? And that God gave the covenant to Abraham that all the nations will be in it. So that means we had A rebellious leadership. Are you following me? Who? And this is key. </w:t>
      </w:r>
    </w:p>
    <w:p>
      <w:r>
        <w:br/>
        <w:t xml:space="preserve">If a leadership, right, a leadership becomes redundant the moment you are not following God's plan. That's God's plan. So that was going on right now. That rebellion made them kill Jesus. Is that clear? They handed him over to Pilate. So which means that the rebellion was going to lead to a judgment on the nation via their leaders, which is in consonance with the Old Testament. When they turn their backs on God, the enemy strikes. Are you following what I'm saying? This time they didn't turn their back on the prophet of God. No, it was God himself. So there as an invasion. But that invasion now happens side by side with what God wanted to inaugurate, which is a temple that brings his sheep from afar and near. Are you here in one household? What will be the witness of it? </w:t>
      </w:r>
    </w:p>
    <w:p>
      <w:r>
        <w:br/>
        <w:t xml:space="preserve">You will hear the gospel in all the nations. When you see he's telling all of them. The moment you see somebody in Osasa speaking tongues, that's very important. See somebody in Rome, somebody said, wait, it won't take long. This temple is coming down. Do you understand it now? Do you understand it now? The moment you see that we now have brethren in different nations, then the end will come. You hear wars and rumors of wars. The end hasn't come. The end is when all the nations are in one household called the Church of God and the temple. Then that end has come. He's not saying anything about the destruction of the earth. Is that very clear? Let me see how you are following what I'm saying here. That's why I started with end of the world is codified language. Is codified language. </w:t>
      </w:r>
    </w:p>
    <w:p>
      <w:r>
        <w:br/>
        <w:t xml:space="preserve">So let's now view the signs. You know, he said that the sign that temple will go down, that the end has come, is the gospel being preached everywhere. What does that mean? The house of God is now where? Everywhere. Right. So what is now going to accomplish? It means Peter, James, John andrew. I'm done. That is why the book of Acts is the book of that building. Jerusalem, Judea, Samaria, uttermost part of the. You know, he said that the kingdom of God is like a mustard seed, it will grow. Are you following? It grew that way. The same way. The house of God. The church of God is built that way. Who's following this? Is that clear? Good. So Matthew 24:14. What is the sign in your hand? The epistles. Is that clear? Are you following what I'm saying? That's the sign. </w:t>
      </w:r>
    </w:p>
    <w:p>
      <w:r>
        <w:br/>
        <w:t xml:space="preserve">And he didn't Say now I remember one day that I watched a popular preacher and I love him, I respect him. So he said that their ministry is working hard to make sure that they will bring back Jesus. So what he now said, he said they will get technology so well that everybody in the world will hear the gospel. Everyone hears the gospel. Then the rapture will happen. So the idea of this gospel preached the way we think this gospel preach is evangelism. That's not what he's saying though. Okay, let's calculate all the nations so that we can look, we're tired of this world. Let's get all nations available. Yeah, you go. Here you go. So all you out there, any other nation, we still. Which nation? Again, another nation is. Oh, don't forget, nations is people. Everybody. Jesus died for your sins. </w:t>
      </w:r>
    </w:p>
    <w:p>
      <w:r>
        <w:br/>
        <w:t xml:space="preserve">He rose from the dead. Glory, glory. Then that means he's not on Jesus. Jesus, we're done, right? Can you just come? No, what he's saying is what is happening today? We are preaching the gospel here. Do you understand? It's not evangelism. Amen. So don't think that the moment the last person in this world hears the gospel, just say go, go. That one is here. Somebody is being born. Go, go, go. They say, do you believe we get the last person? Maybe 7 billion, 7.8 billion person. So what's your name? Muscaria. Who's care Jesus died for? Do you believe? I think so. They say yes. Then they just announced the birth of somebody else. Oh God. So you'll have to wait till that one is nine years old. That goes that theology get killed, right? That is not what he's saying. Is it clear? </w:t>
      </w:r>
    </w:p>
    <w:p>
      <w:r>
        <w:br/>
        <w:t xml:space="preserve">So the next things we are about to read. So it's important to know that everything Jesus said here it came to pass, right? Everything he said came to pass. And you know what some of us have hidden on that. I didn't say Jesus is delaying his coming. He's delaying it because when you look at everything he said at all, he's just delaying it like brushing. I can mention his name now. 30 Years ago I had a birthday, so I just asked him to share. I didn't know he was going to share this kind of thing. Is there somebody died somewhere? I think Elisha or something. Sorry for the Alicians. I'm related to Elisha. You should know. You don't know. Yeah, I am very much. I mean very my Martin, as I do very relatively. My great grandfather is from there. So doesn't mean anything. </w:t>
      </w:r>
    </w:p>
    <w:p>
      <w:r>
        <w:br/>
        <w:t xml:space="preserve">I'll say what I want to say. So he said that. He said that the guy died. So when he died, the guy just woke up. Nobody paid for. Just woke up and said, Jesus is coming. That was going to come March. Now my mother is me that was supposed to come March that year. But he had come three times or so. Every time he came the world, the church was not ready my birthday. Now he's going to come whether the church is ready or not. That's very impatient. He said, on my birthday. And people are so funny. They were eating concussions that were given, you know. You know, then I mean, it was very younger in ministry people will be shouting new creation. They were shouting, who you are in Christ. But those things are still there. Then everybody was looking, For my birthday. </w:t>
      </w:r>
    </w:p>
    <w:p>
      <w:r>
        <w:br/>
        <w:t xml:space="preserve">I didn't let it land though. It's not these days that I'll just smile. I'll act like I'm following you up, like I'm writing to me. No. Then never. I said, bro, what kind of rubbish. I said it there. What kind of nonsense did you just say? Which is why it's coming for who? For who? I said, don't bring the HSN here again. I sounded nonsense. Look up that. I said, I'm sorry. It was so my birthday. I don't say it on your own birthday, you know. So that's the idea. Does anybody just hear the gospel? It's not even biologically correct for everybody to hear the gospel. What about the baby? Would that be a year or a decade? Nobody's going to have children 40 years. They will hear the gospel. Then let's be real. </w:t>
      </w:r>
    </w:p>
    <w:p>
      <w:r>
        <w:br/>
        <w:t xml:space="preserve">Whatever God is going to do to the end, he's going to use man. Don't ever forget that. Is that clear? If you get that one, don't start asking questions. Relax. Get this one first. You don't know four figure table. You want to know hydrodynamics four figure table. You are shopping how to use it. Start with they said six times. Six times six. You said. You said 66. And you say, but what I really love is nuclear physics. You're not serious. You don't know how to install a software. You say you want to repair. Go and sit down. Let's start understand this one first. What will happen when people die? Let them die first. Let's understand this one first. You know I won't answer you. Aha. It was those days I used to answer every question. Then got more questions. The answers. </w:t>
      </w:r>
    </w:p>
    <w:p>
      <w:r>
        <w:br/>
        <w:t xml:space="preserve">So is this text clear? Oh yeah. Relax A bit. Are you sure? It is clear that what they are saying here has come to pass. Usual? Usual. Very sure. Has it come to pass? So all the world will be Jews and Gentiles make disciples of every nation. Is what Jews and Gentiles. So when we see. And by Rome. By Rome. The Roman Church. Church in Rome. Even slaves were now leading churches. The breakthrough had happened. Your sons and daughters shall prophesy had come to pass. Pass. Handmaids and servants had come to pass. Are you following? So when we now understand this. What I've been saying about identification unifier one day will not be clear because we are using for Old Testament. We are yet to use it for New Testament. So now let us now see the things that will happen. Verse 15. </w:t>
      </w:r>
    </w:p>
    <w:p>
      <w:r>
        <w:br/>
        <w:t xml:space="preserve">When you shall therefore see the abomination of desolation spoken of by Daniel the prophet Stand in the holy place. So he is now going to describe the events of that end. Already we have seen that the preaching of the Gospel. Right? Is that end? Are you here? So what are the events of that end? So God's actions will be what? The preaching of the Gospel. The others which is going to be through man. The other actions will be God's judgment. And I've said it and I'm going to say it clearly. People misunderstand this too. God's action is his withdrawal. That's his action. So that temple becoming desolate will mean what God's glory has left the place. Is that clear? Don't forget that even that. Remember the ark when in 1st Samuel 6 that those guys went to take it and it took Dagon. </w:t>
      </w:r>
    </w:p>
    <w:p>
      <w:r>
        <w:br/>
        <w:t xml:space="preserve">Dagon was falling down. Do you understand? Just the Ako. So it will take a nullification of that temple for that invasion to take place the way it did. So what is that? Desolation of Daniel? Daniel 11:31. Are you learning something? Daniel 11:31. And harm shall stand on his path. And he shall pollute the sanctuary of strength. Shall take away the sacrifice and the shall and shall take and shall place the abomination that makes desolate. Which means that the temple will be desecrated. And that's exactly what Rome did to that temple in Luke 21:20 that correlates with this. Let's read it all together. Luke 21:20. Let's go. And when you shall see what Jerusalem compassed with armies Know that the desolation thereof is near. Is that clear? So it's a historical fact. It's not something that you can. It's not a figure of speech. </w:t>
      </w:r>
    </w:p>
    <w:p>
      <w:r>
        <w:br/>
        <w:t xml:space="preserve">When you see It So the people he's talking to know what he's talking about. When armies surround the place and they would desecrate the temple, said that hand has come. Look at verse 16, Matthew 24. Let them that be in Judea flee to the mountains. Can you see? It's a historical fact. Imagine reading this for Nigeria. Where Judea in Nigeria. So when the armies come, shall start to run. Now he's telling that to his own people. You are going to see that those who are not believers in Christ didn't hear about or they took it for granted. They stayed. Some of them stayed to fight and they lost their lives. But he said that to his folks to run. Are you following me? Aha. So eventually said they should flee to the mountains. So Judea is all of Israel all together. </w:t>
      </w:r>
    </w:p>
    <w:p>
      <w:r>
        <w:br/>
        <w:t xml:space="preserve">So when this happened. Yeah, temple was destroyed, called Herod's temple. And those who did not run were killed. Are you there? And that's a historical fact. It's not something you can. It's not something that can happen again. Are you following? So the things said here? It's not something that is going to happen again. It has already happened. And what does it do to us because of that historical fact? It asserts that God has built that temple he spoke about. Is that very clear? Look at 17. Let him who is on the housetop not come down to take anything out of his house. Like your phones, your iPad. He said don't come down. You know. And because of the kind of houses they had, if you find yourself somewhere, what just says keep running, don't wait and go back and check something. Run. </w:t>
      </w:r>
    </w:p>
    <w:p>
      <w:r>
        <w:br/>
        <w:t xml:space="preserve">Then he goes again in 18. Let him die. He's in the field. Don't go back to take his clothes. But it's Louis Vuitton. Don't go back. So you can see that this is a warning about an invasion. Is that clear? Aha. About those who will escape this. Those who are forewarned. Verse 19. Woe to them who are with child, to them that give suck in those days. That's the fate of those who are pregnant. He says it will be disastrous those who are pregnant. Luke 21:23. Can you see that? He wasn't talking about Rapture. Is it clear to us? Luke 21:23. And woe unto them that are with child to them that give suck in those years. For there shall be great distress in the land. Wrath upon his people. Who is carrying out this wrath? The Roman army, just like Joel's case. </w:t>
      </w:r>
    </w:p>
    <w:p>
      <w:r>
        <w:br/>
        <w:t xml:space="preserve">So they fled. Look at Luke 23:37. 27. Sorry. And they followed him. And look at 28. Jesus now said, daughters of Jerusalem, weep not for me, but weep for yourselves, for your children. Behold, the days are coming in which those that say, blessed are the barren and the wombs are never born and pass which never give suck, they shall begin to say to the mountains fall on us until the hills cover us. For if they do these things in a green tree, what shall be done in the dry? Said, there will be a time it will be like a problem to have children because of the invasion from the army. Look at verse 20 Matthew 24. Pray that your flight. Now that's not airline that's running. We shall not be in the winter neither on the Sabbath. </w:t>
      </w:r>
    </w:p>
    <w:p>
      <w:r>
        <w:br/>
        <w:t xml:space="preserve">Of course, you know how the winter is like so that when you are running the cold that made them come back. I can't go then the Sabbath is because the Zealots used to lock the gates of the city during Sabbath. Pray that it's not that period so that your flight will not be hindered. Now, of course you know that we can overstep this. Biwen helicopter, private jet. Do you understand? Can. But they didn't have that. So. Jesus, do you understand what I'm saying? If you lock the gate of any city and we have a helicopter. All right, so the word flight there of course means escape. And verse 21. Matthew 24 again. So there are historical facts, they are not assumptions. </w:t>
      </w:r>
    </w:p>
    <w:p>
      <w:r>
        <w:br/>
        <w:t xml:space="preserve">Then shall be great tribulation, such as was not since the beginning of the world to this time, nor never shall be when they are invaded in their nation. You know that's what it means. So can you see what great religion means? The invasion of Jerusalem and the killing of the Jews. So this, these are not something that happened again. Now there's been an argument about the Holocaust done by Hitler, you know, where he rounded off the Jews. Of course, they were not in Jerusalem, but rounded off the Jews and killed them. The difference there is that this happened in the land of Israel in the War of Jews written by Josephus. He says at that point, he said women. He was a high witness, an eyewitness of it. He said women ate their own children from starvation. </w:t>
      </w:r>
    </w:p>
    <w:p>
      <w:r>
        <w:br/>
        <w:t xml:space="preserve">The Jews within the city fought each other as well as the Roman army. In fact, he pointed out on August 10, 1870, the city was stunned and there was a universal massacre. He said over 1 million people perished. A hundred thousand survivors were sold into slavery. It's very close to the Holocaust. What happened as a great commission, I mean the Great Tribulation. So what was it? It Was judgment. Now, Jesus had won them. Right. So was it something you can escape from? Yep. Are you following this? So look at 22. Except those days should be shortened. There should be no flesh saved. But for the lack's sake, those days will be shortened. Which means that just delays here and there for it to happen and all of that. </w:t>
      </w:r>
    </w:p>
    <w:p>
      <w:r>
        <w:br/>
        <w:t xml:space="preserve">Then some will be saying, now there is a connection there, because he's talking about the elect. Look at Revelation 17, 7. Sorry, now I'm being very careful because I want to leave our Revelation for now, teach it later in the next day or so. But I want you to understand this one first. I want to teach them separately. Revelation 7 now has this that usually Jehovah Witness people use as often that they do, they lift it out of context. Now verse four, and I heard the number of them which are sealed, 144,000 of all the tribes of the children of Israel, which obviously shows a 12 times 12 kind of thing. And then he says, tribe of Judah, tribe of. So all the 12 tribes. Why is he saying this? Because of God's covenant with Abraham to preserve his nation, even in that temple. </w:t>
      </w:r>
    </w:p>
    <w:p>
      <w:r>
        <w:br/>
        <w:t xml:space="preserve">Do you understand? So the 144,000 is most likely symbolic of those who escaped that tribulation. Then he says in verse nine, after this I beheld, lo, a great multitude which no man could number of all nations, kindreds, people, tongues stood before the throne. So can you see that? It's from that great tribulation we have Jews who are born again, and then from all the nations. Does it make sense? So it's not one for the 4,000 that went to heaven. That's not what he's talking about. About. He's talking about the same events of the Tribulation. Are you here? Are you following? So these events are historical things. They are not assumptions. Verse 23, Matthew 24. Every time I see the wild witness people quote that text. I always tell them, why are you not reading the multitude one? </w:t>
      </w:r>
    </w:p>
    <w:p>
      <w:r>
        <w:br/>
        <w:t xml:space="preserve">They said, no, that the multitude are those on earth, those who have gone to heaven. I say, it's a line. Everybody is before the lamp stone. Well, if you don't know it, they will just bamboozle you. Are you with me? Matthew 24:23. If any man shall say unto you, there is Christ, or there believe it not, for they shall arise false Christs, false prophets, and shall show great signs and wonders in which it were possible shall deceive the very elect. Behold, I told you before, therefore, he shall say unto you, behold, he is in the desert. Go not Forth. Behold, he is in the secret chamber. Believe it not. For as the lightning cometh out of the east and shines even unto the west, so shall the coming of the Son of Man be. And wherever the Caucasus is, there will the eagles gather. </w:t>
      </w:r>
    </w:p>
    <w:p>
      <w:r>
        <w:br/>
        <w:t xml:space="preserve">If you know how people use this one for preaching the gospel, will shake your head. Caucasus Caucasus is a function of destruction. He said the eagles will gather. They say guardian of the eagles. Immediately after the division of those days shall the sun be darkened, the moon shall not give her light, the stars shall fall from heaven. Now uses the Old Testament language of the supernatural world. Powers of the heavens shall be shaken. Then shall the sign of the Son of Man in heaven. And shall all the tribes of the earth mourn. And they shall see the Son of Man coming in the clouds of heaven with glory. Power. With power and great glory. He shall send his angels with the great sound of a trumpet, and they shall gather together his elect from the four winds, from one end of heaven to another. </w:t>
      </w:r>
    </w:p>
    <w:p>
      <w:r>
        <w:br/>
        <w:t xml:space="preserve">Now learn a parable of the fig tree. When this branch is yet tender, put forth leaves. You know that the summer is near. So likewise when you see all these things, know that the end is near, is at the doors. So likewise when you see all these things. I say to you very key. This generation shall not pass till all these things be fulfilled. Heaven and earth shall pass away. But my words. Heaven and earth is temple, right? But my words shall not pass away. But of that day and hour knoweth. No, no man, not the angels of heaven, but my father owned it. But as the days of Noah, so shall the coming of the Son of Man be fast in the days they were before the flood, eating and drinking, marrying and giving in marriage. </w:t>
      </w:r>
    </w:p>
    <w:p>
      <w:r>
        <w:br/>
        <w:t xml:space="preserve">So watch where you go for wedding ceremonies until the day that Noah entered into the ark. Event planners be careful. And knew not until the flood came and took them all away. So shall the coming of the Son of Man be. Then shall two be in the field. One shall be taken and the other left. Two women shall be grinding at the mill. One shall be taken. You can't apply this to yourself. You work on computers, you work in. This is not applicable to you. This is their own trade. Do you understand? How have you worked with on the field? Well, maybe you feel like what? Therefore you know not the hour. I know this. </w:t>
      </w:r>
    </w:p>
    <w:p>
      <w:r>
        <w:br/>
        <w:t xml:space="preserve">For if the good man of the house had known in which he watches the thief who come, he would have watched and would not have suffered his house to be broken up. Wherefore be ye also ready? For in such an hour as you think not? The Son of Man cometh. So a few things we can just look at. We come to the subject of the coming of the Son of Man. It is not a return of Christ, it is not a rapture story at all. He has just told you. They say, what is the sign of your coming? Can you read that? And the end of all these things. So coming of the Son of Man is still what he has been talking about. Is that clear? Pay good attention. And why did he switch to Son of Man? </w:t>
      </w:r>
    </w:p>
    <w:p>
      <w:r>
        <w:br/>
        <w:t xml:space="preserve">We'll see it in a moment. That is Daniel's text. Daniel 7, 13 and 14. So watch this. So he said, look not we've already seen that there are false Christs. And we saw one. I'll show you another one that I wanted to explain. Josephus records in the war of the Jews that there were quite a number of such false prophets. He said of so great a multitude, not one escaped. Their destruction was caused by false proph. Prophet that on the day proclaimed to go to the city. He said God commanded them to go to the temple to receive the signs of their deliverance. That's Josephus writing now. He said there were at that time many prophets who were bribed by tyrants to delude the people, bidding them to wait for help from God in order that they might be less desertion. </w:t>
      </w:r>
    </w:p>
    <w:p>
      <w:r>
        <w:br/>
        <w:t xml:space="preserve">That means these guys made them wait. Say don't worry. God told me to tell you to wait in the temple. He will protect you. That's how they killed them, because they did not heed the warning. Are you following? So that's why I said don't let false prophets deceive you. You get it? Aha. And so many were killed like that. If you look at the book of Acts, we saw a preponderance of an imagination of false prophets. Acts 8, Simon the Sorcerer. We saw that. Acts 13 you had Elymas the sorcerer as well. In the case of Simon, held a whole city bound. A whole city? I know someone like that in Nigeria who held everybody bound. When I talk people that know the world, they'll say, don't let's judge air. It will hold people bound. And by lying signs and wonders. </w:t>
      </w:r>
    </w:p>
    <w:p>
      <w:r>
        <w:br/>
        <w:t xml:space="preserve">So he did that. So he had warned them beforehand to take heed lest these things happen. Look at verse 26, where he mentioned the desert. Remember we read that in Acts 21, where they thought that Paul was that prophet. Remember that Egyptian that led people into the desert? Acts 21. Let's read. Right. Acts 21:38. In fact, Josephus records that a false Egyptian prophet named led, watch this 4000 assassins into the desert. They were taken, destroyed by the Roman governor Felix. There was also Jonathan, a weaver, who led many to follow him into the desert. He was taken and burned alive by Versace. So these are historical facts. They are not things that we are just trying to find out who is this person? No, the audience knew who was talking about in the Book of Antiquities, also Antiquities of the Jews by Josephus. </w:t>
      </w:r>
    </w:p>
    <w:p>
      <w:r>
        <w:br/>
        <w:t xml:space="preserve">He wrote and said a multitude of men, women and children went up accordingly. And instead of deliverance, the place was set on fire by the Romans. Six thousand were burning miserably in the flames. So these are things that are not going to happen again. Is that clear? What people have done because of the rapture theory that came from JM Darby, they've tried to impose the rapture of saints on this text. No, this text had nothing to do with that. It was events that a generation was going to see. Does it make sense? So it's at that point we must now read Paul again and say, what was Paul saying in 1st Thessalonians 4? Because Paul says, those who are dead, they are talking about two different things. Is that clear? Two different things. Jesus is not talking about anybody dead here. </w:t>
      </w:r>
    </w:p>
    <w:p>
      <w:r>
        <w:br/>
        <w:t xml:space="preserve">Who will rise from the dead? No. Is that clear? So thinking that Paul and Jesus were talking about the same thing is not true. But are they talking about the same error? Yes. But the same event? No. Is that clear? Is that okay? You learned something. All right, back in 15 minutes. </w:t>
      </w:r>
    </w:p>
    <w:p>
      <w:pPr>
        <w:spacing w:before="240"/>
        <w:jc w:val="left"/>
      </w:pPr>
      <w:r>
        <w:drawing>
          <wp:inline distT="0" distB="0" distL="0" distR="0">
            <wp:extent cx="676275" cy="133350"/>
            <wp:effectExtent b="0" l="0" r="0" t="0"/>
            <wp:docPr id="3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bv-sb8h535k-irhydgbt">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So+Great+Salvation+Series+8+Part+2+Track+4+17th+Ma...</w:t>
          </w:r>
        </w:p>
      </w:tc>
      <w:tc>
        <w:tcPr>
          <w:tcW w:type="dxa" w:w="4680"/>
          <w:tcBorders>
            <w:top w:sz="0"/>
            <w:left w:sz="0"/>
            <w:bottom w:sz="0"/>
            <w:right w:sz="0"/>
          </w:tcBorders>
          <w:vAlign w:val="center"/>
        </w:tcPr>
        <w:p>
          <w:pPr>
            <w:jc w:val="right"/>
          </w:pPr>
          <w:r>
            <w:t xml:space="preserve">Meeting created at: 22nd May, 2026 - 8:52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0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0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bv-sb8h535k-irhydgbt" Type="http://schemas.openxmlformats.org/officeDocument/2006/relationships/hyperlink" Target="https://fireflies.ai/" TargetMode="External"/><Relationship Id="rId7" Type="http://schemas.openxmlformats.org/officeDocument/2006/relationships/image" Target="media/hjpcwepsbxngdy__tuztj.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2026-05-22T09:13:52.900Z</dcterms:created>
  <dcterms:modified xsi:type="dcterms:W3CDTF">2026-05-22T09:13:52.900Z</dcterms:modified>
</cp:coreProperties>
</file>

<file path=docProps/custom.xml><?xml version="1.0" encoding="utf-8"?>
<Properties xmlns="http://schemas.openxmlformats.org/officeDocument/2006/custom-properties" xmlns:vt="http://schemas.openxmlformats.org/officeDocument/2006/docPropsVTypes"/>
</file>