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Romans 15 and 4, as we often do, we're still on the so great salvation series. Romans 15:4. For what several things were written aforetime were written for our learning, that we, through patience and comfort of scriptures might have hope in. Second Timothy, chapter 3 and 16 says, All Scripture is given by inspiration of God. Profitable for doctrine, for reproof, for correction, for instruction in righteousness. Again referring to the same context, we said that context is king. Which means that the epistles are treating the Old Testament books as the authority material. That is, this is where we're writing from. That's why you see the overplay, or should I say the overtone the word doctrine. Romans 15:4 says our learning, the word learning. There is that word doctrine that speaks of belief, knowledge, speaks of insight, speaks of ideology, and so on and so forth. </w:t>
      </w:r>
    </w:p>
    <w:p>
      <w:r>
        <w:br/>
        <w:t xml:space="preserve">So that basically the New Testament writer, in this instance Paul, is highlighting the fact that the Old Testament is the background of his writings. You know, it's not. This must be emphasized again and again because of the need. Like I said, oftentimes the disconnect between the Old and New Testament has isolated the New Testament books. And many times you just find out that the Old Testament just has one singular use. It's been fulfilled by Jesus. Or let me give you cliches, it's in types and shadows based on Romans, I mean Hebrews 10:1, Matthew 5, 17, 18. I've not come to destroy the law, but to fulfill it, bring it to a logical conclusion. Romans 10:4, Christ is the end of the law to all that believe. You know, you just begin to what is called proof texting. </w:t>
      </w:r>
    </w:p>
    <w:p>
      <w:r>
        <w:br/>
        <w:t xml:space="preserve">But by the time you look at the book itself and you discover that's the New Testament, you discover that the verbiage is the Old Testament. When it comes to themes is the Old Testament, the characters it evolves around. And it's also the Old Testament. So the idea of reading it as types and shadows or the fulfillment is in the New Testament might not be error, but it might be incomplete. And besides that, inconsistent. Why is this important? Because we must answer whether salvation in the Old Testament stories and theology is the same in the New Testament. Like I said, it could easily be given the same blanket application. The Old Testament is types and shadows, which means that it's not the real deal. And by the time you read you proof text, John 6, Moses gave you not that bread that came from heaven. </w:t>
      </w:r>
    </w:p>
    <w:p>
      <w:r>
        <w:br/>
        <w:t xml:space="preserve">I am the true bread, the living bread. And then you say, you see, whatever Moses gave them is not the reality. The reality is Only in the New Testament, and so on and so forth. And you won't restrict that definition to that narrative because that cannot cover the entire Old Testament. In that instance, it's talking about what we call manna. </w:t>
      </w:r>
    </w:p>
    <w:p>
      <w:r>
        <w:br/>
        <w:t xml:space="preserve">But you will observe that when, if you just are patient enough and you read the temptation of Jesus, where Satan says, turned the stone to bread, then he says to him, Matthew 4, 4 Luke 4, 4, man shall not live by bread alone, but by every word that proceeds out of the mouth of God, which is Deuteronomy chapter 8 and 3, that connects you back and says, oh, so which means that when God fed them with manna, he told them that they were not to live by bread alone, but by the word so. Which means that what Jesus said in John 6 about the living bread wasn't peculiar to that scenario. It was something that they knew in the Old Testament. And when they were giving manna, they weren't seeing that manna, hear this well, as the type of the word of God. </w:t>
      </w:r>
    </w:p>
    <w:p>
      <w:r>
        <w:br/>
        <w:t xml:space="preserve">No, they were seeing the word of God, right, as food. The same way manna was food to sustain their bodies. The Word of God was food to sustain their lives. They knew that. So all that are important things. So we don't just use one text. Then it just one shoe. This is a one size shoe, fits all sizes. It doesn't work that way. In 1 Corinthians 10:11, Paul again writing says, now all these things happened unto them, for example, and were written for our admonition. Another word used to describe doctrine, that we, upon whom the hands of the world are come. So we don't just use Old Testament words. Here we have the story. And let me again repeat certain things I said already in the services. Now when you read the book of Acts, you will see that there were different sermonites. </w:t>
      </w:r>
    </w:p>
    <w:p>
      <w:r>
        <w:br/>
        <w:t xml:space="preserve">The first one was by Peter. Okay, let's even backtrack a bit. Acts 1, the replacement of Judas, where they said the Holy Ghost by the mouth of David, Acts 1:16. So you can see that they gave the Psalms of David as much authority as what you call the New Testament books. Then he went on. So when they were going to replace Judas, they stuck to the words of David 1, they stuck to the story of David 2, which we're going to see why for many reasons, Jesus most quoted text or most reference texts were from the Psalms. And by the time you say the Psalms, we're talking about 1st Samuel, 2nd Samuel as well. And you look at 1st Kings, 2nd Kings, 1st Chronicles, 2 Chronicles, all together. </w:t>
      </w:r>
    </w:p>
    <w:p>
      <w:r>
        <w:br/>
        <w:t xml:space="preserve">So on the Day of Pentecost, when he preached, he tells the of course it goes to Joel. Joel 2, 28. Then he begins to tell. Then when he was done, he now points him to Jesus. Look at how he moves from Joel. Then he goes to Jesus in the fourth Gospels. And then immediately heads back to David. It's too consistent to miss it, that his first sermon was full of David. The second sermon was about David. He connects it back to David, connects Judas to David, connects the day of Pentecost from Joel to David. Then he tells the David story up till David's death. Prophecies God's promises, God's covenant. Then he ends up by saying this, Jesus sits on the throne of David. Then second sermon, we could say in Acts 3, they will go on and on. </w:t>
      </w:r>
    </w:p>
    <w:p>
      <w:r>
        <w:br/>
        <w:t xml:space="preserve">But that elaborate sermon you will see will be in Stephen Acts 7, where he tells the Bible story. And I said to us that is a typical way that teaching was done in what we call the early church. So when you read the epistles are codified or codified methods of those teachings. They weren't going to record everything that was said, but you can see the stories. So the epistles will just say, preached Christ. But you saw how Christ was preached, which means that the stories, the idea we have is that they just went there and they said, where is Christ? Where is Christ? Where is Christ? You know, but the thing is, preach Christ will mean that the method of preaching is to tell a story. Then that story is now woven around Jesus. </w:t>
      </w:r>
    </w:p>
    <w:p>
      <w:r>
        <w:br/>
        <w:t xml:space="preserve">You know, it like something like a journey that heads towards where Jesus is, heads towards the four gospels accounts. And you notice that's how Stephen told that story. Look at it. Acts 13, I think. So Acts 7. It tells that story from Abraham in verse 2. Then it tells the story. Of course, you know that the writer here, Luke, is not writing verbatim, but he gives you what you can call snippets of the story. So it's a story you can read in the Old Testament. It tells, the story goes on and on. So when they say they preach Christ, it's not like they go to the Old Testament to say, you see Christ in all the pages. He is the serpent in the garden. He tells the story. I notice that story is something you can relate with just by reading the Old Testament. </w:t>
      </w:r>
    </w:p>
    <w:p>
      <w:r>
        <w:br/>
        <w:t xml:space="preserve">Then let's see how they preached Christ. So he goes and he sees the pattern of God's covenant. Then he ends up by saying in 52, which of the prophets he talks about the Building of tabernacle and all that which of the prophets have not your fathers persecuted and have slain them, which showed before of the coming of the just one of whom you have been now the betrayers and murderers. So that's the four Gospels. That's how they preach Christ. So he has that connection between the stories of the Old Testament and the four Gospels. Then he says here, who have received the law by the spirit of angels, and I have not kept it. So he connects the Old Testament stories together. Then he ends up with the four Gospels. Now look at another scenario which is Acts 8. </w:t>
      </w:r>
    </w:p>
    <w:p>
      <w:r>
        <w:br/>
        <w:t xml:space="preserve">So they are preaching Christ is not looking for Christ in the text of the Old Testament. You probably will miss it. Acts 8:35. Now the Enoch asked the question, who was the prophet Isaiah referring to? He said, verse 34, I pray thee, of whom speaketh the prophet? Of himself or some other man? Then Philip did not answer that question. Usually what we believe that he did was he said he's talking about Jesus. That is too simplistic. That's not. What he did typically was that he now told the story of the Bible. And how you will know is that I pray thee, himself or some other person. Then Philip opened his mouth and began at the same scripture. That means he wasn't just talking about that scripture. And he preached unto him Jesus. Now back up and look at that. Acts 2, scenario 2. </w:t>
      </w:r>
    </w:p>
    <w:p>
      <w:r>
        <w:br/>
        <w:t xml:space="preserve">What is going on here? So he goes to Joel 2, 28. But he only began there. Then he tells his story same way as Stephen. Then he tells the story up to Jesus. So he preached Jesus. And by the time the fellow was going to respond, he said in 37 I believe that Jesus Christ is the Son of God. You will not see Son of God in Isaiah 53. But Christ the Son of God is the expected Messiah of the Hebrew Bible. So which means he tells the story that all the things they were expecting, everything that was being done was headed towards his destination. And that is how Christ was preached. Now if we skip that and go quickly to Acts 10 where Peter again in the house of Cornelius of the truth, verse 34. </w:t>
      </w:r>
    </w:p>
    <w:p>
      <w:r>
        <w:br/>
        <w:t xml:space="preserve">God is not respecter of persons, but in every nation. He that fears him and walks righteousness accepted with him. Then he says the word that the Lord sends and he talks about John the Baptist. Then he ends up talking about Jesus. Acts 13 Paul, Verse 16 Men of Israel, you that fear God. Then it says here, give audience. The God of this people of Israel chose our fathers and exalted the people. So he began. He began. Paul didn't begin from Abraham, even though there's Abraham connection there. It begins from the Exodus, then tells a story up to Jesus. So you can see how Christ is preached. It's to tell the Old Testament story in its themes in its narratives, then end up to see the same thing in Jesus. </w:t>
      </w:r>
    </w:p>
    <w:p>
      <w:r>
        <w:br/>
        <w:t xml:space="preserve">It's not that they went back to the text of the Old Testament and saw Jesus in the books. We could just look at Hebrews 11 again just for an emphasis. Hebrews 11. So for us we shouldn't be fixated on subjects. What do I mean by subject? Faith. What is faith? Salvation. We should read the stories, the Old Testament narratives, its doctrine in storytelling. Then it will become clear in our understanding at large. Hebrews allowed to just go through that briefly. Hebrews 11 see a typical explanation, assuming we want to do it that way. Now, faith is the substance of things hoped for, the evidence of things not seen for by it. The elders obtained a good report. So he told the story. He told the story. A story you can relate with told the story and then it gets to verse 39. </w:t>
      </w:r>
    </w:p>
    <w:p>
      <w:r>
        <w:br/>
        <w:t xml:space="preserve">At least having obtained a good report through faith received not the promise. God have provided some better things for us. That day without us should not be made perfect. Wherefore, seeing that we are encompassed about with so great a countenance, Let us lay aside every weight and the sin where thou so easily beset us. And let us run with patience the grace that I set before us. Looking unto Jesus, the author and perfecter of faith. Now what is he talking about? He said who? For the joy that was set before him. That's four gospels, right? Huh? That's four gospels. Four gospels. So the story ends up to where the four gospel accounts. That's how Christ was preached. It's not going to the Old Testament to impose Christ on a text. Jesus on the text. That's Jesus. </w:t>
      </w:r>
    </w:p>
    <w:p>
      <w:r>
        <w:br/>
        <w:t xml:space="preserve">No, that's not how it was taught and preached. So the same way in the subject of salvation, we must understand the stories. We must understand where is this coming from? Let's go back to our methods. The seven methods. I gave us to read the Old and New Testament together, which I said is expiring soon. Please check the expiry date. What I saw this morning was that it has actually expired. You know, I think pharmacists now drug makers. When it has expired, you can see use it for a few months. Okay? We are in that period of grace. So quickly master it so that you will know. So the first thing we say is the Bible is a book of text. So those who use the word. The text is a code. They write like a code that has an encoder. </w:t>
      </w:r>
    </w:p>
    <w:p>
      <w:r>
        <w:br/>
        <w:t xml:space="preserve">The encoder puts words that he expects you to understand what he's saying by decoding the words. So we have the encoder, who is the writer? Then we have the code, which is the text itself. Then we call the decoder. Decoder is the audience. How important is the audience? Now? The audience naturally are the immediate intention of the writer are very key. Note this. The Bible was not written to you also myself, inclusive, in case you think I'm discriminating against you. Bible was written for us, but not to us. And that means the language would need to be. Will have to be understood, the context will have to be understood. So the context of the audience understood the context. Right. Is they understood what context you are talking about. Right. </w:t>
      </w:r>
    </w:p>
    <w:p>
      <w:r>
        <w:br/>
        <w:t xml:space="preserve">So we need to therefore go and sit as decoders, but secondary ones, because we need to rely upon what the audience heard. And you know, another thing that the foisting of Christ on text does is that it almost looks like whoever it was written to or said to were so dumb and daft that they didn't know what they were talking about until Jesus came. Now let me now mention this. Were there some things that were not clear? Sure. Should we go into them? We will, but it's not overwhelming. The text can be read in its own world and you understand it. So and this is what I normally say, that the Old Testament, its destination is the New Testament events. The New Testament, its conception is the Old Testament are the Old Testament events. </w:t>
      </w:r>
    </w:p>
    <w:p>
      <w:r>
        <w:br/>
        <w:t xml:space="preserve">So I say the New Testament without the Old Testament is incoherent. It doesn't make sense. But the Old Testament without the New Testament is inconclusive. Now watch this. The Old Testament can do fine without the New Testament. It can be explained on its own because its context is not the New Testament. It can be a clone on its own. The only issue that you will find with it will be some inconclusive things. But the New Testament cannot survive at all without the Old Testament because it's his mother. Are you following what I'm saying? The mother of the New Testament books are the Old Testament books. So it therefore makes sense to first of all sit down with the Old Testament and understand. So when you are reading New Testament, it becomes clear because it makes sense to you. </w:t>
      </w:r>
    </w:p>
    <w:p>
      <w:r>
        <w:br/>
        <w:t xml:space="preserve">And that is why I took time, I've been taking some years now to explain some very simple words like inheritance. You know, inheritance. What is inheritance? And of late too, some other keywords. Son you know, all those things, it looks like they look easy, but because we have imposed modern terminologies like I did in the seminar in the morning, I don't want to go there. The serpent people, the serpent Satan people. You know, I said that their traditional thinking is just a traditional way you are reading it. And one of the things I found in all my studies, the one that is almost the most difficult, I mean, I've sat down with, maybe not literally sitting down, but I mean with professors, is Acts 2. How can anybody think they were speaking human languages? </w:t>
      </w:r>
    </w:p>
    <w:p>
      <w:r>
        <w:br/>
        <w:t xml:space="preserve">Of many missions, it's like this thing that just goes into that area and then just say, so all the stupid tones you are speaking today is nonsense. I mean, it's just a traditional way of reading it. Look at it again, you know. So by and large, those are the things that stand in our way. So if it's a text, we have to be decoders, authentic ones. We have to sit with that decoder. Because those who wrote didn't have you in mind. We have the idea that they were just writing. The Holy Ghost just got their hands and all that. Oh, oh. And then even the writer that doesn't know what he's talking about, then you, because you have the spirit just said, I caught it, I caught it. That Moses did not know that. What did he know again? </w:t>
      </w:r>
    </w:p>
    <w:p>
      <w:r>
        <w:br/>
        <w:t xml:space="preserve">That when he stretched the rod of the sea, that was stretching Christ. So you have Christ come to the swimming pool and let's hear what you are going to do about it. At least part the swimming pool. Nobody can drown there for now. So the thing is, it's about reading his own world. So the text, 1, 2, we said find a grammatical structure that helps you understand. And they said some things you have to ignore, not ignore. You have to be careful to make it doctrinal. Chapters, verses, and so on and so forth. Because the writers didn't use that. So we're looking at today's methods of reading materials better. Third one, we said the words are not as English as they sound. All English translations are not original. So which means you need to get the original text. </w:t>
      </w:r>
    </w:p>
    <w:p>
      <w:r>
        <w:br/>
        <w:t xml:space="preserve">And I'm going to say it again. If you see anybody anywhere in the world who is studying Scriptures with just the Bible alone, it has not started. You have not started the basic things. And it's good. I mean, this new generation are so blessed and lucky. I'm blessed too. Let me remove myself from the equation. You have phones, you have things you can. I mean, I was saying it how we would Go to Edesakon Library at Oluyole teacher's house. I will go there from morning till evening, you know, I will go there to. And you meet people there. I don't want to mention one prominent Nigerian that we used to meet there because the scenario was not so nice. I will study. </w:t>
      </w:r>
    </w:p>
    <w:p>
      <w:r>
        <w:br/>
        <w:t xml:space="preserve">Just because we couldn't take those books out, because he had some books he would give us, Reverend Barcelona, that will take away. There are ones you cannot take away, like the Greek concordance, Hebrew. So you have to go there and be jotting, taking the notes and all that. That's how you studied. You couldn't have said you are studying scripture and you just say it's black and white. Who told you they even wrote in black and white? It's not true. It's Greek and Hebrew and Aramaic. And if you are serious about it, you have to study it basic. You don't have to go for Greek classes, just a basic understanding use. Some of use what they call the east word. Some use the Bible orb. Some use. I think Bible orb combines strong concordance. </w:t>
      </w:r>
    </w:p>
    <w:p>
      <w:r>
        <w:br/>
        <w:t xml:space="preserve">There's so many things you can, you know, but I think the more the resources are easier to see, the lazier people are, you know, the lazier a lot of people are. Till today, I still. I still practically have my strong concordance. And I'll be looking at the world one by one, you know, and there's an easy way, you know, But I noticed that. Okay, let me leave. So I won't give you stress, but. And you read the Greek Bible itself, I'll pay attention to, you know, so many things like that. It shows you are serious about studying. So should we go this extent? If you want to know God, you will. And that's how it works. So the words are not as English as they sound. And we must be careful of words that have been modernized. </w:t>
      </w:r>
    </w:p>
    <w:p>
      <w:r>
        <w:br/>
        <w:t xml:space="preserve">Some words have been modernized, you know, like pastor has been modernized. You know, someone say, I used to be a pastor, I'm not a reverend. You know, that's a political statement. So you have. Words are modernized. So get to the Greek meaning of those words. Hebrew meaning, if anybody is teaching you the word of God and is not teaching you how to use Greek and Hebrew materials or use concordance, the person is not helping you. So those are basic things. It's not a cliche, it's not a class thing. No, it's just study of the word. So the fourth one we said is that texts usually read into themselves. And we saw a bit of that in the morning today. </w:t>
      </w:r>
    </w:p>
    <w:p>
      <w:r>
        <w:br/>
        <w:t xml:space="preserve">Where we read three biblical stories and you see that they were interwoven right earlier in the morning and they didn't have to say it is written. No, it is written is even too. Let me say it. Well, when you see a scripture refer to each other and says as is written in so and so place, it constitutes barely 15% of the reference of the Old Testament and New Testament where the characters are expressly quoted, maybe another 25%. The major way the Old and New Testament are read together is in themes and stories that how they are used as parallels. So until you really read, you won't know that's what it's referring to. So and I did something in the morning. I checked a text and I looked at my chain reference. I don't use my chain reference in my Bible. The center reference. </w:t>
      </w:r>
    </w:p>
    <w:p>
      <w:r>
        <w:br/>
        <w:t xml:space="preserve">I don't use it. I don't. Because it's an interpretation. Many times they get it wrong. In fact, I've used three Bibles. Three Bibles and Hebrews two, five, seven. I wondered what happened. You have a beef with the Psalms and they all just ignored it. And Greek, the Septuagint points to the same words in the Psalms. So why. But these are translations, you know, so there are texts referring to each other. Read it together. Fifth or number five, we said usually the latter writer, which we call the New Testament now, will retain the same theology. And the sixth one is how does the New Testament writer apply it? You know? And the seventh will be how do you apply it in today's world? Now, one major word that is used to talk about salvation is the word redemption. Redemption. </w:t>
      </w:r>
    </w:p>
    <w:p>
      <w:r>
        <w:br/>
        <w:t xml:space="preserve">And one of the books that I read earlier that blessed me a lot and I still read it, his Bible in the Light of our redemption by E.W. Kenyon. He wrote some quite some fantastic materials. Father and his Family. What happened? From the Cross to the Throne, the New Creation Realities Bible in the Light of our Redemption. And of course other materials about love, faith and two kinds of righteousness was the one that blew my mind. So, you know, usually when you have redemption, it's like a cliche word. We have redemption. It almost looks like the New Testament writer is just throwing around words just for you to, you know, cram them. Say I am redeemed. I am redeemed. But the term redemption, like I've shown us also in the Greek, might not be strong enough to. </w:t>
      </w:r>
    </w:p>
    <w:p>
      <w:r>
        <w:br/>
        <w:t xml:space="preserve">Now in the morning, I thought went over the Word of God again, right, the term word of God. And I showed you what Mark was doing in Mark 16:20. These things are. They are themes that you need to unfold. How important is it? It's important because that is how to walk with God. If working with God is not in tandem with teaching of Scripture, Jesus won't teach at all. He spent time teaching, rebuking people who didn't understand. So it shows you that working with God is to accurately understand his scriptures, or let's say, understand the Scriptures accurately. So to despise it for whatever reasons, for any other reason, we will be very injurious. So look at the word redemption. Now, if you pick a typical Strong's concordance, the first place you probably will see the word redeemed or redemption is Luke 1:68. </w:t>
      </w:r>
    </w:p>
    <w:p>
      <w:r>
        <w:br/>
        <w:t xml:space="preserve">Now, the fact that's the first place it is mentioned does not mean that is the first place it is used or the first place to see it. I'm trying to see a word that I would apply. Okay, look at. Okay, I'll see another One later. Look, one. You have the word redemption. And 68, the word redeemed. Actually, it says, blessed be the Lord God of Israel, for he had visited and redeemed his people. He had visited and redeemed his people. Now you will see words like lutrosis, which in the Greek means to pay a ransom, right? Or to pay a price for a good or a person. Then you have apolleutrosis, which indicates after it is paid, there's a release of the person. Apollotrosis. We have used these words already in this series, okay? Apollotrosis, which could mean full ransom or actual deliverance. </w:t>
      </w:r>
    </w:p>
    <w:p>
      <w:r>
        <w:br/>
        <w:t xml:space="preserve">And then you have lutro, L U, T, R. So they are all in the same bracket. Another word you will see is exagorazo. Exagrazo. Apollotrosis is spelled, okay, lutrosis, spelled L U T R O S I S. So apollotrosis is just apo, Lutrosis, apo. Then you have exagorazo, exa, G, A R, a Z o. Now, usually when words are different like that, it doesn't necessarily mean there are different things he's talking about. Sometimes it's a choice of a translator to find out or an interpreter to find out what is closest here. In some instances, he has the liberty to use to choose a word that could be brighter in that sense. So it doesn't necessarily mean that they are implying different things. Say, no, I've been lutrosed, but yet to be exaggerazzled. You know, some people like to say things like that. </w:t>
      </w:r>
    </w:p>
    <w:p>
      <w:r>
        <w:br/>
        <w:t xml:space="preserve">Oh, you have been Lutheral. But it's yet to be exaggerazzled. I remember when someone said this, I will use the name to cover the person's secret. That's literal translation of Europe. The person said, many of you here are born again, but you are yet to be born of water and the spirit. We all say, wow, praise that. You know, born again is the first level and the second level is water and the spirit. Till today, he has never explained that water and the spirit. I asked him years ago what I laughing. So he just wanted to dazzle that because the water gets somehow. So you have that. So you have exagorazo. Now, exagorazo means to buy up something. It's more commercial in the sense of, you know, a commercial terminology, but not necessarily commercial, you know. </w:t>
      </w:r>
    </w:p>
    <w:p>
      <w:r>
        <w:br/>
        <w:t xml:space="preserve">And so you have those words used by New Testament writers. So let's back up a bit and see the lutrosis of Luke 168. The first time it is used there is a story. You can't ignore the story and cherry pick just the words that describe the story. That means the word redeemed here, which is neutrosis, is to shorten the story. Is that clear? It's not a shortcut to understand the story. It is just for you to go back and read the story. So it says he redeemed his people, all right? And it talks about and raised up an order of salvation for us in the house of his servant David. Then when the story goes further, he mentions in verse 73, he swore to our father Abraham. </w:t>
      </w:r>
    </w:p>
    <w:p>
      <w:r>
        <w:br/>
        <w:t xml:space="preserve">So which means he wants you to go back and read a story now in the same Luke 24:21. So the first thing you see there is that the use of lutroses here, is it individual or corporate? Huh? So that mustn't leave your head. It's a corporate thing. The way it's used here is corporate. In Luke 24:21 upon the resurrection, when the disciples Cleopas and arguably his wife were having this discussion with Jesus and They said in 21, we trusted that it had been he who which should have redeemed Israel. See, it's consistent, right? Redeemed Israel. Redeemed Israel. So again, the word lutrosis is used. Now, I am of this very firm persuasion that because the audience of the New Testament writers were largely Gentile, so they had to employ Greek words. In no way. And use of the Septuagint as well. </w:t>
      </w:r>
    </w:p>
    <w:p>
      <w:r>
        <w:br/>
        <w:t xml:space="preserve">In no way does he remove the responsibility of finding out the Hebrew context. It doesn't. He doesn't absorb that responsibility at all. Not in any way. So then you have this same phrase in Ephesians 1. And 7, Ephesians 1 and 7. So I'm just going around Apollo, tropes, Lutrosis and Lutro, Ephesians 1 and 7, Which you can read with Colossians 1:14. It's almost the same verbiage. Ephesians 1:7 says, in whom we have redemption through his blood, the forgiveness of sins according to the riches of his glory. So it brings out forgiveness of sins according to the riches of his glory. Same as Colossians 1:14, in whom we have redemption through his blood, the forgiveness of sins. </w:t>
      </w:r>
    </w:p>
    <w:p>
      <w:r>
        <w:br/>
        <w:t xml:space="preserve">Ephesians 1:14 now uses it differently and says, which is that talks about we are sealed with the promise of the Spirit, which is the earnest of our inheritance, until the redemption of the purchased possession, to the praise of his glory. Redemption. Then you have Ephesians 4:30 grieve not the Holy Spirit of God, whereby you are sealed unto the day. So you can see that it talks about a redemption that we have. There's now a day of redemption. Ephesians 1:14 talks about a purchased possession, like a precious thing that is being taken. Romans 3:24. Romans 3:24. Being justified freely by his grace through the redemption that is in Christ Jesus. Through the redemption that is in Christ Jesus. Romans 8:23. You notice that the pattern is the same now in Romans 8:23. </w:t>
      </w:r>
    </w:p>
    <w:p>
      <w:r>
        <w:br/>
        <w:t xml:space="preserve">Not only they, but ourselves also, which are the first fruits of the Spirit, even as we ourselves grow within our bodies, waiting for the adoption, the redemption of our body. You notice that the way Paul moves from redemption, he talks about forgiveness of sins. Then he starts talking about the purchase of somebody or something which now refers to the physical body. Notice that pattern is both in Ephesians and right here. First Corinthians 1:30 talks about Christ is made unto us redemption. Hebrews 9:12. Hebrews 9:12. Hebrews 9:12. So imagine, think about it again, that these letters are also to a community of people. So the corporate theme used by Luke has not changed. It hasn't changed. Hebrews 9:12 having obtained eternal redemption for us. </w:t>
      </w:r>
    </w:p>
    <w:p>
      <w:r>
        <w:br/>
        <w:t xml:space="preserve">There is italicized then verse 15, that by means of death, for the redemption of the transgressions that were under the First Testament. So we have Apollo, trust and all that used there. Then the word exagorazo to buy up something Galatians 4:5, Galatians 4 and 5. And Galatians 3:13. To redeem them that were under the law that we might receive adoption of sons. Galatians 4:5, Galatians 3:13. Christ has redeemed us from the curse of the law. Oh, I don't know why I skipped. Hebrews 2:14. That's lutrons. Sorry. Titus 2:14. Lutron. That's the same words. Then first Peter 118 uses the word lutro. So they are just the same words. Sometimes it's the noun, sometimes it's the verb. Romans 5:9. Romans 5, verse 9. Oh, no, sorry. Revelation 5:9. How did I see that? Sorry. 5:9. </w:t>
      </w:r>
    </w:p>
    <w:p>
      <w:r>
        <w:br/>
        <w:t xml:space="preserve">Thou art worthy to take the book and to open the seals whereof thou was slain. You have redeemed us to God by thy blood out of every kindred and tongue and people and nation. So one thing is clear, that the concept of redemption has to do with property ownership and has to do with value. Property ownership and value. So we follow the same method of reading the background of the Old Testament. We're going to see. So I'm going to move a bit quick. We're going to see, for example, what is an overriding theme in Ephesians. Okay, let's even look at Romans. Romans opens up Romans 1 by saying, I, Paul, an apostle of Jesus Christ, of the gospel of God, which had promised afore by his prophets in the Holy Scriptures. </w:t>
      </w:r>
    </w:p>
    <w:p>
      <w:r>
        <w:br/>
        <w:t xml:space="preserve">Look at three concern his son, Jesus Christ our Lord, which was made of the seed of David according to the flesh, and declared the Son of God with power according to the spirit of holiness, by the resurrection from the dead. So a story here will be that of David. Now, the moment we talk about David and his kingdom, we are also talking about Daniel. So you are going to have the story of David, how he was made king, and the covenant that God made with him, or the promise he gave him. Then you go to Daniel 7, 13 and 14. All will come on the table by talking about the kingdom that is the seed of David according to the flesh. And as you Read further, Romans 5:17 says to reign in life, reign kingdom. Romans 14:17. Righteousness. </w:t>
      </w:r>
    </w:p>
    <w:p>
      <w:r>
        <w:br/>
        <w:t xml:space="preserve">The kingdom of God is not meat and drink, but righteousness, peace and joy in the Holy Ghost. So you have all of that in Ephesians as well. Ephesians, Paul's prayer was to see the promise given to David fulfilled. And how do we lean on that? When he says that the eyes of understanding and enlightened you may know what is the hope of his calling and what is the glory of the inheritance, the riches of inheritance. In the saints the word inheritance comes out which has A story of God giving land to Israel. And you will see it also in David, but critically is when he talks about when he raised Christ 20 from the dead. That hymn is in 2nd Samuel 7, 13 and 14. Your seed I will raise after you that will sit on the throne. </w:t>
      </w:r>
    </w:p>
    <w:p>
      <w:r>
        <w:br/>
        <w:t xml:space="preserve">Peter already preached that in Acts 2. Are you here? So there is a story of David in this background, how David became king and how his kingdom began. Hebrews 1 as well. Has the same thing, the Psalms all over it. Hebrews 1 has the Psalms written all over it. Verse 3 sat down on the right hand of the majesty on high was ewk and apostle showed me that in the book of Hebrew, Jesus sat down five times. And that is Psalm 110. 1. There you go further, my son is there begotten thee. Verse 5, Psalm 2:7, 2nd Samuel 7:14, Psalm 89, 26, 27. It's all over the place in verse 6. Yeah, you see the Psalms, Psalm 104, verse 4 is in verse 7. Verse 8 has Psalm 45, 6 and 7. </w:t>
      </w:r>
    </w:p>
    <w:p>
      <w:r>
        <w:br/>
        <w:t xml:space="preserve">All speaking from the Psalms and David, verse 13, chapter 2, verse 6 through to 7 and 8. Same. Chapter two again. Verse 12 is Psalm 22:22, which you know, Jesus said on the cross. I can go on and on and on. So which means that the writer of Hebrews opens up with the story of who David. You can't miss that and just be quoting text. There is a story to unpack right there. So the backstory therefore will be the Psalms. So do the Psalms play a major role? We can see they do. Then you have Luke 24:44, Law of Moses the prophet, and the Psalms concerning me. Luke 24:44, the day of Pentecost. I mentioned that earlier had the Psalms. He closed with the Psalms. </w:t>
      </w:r>
    </w:p>
    <w:p>
      <w:r>
        <w:br/>
        <w:t xml:space="preserve">As soon as he closed was done with Joel, he moved through the four Gospels and then went back to the Psalms. That's on the day of Pentecost. Matthew's account, the book of the generation of Jesus Christ, verse 1, Matthew 11, the son of David, the son of Abraham, John 18:36. My kingdom is not of this world. If it were so, my servants would have been fighting. So when we read kingdom, and I'm going to go back to that again in the Septuagint Bible. That's the Old Testament, Greek, what we call First Samuel, Second Samuel was first Kingdom, second Kingdom. Then first and Second Kings was third kingdom, four kingdom. So when we read about the kingdom, we are eventually talking about the kingdom of David. So the word kingdom therefore is an Overriding fact. It is an overriding fact. </w:t>
      </w:r>
    </w:p>
    <w:p>
      <w:r>
        <w:br/>
        <w:t xml:space="preserve">The kingdom must be read from David. An overriding fact. Let's also look at the Passover table, Luke 22. It's often missed out too that when Jesus was talking about the Passover, when It says in 15 I have desire to eat this Passover with you before I suffer. Then verse 16 for I say unto you, I will not anymore eat thereof until it is fulfilled in the kingdom of God. So how is Passover fulfilled in the kingdom of God? Then verse 17 it is or if I say I will not drink of the fruit of the vine until the kingdom shall come and you see that same narrative, Matthew 26 Mark 14 the kingdom is in that background. John 14:2 in my Father's house there are many mansions I go to prepare a place where I am you'll be also deals with the kingdom. </w:t>
      </w:r>
    </w:p>
    <w:p>
      <w:r>
        <w:br/>
        <w:t xml:space="preserve">So if we look at that event, then we'll see that in Matthew 26:28 talks about the remission of sins. Another word there, aphesis. Remission of sins. Aphesis. Then you also have Mark 1:4 remission of sins. Luke 1:77 also speaks about remission of sins. So those are big words that we just find in the New Testament text. Remission of sins. Luke 177 Luke 24:47 it should be preached in all nations. Luke 3:3 Acts 2:38 Acts 10:43 now let me just quickly talk about this. The word remission of sins, which of course remission is the noun, but the verb is afiami. To send away. To send away. So to send away what sin? It's a bit of a play of words because usually when Israel as a nation, when they commit a transgression, they are sent away from the land. </w:t>
      </w:r>
    </w:p>
    <w:p>
      <w:r>
        <w:br/>
        <w:t xml:space="preserve">So in this instance, now he's using the same word, send away to the transgression itself. So have that in the back of your mind. Acts 10:43, Romans 3:25 is another word entirely. But that's not our emphasis. John 20:23 Jesus said to his disciples, whosoever sins you remitted unto them. Whosoever sins you send away are sent away. Hebrews 9:22 affirms. Hebrews 10:18 so we have redemption. We have remission of sins. Redemption from sins. Remission of sins. So because he says side by side with the Psalms, we need to go to the Psalms to understand what he's talking about. Don't forget our focus is on redemption. So Exodus chapter 6, Exodus 6. And verse 6, I am the Lord, I'll Bring you out from under the burdens of the Egyptians. I'll rid you out of their bondage. </w:t>
      </w:r>
    </w:p>
    <w:p>
      <w:r>
        <w:br/>
        <w:t xml:space="preserve">I will redeem you with a stretched out harm and with great judgments. With great judgments. So he uses a very important word here, the word gaal G A a l gal. So that's number one word to take note of and see. How does the New Testament writer use these words? How do they interpret it? With the Greek. The second word is kofa K O P H E r which oftentimes is used for a ransom payment where you pay to get something from. So like an exchange. Then the third one is padha padah, which is an expensive or a release that is of value. Or call it an expensive or a costly deliverance. So quick, one. God going into Egypt is to redeem. </w:t>
      </w:r>
    </w:p>
    <w:p>
      <w:r>
        <w:br/>
        <w:t xml:space="preserve">Now this is important because if you miss this part, if to redeem was used and for Egypt, that is his rescue of Israel. In Egypt, as much as sin is somewhere in the background, it wasn't in any way a payment for their sins. It was a rescue mission. I was called to be redeemed. And the story goes with many things. The plagues, then eventual conquest at the Red Sea. So all those things are termed redemption. And at no instance this is important. In this Exodus, use of the word redemption will be a case of payment for sins. No. Exodus 1 is the story of Pharaoh, the one who rose and did not remember. Verse 8 did not remember know who was Joseph. Then he now gave the instruction to kill. First thing was it was increased their slave burdens. </w:t>
      </w:r>
    </w:p>
    <w:p>
      <w:r>
        <w:br/>
        <w:t xml:space="preserve">Then when he found out that didn't work, then he now said they should start killing the firstborn sons or the sons, the male children. In Exodus 2 we find Moses was now rescued. These are important storylines. In Exodus 3 Moses is called goes to Pharaoh. Exodus 4 Exodus 5 into 6. 6 Is where he now declares himself in verse 3 2, 3, I am the Lord by my name El Shaddai, the Lord, I was known to the fathers, but not by the name Yahweh. We'll see the meaning of that in Exodus 6. It now says in the same 6, I will redeem you all right with an outstretched Ham. Verse 6. How did they get into Egypt? They got into Egypt by betrayals, unforgiveness, bitterness of brothers against each other, and so on and so forth. </w:t>
      </w:r>
    </w:p>
    <w:p>
      <w:r>
        <w:br/>
        <w:t xml:space="preserve">So on the night of the Passover when that happened, Exodus 12 into 13, It gives an instruction out. Take verse 22. From verse one. Really just read the story and you notice that instance she was As a nation. And the Egyptians part of the nation of Egypt also joined themselves not identify with it. And they left Egypt together. So I'll just read 11. And this shall you eat. And your loins gathered, your shoes on your feet, your staff in your hand. You shall eat it in haste. Then he says you shall eat. It is the lost Passover, for pass through the land of Egypt this night I will smite all the firstborn land of Egypt, both man and beast. And against all the gods. Notice that against all the gods of Egypt, I will execute judgment. I am the Lord. </w:t>
      </w:r>
    </w:p>
    <w:p>
      <w:r>
        <w:br/>
        <w:t xml:space="preserve">For the blood shall be to you for a token upon the house that you are. When I say the blood I will pass over. And the plague shall not be upon you to destroy you when I smite the land of Egypt. So the background word here is Kofa. But the thing is, he didn't give this ransom to anyone. So why is Kofa used? Because obviously there was bondage in view. So there was bondage in view. So if there's bondage in view, the question is that who was it? Was it a price paid to the slave owner? Or it is to show that there's a release from captivity. The second will suffice. Because if at all Egypt took anything in return, it has to be the death of the firstborn. So the Passover, which is actually to deliver from, was what happened. </w:t>
      </w:r>
    </w:p>
    <w:p>
      <w:r>
        <w:br/>
        <w:t xml:space="preserve">So a release from what would it be, number one? Release from an oppressor. Release from an oppressor and critical. And note this well, it is also a release from a wrongful part of my grammar owner. So look at Ephesians, Exodus 4:22. See what was said to Pharaoh, Israel is my son, my firstborn. Let my son go that he may serve me. If you refuse to let him go, behold, I will slay your son, even your firstborn. So God was making a claim, like say, give me back what's mine. Are you following? Give me back what was mine. So you have pada. I said a pricey deliverance and all of that. So the Exodus story is a critical story. If you miss that one, anything you read isolated. God is making a claim. Say Israel is my own. Right? Israel is mine. </w:t>
      </w:r>
    </w:p>
    <w:p>
      <w:r>
        <w:br/>
        <w:t xml:space="preserve">Have you ever gone through, that's my shoe, not your own. So what do you mean, that's my shoe? Or someone goes to build on your land. That's my land and all that. So the land is with the wrong owner. So what are you doing then? You are redeeming. You are redeeming. So redemption deals with. This is the Reason why the Greek uses commercial terms. It's to claim back something that is rightfully yours. So this Exodus story must be understood. So when you hear forgiveness of sins, right, and redemption interchangeably used, the question should now be, who is the wrongful owner there or who is not the legitimate owner? You have forgiveness of sins in Titus 2:14. He uses it for, you know, again, sins from iniquity. </w:t>
      </w:r>
    </w:p>
    <w:p>
      <w:r>
        <w:br/>
        <w:t xml:space="preserve">So which means that if you look at the word redemption and the story, it therefore means that the sin will be the wrongful owner. So people assume that God. We've offended God and we couldn't pay what he wanted us to pay. So he shows up and says, you know what? How much is in your account? I said, his mind on something. Though when Jesus come, credit the account. Now transfer. No, no. It's one of the commercial terms used. Why they used exagorazo and Apollotrosis is when you claim back a property. When you claim back a property, this is not the rightful owner. All right? So because it's used in the agora is a place of. Is a marketplace. So that's why it's more seen as commercial terms. So whenever we're reading it, we're always very legalistic. We're always just thinking about price, legal terms. </w:t>
      </w:r>
    </w:p>
    <w:p>
      <w:r>
        <w:br/>
        <w:t xml:space="preserve">You owe God, you cannot pay. He paid a price, I cannot pay. You know, something like that. They say, to who? To God. It's interesting. Look at Psalm 106. And you know, it's important we read Psalm 106, right? Because of David. Psalm 106. You notice that Psalm 106 has the story. The story, in fact, Psalm 105, 106, 107 will have the story heading up to the Exodus. So let's pick some particular text. Verse 10, Samuel and 6. He saved them from him, the hand of him that hated them and redeemed them. Can you see it? Can you see it from the hand of the enemy? That's the Same story. Verse 7. Our fathers understood not thy wonders in Egypt. They remembered not the multitude of his mercies. Verse 9. He rebuked the sea also. It was dried up. </w:t>
      </w:r>
    </w:p>
    <w:p>
      <w:r>
        <w:br/>
        <w:t xml:space="preserve">So he led them through the depths, as through the wilderness. He saved them from the hand of him that hated them, redeemed them from the hand of the enemy, and the waters covered the enemy. There was not one of them left. So is there warfare in the background? So there is conquest. In the background of redemption, there is victory. Right? The background of redemption. Psalm 106. We said that. Look at Psalm 77. And verse 15. Thou hast with thine harm redeemed thy people, the sons of Jacob and Joseph. Sailor. The waters saw thee, O God. The waters saw you. They were afraid. The dead also were troubled. Same Exodus story, huh? Good. Psalm 1. Look at verse 20 that said. No, I read verse 14. Thou art the God that does wonders. Thou hast declared that the same thing. Verse 20. </w:t>
      </w:r>
    </w:p>
    <w:p>
      <w:r>
        <w:br/>
        <w:t xml:space="preserve">You led thy people like a flock by the hand of Moses and Aaron. So it's the same story, huh? Good. Psalm 137. By the rivers of Babylon, where we sat down when we remembered Zion. Then he says, watch this. We hanged our harps upon the willows of the mist. And there they that carried us captive required of us a song that we should sing. The lost song in the string line, Verse four. Forget thee, O Jerusalem. Let my right hand forget thee, O Connell, for I do not remember thee my tongue. Then he says in verse seven, remember, O Lord, the children of Edom in the day of Jerusalem, who said, raise it even to the foundation. They are O daughters of Babylon. He says, who art happy shall he be that rewards thee. O thou has served us. </w:t>
      </w:r>
    </w:p>
    <w:p>
      <w:r>
        <w:br/>
        <w:t xml:space="preserve">Happy shall he be that takes and dash thy little two stones. Again, it talks about Zion anyway. So these Psalms, for example, 106 and 137. And these ones were psalms sung in exile. So Egypt was also exile. You're in exile. You're in the wrong place. And then God's redemption. And I want you to think about the word forgiveness. Remember I mentioned that remission means to send away, which is an exile. Okay, so that's also one of those words. Then Psalm 44 and verse 1. Remember, I'll come down Psalm 1 and 7 later on. Psalm 44. 1. We have heard with our ears, O God, our fathers have told us what work you did in their days in the times of old. Look at 23. Awake. Thou sleepest. O Lord. O our Lord, arise. Cast us not off forever. Wherefore eyes at your face. </w:t>
      </w:r>
    </w:p>
    <w:p>
      <w:r>
        <w:br/>
        <w:t xml:space="preserve">And forget our affliction and our oppression. For our soul is bowed down to the doors. Our belly clings to the earth. Arise for our help. The word Isa. And it says, redeem us for your mercy's sake. Arise for help. So it's used for people in trouble mentioned in the wrong place. So like Babylon is Psalm 137. You are in the wrong place. You are out of God's will in the wrong place. It mentions Izah there. Don't forget that. Then the word mercies. Let me give You. You know what I say? Mercy. It looks like a pity. But the Hebrew of mercy is call it a covenantal love. The one someone is committed to love. That is why it's priceless. It's a covenantal love that someone has been committed or covenanted to love. So within the exile, we're out of place. </w:t>
      </w:r>
    </w:p>
    <w:p>
      <w:r>
        <w:br/>
        <w:t xml:space="preserve">We're in the wrong place, right? Which means that we're not where we ought to be. And God's actions to take us out is called to redeem. Is that clear? And why do you think that the beneficiaries in this instance, or the speakers, why are they calling on God? You know why. See that too. So Psalm 106 again, go back there. The Exodus story dominates Scriptures. So if you don't get the redemption part of it, you won't know what the New Testament is. Psalm 106 Again, I said 105. 106, 107 Are stories of redemption. And see how they were arranged. Let's see how 105. I will have started from 103, but let me just go to 105. O give thanks unto the Lord. Verse 1. Call upon his name. Make known his deeds amongst the people. You've seen it all, right? </w:t>
      </w:r>
    </w:p>
    <w:p>
      <w:r>
        <w:br/>
        <w:t xml:space="preserve">So we'll read Psalm 105. Let me see. He paints the story of Israel again. The covenant had Abraham, verse nine, Verse 26. He sent Moses servants. And Aaron, whom he had chosen, showed his signs among them. And it goes on and on and on. Then look at verse. Okay, let me read verse 37. He brought them forth also with silver and gold. And there was none that was still present among the tribes. Egypt was glad when they departed, for the fear of them fell upon them. He spread a cloud for covering a fire to give light to night. The people asked, and he brought quails. Let's go to 2042. For he remembered his holy promise, and Abraham his servant. And he brought forth his people with joy, and his chosen with gladness. </w:t>
      </w:r>
    </w:p>
    <w:p>
      <w:r>
        <w:br/>
        <w:t xml:space="preserve">And he gave them the lands of Ethan and inherited the labor of the people, that they may observe his statutes and keep his laws. Praise ye the Lord. So look at verse one of chapter 106. Praise ye the Lord. O give thanks. So it's the same thing, right? And come. Are you here? Then he reads the same story again. Look at verse nine. He rebuked the Red Sea also. He dried it up. So he led them through the depths as through the wilderness. We read that earlier. He saved them from the hand of him that hated them and redeemed them from the hand of the enemy. So he led. Now let's see the end point of Psalm 100. The end of Psalm 106, Verse 47. Save us, O Lord our God. Gather us from among the heathen to give thanks unto your holy name. </w:t>
      </w:r>
    </w:p>
    <w:p>
      <w:r>
        <w:br/>
        <w:t xml:space="preserve">That's exile, right? Aha. To give thanks to your holy name, to triumph in thy praise. Blessed be the Lord God of Israel, and all the people shall say Amen. Praise ye the Lord. Then he says in verse 1, Psalm 107, verse 1. Oh, give thanks, Lord, for he is good, for his mercy endures forever. Let the redeemed. Can you see where it's going from? Let the redeemed of the Lord what say so, Whom he had redeemed from the hand of the enemy. Does it resonate? So he's saying this. It's the same psalm broken, you know? Or it's like the same story. Story of redemption. Let the redeemed of the Lord say so, whom he had redeemed from the hand of the enemy and gathered them out of the lands from the east and from the west, from the north and from the south. </w:t>
      </w:r>
    </w:p>
    <w:p>
      <w:r>
        <w:br/>
        <w:t xml:space="preserve">So let me pause here. What is common in the use of redemption? Exile. Is that clear? You are not. Come on. Are you here? You are not where you ought to be. So that will also come with wrongful owner. Right. Wrongful place. Wrongful owner. Then verse 7. He led them forth by the right way that they might have state of habitation. Yeah, So that's. That's the. So redemption has a story. Exile, wrongful owner, bondage. I don't want to bring him. There's a one that I want to live till Saturday. Bondage. What else do you have? Do we have inheritance? Huh? Huh? Do we have the hand of the Lord? Huh? Okay, is there a warfare background? Okay, I almost use forceful takeover. What do you guys call this in the. This. When you take over a company, they call it hostile takeover. </w:t>
      </w:r>
    </w:p>
    <w:p>
      <w:r>
        <w:br/>
        <w:t xml:space="preserve">This is not hostile. The takeover uses the word save. The word Yasha, where you have Jesus saved. So what is at the back of this is the word gaal. So I submit to you that Fadah and the other one, Kofa, describe the actions, but the basis of it is the Gaal G A A L. So I said gaal refers to ownership and relationship, which means redemption is relational. So redemption is about give me what's mine. So why does Abraham come in? God made a covenant with him that in his family will all the nations of the earth be welcome. Genesis 12:3. So it is relational. That is, I'm coming to take what is mine. Israel is my son, Israel is my firstborn. When he was saying that, they had to ask David, Moses, what was his name. </w:t>
      </w:r>
    </w:p>
    <w:p>
      <w:r>
        <w:br/>
        <w:t xml:space="preserve">So even them, over the years, they must have lost sight of some very critical elements of his relationship with them. So redemption is relational. Is there sin involved? Yes, but it's not the major sin. And I think that because of the way the New Testament crafted it, we have felt that God is paying for sins. No, he's not paying for anything. Do you understand? It is his actions that are deemed like. Like you are explaining how a slave is ransomed, but his claim on that slave is that it is own. Is that very clear? Are you following what I'm saying? Now, the New Testament doesn't have the Greek. Doesn't have that cultural terminology. So that's why they don't use anything close to God but the Old Testament. So what the. What. </w:t>
      </w:r>
    </w:p>
    <w:p>
      <w:r>
        <w:br/>
        <w:t xml:space="preserve">I'm careful here, but what the New Testament writers did was to pick the closest words, which is lutrasis, terminologies used for exchange of goods in the market and all that. So this is why much of those who interpret redemption see it as God is paying a price in the blood of Jesus. We couldn't pay it and all that. It is the weakness of the Greek culture to understand that, no, this is relational. The Greco Roman culture is close to our own age today where we think in commercial terms. We think in. How do I put it again? Commercial terms. We think in, you know, agora, where you buy and sell and you say, okay, when I pay for it below. So when I pay for something, it now belongs to me, right? Am I correct? Not all the time, though. </w:t>
      </w:r>
    </w:p>
    <w:p>
      <w:r>
        <w:br/>
        <w:t xml:space="preserve">But this time around, God says he's his own, right? That's what he's saying. So reverse it. But because it has to do with property and claiming what they could use is the agora concept marketplace lutrosis, apollutrosis, you know, paying for a slave or paying for a servant. But the storyline is that the psalmist and the writer of Exodus is talking about a covenant God had with Abraham. So when he says, israel is my son and my firstborn, I want Israel to serve me, that israel should not be serving you. It's a claim. So the word gal, even though it applies to individuals, is collective in this sense. In Psalm 25. And verse one, unto thee, O Lord, I lift up my soul. This is David now. O my God, I trust in thee. Let me not be ashamed. Let not my enemies triumph over. </w:t>
      </w:r>
    </w:p>
    <w:p>
      <w:r>
        <w:br/>
        <w:t xml:space="preserve">Over Me. So you can see that there's. Can you see enemies is also being repeated, huh? Over and over again. Then. 6. Remember, O Lord, thy tender mercies, your loving kindness. What do I call tender mercies? Covenants. Good. And thy loving kindness, for they have been ever of wholes. Remember not the sins of my youth, nor my transgressions. According to your mercy. Remember me for thy goodness sake. So it uses the word as of old. Look at verse 22. Can you see where it ends? Redeem Israel, O God, out of all his struggles. Is that clear? So it still connects. Even though he's talking personally, it still connects you to that redemption Israel. Psalm 103. Bless the Lord, O thy soul and all that is within me. Bless his holy name. Bless the Lord, O my soul and forget not all his benefits. </w:t>
      </w:r>
    </w:p>
    <w:p>
      <w:r>
        <w:br/>
        <w:t xml:space="preserve">Who forgives all thy iniquities, who heals all thy diseases, who redeems your life from destruction, who crowns thee with loving kindness and tender mercies. Have you seen that tender mercy, also repeated, which is a covenanted love. It precedes the beneficiary. So Gal is to take your possession. Let me tell you, the closest we use today is next of King. That is in a man will say in my absence or in my demise, please let this person act on my behalf. And I mean my own story is a very interesting one. My dad wrote my name as Ness of Khan. I went to his bank and well dressed to claim God. We brought the same name. It's Olusegu and it's just Michael. But I mean, they saw my name. Okay, good. I filled papers waiting for what is in the nest of King. </w:t>
      </w:r>
    </w:p>
    <w:p>
      <w:r>
        <w:br/>
        <w:t xml:space="preserve">That's how they brought certificates of Ife. University of Ife Government College because he made first class in effect. So. And the arrogant part, I don't know why you have to go and keep your study in the bank. So is that all he said? Yeah, I look at the manager. So I left Lagos. He went back in the body to come and pick up certificates. It. They said no, they have to bring it from the head office. Eh. So what am I going to easy my house with? It's not my name, it is my name. They just. Yeah. Where were you born? When are you living? So it's nest of king where you pick up. So in this instance that's the weakest because it's the clearest. The closest because you are looking at the fact that, okay, God is the God of Abraham. </w:t>
      </w:r>
    </w:p>
    <w:p>
      <w:r>
        <w:br/>
        <w:t xml:space="preserve">He's not around. So God goes to take what belongs to him. But God is Stronger than that. He's actually claiming what's mine family property. In Genesis 48:16, Jacob calls God. Look at how he says it. Blessed be Joseph and said God. He blessed Joseph and said God. Sorry. Before whom? My fathers Abraham. This is 48:15. And Isaac did work the God. Notice this which fed me all my life. The word fed. There is shepherd to pastor long until this day. The angel that redeemed me from all evil. Now pay attention. Again you notice that at the back of redemption is also evil. Danger, right? Are you here? Danger. So that's why you also find a conquest thinking. Okay. Exodus 15:13 again. In thy mercy. This was mercy when the Exodus happened. When they crossed the Red Sea. </w:t>
      </w:r>
    </w:p>
    <w:p>
      <w:r>
        <w:br/>
        <w:t xml:space="preserve">In the mercy you led forth the people which you had redeemed. Can you see it? Exodus 15:13, which you have redeemed. You guided them in thy strength unto thy holy habitation, which is the place of worship. So Gal used to take what is yours. Psalm 19:14. Psalm 78 and 35. 78 And 35. And they remembered God, who was their rock, the high God, their Redeemer. Let's run quickly to Isaiah. We have to see how all can achieve there. We'll just pick the next session for that. Isaiah 41 and 14. Fear not, thou warm Jacob. And you men of Israel, I will help you, saith the Lord. And thy Redeemer. The Holy One of Israel, I will help you. Isaiah 43 and 14. The Holy One of Israel, your Redeemer. For your sake I have sent to Babylon and I have brought down. </w:t>
      </w:r>
    </w:p>
    <w:p>
      <w:r>
        <w:br/>
        <w:t xml:space="preserve">Now what is important about this? I'll come to it maybe in the second session. Was that when you see the book of Isaiah is split into. When they were in exile and you have the judgments, you know, talking about how they have sinned, then God now says, I will redeem. So which means that the word redeem is when you are out of place. This is not where you're supposed to be. This is not what you were made for. This is not the land. This is not where you should be. So God coming to redeem is to set things right how it ought to be. We'll see that now. Let me just give you those texts. Ready? Isaiah 44, 6. Isaiah 44:24. We'll come to it. Isaiah 47:4 as well. Isaiah 48, 17. Isaiah 49, verse 7 and 26. Isaiah 54. </w:t>
      </w:r>
    </w:p>
    <w:p>
      <w:r>
        <w:br/>
        <w:t xml:space="preserve">I need to look at this one closely. Verse 5 and 8 Isaiah 59, verse 20, Isaiah 60, verse 16. Isaiah 63, verse 16. I'll go again. Isaiah 41 verse 14 Isaiah 43 verse 14 Isaiah 44:6 Isaiah 44:24 Isaiah 47:4 Isaiah 48, 17 Isaiah 49:7 and 20 Isaiah 54:5, 8 Isaiah 59:20 Isaiah 60, 16 Isaiah 63:16. Now why isaiah important? Isaiah makes a reference a lot to David, right? In fact, Isaiah's most. The roots of Isaiah's writings is David. Why Isaiah is walking in the king's court? Is that familiar? Huh? So the vision he had in Isaiah 6 he said in the year King Uzziah that I saw the Lord seated on the throne. Then I saw the glory. So all that should be in your mind when you are reading Redeemer. Remember I also said that the back of redemption is also kingdom, right? </w:t>
      </w:r>
    </w:p>
    <w:p>
      <w:r>
        <w:br/>
        <w:t xml:space="preserve">Good. So all that works together. So to limit redemption. So I committed sin, I was born as a sinner. God just comes, forgives me, so I go to hell. There is a background story to it. So we must read rescue. We are rescued from what? We must read the exact concept of redemption. We must read the inheritance part of redemption and the let me add this, the habitation of God part of redemption. So at the back of redemption is God claiming what belongs to him, is claiming what belongs to him. And we said the word. All right. The word kofa is just to show activity and pada to show value. But God is not giving anybody anything. Is that clear? Is that clear? And he's not collecting anything too, right? It's just to show the action that is being done. </w:t>
      </w:r>
    </w:p>
    <w:p>
      <w:r>
        <w:br/>
        <w:t xml:space="preserve">So whoever is reading will know the context that the writer is using. So in understanding salvation, if we miss these stories, we will go back to this one out. Allow me use it explanation of getting saved to go to heaven. It's just. It just changes so many things and we keep reading scriptures wrongly. I love to say this again that when you start teaching some things you say today, oh, don't worry, we have a place in heaven, in the city of gold and all that. If you say it before the audience of this text, both old and new text Testament, you start taking notes. They never knew Paul will say, wow, that's some revelation because that was never on their mind. So. And that's because we've limited redemption to we have sinned or this better Adam sinned, it becomes our own. </w:t>
      </w:r>
    </w:p>
    <w:p>
      <w:r>
        <w:br/>
        <w:t xml:space="preserve">Then God now says, just wrap everything up. How much is everything? So I pray for it. I'll see you in 15 minutes. </w:t>
      </w:r>
    </w:p>
    <w:p>
      <w:pPr>
        <w:spacing w:before="240"/>
        <w:jc w:val="left"/>
      </w:pPr>
      <w:r>
        <w:drawing>
          <wp:inline distT="0" distB="0" distL="0" distR="0">
            <wp:extent cx="676275" cy="133350"/>
            <wp:effectExtent b="0" l="0" r="0" t="0"/>
            <wp:docPr id="2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tg2fbxkalspzl4nbiu79t">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So+Great+Salvation+Series+8+Part+3+rack+1+17th+Jul...</w:t>
          </w:r>
        </w:p>
      </w:tc>
      <w:tc>
        <w:tcPr>
          <w:tcW w:type="dxa" w:w="4680"/>
          <w:tcBorders>
            <w:top w:sz="0"/>
            <w:left w:sz="0"/>
            <w:bottom w:sz="0"/>
            <w:right w:sz="0"/>
          </w:tcBorders>
          <w:vAlign w:val="center"/>
        </w:tcPr>
        <w:p>
          <w:pPr>
            <w:jc w:val="right"/>
          </w:pPr>
          <w:r>
            <w:t xml:space="preserve">Meeting created at: 22nd May, 2026 - 9:06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18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18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tg2fbxkalspzl4nbiu79t" Type="http://schemas.openxmlformats.org/officeDocument/2006/relationships/hyperlink" Target="https://fireflies.ai/" TargetMode="External"/><Relationship Id="rId7" Type="http://schemas.openxmlformats.org/officeDocument/2006/relationships/image" Target="media/0-ip4bcnxmbuiqgeam6y_.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2026-05-22T09:19:28.188Z</dcterms:created>
  <dcterms:modified xsi:type="dcterms:W3CDTF">2026-05-22T09:19:28.188Z</dcterms:modified>
</cp:coreProperties>
</file>

<file path=docProps/custom.xml><?xml version="1.0" encoding="utf-8"?>
<Properties xmlns="http://schemas.openxmlformats.org/officeDocument/2006/custom-properties" xmlns:vt="http://schemas.openxmlformats.org/officeDocument/2006/docPropsVTypes"/>
</file>