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God's portal for doctrine, reproof, correction, instruction in righteousness. So notice that it says it's portal for doctrine, which means that the stories of the Old Testament are meant to be taught. First Corinthians 10, 11. All this happened to them as examples written for admonition upon whom the hands of the world are come. So we said that looking at our methods of studying the Old and New Testament together, you must. So we're on that number. 3, 8, 4, 5, Right? 3. Grammar. You know, for every grammatical word as it is, there is a cultural context. Words don't come from nowhere. Words come from. Look at today, I mean, you have language. What do you mean? Then people now explain it to you that it comes from a story. </w:t>
      </w:r>
    </w:p>
    <w:p>
      <w:r>
        <w:br/>
        <w:t xml:space="preserve">In fact, some people pick words from something someone just did somewhere. They just picked up that phrase. And so it is so words also have their own context themselves. Then from words we said the texts are usually interwoven. And let mention what I said earlier and earlier in the morning, we looked at a story that you not even imagine. You don't even know that the stories are interwoven. You know that it's not just the quotes is a theme. Sometimes a biblical writer is rewriting the Garden of Eden story using a relationship and you just say, oh, I read this somewhere and that connection comes. So we call that the identification unifier. </w:t>
      </w:r>
    </w:p>
    <w:p>
      <w:r>
        <w:br/>
        <w:t xml:space="preserve">And what we did today, when the teaching comes out, you probably see it will be to look at something that happened that was repeated in the Exodus, but you would not have paid attention. So I just use what the unifiers, look at this, they are similar. This is similar, this is similar. So which means that it just shows a pattern. So in reading the biblical truth, facts and themes, pardon me, you must unbundle it. You cannot. So don't be someone who uses definition. Like I mentioned on righteousness, I'm grateful to the explanation I have of righteousness from great teachers and I'll remember from forever be grateful to them. Where righteousness is said, the ability to stand before God without a fear of guilt and inferiority. </w:t>
      </w:r>
    </w:p>
    <w:p>
      <w:r>
        <w:br/>
        <w:t xml:space="preserve">If I get to many places today, I'll still teach it that way, but because it's where I pastor and I intend that things be more accurate. And of course I lay the foundation in several other places. I'll just say don't define it right. So we just look at the grammatical word sadeka or from sadiq in the Old Testament simply means right things to do the right things. Or to put things in the right place. It is not a judicial term, even though it's used judiciously in a judicial way, simply means to set things right. And are we being set right? No. What's the backstory? The backstory is that here is God speaking to a Gentile called Abraham. And he says he's going to bless him. He told him that, calls him out of the nations that been divided in Genesis 11. </w:t>
      </w:r>
    </w:p>
    <w:p>
      <w:r>
        <w:br/>
        <w:t xml:space="preserve">We'll see that shortly. And then he says he will bless the nations. And when we use the word blessed will mean. Now let me quickly mention this. When God made man in his image, and then he blessed him, said, be fruitful, multiply, fill, replenish. The truth is blessed in what the context is that God was building a place, right, which we call the earth, which is also as a temple narrative, because putting an image, the word Salem again identifies an image in the temple. So the audience knew, oh, so this earth is God's temple. So by saying, and he said to the man, be fruitful. And he blessed the man. </w:t>
      </w:r>
    </w:p>
    <w:p>
      <w:r>
        <w:br/>
        <w:t xml:space="preserve">Now, there's a ceremony behind it, which I don't want to go into, but basically is when you now want to place the item, I mean, the idol, that concrete image in the temple, there's a blessedness. You speak to it, they put invocations, it's called the ceremony. Then you now put it inside. So word in Israel is the blessed. That means when you say blessed in the Hebrew is barak. Majorly, it means to welcome, to accept. So when God blesses a man, he welcomes him into his plan, come into it. That is. So some will say the word blessed means to congratulate. So it's useful when someone comes into your home, right, and you welcome the person. It's also used for congratulating people. But when someone comes into your home and you welcome the person into your home, so it's maraquis to say coming. </w:t>
      </w:r>
    </w:p>
    <w:p>
      <w:r>
        <w:br/>
        <w:t xml:space="preserve">So God is welcoming us into his own home and plan. Is that clear? So you can see that even if you use Euler or. What's the other one now? Makarios, the Greek words. One says happy, fortunate to speak well of. There are strong Greek words, theology, but there is a backstory. And that backstory has to do with the fact that, you know, it's God's earth, it's God's place, it's God's temple. And so we are welcome, we are blessed. It speaks well of us in the sense of we come into his home. So that's why we should avoid definitions Is that clear? Let the definition. I actually think that the definition should be left to the Spirit of God. When he uses well explained scriptures to us, applying it in our individual lives. That's where the definition comes in. So definition should actually be application. </w:t>
      </w:r>
    </w:p>
    <w:p>
      <w:r>
        <w:br/>
        <w:t xml:space="preserve">Is that clear? So when you say righteousness like that. So I've been brought in Abraham. So which means what are we setting right? Genesis 11 the nations were divided. Genesis 12 God unites them through Abraham. Genesis 15 Abraham is having doubts and is wondering just before the Genesis 14 was where you had Melchizedek, who is also called king of righteousness, king of peace. Why is that being spoken about? Because it was the king of Sodom and the other kings who obviously were excited about Abraham bringing back the spoils of war and all that. Then they have this king of peace, which is peace means completeness. Righteousness means the right things. And so that precedes Genesis 15:6 where Abraham believed in the Lord, it accounted to him for Tzedekah. This is right. What did he believe? </w:t>
      </w:r>
    </w:p>
    <w:p>
      <w:r>
        <w:br/>
        <w:t xml:space="preserve">God said to him, look at the stars, can you number them? So shall thy seed be? And he was talking about all the nations united in him. That is righteousness. Things are now being set right. So it really depends on the context. Right. If you look at second Timothy 3, 16, it says instruction in righteousness. Of course the Greek is diakozuni, which also means right things, you know, diakusune. So we should avoid definitions as much as possible. You can do it for the sake of the kind of audience. I just need something to remember. But basically explanations do better than definitions. Is that clear the story? The stories are relatable and they are able to become applicable as well in our everyday lives. So we said that you must look at the backstory. So when you read redemption. </w:t>
      </w:r>
    </w:p>
    <w:p>
      <w:r>
        <w:br/>
        <w:t xml:space="preserve">And if you look at that Luke one, I deliberately left it alone so that we'll come back it. Luke 1 Now don't forget this was at the birth of John the Baptist. And the Father is prophesying, blessed be the Lord God of Israel. 68 He had visited and redeemed his people. Now you know that those words were also used in the Exodus. God visited Israel, then he redeemed them. He had raised up a horn of salvation for us in the house of his servant David. Yep, as he spoke by the mouth of his holy prophets, which have been since the war began, that were we saved from our enemies, from the hand of all that hate us. Can you see he retains it. Luke 1 To perform the mercy promise to our fathers. Mercy also comes out. </w:t>
      </w:r>
    </w:p>
    <w:p>
      <w:r>
        <w:br/>
        <w:t xml:space="preserve">So we have those that hate us enemies. What else? We are out of place. What about mercy is also there, right? Good. Then the oath which is swore to our father Abraham, that's a covenant that he would so to our father Abraham relational good that he will grant unto us that we being delivered out of the hand of our names. My servant without fear. Did we see that earlier? To serve in holiness and righteousness before him all this of our life. And thou, child, shall be called the prophet of the highest. For thou go before the face of the Lord to prepare his ways, to give knowledge of salvation to his people. </w:t>
      </w:r>
    </w:p>
    <w:p>
      <w:r>
        <w:br/>
        <w:t xml:space="preserve">By the remission of sins, though the tender mercy of our God comes back again, whereby the day spring from on high has visited us to give light to them that sit in darkness in the shadow of death, to guide our feet to the way of peace. So you could see that it carries a whole story, right? It's what redemption is. So within the Exodus, we see that the basis of it was that God swore to Abraham. Right? And that is what redemption was about. So it is relational, right? It's relational. It is to claim what belongs to you. So the redeemer is called the Go eel G O E L. The act of it is to rescue a slave, which is why Kofa comes in. But rather than pay to the slave owner, the exchange will be the slave owner's life. </w:t>
      </w:r>
    </w:p>
    <w:p>
      <w:r>
        <w:br/>
        <w:t xml:space="preserve">Then the word pada is the value of. So now you know, there's a word we have also seen that resonates Exodus 19. Five. I'll start from three. And Moses went unto God, and the Lord called unto him out of the mountain, saying, thou shalt say to the house of Jacob and tell the children of Israel, you have seen what I did unto the Egyptians, and how I bore you on eagle's wings and brought you into myself. Okay? Now therefore, if you obey my voice indeed, and keep my covenant, then you shall be a peculiar treasure unto me above all people. For all the earth is mine. Look at that word. All the earth is mine. So is that a redemption thing? Huh? Good. So he says, you shall be unto me a. So look at what. Me, me, me. Right? </w:t>
      </w:r>
    </w:p>
    <w:p>
      <w:r>
        <w:br/>
        <w:t xml:space="preserve">A kingdom of priests and an holy nation. So which means that there is a kingdom part of it, which is to reign as priests. So kingdom of priests means to reign as priests. So Isaiah, who is now faced with a dilemma. There has been a David. After David, Israel was divided. We now had what you call the northern kingdom, and then the other, the southern part is called Judah. So, and There was a whole lot of, you know, they were basically in exile. So the first 39 books of Isaiah was about that. Exile. There were snippets of the promises. Isaiah, Isaiah 2. Let me just read that. Isaiah 2 and the 1 that Isaiah, the son of Amos saw concerning Judah and Jerusalem shall come to pass in the last days. Don't forget. Last days. At last. At last. Yeah. </w:t>
      </w:r>
    </w:p>
    <w:p>
      <w:r>
        <w:br/>
        <w:t xml:space="preserve">The mountain of the Lord's house shall be established in the top of the mountains and shall be exalted above the hills, and all nations shall flow in it. Then so it says. And many people shall go and say, come ye, and let us go up to the mountain of the Lord, to the house of the Lord God of Jacob. He will teach you. Teach us his ways, and we shall walk in his path. For out of Zion shall go forth the law and the word of the Lord from Jerusalem. But in the midst of that there's not a lot of judgments. Isaiah 7. The birth of that child as his sign. Verse 14. We go on and on up till Isaiah 36, 38, which I'm just going to zero in on now. 36, 38 Will have a king called Hezekiah. 239. </w:t>
      </w:r>
    </w:p>
    <w:p>
      <w:r>
        <w:br/>
        <w:t xml:space="preserve">Pardon me, but I'll start from 37. Yep, 38 will be. Hezekiah is sick unto death. And Isaiah the prophet, the son of Amos, came to him and said, set your house in order, for you will die. And then he pleaded and prayed, and 15 years was added to his life. So you now had the Assyrian story, right? But let's see something key 39. And at that time, Mero verse 1. Dark. Baladan, the son of Baladan, king of Babylon. Babylon again is for the world. Let's call it the world for the sake of today's world. World nations. Of course we have Babylon. What comes to your mind, Babel? Huh? Okay. Genesis 11. Yeah, Babel, so he says, sent letters in a present to Hezekiah, for he had heard he had been sick and was recovering. </w:t>
      </w:r>
    </w:p>
    <w:p>
      <w:r>
        <w:br/>
        <w:t xml:space="preserve">Hezekiah was glad of them and showed them the house of precious things. And look at. Very, very silly. He now brought them in and showed them presents, silver and gold and spices and precious ointment and all the house of his armor and all that was found in his treasures. There was nothing in his house, nor in his dominion. Maybe it was sickness that Isekai showed them not. And then Isaiah the prophet said this guy and said to him, what? What said this man? And from whence did he come? This guy said, they have come from a far country. For me from Babylon. Now, that was because he was having issues with Assyria. So what have you? What have they seen in thine house? This guy said, all that is mine they have seen. There's nothing among my treasure I have not showed them. </w:t>
      </w:r>
    </w:p>
    <w:p>
      <w:r>
        <w:br/>
        <w:t xml:space="preserve">And then Isaiah said to Zachariah, hear the word of the Lord. Behold the days come. All that is in your house and which thy fathers have laid up in store unto this day shall be carried to Babylon. Nothing shall be left, saith the Lord. And of thy sons that shall issue from thee, thou shalt beget, shalt they take away, and they shall have the Enochs in the palace of the king of Babylon. And said Ezekiel to Isaiah, good is the word of the Lord which has been spoken. He said, moreover, but there shall be peace and truth in my days. So people will have said, he's a useless guy. So. And that was because he sought help from the king of Babylon, just with the narrative, just his backstory. </w:t>
      </w:r>
    </w:p>
    <w:p>
      <w:r>
        <w:br/>
        <w:t xml:space="preserve">So imagine when Isaiah heard that you're like Eli said, let the Lord do what he wants to do. So as soon as it was done, Isaiah 41 now says, comfort ye, my people, saith jealous, like there's trouble speaking confidently to Jerusalem. I cry to her that our warfare is accomplished, our iniquities pardoned, for she has received of the Lord's hand double of all our sins. The voice of him that cries in the wilderness. Is there any connection? All right. Good. Prepare ye the way of the Lord. Make straight in the desert a highway for our God. It's like saying, your Redeemer is coming. Is that clear? For every valley shall be exalted, every mountain and hill shall be made low, and the crooked shall be made straight, and the rough places plain. And the glory of the Lord shall be revealed. </w:t>
      </w:r>
    </w:p>
    <w:p>
      <w:r>
        <w:br/>
        <w:t xml:space="preserve">And all flesh shall see it together. For the mouth of the Lord has spoken it. The voice said, cry. And he said, what shall I cry? All flesh is the grass, and all the godliness there is as the flower of the field that the grass withered, the flower fades. Because the Spirit of the Lord blows upon his folly. The people is grass. The grass withers, the flower fades. But the word of our God shall stand forever. O Zion, that brings good things. Get thee up in the high mountain, Zion. His kingdom. Right. 2 Samuel 5:7. O Jerusalem, that brings good tidings. Lift up the voice with strength. Lift it up. Be not afraid. Say to the city of Judah, behold your God. So having read that, you now start from chapter 41, verse 1 14. </w:t>
      </w:r>
    </w:p>
    <w:p>
      <w:r>
        <w:br/>
        <w:t xml:space="preserve">That God is now Called your Redeemer, the Holy one of Israel. 41 14. Are you seeing the context? Because what has happened is that the guy has gone into partnership. Don't worry, you're gone. So he's your king, right? He will come and save. Is that clear? So, which means that it's not just about you. It's personal to God. Is that clear? He is your redeemer. So Isaiah again, 43 and 14. Thus hear the Lord, your Redeemer, the Holy One of Israel. For your sake have I have sent to Babylon, and have brought down all the nobles and Chaldeans whose cry is in the ships. Isaiah 44, 6. Thus saith the Lord, the King of Israel, and his Redeemer, the Lord of hosts. I am the first, I am the last. And besides, there is no God. Isaiah 40. Okay, verse 26, Verse 24. Sorry. </w:t>
      </w:r>
    </w:p>
    <w:p>
      <w:r>
        <w:br/>
        <w:t xml:space="preserve">Thus said the Lord, he formed thee from the womb, and the Lord that makes all things that stretch forth the heavens alone and spread abroad the earth by myself. 47, Verse 4. Our Redeemer, the Lord of Moses, Name the Holy one of Israel. 48, 17, 49, 7. I read that earlier. Just move quickly on that. So within the entire Old Testament, hear what I'm about to say now. Isaiah is the one who uses the word redemption, Redeemer the most. And what is he speaking about? Is that exile. Exile and God coming to claim what is his own. Look at Isaiah 6. I know I mentioned that earlier, just to get the context. Mia King Uzziah also saw the Lord sitting upon the throne, verse one high and lifted up, and his strength filled the temple. </w:t>
      </w:r>
    </w:p>
    <w:p>
      <w:r>
        <w:br/>
        <w:t xml:space="preserve">And then he sends Isaiah, who shall go for us? Their heart is hardened and all that. So it's quite a situation. They have Isaiah dying, they have Assyria, all that. So Isaiah 38:1, when he was sick through to 39, verse 36, angel of the Lord went forth and smote in the camp of Assyrians a hundred and fourscore, 5,000. And when they arose early in the morning, behold, they were all dead corpses. So Nacherib, the king of Assyria, departed and went and returned and dwelt in Nineveh. It came to pass, as he was worshipping the house of Nineveh, Herod, his God Adamalek and his son smote him with the sword, and they escaped from the land of Armenia. And El Shaddon, his son, reigned in his stead. So the king of Assyria was also an enemy. </w:t>
      </w:r>
    </w:p>
    <w:p>
      <w:r>
        <w:br/>
        <w:t xml:space="preserve">So all through that period, they, you know, were experiencing a whole lot of exile. Sometimes the exile of Israel is they're carried out of the land. Sometimes they are right there and they are being dominated. So exile is not like just leaving the land alone. It's totally out of God's plan. Now the first exile in the Bible is Genesis 3, where Adam and Eve were driven out. And that word resonates throughout the Old Testament. Driven out of the land. So Isaiah 41:3, when it says to comfort is the word nachan N A C H A M which means to some is for vengeance. It also could mean to come with and against. To defend. To defend. Isaiah 51 and 13. If you are ready to destroy. Where is the fear of the oppressor? Nope. Verse 19. </w:t>
      </w:r>
    </w:p>
    <w:p>
      <w:r>
        <w:br/>
        <w:t xml:space="preserve">For two things are common to thee, who shall be sorry for thee? Desolation and destruction and famine and sword. By whom shall I comfort you? Isaiah 61:2. To proclaim the acceptable year of the Lord, and the day of vengeance of our God to comfort all that month. So between Isaiah 14:66, the word gal is used 23 times. It's the highest in any book of the Bible, the Scriptures. Pada is used four times and kofa is one. So you can see the prevalence of the word gal is relational. So it comes to side with to bring relief from an enemy. There's also the concept of righteousness. We'll come to that. But look at what these four gospels now do to it. Matthew 3. Notice this so you don't miss it. Verse 3, verse 2. Say, repent ye, for the kingdom of heaven is at hand. </w:t>
      </w:r>
    </w:p>
    <w:p>
      <w:r>
        <w:br/>
        <w:t xml:space="preserve">Remember the prophecy about John. Redemption is at hand and spoken by the prophet Isaiah. The voice of one crying in the wilderness, prepare ye the way of the Lord. Make his path straight. So what's the background? Exile, domination out of God's plan. So make his path straight. Read the old text. It now says that behold your God, right? He will come. Now notice something that he now says. Don't miss this. So John is saying to you that God is about to do it again, right? But notice what happens in 11. He said, he that comes after me is mightier than I notice. The word comes after me is mightier than I. And he will baptize you with the Holy Ghost and with fire that comes after me. Isaiah 40, Verse three, Prepare ye the way of the Lord. </w:t>
      </w:r>
    </w:p>
    <w:p>
      <w:r>
        <w:br/>
        <w:t xml:space="preserve">Make straight in the desert a highway for our God. Then in verse nine, O Zion, that brings good things. Get thee up to the high places. And he says, O Jerusalem, that brings good things. Lift up their voice with strength. Lift it up. Be not appreciate to the city of Judah. He says, watch this. Behold your God. Let's take 10 together. Behold, the Lord. God will come. So you can see that when he says he comes after me. Do you get it now? That comes after me. Because if you are that voice of the wilderness, he is coming. The Redeemer cometh. Is that clear? Go well to make a claim of what it is. So the same thing resonates in Mark 1. So is that the coming of the Lord? Mark 1 and verse 2, written in the prophets. </w:t>
      </w:r>
    </w:p>
    <w:p>
      <w:r>
        <w:br/>
        <w:t xml:space="preserve">Behold, I send a messenger before thy face, who shall be fire thy way before thee. The voice of one crying in the wilderness, Prepare ye the way of the Lord. Make his path straight. Same as Luke. Luke's rendering is more elaborate in verse four. Voice of one crying in the wilderness, pray, the will of the Lord, make his path straight every valley. So he quotes it all. There, look at six. All flesh shall see the salvation of God. All flesh shall see the salvation of God. So he now says in 16, one mightier than I cometh. All right, John 1. So is that the coming of the kingdom? Huh? Huh? Now what other name did you see? The Redeemer was calling. Isaiah. King. You saw it. So the King is coming. Redeemer is coming. Did you see all that? Right. </w:t>
      </w:r>
    </w:p>
    <w:p>
      <w:r>
        <w:br/>
        <w:t xml:space="preserve">Now look at John 1, Verse 11. He came unto his own. He came unto his own. The word of the Lord God. He came unto his own. Now pause a bit. Where did we see God come to redeem again? Egypt. Good. Don't forget, redemption is to lay claim to what is your own. To lay claim to what is your own. Now, what else is involved in redemption? Isaiah 66. So from Isaiah 40 to 66, are all that is involved in redemption a part of it? In 66? Read 65 first. Okay, let's see. 63, 16 First. Doubtless thou art our Father, Though Abraham be ignorant of us and Israel acknowledge us not. O Lord, our Father, our Redeemer. Thy name is from everlasting. 65 What else is he redeeming? Verse 17. </w:t>
      </w:r>
    </w:p>
    <w:p>
      <w:r>
        <w:br/>
        <w:t xml:space="preserve">Behold, I create new heavens and a new earth, and the former shall not be remembered. They'll come into mind. So he talks about a new heaven and a new earth. 66:1 Thus saith the Lord. Heaven is my throne, the earth is my footstool. Where is the house that you build unto me? Where is the place of my rest? Is that Genesis? So is he also laying claim to the earth? Huh? Yeah. So he also lays claim to the earth. Look at Isaiah 43, verse 1. So we also have righteousness. Put Righteousness also as a theme of redemption, to set things right. Isaiah 43, Verse 1. Let me see whether those words will resonate. But now, saith the Lord that created thee, O Jacob, he that formed thee, O Israel, fear not, for I have redeemed thee, I have called thee by name. </w:t>
      </w:r>
    </w:p>
    <w:p>
      <w:r>
        <w:br/>
        <w:t xml:space="preserve">You are mine. Can you see that now? Where does those words resonate from? To create and form. That is one or two. Yeah. So which means that within the story of Adam and Eve, we are seeing the story of Israel and mankind. To serve. Is that humanity. Did he call Israel to serve too? Okay. Did he call Israel his image, Son? Yeah. And the second, humanity is image. Yeah. So redemption therefore will be God laying claim on humanity. The image of God. Then you can look at the servants and the priestly king. So I know we've been reading about Israel, so you feel like, okay, but this is about Israel. No. Israel shows you an archetypal story of God's claim on humanity that shouldn't be forgotten. We'll make the connection. So redemption therefore is God laying a relational claim. It's mine, it's mine. </w:t>
      </w:r>
    </w:p>
    <w:p>
      <w:r>
        <w:br/>
        <w:t xml:space="preserve">So it's not the idea of being paid a ransom. God, you know, okay, we sinned and couldn't pay. So God is. No, no, that's not what it is. It's now us finding out what is the exile here. Don't miss all those narratives. What's the exile? What's the oppression? Now we could narrow it quickly to talk about sin, which is ideal because sin is in the equation. But the story of redemption is not narrow to sin. No, it's not. It is God's ownership of what a wrongful owner is laying claim on. Now we could also talk about that wrongful owner being seen. No doubt. But where is the wrongful ownership coming from? God forget the ownership includes the earth itself. So redemption has a story to it, has a background, a context to it. </w:t>
      </w:r>
    </w:p>
    <w:p>
      <w:r>
        <w:br/>
        <w:t xml:space="preserve">Let's again refer to the book of Psalms just for the sake of reference. The most reference, direct reference though text or book of the Old Testament are the Psalms. And I've explained why. Jesus throne is the throne of David. But at the same time, you know, the promise God made to David in 2nd Samuel 7, 13 and 14 was made to Abraham that kings will come out of him. Genesis 17, verse 5 and 6. Psalm 110 is the most quoted chapter, arguably with over 33 times that 150 Psalms, about 128 and 129 are either quoted or alluded to in the New Testament. So it's believed that about 90% of the Psalms are in the New Testament. </w:t>
      </w:r>
    </w:p>
    <w:p>
      <w:r>
        <w:br/>
        <w:t xml:space="preserve">And you notice that the Gospel writer, the writers of the four gospels had this connection between David and Jesus all through from his birth through to his ministry, through the way he was anointed. I showed you that the way he was anointed, you know, was similar to that of David. And he did not become king just like David until he fought a war. Is that clear? Aha. And then he became king. So anointed first kings. I mean first Samuel 16, 13. But David did not ascend to the throne until second Samuel 5, eventually second Samuel 7. And that's exactly what happened to Jesus. So his temptations, his betrayals, everything on the cross, in the grave, in the resurrection, you find David all through. And so one of his names is the son of David. That's. And why is he called the seed of David? </w:t>
      </w:r>
    </w:p>
    <w:p>
      <w:r>
        <w:br/>
        <w:t xml:space="preserve">Romans 1, 3, 4 is called the seed of David according to the flesh, declared the Son by power. Okay, so let's now pause a bit to say. But if what we have read so far is about Israel out of exile, Israel backed from Ezra. But there is a backstory before Israel, there's a context. So Israel typically or technically came out of Egypt, but before then there was Joseph, before then there was Jacob, Isaac and Abraham. So before the Abraham story. Now why do we have to paint all of this? I'll tell you much of salvation theories will always talk about Adam and Eve. They are too tired. Adam and Eve. Adam and Eve. Adam and Eve. And you know, Adam and Eve, what they did to us. Okay? But the scriptures have a wider narrative than Adam and Eve. </w:t>
      </w:r>
    </w:p>
    <w:p>
      <w:r>
        <w:br/>
        <w:t xml:space="preserve">And so most of the time we don't know where to fix it in the story of Adam and Eve. But Genesis, let's for now call it the foundation of everything. Why do we need this? Look at Genesis. Why do we need this? Look at Genesis. So if you look at Genesis very Well, there were three major events in Genesis 3. And those three major events had to do with the earth. Now a salvation that doesn't talk about the earth is incomplete. The first One is Genesis 3. And I don't want to go over that. I know we've done that talked about again. The second one is Genesis 6 because it had to do with the earth. Noah. Right. I'll have slot in Genesis 4, but I'll leave it out Genesis 6, where there was wickedness in all the earth. </w:t>
      </w:r>
    </w:p>
    <w:p>
      <w:r>
        <w:br/>
        <w:t xml:space="preserve">Genesis 6, 5, 6, 7, 11, 12. So what we have pay good attention is by Genesis 9:1, you see it's a similar thing. It's like a restart. But one thing that never left the earth is man. So after Genesis 6, by Genesis 8, 21, 22, God said that man will not be destroyed and the earth will remain. So we had Noah based on Genesis 6. Right. So we had Adam and Eve, Genesis 3, Noah based on Genesis 6, then Genesis 8, 21, and 22. Then we now had Abraham. Genesis 12, verse 1 to 3. What would be the context of Abraham? Genesis 11. So a salvation theology must cover all the bases. Genesis11. So there was a disobedience in Genesis 3. Right. Was there one? What about Genesis 6? Yep. And also Genesis 11. </w:t>
      </w:r>
    </w:p>
    <w:p>
      <w:r>
        <w:br/>
        <w:t xml:space="preserve">So in Jesus redemption and his work, we must be able to see what he does on the three accounts. For today, maybe tomorrow I might change. I will look at Genesis 6. Sorry, 11. What happened in Genesis 11, Verse 5. Okay, let's start from 1. The old Earth was of one language and of one speech. It came to pass as they journeyed from the east, that they found a plain in the land of Shinah, and they dwelt there. And they said one to another, go to, let us make brick and burn them throughly. And they had brick for stone and slime, hard day for mortar. And they said, go to, let us build us a city and a tower. Notice there's a key word there, building, and this is not an arise building. </w:t>
      </w:r>
    </w:p>
    <w:p>
      <w:r>
        <w:br/>
        <w:t xml:space="preserve">It's called the Zuggarat, a place where gods are worshipped so that the top may reach unto heaven. And let us make us a name, lest we be scattered abroad upon the face of the whole earth. And the Lord came down to see the city and the tower which the 12 men build there. So which means that this narrative is not meant to be including Ijebus and Igbas and Ibibios and Igbos that are. No, no, no, no. It's just when you hear the whole earth many times, biblical language is the whole place, right? So don't think that they all gathered in maybe Europe and. No, no. What should not be lost is theology. The theology will not be lost in the narrative. </w:t>
      </w:r>
    </w:p>
    <w:p>
      <w:r>
        <w:br/>
        <w:t xml:space="preserve">So theology there is to build a tower to heaven, which is a Zoggarat, and the Lord came down to see the city and the tower which the children of men builded. Again, this is not the history of every nation in the world. Is that clear? Is that okay? Aha. But this shows you what God is doing, what has been done, or what can be done in nations of the earth. The Bible doesn't contain Everything God does in the whole world. But the Bible tells you what he does. Is that clear? So verse four. And the Lord said, behold, the people is one, and they have one language. And this they begin to do. And now nothing shall be restrained from them which they have imagined to do. </w:t>
      </w:r>
    </w:p>
    <w:p>
      <w:r>
        <w:br/>
        <w:t xml:space="preserve">Go to, let us go down and there confirm the language that they may not understand one another's speech. And the Lord scattered them abroad from ends upon all the face of the earth, and they let off to build the city. And therefore is the name of it called Babel. So Babel actually also means the gate. The gate of the gods. Right, Gate of the gods. Now, the interesting part about this is in Genesis 3, 10, don't miss this at all. And the beginning of his kingdom was Babel, Erech, and Hekad and Chauni in the land of Shinai. Now back up and see, it says, he was a mighty altar, which is Nimrod before the Lord. Wherefore it is said, even as Nimrod, the mighty altar before the Lord, the beginning of his kingdom. So you can see that Babel is a kingdom, right? </w:t>
      </w:r>
    </w:p>
    <w:p>
      <w:r>
        <w:br/>
        <w:t xml:space="preserve">Okay, so don't forget that part is a kingdom. So what are we facing here? We're looking at how the nations are scattered. We're looking at how the nations are divided. The Genesis of other nations, right? And look at Deuteronomy 32 explaining that. And verse seven. Remember the days of old. Consider the years of many generations. Ask your Father, and he will show you the elders, and they will tell you when the most high divided to the nations their inheritance. Don't forget, it's about land, space. When he separated the sons of Adam and set the bounds of the people according to the number of the children of Israel, which is actually sons of God. And for the Lord's portion is his people. Jacob is the lot of his inheritance. So he describes the Babel story as the Lord, you know, he says, dividing the nations. </w:t>
      </w:r>
    </w:p>
    <w:p>
      <w:r>
        <w:br/>
        <w:t xml:space="preserve">Now we'll see where this comes up later, that by the time Luke is talking about this, you know, Luke now Talks about Luke 24:47, repentance and remission of sins will preach in his name among all nations in Acts 2. Luke now gives us the idea of the nations. And we look at it, you know, what do I put. Now we look at the Construction of Acts 2. Acts 2 represents virtually all the nations in Genesis 11 into Genesis 10. So which means that just like Jesus said that all authority is given to me in heaven and on earth, and he sends, let me see, a statement. I want to read out here. I wrote it out. All right. </w:t>
      </w:r>
    </w:p>
    <w:p>
      <w:r>
        <w:br/>
        <w:t xml:space="preserve">The Great Commission, therefore, and this is where we start from tomorrow, is a redemption plan for God to claim the nations that belong to him, and for those who are claimed to multiply themselves by the indwelling of the Spirit. So which means the Great Commission is not just for individuals, it's also for the earth itself. So Genesis 11 and Genesis 6, while Genesis 3 individualizes transgression. You know, two individuals, right? Genesis 6 and 11 talk about when people talk about sin and they talk about a corporate sin. Corporate sin is more in Genesis 6 and 11 than Genesis 3. So Genesis 6 and 11 shows you something, that the whole space deed a people, the earth. So the Great Commission, which is about the earth, go into all the world, make disciples of all the nations. </w:t>
      </w:r>
    </w:p>
    <w:p>
      <w:r>
        <w:br/>
        <w:t xml:space="preserve">In you shall all the families of the earth be blessed. Genesis 12, 3. Why would you say all the families which the New Testament calls the nations? And rightly so. Genesis 12:2, I'll make up thee a great nation, verse 3. You shall all the families. So no doubt the covenant he made with Abraham is meant to reverse what happened in Genesis 11. The moment that connection is not made, the call of Abraham will not be clear. Because in Yahweh's call of Abraham, God's call of Abraham, you will not see a conversation about individual sins, even though it occurs. It's about a man uniting the nations which had just been scattered in the text before. So to set a pattern, he will reclaim Israel from Egypt. And he won't stop there. He will reclaim the nations of the earth. Are you learning something? </w:t>
      </w:r>
    </w:p>
    <w:p>
      <w:r>
        <w:br/>
        <w:t xml:space="preserve">Are you getting that? To set a pattern, don't forget, Israel is the starting point in you. Through your seed shall all the families, all the nations of. Of the earth be blessed. So redemption, therefore, is God claiming the nations. So let's now see. Let's now see it work out, right? Do we have a gathering, a redemption? Huh? Don't say yes. How we have the gathering, right? People call together in one the. You see that? Okay, let's see. You know, for example, you saw that Israel was called together in the Exodus, huh? Good. In the Psalms, when we read about, you know, the redemption said, you will gather us from where? Every part, right? So just like in B. In. In Israel's exile, they will scatter abroad. Pay attention. The first country we saw was. Was where Genesis 11. </w:t>
      </w:r>
    </w:p>
    <w:p>
      <w:r>
        <w:br/>
        <w:t xml:space="preserve">So redemption will also be to correct the wrong of Genesis 11, redemption through Jesus. That is why he began at Jerusalem. Then he gave what you call. We call the Great Commission. Which is all the nations of the earth. Now, what's Paul's argument? The argument is that when God called Abraham, he was not a Jew, Abraham was from the nations. Something happened in Genesis 11. God caused Abraham out of that. And in him will all the families, the nations of the earth be gathered together. That is righteousness. God putting things right. So at the back of God's redemption is his kingdom. He is king. And just like a king, he will be a redeemer, King who will claim the nations, claim the earth and people. So redemption is not just about individual sins. Can you see it? It's about God making a claim. </w:t>
      </w:r>
    </w:p>
    <w:p>
      <w:r>
        <w:br/>
        <w:t xml:space="preserve">So he will make a claim one to the earth. He will make a claim to mankind. He will make a claim on the nations of the earth. So let's now see whether we are bringing it all together. We said, does redemption involve warfare? Huh? Don't forget to take what belongs to you. Good. It involves warfare. It involves. What else does it involve an enemy? Does it involve stripping an enemy of his power? Okay, what else? Inheritance. So redemption, does it involve sins? Yeah, it does. Yeah. Does it involve bringing back from exile, The first exile? Did the people leave the earth? So exile can happen on earth? Right. Okay, good. So what else? Uniting people. Does it involve uniting people in one language, One father? What about one temple? Huh? Okay, good. So all those are themes and echoes of God's redemption. </w:t>
      </w:r>
    </w:p>
    <w:p>
      <w:r>
        <w:br/>
        <w:t xml:space="preserve">He's claiming back what is his own. So the Great Commission is a reclamation, the reclamation to reclaim the earth. So in Psalm 2, let's go back, because like we said, David is a major speaker here. Just like psalm. Is it 105, 106 we read actually, Kazabo, Sam. 103. Really 103. 104 Boys, but precisely 105, 106, 107. We know they are the same. Psalm 1 and 2 are also the same thing. Blessed is the man that walks not in the castle of the ungodly, nor stands in the way of sinners, nor sits in the seat of his comfort. But his delight is in the law of the Lord. And in this law does he meditate. Night and day, or day and night. It shall be like a tree planted by the rivers of water, and bring forth his foot in his season. </w:t>
      </w:r>
    </w:p>
    <w:p>
      <w:r>
        <w:br/>
        <w:t xml:space="preserve">His leaves shall also not wither. Wherever he doeth shall prosper. The ungodly are not so, but they are like sharp, which the wind drives away. Therefore the ungodly shall not stand in the judgment or the sinners in the condition of the righteous. For The Lord knoweth the way of the righteous, and the way of the ungodly shall perish. So imagine reading this into chapter two, into Psalm two. Why do the ethim rage so? You notice that it continues from where chapter one ends. Can you see it? And the people imagine a vain thing. The kings of the earth set themselves and the rulers take counsel against the Lord and against the anointed. So the anointed here well is the king that is called blessed. Here in verse one. Let's see whether we can explain this. </w:t>
      </w:r>
    </w:p>
    <w:p>
      <w:r>
        <w:br/>
        <w:t xml:space="preserve">Let us break their bands asunder and cast away their cords from us. He that sits in the heavens shall laugh. The Lord shall have them in derision. Then he says. Then shall he speak to them in his wrath, and vex them in his sore displeasure. Yet have I set my king upon my holy hill of Zion. I will declare the decree. The Lord has said unto me. Thou art my son, this day have I begotten thee. Let's take eight and nine together. Ask of me. Huh? Nine. Thou shalt dash them in pieces like a pothole. Be wise now therefore, O ye kings, be instructed, you judges of the earth. Verse 11. I rejoice with trembling. 12 Kiss the sun. Lets him be angry. You perish from the way when his wrath is kindled but a little. </w:t>
      </w:r>
    </w:p>
    <w:p>
      <w:r>
        <w:br/>
        <w:t xml:space="preserve">Blessed are all those who put their trust in him. Is there a claim for the earth here? Psalm 110. So the great commission is not preaching people so that they can go to heaven. It's actually claiming the earth. Psalm 110:1. The Lord said to my Lord, sit down at my right hand till I make thine enemies thy footstool. The Lord shall send the rod of thy strength out of Zion, roll down in the midst of thine enemies. Then it says here, thy people shall be willing day of thy power. In the beauty of holiness. From the womb of the morning thou hast the dew of thy youth. The Lord has sworn right and will not repent. Thou art a priest forever after the order of Melchizedek. And Melchizedek's blessing for Abraham was the whole earth. So God is claiming the earth through the gospel. </w:t>
      </w:r>
    </w:p>
    <w:p>
      <w:r>
        <w:br/>
        <w:t xml:space="preserve">And on Sunday, you know, went into the meaning of gospel, shua Jerlion from the Greek, which has to do with the servant messenger as the message, but with the background of the word basa, a kingdom news. Kingdom news. So the gospel of the kingdom is actually tautology, because the word gospel means from the kingdom about a king. So the gospel is God, who is king through Jesus, is claiming back the earth. So back to what we said about kingdom. Kingdom has to do with time. What else? Space. What else? A people. Excellent. So redemption is the King Redeemer claiming his land, claiming his territory. And we have to look at the details. The details of it. And those details is how we understand the concept of redemption. </w:t>
      </w:r>
    </w:p>
    <w:p>
      <w:r>
        <w:br/>
        <w:t xml:space="preserve">Don't forget that the Hebrew gal is our operative word, where the owner of what is being cleaned is claiming what is his own. So in that instance, we have God and man, God and the earth, and God and the nations. So it is not about taking people out of the earth. The earth is in the very picture of God's redemption. Are we clear? </w:t>
      </w:r>
    </w:p>
    <w:p>
      <w:pPr>
        <w:spacing w:before="240"/>
        <w:jc w:val="left"/>
      </w:pPr>
      <w:r>
        <w:drawing>
          <wp:inline distT="0" distB="0" distL="0" distR="0">
            <wp:extent cx="676275" cy="133350"/>
            <wp:effectExtent b="0" l="0" r="0" t="0"/>
            <wp:docPr id="2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ad7quain5g1alep5qrk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So+Great+Salvation+Series+8+Part+3+Track+2+17th+Ju...</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ad7quain5g1alep5qrkq" Type="http://schemas.openxmlformats.org/officeDocument/2006/relationships/hyperlink" Target="https://fireflies.ai/" TargetMode="External"/><Relationship Id="rId7" Type="http://schemas.openxmlformats.org/officeDocument/2006/relationships/image" Target="media/dhe9tam1crggmm14-hez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2026-05-22T09:19:57.285Z</dcterms:created>
  <dcterms:modified xsi:type="dcterms:W3CDTF">2026-05-22T09:19:57.285Z</dcterms:modified>
</cp:coreProperties>
</file>

<file path=docProps/custom.xml><?xml version="1.0" encoding="utf-8"?>
<Properties xmlns="http://schemas.openxmlformats.org/officeDocument/2006/custom-properties" xmlns:vt="http://schemas.openxmlformats.org/officeDocument/2006/docPropsVTypes"/>
</file>