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Romans 15:4. Whatsoever things were written a four times were written for our learning, that we, through patience and comfort of the Scriptures might have hope. 2Nd Timothy 3, 16. All Scriptures given by inspiration of God profitable for doctrine, for reproof, for correction, for instruction in righteousness. So that shows us that the writers of Scriptures had their own authority. And the authority of their revelation was fundamentally and basically the Old Testament. The Old Testament was their Bible. So we must learn to read the Old Testament. We must not isolate any subject or themes whatsoever, as it sounds. So we said another way to read the Old Testament is to read the stories. First Corinthians 10:11. Things happen to them as examples written for admonition upon whom the ends of the world are come. </w:t>
      </w:r>
    </w:p>
    <w:p>
      <w:r>
        <w:br/>
        <w:t xml:space="preserve">Now, in narrowing down what we want to look at, and the time is just out of my power now because of the nature of what we are studying, in narrowing it down, I'll just give us indicators and tomorrow just focus on something. But tonight I'll just give us. I'll call it. What do I want to call it now? Landmarks in studies. So you look out for it. Now, in our study we said that there's something called the codified language, and let me explain it. Well, a codified language is when a book, and let's call it the Epistles to Romans. When it is writing from another book and the audience has that book, it will not quote its entire content. It will use literary tools to, as it were, explain in brevity. </w:t>
      </w:r>
    </w:p>
    <w:p>
      <w:r>
        <w:br/>
        <w:t xml:space="preserve">Don't forget that we must not equate the epistles to everything the apostles taught. And I gave you indicators like look at the sermon in the book of Acts by Peter. You will not see that sermon in his epistles. Are you with me? You will see indicators of similarities, no doubt. Look at the sermon of Paul In Acts 13, you will not see it. In fact, you will see Paul did not mention John the Baptist at all in all his epistles at all. So that shows you that there was more going when they delivered their sermons orally. And you know, in any mode of communication, the oral delivery is usually wider, right? More elaborate, more exuberant. But writing is formal, so writing will use tools. Tools that. </w:t>
      </w:r>
    </w:p>
    <w:p>
      <w:r>
        <w:br/>
        <w:t xml:space="preserve">So I usually call the epistles shorthand and the sermons of the apostles longhand, that is, allow me use that phrase. That is elaborate is explicit, you know. But what then is the connection? To know that their psalm according to the book of Acts is drawn from the Old Testament, that means that you will make that connection by reading their words as themes. We Call it codified language. That rather than, you know, touch every issue that is already dealt with in the Old Testament. And don't forget that the epistles were circumstantial, oftentimes written to solve contemporary issues. So they are not meant to address every problem. But when they do, and whatever matters that they handle, you will see how they read the Old Testament. Is that very clear? So we now said the codified language is where a book is writing for another book. </w:t>
      </w:r>
    </w:p>
    <w:p>
      <w:r>
        <w:br/>
        <w:t xml:space="preserve">It is natural for that book to be short form, a short version. It doesn't mean that the responsibility to read the other book has been taken away. It actually creates a bigger responsibility. Why is that? So I'll show you again. The Old Testament is ancient text, which means it's not written 2. The Church in Galatia, for example, or the church in Corinth is written to the Israelites, right? Concerning God's covenant, God's promise, the stories of the fathers, etc. Etc. And also within their cultural context, their own language, their own history, their own religion, if you may. But how then did it become the word of God in Galicia? That is what we must find out. So we have said that they use tools like the codified language, where they are not quoting everything, they will just mention a word. </w:t>
      </w:r>
    </w:p>
    <w:p>
      <w:r>
        <w:br/>
        <w:t xml:space="preserve">And that word is now supposed to link you back to go to where that word is used and read the whole story. It is now when you read, if you see a word, for example, like you have a problem with redemption and you, for example, you say kingdom, Basilia, which we are going to talk about. And you now go to say strongs. Strong, just say Basilia. It gives you the strong's number. Then it says, if you read strong, it now tell you the. I mean, the strongs I use majorly will be maybe the ones you also. So it now shows you. It now says kingdom. Then it now shows Basilia and shows you where it's from, the reign, rule and all that. Now you are now thinking, hallelujah. What is kingdom? Kingdom is reign and rule. We reign and rule in this world. </w:t>
      </w:r>
    </w:p>
    <w:p>
      <w:r>
        <w:br/>
        <w:t xml:space="preserve">Everybody is really excited. Then you now say Romans 5, 17. We have the gift of righteousness to reign in life, righteousness. Meanwhile, when he opened the book of Romans, he told you the indication of the kingdom he's talking about. I, Paul Romans was turned there. An apostle of Jesus Christ said to the Gospel of God already I told you that gospel has kingdom in it, remember? Okay. Which he had promised. And for in the Holy Scriptures by his prophets, three concerning his son Jesus, who was Made the seed of whom, so you can see the word kingdom you are going to read is connected to someone, David according to the flesh. Then he declared the Son of God with power by the spirit of holiness resurgence from the dead. </w:t>
      </w:r>
    </w:p>
    <w:p>
      <w:r>
        <w:br/>
        <w:t xml:space="preserve">So you now say, of whom we have received apostleship, grace and apostleship for the obedience of faith. So you don't take all that out. So the reign of that kingdom is the obedience. Kings Command obedience, verse 5. So Romans 1. So already there's an indication. If you go to strong and just say Basilia, which means to reign and rule, you are not telling the story. That's not the story. To reign and rule is not the story. The story is concerning his son. Jesus made the seed of David according to the flesh, verse 2 from the Holy Scriptures. So you must read David's story. Is that clear? That is how you understand kingdom. So that kingdom, therefore, is it a codified language? It is a codified language. </w:t>
      </w:r>
    </w:p>
    <w:p>
      <w:r>
        <w:br/>
        <w:t xml:space="preserve">Seed of David is a codified language that will take you all the way to 2nd Samuel 7, where God spoke to David. When David said he was going to build God the house, that the house God was doing was not fine, you know, and all that. And God said, no, I will build you a house. Then he told David that I will raise up your seed after you are gone, after you are dead and buried. I have gone to sleep with your fathers. I will now raise up a seed after you to sit on your throne. And his kingdom will be forever. I will be a father to him. So let's unpack that. </w:t>
      </w:r>
    </w:p>
    <w:p>
      <w:r>
        <w:br/>
        <w:t xml:space="preserve">He's going to build a household, which is the word in the Hebrew, where you have the word beyith B a Y I T H where you have Bethel, the house of God. So I'm going to build a house. So that means the house of God will be built around who? David then now says that house will now also be a kingdom. Are you following? Are you getting this? So he now says that I will raise up. Now, what biblical writers have done there by using the word raise up, they now saw that the Hebrew word and the Greek of raise up is similar to the word used for resurrection. And it's not difficult to see it said when you are dead and you have slept with your fathers, I will now raise up. That is literally a literary tool. You are dead. </w:t>
      </w:r>
    </w:p>
    <w:p>
      <w:r>
        <w:br/>
        <w:t xml:space="preserve">I will raise up. So that means we can see resurrection there, right? Who will sit on this throne forever then now says, I will be a father to him. He will be a son to me. So one of the names of that King is son of God. So son of God also describes the king of that kingdom. So when Jesus is called the son of God, the Christ, the son of God is the anointed. The Christ is actually the king, the anointed, the son of God. They are synonyms. Is that clear? Is that clear? So just from the word kingdom, we are unpacking it. Unpacking it. They are now seeing David. He wasn't chosen, he was rejected. Then he's anointed. You can now go into all the narratives that I've explained to you before that there was Saul, then David, then he's anointed. </w:t>
      </w:r>
    </w:p>
    <w:p>
      <w:r>
        <w:br/>
        <w:t xml:space="preserve">When he's anointed, he doesn't become king right until Second Samuel, when all the tribes now came to Second Samuel 5 and said, look, we are going to make you king. At that point, what did he do? He had fought wars, he had claimed the territory. Everything was now under him. Just like Jesus, anointed in the four gospels, did not become king till he rose from the dead. Are you seeing the story? Are you seeing the story? So you must unpack the story to just say Basilia, to reign and rule. So when you say righteousness is how the king sets things right in his community. In fact, the king is also called the sota, the one that holds the territory, that super tends the territory, what you can also call Savior. </w:t>
      </w:r>
    </w:p>
    <w:p>
      <w:r>
        <w:br/>
        <w:t xml:space="preserve">So all those things would backtrack to the Old Testament to unpack the use of those words. Therefore, what is the codified language? Rather than tell the whole story, we use a link, a phrase that connects you back to read the entire account. Is codified language clear to you now? So the. And every text already is a code. What do I mean already a text is a code. And I use an example yesterday, for example. Let me see. A code will be a terminology that is not elaborate, but it is known in communication to the audience. So every barbecue takes the code. So the reader, when you say a word, If I say what now? If I say something like, Let me see, a word that we use naturally in Nigeria, we say, okay, I mentioned that yesterday, say brt. </w:t>
      </w:r>
    </w:p>
    <w:p>
      <w:r>
        <w:br/>
        <w:t xml:space="preserve">Or you say something like, you know, what's that? We already have agreed in a mode of communication. So when I write it down, somebody who is not known to it or who is unknown to will need to ask us. Please elaborate. What does this phrase mean that you are not explaining. So every text still requires an oral account, because that's a culture behind it. So the text is a code in itself. I'm not talking about the Bible alone, I'm saying that is how we write normally, right? How many of you have ever written everything in your mind? Even mad people don't, Right? But you know you can say it, I come and speak about it. Then you now go into details of what you have written. But what you write will be a code that will now be explained. So Bible texts are codes. </w:t>
      </w:r>
    </w:p>
    <w:p>
      <w:r>
        <w:br/>
        <w:t xml:space="preserve">So originally the Bible uses codified language. And why is it so the audience understands the language? Let me explain. If I write a letter to you, the letter will assume relationship, prior communication. So I'll just say concerning this and I'll be talking like that. So I'll now be using words. I can mention a name. I can mention a name that we both know. A third party reads that name and he thinks it's somebody that lives beside near him. I wasn't writing to you. The fellow I wrote to understood the code. Is that clear? Good. So I write. But who now requires that I explain it? The fellow who it wasn't written to. Is that clear? That will now require the writer, or sorry, the explainer in that sense, to know what is in the mind of the writer. How would he know? </w:t>
      </w:r>
    </w:p>
    <w:p>
      <w:r>
        <w:br/>
        <w:t xml:space="preserve">By understanding his use of words. Is this literal, figurative, Is it cultural? He now has to unfold the mind of the writer. And whilst he's doing that, he also needs to know what the audience heard when it was said. So we call that codified language. So the New Testament writes in codified languages. Rather than say that as quote the whole of Genesis 12 to 26, he just says our Father Abraham, that on his own is a long story. So that's codified. Now we now say codified silence. Why did we develop codified silence? Because there is a statement that where the New Testament is silent, be silent. So there's an assumption that all the church needed to read is what are in the epistles. And we have said it has a lot of exceptions that assumption. Right. </w:t>
      </w:r>
    </w:p>
    <w:p>
      <w:r>
        <w:br/>
        <w:t xml:space="preserve">They would have said, what is a codified silence? Look at an instance. Now I said something earlier in the service, in the first session, some people laughed, some did not. Those who laughed were those who were on ground when we used that term and explained it. Those who did not laugh will have been wondering, what are they laughing? Ecstasies. And now it's explained. Now why did I use those words? Because she asked the question. She was on ground. Now to. When I now say, oh, I now mentioned that phrase, I have an assumption that the people who are listening to me, they were in that session. No. So I will now by just mentioning that though there were other things that were said in that session, I will not need to re explain them tonight because I assume you heard it in the morning. </w:t>
      </w:r>
    </w:p>
    <w:p>
      <w:r>
        <w:br/>
        <w:t xml:space="preserve">Are you with me? So because the Epistles were written to you, they are written to a church that one Paul probably founded, taught for three years, in some instances more, left them with elders who took hours, days and years to teach from the Old Testament. So there will be assumption that there are other things that they have already been explained. The Epistles were subject sensitive issues raised. Paul answers them. They were not meant to teach everything in the Old Testament. Are you following what I'm saying here? So what is a codified silence is when the author has an assumption that he knows his audience and that comes with another world. He had taught them, he left them elders. They were always teaching the Old Testament. I use an illustration. Now look at Ephesus for example. </w:t>
      </w:r>
    </w:p>
    <w:p>
      <w:r>
        <w:br/>
        <w:t xml:space="preserve">Paul is purported to have been there for three years plus and he taught every day. And I asked the question, could it be that those six chapters were just everything he taught in Ephesus Imposicant. Is that clear? But those were the issues he had to address when he was writing the letters. Just like Corinth was there for a while. But because of the questions they asked him, which was likely about division and competition, he now wrote about that across different issues there. I mean, it spoke about tongues in Corinth, but you don't hear about tongues in Rome. There's nothing like it doesn't talk about those things there. Because that wasn't the question he was asked. But did Paul teach tongues generally? The Book of Acts gives us that template. He got to Ephesus and asked, have you received the Holy Ghost since you believed? </w:t>
      </w:r>
    </w:p>
    <w:p>
      <w:r>
        <w:br/>
        <w:t xml:space="preserve">It also shows you, even though Peter doesn't talk about tongues as he did, as Paul did, but there is the same Peter that went with John to ask to go to Samaria because the Holy Ghost had fallen on none of them. So it was a major same thing in the house of Cornelius. But how come it's not in his letters? His letters were not supposed to handle all his doctrine. Are we making sense? So there's codified silence. So where the New Testament is silent with silent, we said it has a lot of exceptions. So hence we said the Old Testament without the New Testament is inconclusive, but it can survive on its own. The New Testament without the Old Testament cannot survive because it's like a child to a mother. He can't come out on his own. </w:t>
      </w:r>
    </w:p>
    <w:p>
      <w:r>
        <w:br/>
        <w:t xml:space="preserve">The Old Testament existed without The New Testament. But the New Testament cannot exist without the Old Testament. However, the Old Testament is not conclusive because his journey is headed towards the New Testament. Does that make sense? So the New Testament cannot capture, sorry, the epistles, don't forget that New Testament. Old Testament I'm using now is for communication. I've already taken time to explain to you that those phrases are not appropriate because Old Testament and New Testament cannot refer to books. Are you here that what we call the New Testament actually are things God did in the Old Testament books. So always pay attention to those explanations so that you will have clarity when you are reading and when anything is taught afterwards, you will not be bothered or confused. Are we here? Good. </w:t>
      </w:r>
    </w:p>
    <w:p>
      <w:r>
        <w:br/>
        <w:t xml:space="preserve">So the codified silence is an assumption by a writer of the epistles that he knows his audience. Let me ask you, how many of you have written letters who you don't know is almost very rare. You will know the people. There will be a background to that letter. So those letters had that assumption. So we call it codified silence. Also we had what we call the identification unifier, which he was referring to. That is two different worlds apart. You are handling ancient text in a different cultural context. An ancient text, a different audience. How then does it become the word of God to you today is identification unifiers. So themes of a book, you are now looking for it in your own immediate world. So you now unify them. Oh, this is similar to this. This is similar to that. </w:t>
      </w:r>
    </w:p>
    <w:p>
      <w:r>
        <w:br/>
        <w:t xml:space="preserve">For example, if you notice that people in today's world, let me say this one, this is by the way, but go help because it's part of what we're teaching when. And this happens virtually when you have election seasons. And like somebody mentioned this on Facebook just a few minutes ago, few hours ago, and said he's wondering how he was making the phone, said, look, most people in Israel don't even believe in Jesus. And he said, and Christians are all over the place about Israel. So I want to tell him that, look, that is not the Bible Israel. So that should be clear. But people still apply that way. The same thing went the elections. Oh, the prophets speak the truth to power. So they assume that the king of Israel is a political office. </w:t>
      </w:r>
    </w:p>
    <w:p>
      <w:r>
        <w:br/>
        <w:t xml:space="preserve">Now that is a very slippery terrain because there was a political part of it. In what instance when they asked for a king in 1 Samuel 8:4 5, 6, 7, they said, like the other nations. And Moses had spoken about Jeremiah 17, that when you get to the land and God is your king and Allah, but then when you Want a king like other nations, make sure that he's your brother. Make sure he doesn't multiply gold, horses, wives. Make sure that he reads the law, doesn't take you back to Egypt and all that. So he gives them basic things about God's covenant. So, which means that even though it might look like a political stool, it's a spiritual office. That is why kings are called Christ anointed ones. So it's important to know what I'm just saying here. So someone now ask, what Nen. </w:t>
      </w:r>
    </w:p>
    <w:p>
      <w:r>
        <w:br/>
        <w:t xml:space="preserve">This is probably what I want to teach them. Let me just use this note quickly. Look at Ezekiel 34, and Jeremiah 23, Ezekiel 34. First of all, you will see. Verse 1. And the word of the Lord came unto me, saying, son of man, prophesy against the shepherds of Israel. Prophesy and say to them, thus saith the Lord God of shepherds, Woe to the shepherds of Israel that do feed themselves. Should not the shepherds feed the flock? So he now speaks about the shepherds. Verse 5. They were scattered because there is no shepherd. And they came meat to all the beasts of the field when they were scattered. Therefore, verse seven, you shepherds, hear the word of the Lord. Now I want to read verse 12. I'll start from 11. And thus saith the Lord God. </w:t>
      </w:r>
    </w:p>
    <w:p>
      <w:r>
        <w:br/>
        <w:t xml:space="preserve">Behold, even I will both search my sheep and seek them out. As a shepherd seeks his flock in the day that he is among his sheep that was scattered, so will I seek out my sheep and will deliver them out of all places where they have been scattered in a cloudy and dark day. So God identified himself as a shepherd as well. Look at the next text. I will bring them out from the people and guard them from the countries. I will bring them to their own land. What does this remind you of? Huh? The Exodus. Good. And feed them upon the mountains of Israel, by the rivers, and in all inhabited places. Places of the country. Of course. Ezekiel is written, when they were in exile, I'll feed them good pasture. So here God identifies himself as a shepherd. </w:t>
      </w:r>
    </w:p>
    <w:p>
      <w:r>
        <w:br/>
        <w:t xml:space="preserve">Now pay very good attention in 2nd Samuel 5, or go to Psalm 78. First of all, Verse 70. He chose David, also his servant, and took him from the sheepfolds from following the hills great with young, he brought him to feed. That's the shepherd Jacob, his people and Israel his inheritance. So that's where inheritance is gotten from. Is that clear? So he fed them. That's the word shepherd. Again, according to the integrity of his heart, and guided them by the skillfulness of his hands. So culturally in their own world, a king is the shepherd of the people. So the king in that ancient world is also called the Shepherd. 2Nd Samuel 5, verse 2. 2Nd Samuel 5 and verse 2. So it is what, 7752-ASAPH of 1. </w:t>
      </w:r>
    </w:p>
    <w:p>
      <w:r>
        <w:br/>
        <w:t xml:space="preserve">Then came all the tribes of Israel to David and Abrams spake, saying, Behold, we are thy bone and flesh. Also in time past, when Saul was king over us, thou was he that leads us out and brought it in Israel. And the LORD said to thee, thou shalt what thou what shepherd Feed my people Israel, and thou shalt be captain. Thou shalt feed my people Israel, and that thou shalt be captain. 1St Samuel 16. Also 2nd Samuel 77 Quickly walk not children of Israel, a word of the tribe of Israel, whom I command to feed my people Israel. So 1st Samuel 16:1. How long will you mourn for Saul? Sin have rejected him from reigning over Israel. Fill thine oil with oil and go. I will send thee to Jesse the Bethlehemite. For I provided a king amongst his sons, I provided a king. </w:t>
      </w:r>
    </w:p>
    <w:p>
      <w:r>
        <w:br/>
        <w:t xml:space="preserve">So a king synonymous to a shepherd. Now look at 1st Kings 22, First Kings 22. Now this is the king that goes to the prophet Micaiah. And he had gone to false prophet, they had lied to him. So he now went to Micaiah. Verse 14. And Micaiah said, as the Lord liveth what the LORD said to me, that will I speak. So he came to the king. And the king said to him, micaiah, shall we go against Ramon Gilead to battle, or shall we forbear? And he answered him, go and prosper, for the Lord shall deliver it unto the hand of the king. You know, he was coping him. So he said, don't lie. Now how many times shall I Jodi, tell me the truth. </w:t>
      </w:r>
    </w:p>
    <w:p>
      <w:r>
        <w:br/>
        <w:t xml:space="preserve">Then he said to him, 17 I saw all Israel scattered upon the hills as sheep that have what no shepherd? The LORD said, these have no master. Which means that you are just occupying the office. You are not doing the job. Numbers 27. When Moses equally was to choose a replacement. For himself. Look at 16, verse 15, number 27. And Moses spake to the Lord, saying, let the Lord, the God of the Spirit of all flesh, set a man over the congregation, which may go out before them, which may go in before them, which may lead them out, which may bring them in that congregation of the Lord. Be not as sheep can you see it, having no shepherd. So was Moses king over Israel? Was Joshua king over Israel? Yes. </w:t>
      </w:r>
    </w:p>
    <w:p>
      <w:r>
        <w:br/>
        <w:t xml:space="preserve">But what is in people's mind is the political king but in Genesis 14, we had seen a king who was a servant. Melchizedek. Melchizedek. So another king that would not be called king, but shepherd over Israel was Samuel, because it was his replacement. That was an issue. They knew he was old, he was weak. And he said, look, your children can't do this job. Let us find somebody else like the other nations. And he was like, And God said, it's not you that they rejected. They rejected me. Is that clear? So our idea of a king is not political. So the king of Israel is a spiritual office. 1St Chronicles 11. First Chronicles 11. 2 Thou shalt feed my people Israel, and thou shalt rule over my people Israel. Now pause a bit. Those same words were used by Jesus to Peter. John 21. </w:t>
      </w:r>
    </w:p>
    <w:p>
      <w:r>
        <w:br/>
        <w:t xml:space="preserve">Those same words to feed and to rule. Boisko and Poimano. The same words. See Simon, son of Jonas. John 21:15. Lovest thou me more than this? Lord, you know I love you. He said, feed my lambs. He asked him again, say, feed my sheep. They said, feed my sheep. Two words to pastor and to guide. Same words we just read now. So which means the Book of Kings, 4, Second Kings, 4 Second Chronicles 4, Second Samuel, are pastoral letters. They are just in stories. Is that clear? They are in stories. So the king of Israel, even though to the nations, right, by the culture of the nations, a political office, but in the nation of Israel is a pastoral office. First Chronicles 17, verse 6. </w:t>
      </w:r>
    </w:p>
    <w:p>
      <w:r>
        <w:br/>
        <w:t xml:space="preserve">I have worked, Lord Israel, spake I a word to any of the judges of Israel, whom I commanded to feed my people. So judges were also shepherds. 2Nd Chronicles 18. 16. I see all Israel scattered upon the mountain of sheep. They have no shepherd, they have no master. Let them therefore return. So you have the word master, which is to rule a ruler. So a king is a judge. And that's where you have the word righteousness. Is that clear? So those are snippets of the words. So when we have the gift of righteousness and reign, that's the kingdom of God. And that service. So you also have another phrase which is the image of God. So in their own context, the king is the image of God. </w:t>
      </w:r>
    </w:p>
    <w:p>
      <w:r>
        <w:br/>
        <w:t xml:space="preserve">So in Genesis 1, and that's the root word, Let us make man in our likeness, in our image and our likeness image. Salem, right? Then it says, let them have what dominion? Because in their culture, the king is the image of the unseen. God in 28 is like a coronation, an invocation. He blessed them and said, be fruitful, multiply replenish the earth. He uses the word to subdue, to take territories. So that's a kingdom mandate. Are you here? Are you following? So all those things must come up. It must, they must appear. As you see, kingdom must not be used in the modern terms. It must be used biblically. So a king in a kingdom is a shepherd. A shepherd is a servant, Job. It's strange that. How can you call a king a shepherd? </w:t>
      </w:r>
    </w:p>
    <w:p>
      <w:r>
        <w:br/>
        <w:t xml:space="preserve">Because a shepherd was not meant to be a high profile job. So to call someone a pastor is not a celebrity job. In today's way, we call it heads man. So it's not like a celebrity task. And you notice that two things, two indicators. Moses was a shepherd guy. David was a shepherd guy, and he played critical roles. And the people of the kingdom were called sheep, the sheep of his pasture. Look at Psalm 132, Psalm 23 first. So when he says, the Lord is my shepherd, right? It's like saying, the Lord is my king, right? Now can you connect that to Psalm 110? The Lord said to my Lord, sit at my right hand. Does it work? So they are both indicators. The Lord is my shepherd, the Lord is my king, are similar words. He makes me lie down green pastures. </w:t>
      </w:r>
    </w:p>
    <w:p>
      <w:r>
        <w:br/>
        <w:t xml:space="preserve">And it goes on and explains by the next step, by the next psalm, it talks about, leave from the elders, let the king of what glory? Can you see it? The king of glory. So the shepherd king, does that work, huh? The shepherd king. And that's really a tautology because the shepherd is the king. So the shepherd king is to just say the same things repeatedly. So what are the words for king, son of God? What about Anointed? Anointed One. What else from Melchizedek? Is he a priest? Psalm 110, 4. Yeah, Prophet. Yep, Prophet. When Saul was anointed, Saul among the prophets. So the king houses whole lot of service gifts. </w:t>
      </w:r>
    </w:p>
    <w:p>
      <w:r>
        <w:br/>
        <w:t xml:space="preserve">So when you come to the New Testament and we are called kings and priests unto Our God, Revelation 1, 5, 6, Revelation 5, 8 and 9, it shows you that the ministry gifts are given to the believers for the kingdom of God. And that's the series I've been doing in church for a while to let us see that our interpretation of Paul's ministry gifts has been isolated from the Old Testament. Are we together? Yeah. So having understood that David. So shepherds are meant to also be warriors, because the fight was when he says, I go to gather, you know, and that's the Exodus in view. So imagine how first Kings, second Kings, first Samuel, Second Samuel have been read in a political way when the scripture Peter has said many times, a major truth is lost. </w:t>
      </w:r>
    </w:p>
    <w:p>
      <w:r>
        <w:br/>
        <w:t xml:space="preserve">So that means that the shepherd, the kingdom, servants of God are interchangeable terms. They are all in the same narrative. So when you read Basilia in the New Testament and what is in your head is the king of your town, you know you missed it. You must read the backstory. The backstory dictionaries never tell you the meanings. They can give you indications of many multiple uses. It's how did the author use it? And that is why the story told is of utmost importance. So going back to Romans, I said that Paul had already introduced God's kingdom by mentioning Jesus, the seed of David. Right? Good. Now, yesterday I equally said to us that the most referred Old Testament book is what the Psalms. </w:t>
      </w:r>
    </w:p>
    <w:p>
      <w:r>
        <w:br/>
        <w:t xml:space="preserve">And the most quoted is Psalm 110, either alluded to, referred to and 85% of the Psalm were used in the New Testament. And the Psalms are a product of the kingdoms. What are the kingdoms? First Samuel, second Samuel, first Kings, second Kings, first Chronicles. Not necessarily. Leave that one. That's not part of it. Well, it's just Samuel and Kings. And that is where the word gospel also came from, remember? So you can't talk about Gospel without the story of the kingdom. Is that here? Are you following this? Is that here? Can you get it? So those are. That is why the New Testament uses codified language. You must bring out all those things, everything in that word. You unpack it. Is that clear? Now why did we say this is? Because of the narrative of Babel. Now I know I'd explained Babel a bit. </w:t>
      </w:r>
    </w:p>
    <w:p>
      <w:r>
        <w:br/>
        <w:t xml:space="preserve">Go to Genesis 11. That was in the morning seminars. Let me just go over it again. I had to go and fetch the notes to use it this evening. Typically. Okay, since yesterday. Zoom. Typically we said that Genesis has three incidences. One, Genesis three a subplot. Genesis four, Cain and Abel, but a major plot subplot. Why did I say subplot? Because it's connected to Genesis 3. And notice it. As soon as we're done with Genesis 3, we get Genesis 4, where Cain was killed. I mean, Cain killed Abel. And we see that Adam and Eve make comments. So it's in the same story. Are you following what I'm saying? Genesis 5, Adam now had sons. So you see that it's still. So it's a subplot. That's why I always say it's a subplot. It's not a major plot. Are you here? Good. </w:t>
      </w:r>
    </w:p>
    <w:p>
      <w:r>
        <w:br/>
        <w:t xml:space="preserve">But Genesis 6 is the major plot. Call it a corporate rebellion. And earlier in the Morning. Let's look at it. Genesis 6. And I used it in the morning to explain the concept of God's wr. Verse 6. And God, verse 1. Saw, the wickedness of man was great in the earth and every imagination of the thought of his heart was evil continually. So I said that the Old Testament writer presents God as relational. Now we see God almost like he knows all things which is true. He does all things which is true. So it almost makes him cold. So there's nothing interactive. But the Old Testament writers, because of their culture, they don't have what we call predetermination. They see a relational God. You sin, you ask him forgiveness, he will forgive you. He wants to do this to you. You plead. </w:t>
      </w:r>
    </w:p>
    <w:p>
      <w:r>
        <w:br/>
        <w:t xml:space="preserve">So it was never these terminologies people now use on predestination. What do you call it now? Sovereignty, which was derived from the Roman Empire and latter empires of the 16th century. But if you go back to the scriptures, you won't see a God, for example, who cannot change his mind. Now, I'm not saying that God is so reliable can change his mind, but someone who can be spoken to where we have his tender mercies, his covenant love. So it's presented in that light that imagine saying, and God saw like he did not know. Then you also have Adam, where are you? Like he said, where is this guy? No. Is to show how much of freedom God gave the human will. Do you understand? It's not to say God who is doesn't know many things. </w:t>
      </w:r>
    </w:p>
    <w:p>
      <w:r>
        <w:br/>
        <w:t xml:space="preserve">No, it's a literal device to say, look, God gave man this much in the will. So you notice what he says Next in verse 6, it repented the Lord, which is the word nakam. Nakam is not like to say, I'm sorry, I regret. It's more like taking an action to cure something. The same word we saw yesterday. Comfort you, Comfort my people. So it's a comforting word like, okay, I'm going to do something about it. So he now says here, it grieved him in his heart. Now, that word atsab A T S A B means to be sorrowful. So you can technically say the first sorrow in scripture came from God. Technically it speaks of pain. So it's not someone who was just in the fit of rage. I wanted to tear the old house down. I explained that in the morning. </w:t>
      </w:r>
    </w:p>
    <w:p>
      <w:r>
        <w:br/>
        <w:t xml:space="preserve">Then he said in seven, I will destroy man whom I have created from the face of the earth, both man and beast and the creeping thing and the fowls of the air to prepare me that I have made Them now. So almost like, oh, he's in a fit of rage and he wants to, you know, he wants to do something. But notice what he now says about the Earth. Genesis 6 and 11. The Earth was corrupt. Shakath. This is. This teaching is in our many series, is in our books. Shakath, S H A C H A T H. It means to destroy. It means to destroy. It says the earth was destroyed before God and the earth was filled with violence in verse 11. Verse 12 says it was corrupted Shaka to ruin something. Verse 11 says the earth was corrupt and man. </w:t>
      </w:r>
    </w:p>
    <w:p>
      <w:r>
        <w:br/>
        <w:t xml:space="preserve">Verse 12, man corrupted the earth. Look at verse 13. The end of all flesh is before me. For the earth is filled with violence. Soothe them. I will destroy them with the earth. So you can see his man made. Can you see his man made? So that's the narrative of how the earth is. You now see that they Describe God. Genesis 11. He comes down to see what they are building, almost like he didn't know. So it's to show you how powerful man's thoughts are and man's will from Genesis 2 verses eat of which he will die. Adam, where are you? Is to show a relational God, not a kabiosi, that, say Yorubaland, someone who just gives a decree and there's nothing you can do about it. No, it's relational. So Genesis 6 presents that rebellion, corporate one and Genesis 11. </w:t>
      </w:r>
    </w:p>
    <w:p>
      <w:r>
        <w:br/>
        <w:t xml:space="preserve">So we must therefore identify what Jesus does about the three archetypes of human rebellion. Genesis 3 is usually called by Paul, transgression or disobedience, refusing to hear and follow God's instruction. Genesis 6, right. Is to corrupt the earth itself, to spread infiltration. And you now had this very controversial introduction about the angels or the sons of God, you know, coming into the daughters of Men. Genesis 11 also has in the background the fact that they were now building a tower, which is a zugara, the temple complex. So you have worship in view. And those three things they used throughout biblical text, we're going to pick just one in this time, and that's Genesis 11. And that's because of the word Babel. Babel. Now, if you read Babel will Naturally, in Genesis 11, it will be the first time you are going to read Babel. </w:t>
      </w:r>
    </w:p>
    <w:p>
      <w:r>
        <w:br/>
        <w:t xml:space="preserve">So I want you to pay very good attention will be Genesis 10. But let's read the Genesis 11:1. Genesis 11:9. And therefore is the name of it called Babel, because the Lord did confound there, confound the language of all the earth. For hence the Lord scattered Them abroad from face of all the earth. So now when we say Babel, it's a confusion. Add something to it, many or others. So confusion or many will be different. Is that clear? So unbundle that word different. Different from what? God's kingdom. Huh? Come on now. And you see, let's go back to what I said earlier. Where is the first idea of God's kingdom? We have Genesis 1:26, 28. Replenish the Earth, multiply. What did they do in Genesis 11? They wanted to stay in one place. So is it different? Good. Now what else? </w:t>
      </w:r>
    </w:p>
    <w:p>
      <w:r>
        <w:br/>
        <w:t xml:space="preserve">Genesis 6, 2, 9. When God preserves the earth, then he calls Noah to again Genesis 9, 1 Replenish the earth and multiply. So they are going against God's plan. Exactly. That's Babel. So it's also called Babylon of Babel. That is different kingdom. Now, what is today's terminology? Worldly. Huh? Good. So you can see how Bible writers write worldly. So here I am, not of this world. Is that Babel? Huh? Now, now pay good attention. Look at Genesis 10, Verse 9. I'll start from 8. And cush begat Nimrod. He began to be a mighty one in the earth. He was a mighty altar before the Lord. Wherefore it is said, even as Nimrod, the mighty altar before the Lord. And the beginning of what was what? So you can see that now, interestingly, this is the first use of the word kingdom in scripture. </w:t>
      </w:r>
    </w:p>
    <w:p>
      <w:r>
        <w:br/>
        <w:t xml:space="preserve">We have indicators. Genesis 1:28, Dominion 26. But this is the first use of the word kingdom. And it's the kingdom of power, strength, human innovation. And what did he do? He went forth ashore and built Nineveh. And the city of Rehoboth can go on and on. Nimrod. So Babel will also refer to kingdoms. So pause and think. That means that Genesis 11 was about what? Kingdoms. Right. Good. Was about kingdoms. So but Genesis 1 at the beginning was that so, come on, the beginning was what? One. One humanity, one kingdom. Why? Because man is the image of one God. Do you get it? The uncreated God. But in Genesis 10 and 11, we now find multiples. So there will be multiple culture, multiple influences, multiple worship. So the language is not just communication tools, it's all also brings in worship. </w:t>
      </w:r>
    </w:p>
    <w:p>
      <w:r>
        <w:br/>
        <w:t xml:space="preserve">Now I'm going to look for. So when you hear the kingdoms of this world, where's the root word? Babel, Right? Come on, talk to me. Now look at Luke 4, At the temptation of Jesus, And verse five. And the devil, taking him to a high mountain, showed him all the Kingdoms of the world in a moment of time. What is a high mountain in Scripture? What does it depict? Says heavenly, right? That's what he depicts. There's no way. There's no mantle you can go to and see everything. It's a biblical language for the supernatural. So he says. And supernatural is actually biblical word. Let's just say heavenly. And then we said to him, all this power will I give you, and the glory of them for that is delivered unto me and to whomever I will give it. </w:t>
      </w:r>
    </w:p>
    <w:p>
      <w:r>
        <w:br/>
        <w:t xml:space="preserve">So it has been given to me. This has always been connected to Genesis 3. No, not at all. Not at all. It's not Genesis 3 at all. If you therefore will worship me, all will be yours. So one of the names, Satan is called in Scripture, is the prince of these world, the ruler of these worlds. Are you following this? So that connection, Genesis is not Genesis 3 at all. Because Genesis 3 doesn't talk about. It's not corporate. Where you find that is Genesis 11. So look at Deuteronomy 32, Verse 7. Remember the days of old. Consider the years of many generations. Ask thy father, and he will show thee thy elders. And they will tell thee. When the most high divided to the nation, their inheritance will not read that right, okay. And he separated the sons of Adam. </w:t>
      </w:r>
    </w:p>
    <w:p>
      <w:r>
        <w:br/>
        <w:t xml:space="preserve">He set the bounds of the people according to the number of the children of Israel. Now, this has been a controversial text because proper Greek Hebrew language calls it the sons of God. The Septuagint calls it angels of God, the sons of God. So what we have in Genesis 11 is that they built a ziggurat for gods, because that's what a zuggurat is, a temple. And then what do you have? Just like Genesis 6, God gave permission to what man wanted, a different kingdom. And the result of it, right, was the spread of that around the earth. So it's not just a singular. That's why someone asked that. Is it everybody? I said no. It is a pattern of how kingdoms were created where men sought other gods outside of the creator God. That's the concept there. </w:t>
      </w:r>
    </w:p>
    <w:p>
      <w:r>
        <w:br/>
        <w:t xml:space="preserve">So afterwards, are you noticed that afterwards, he now called Abraham you shall all the founders of the earth. So the moment you are reading Genesis 11 like it's a tall building, you get it wrong. Because Genesis 11 was about heaven and earth to build it up to heaven. Do you understand? Now look at the contrast. Genesis 28. Genesis 28 now explains Genesis 11 for you using a contrast pattern. In Genesis 28, Jacob fell into a vision. Verse 12, he dreamed and a ladder set up on the earth. And the top of it reached to heaven. Similar, similar. Okay? And behold, the angels of God ascend and said, the difference here is, who is doing this? God who did? Just 11 men. Do you understand? So when Noah was going to build an ark, and I told you the word ark, Sebah means. </w:t>
      </w:r>
    </w:p>
    <w:p>
      <w:r>
        <w:br/>
        <w:t xml:space="preserve">It actually means a shrine. That was why when he was building the ark in Genesis 6, from 14 through to 16, 17, 16, he was given specifications three storey the rooms. That is not an architectural thing. It is a divine construction. Are you here? So by the time you read, Moses also built a tabernacle in Exodus 25 through Exodus 40, the same specifications he was told expressly build according to what was shown. You can you see the contract with Genesis 11. They were building what they wanted for Noah according to his specification. Are you paying attention? When Moses was going to build tabernacle, when Solomon was going to build the temple, first Kings 6, he was also giving the same specification, three stories. And there were similarities in the number of days as well and the use of figures. </w:t>
      </w:r>
    </w:p>
    <w:p>
      <w:r>
        <w:br/>
        <w:t xml:space="preserve">So here you see a contrast to the Babel story. He dreamed. And behold a ladder set upon the earth. And the top of it reached to heaven. And behold, the angels of God descended and said, and behold, the Lord stood above it. And the Lord God of Abraham, thy father, the God of Isaac, the land thereon you lie. To thee will I give it. And to thy seed. Now look at the contrast position. Your seed shall be as a dust of the earth. Shall what spread abroad? Is that Contrary to Genesis 11? Spread abroad to the east and to the west, and to the north and to the south. In thee and in thy sea shall all the families of the earth be blessed. I'm with you. I will keep you where you go. </w:t>
      </w:r>
    </w:p>
    <w:p>
      <w:r>
        <w:br/>
        <w:t xml:space="preserve">I will bring you to the land which I will not leave thee until I have done that which I have spoken to thee of. He woke up and he said, the Lord is in this place. I didn't know. And he called it what? The gate of heaven. Now, ontologically, the word. Pay good attention, please. The word Babel. Was he also a gate? Huh? Was it a gate? But a gate for the gods? But this is the gate for the Almighty, uncreated God. Do you see the contrast? Are you seeing the contrast? So, which means in Jacob, obviously in Abraham, God is reversing what happened in Genesis 11. Does it make sense? So that is why pay attention. One of the names used for the kingdom of God is Jacob the ruler. Genesis 49. And verse nine, Judah is a lion Whelp, lion's whelp. </w:t>
      </w:r>
    </w:p>
    <w:p>
      <w:r>
        <w:br/>
        <w:t xml:space="preserve">From the prey. My son, thou art gone. Up he stooped. Down he cast as a lion. And as an old lion, who shall rouse him up? The scepter shall not depart from Judah, nor the Lord give up between his feet until she look, come unto him shall What? The Exodus, can you see it? Of the people. So, which means, in Abraham, there isaac. In Isaac, there's Jacob. In Jacob, there is now Judah. So can you see? There's a gathering of the people. Is that the shepherd, the priest and the king? Are you following this? Okay. And where he got approved from all the nations of the earth. Are you learning something? So you must read them together. One explains the other. Okay, so when you read Babylon, that's the kingdom of this world. Where is the God of this world? 2Nd Corinthians 4:4. </w:t>
      </w:r>
    </w:p>
    <w:p>
      <w:r>
        <w:br/>
        <w:t xml:space="preserve">That's Babylon. And when you read the Old Testament, you see that Babylon reoccur over and over and over again, describing the kingdoms of this world. Also a mode of worship. Is that clear? Okay. So you have that at the back of our mind. So if Jesus will reverse this, right? We have to know how. There has to be how. Now, when he came, what did he say as he was preaching? And John, the kingdom of God is here. Is that clear? Come on. Are you following? The kingdom of God is here. Is that a direct reference to Babel? Good. The direct reference to Babel. So he would reverse what we have in Babel? Matthew 16. And verse 13. When Jesus came to the coast of Caesarea, Philip, he asked disciples, saying, whom do, son of man? Said, I, who do men? </w:t>
      </w:r>
    </w:p>
    <w:p>
      <w:r>
        <w:br/>
        <w:t xml:space="preserve">Some say John the Baptist, others Elijah. Others Jeremiah, some Jeremiah, some Elias, others Jeremiah, other prophets. Who do you say that I am? Now look at that. Sixteen. You are what? Huh? What else? Give me one word. You are the king. Is that clear? Or you are that king, Right? Okay. So he said, blessed are my journey for flesh and blood, as my Father is in heaven. I say unto you that thou art Peter. Upon this rock I will build my church. And what are you following? Shall not prevail against it. That takes us to where? Genesis 11 and 28. Are you following? All right, now look at next verse. I will give to you the keys of what? Clear. Is it clear? The kingdom. So Christ, the Son of God, is another name for the king of Israel. Is that clear? </w:t>
      </w:r>
    </w:p>
    <w:p>
      <w:r>
        <w:br/>
        <w:t xml:space="preserve">But this king of Israel, does he fulfill? 2Nd Samuel 7. I will raise up that seat, will sit on your throne for how long? Forever. So which means Jesus will go to the cross, disappointing his disciples to see tomorrow and become king. Do you understand? They expected war because that is how the kingdom can start. So they expected war and they were waiting for warfare now. So you go bike. So that's why they said, I showed you yesterday. We had thought that you will have been he that will redeem. Do you get it? So is the king also a redeemer? Can you see now? He's a Redeemer. Is the image of God is a Redeemer. So the Redeemer is a king who will claim territory, who will fight war. They didn't have a problem with that. The issue was how. </w:t>
      </w:r>
    </w:p>
    <w:p>
      <w:r>
        <w:br/>
        <w:t xml:space="preserve">Mark's Gospel 9, verse 1, or Matthew 26 again. Or let's say Matthew 16 first. Let's see. Let's read all of them together. So as soon as he said that if you were Peter, you'll have gone to get new clothes for this kingdom that we don't date here. So verse 20. He charged the disciples that he should tell no man that he was Jesus. The what change it is that clear. The king. From that time forth, Jesus began to show himself how he must go to where and suffer. What are you yearning? And be killed and be like David's promised son. But they couldn't connect it. How would you be forever if you have to die? So Peter took him and began to rebuke him. Can you see why he did it? And said, Lord, I know you teach the Bible. </w:t>
      </w:r>
    </w:p>
    <w:p>
      <w:r>
        <w:br/>
        <w:t xml:space="preserve">Go and read those things. Very well. Meanwhile, I bind you with Jesus. If you cannot look at verse 28, I say unto you, there will be some standing here which shall not taste death till they see who is that also the king coming in his kingdom. Son of man is from where? Daniel 7:13. Right? Come on. Matthew 26. So son of man codified language. Matthew 26. The high priest, verse 63, answered and said to him, I adjure you by the living God, tell us whether you are the Christ, the son of God. That is, you are the that king, right? Then look at the answer. Let's read the answer together. Thou hast said nevertheless, thereafter you shall see the huh? Coming in the clouds of heaven. When the high priest heard that he tore his clothes. You. How do you get it now? </w:t>
      </w:r>
    </w:p>
    <w:p>
      <w:r>
        <w:br/>
        <w:t xml:space="preserve">So we must read the death burial of Jesus Christ as him becoming king. So the narrative of dying for our sins must be explained within this context, not, oh, we have offended God. So Jesus comes and sorts it. God just says a lot and say, you're good. You guys you guys are fine. No, remember and let me. This is just. I'm not going to. What I'm going to be doing for you to think so just to open every text you have your Bible. Open it yourself. In the Exodus and you know, there was the lamb that was offered. That's called the Passover. But there was more happening though, that night. It wasn't just that people were eating unleavened bread, though the firstborn, they all, you are not forgetting. And as soon as that poor Pharaoh said, they go and they left. </w:t>
      </w:r>
    </w:p>
    <w:p>
      <w:r>
        <w:br/>
        <w:t xml:space="preserve">And as they were going again, he came after them, right? And that was the last exploits. And that was what was now said afterwards, that he now perished in the sea and all his hosts. So it wasn't just the fact that blood was offered. God is upset. No. There was conquest in the background. There was war. Exodus 15. A kingdom was established. Exodus 15. And verse one. I will sing unto the Lord, for he had triumphed gloriously. The horse and his rider have he thrown into the sea. The Lord is my strength. My songs become my salvation. See how salvation comes in salvation. You word Yatsa again. He is my God. I prepare my laptop. My Father's God, and I will exalt him. 3. The Lord is what? A man of war. The Lord is his name. </w:t>
      </w:r>
    </w:p>
    <w:p>
      <w:r>
        <w:br/>
        <w:t xml:space="preserve">Pharaoh's chariots and his host, are they cast into the sea? His chosen captains, Exodus 15 also are drowned in the Red Sea. The depths have covered them. They sank in the bottom of a stone. The right hand, O Lord, has become glorious in power. The right hand, O Lord, has dashed the enemies into pieces. Now quickly, look at verse 11. Who is like unto thee, O Lord? Where? Amongst the gods. Who is like you? Glorious in holiness, fearful in praises, doing wonders. So if this is the backstory of the Lamb offered, do you think the Lamb was offered for their moral wrong? Nope. You get that? It was. Okay, let's leave that at the back of it was conquest. So when they came out, God told them in Exodus 15, 5 Exodus 19. 5, 6, You are a nation of kings and priests. </w:t>
      </w:r>
    </w:p>
    <w:p>
      <w:r>
        <w:br/>
        <w:t xml:space="preserve">So by walking with God through the Red Sea, they also triumphed right over the bondage of Egypt. That's the backstory. So In Mark's Gospel 9:1, we explore that as much as we can tomorrow. Verily, I say unto you that there be some of them that stand here that shall not taste death till they have seen the kingdom of God. Come with what power? The kingdom of God come with power. So Matthew 28, verse 18. All authority is given to me. Where what text is that? That's Daniel 7. Now go therefore. And what? Huh? Make disciples? Is that redemption? Huh? Is that redemption of every nation? That's redemption. Mark 16:15. Go into all the world and preach the gospel. All right. So the death and burial of Jesus and Jesus being raised from the dead is to fulfill all those narratives in one. An exodus. </w:t>
      </w:r>
    </w:p>
    <w:p>
      <w:r>
        <w:br/>
        <w:t xml:space="preserve">A kingdom is set up. Warfare, defeat of the enemy, reclaiming God's territories and people. All that happened when Jesus died and rose from the dead. Are we good? </w:t>
      </w:r>
    </w:p>
    <w:p>
      <w:pPr>
        <w:spacing w:before="240"/>
        <w:jc w:val="left"/>
      </w:pPr>
      <w:r>
        <w:drawing>
          <wp:inline distT="0" distB="0" distL="0" distR="0">
            <wp:extent cx="676275" cy="133350"/>
            <wp:effectExtent b="0" l="0" r="0" t="0"/>
            <wp:docPr id="2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x3t9ykigyvanwdvlvbn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So+Great+Salvation+Series+8+Part+3+Track+3+18th+Ju...</w:t>
          </w:r>
        </w:p>
      </w:tc>
      <w:tc>
        <w:tcPr>
          <w:tcW w:type="dxa" w:w="4680"/>
          <w:tcBorders>
            <w:top w:sz="0"/>
            <w:left w:sz="0"/>
            <w:bottom w:sz="0"/>
            <w:right w:sz="0"/>
          </w:tcBorders>
          <w:vAlign w:val="center"/>
        </w:tcPr>
        <w:p>
          <w:pPr>
            <w:jc w:val="right"/>
          </w:pPr>
          <w:r>
            <w:t xml:space="preserve">Meeting created at: 22nd May, 2026 - 9:06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x3t9ykigyvanwdvlvbny" Type="http://schemas.openxmlformats.org/officeDocument/2006/relationships/hyperlink" Target="https://fireflies.ai/" TargetMode="External"/><Relationship Id="rId7" Type="http://schemas.openxmlformats.org/officeDocument/2006/relationships/image" Target="media/frqsg10uakvtpxbsi9p1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2026-05-22T09:20:29.114Z</dcterms:created>
  <dcterms:modified xsi:type="dcterms:W3CDTF">2026-05-22T09:20:29.114Z</dcterms:modified>
</cp:coreProperties>
</file>

<file path=docProps/custom.xml><?xml version="1.0" encoding="utf-8"?>
<Properties xmlns="http://schemas.openxmlformats.org/officeDocument/2006/custom-properties" xmlns:vt="http://schemas.openxmlformats.org/officeDocument/2006/docPropsVTypes"/>
</file>