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For whatever things were written aforetime were written for our learning, that we through the patience and the comfort of Scriptures might have hope. And that shows you again that the source text of Paul's epistles and writings remains the old testament. In second Timothy 3, 16 it says all Scripture is given by inspiration of God. Profitable for doctrine, for reproof, for correction, instruction in righteousness. I agree. This is about the Old Testament text. So it means that the Old Testament provides the context of Paul's writings. What is Paul writing from? He's writing from the Old Testament and he's not writing from the Old Testament to just glean on the promises of God. As we have said, it's where he found doctrine. Doctrine is teaching belief system of truth. First Corinthians, chapter 10 and 11. </w:t>
      </w:r>
    </w:p>
    <w:p>
      <w:r>
        <w:br/>
        <w:t xml:space="preserve">Again referring to the Old Testament Paul, this time around the stories majorly he says now all these things happened unto them, for example, and they are written for our admonition upon whom the ends of the world are come. The word examples there in the Greek language is tupos, which means pattern. So we have a pattern within the Old Testament. Now the question is that, is it only from the Old and New Testament that we have that? For example, you know, I've said it that largely a challenge of Bible study is reading the Old and New Testament books together. And that's why we came up. I'm going to repeat again the seven ways to read the two books I've highlighted already that to the New Testament church the Scriptures were still not written to them because largely the letters were to the Gentile world. </w:t>
      </w:r>
    </w:p>
    <w:p>
      <w:r>
        <w:br/>
        <w:t xml:space="preserve">Gentile simply means other nations. And that is another way to define the Babylon nations. Is that clear? Other nations. You know, I told you the word Confucian is more of differences. Is that clear? Are you following the confusion? There is more of more than one or differences or other. So you can use this word for Babel, the word eteros. Eteros, Other. Not the same other. So you. So that's why you have confusion. So again, which we are still coming to when you say other. So yeah, because the Genesis 11 was about the worship, right? God. So by saying other you are not just going to talk about other nations, other culture. Does it also include other gods? Yes. So that's a critical element of that study. And like I've said many times, where a text of scripture is not. </w:t>
      </w:r>
    </w:p>
    <w:p>
      <w:r>
        <w:br/>
        <w:t xml:space="preserve">Is misunderstood many times a major truth is missing, is lost. I didn't go. I know I'd explained this in the Sukkah, the Rajdah series, but I'll try and go over it. So I said that the Bible wasn't written to you, not that it's not for you, because, and I've said it a couple of times, that the writers are not omniscient to know every audience their materials will reach. They are not omniscient. They were not. And if you notice the kind of words they put in their letters, it showed that they had a restricted audience. They mentioned names that you don't know, that don't know you. They mentioned places that you have to go and research. So that shows you. Wasn't it to you. But like I said, I've said many times, The Bible is 100% God represent man. </w:t>
      </w:r>
    </w:p>
    <w:p>
      <w:r>
        <w:br/>
        <w:t xml:space="preserve">So we have the natural author, the human author. We have the divine author. The human author is the writer. All writers, as the case may be, and that includes a team of editors. And the writers are inspired by God, no doubt, but they will use their own language. For example, I don't speak French. I tried and I failed. No matter how inspired I am, I won't write any letter intelligently in French. So the writer's language is there. And the writer's language already prepared or presupposes his culture. His culture presupposes the mode of worship in his day. So all those things are employed by God to now communicate his word. So God's word is communicated through human culture, language and context. So we have the human author whose knowledge must be. </w:t>
      </w:r>
    </w:p>
    <w:p>
      <w:r>
        <w:br/>
        <w:t xml:space="preserve">So when you see Genesis 11 and it says the whole world, you know, the whole earth, that is the old earth of the author. Is that clear? Okay. But it becomes God's word to other nations not involved. Because God makes a claim of the whole earth and he has no discriminate worship or message different in any nation. Is that very clear? So that's why I said that while the Bible cannot capture any everything that God is doing, right, it shows us what he's doing. All the details and the specifics are not there. But what happened, call it a pattern, call it the substance of the worship of God everywhere is written in Scripture. Are we making sense here? So when the writer says the earth, the whole earth, it is his own world. </w:t>
      </w:r>
    </w:p>
    <w:p>
      <w:r>
        <w:br/>
        <w:t xml:space="preserve">So the argument about the flood of Noah, for example, whether it's local or universal, is needless. Because when you keep doing that, you miss theology there, you know? So we've again, and I would cancel strongly that as you leave this seminar today and tomorrow, go and start listening to CTEI immediately. I know some of you have started Immediately So you don't get disconnected. You just have so many things you. You are going to be at sea about. All right, so getting back to what I was talking about, that. Okay, so it's not written to them. So there's a human author, there's a divine author who now whose message will reach other nations. And you find the indications also in the books. </w:t>
      </w:r>
    </w:p>
    <w:p>
      <w:r>
        <w:br/>
        <w:t xml:space="preserve">Now, the same way that when you read say to the church in Corinth, and you are not in Corinth, but it's God's word to you, that's the same way the church in Corinth, who are Gentiles, are reading Jeremiah to themselves. So what we need to find out is how did they do it? How do they do it? We make an assumption too, that the New Testament books are written to us. It wasn't written to you. And the language shows it, the characters show it. The peculiarities of context also shows it. And I mentioned this the other day, that Romans 16:20, when Paul says Rome and he says, the God of peace will bruise Satan shortly under your feet. And there's people connecting to Genesis 3:15. And I said, grammatically, it's not the same grammar. That's even the Greek of the Old Testament. </w:t>
      </w:r>
    </w:p>
    <w:p>
      <w:r>
        <w:br/>
        <w:t xml:space="preserve">Secondly, the use of Satan is not always one being called the devil. Matthew 16:22 23, where Jesus said to Peter, get behind me, Satan. The Satan there just means an opponent, an accuser. So in 1 Corinthians 5, when Paul also instructed that the brother who had his father's wife should be put away. So I said, I hand him over, deliver him to Satan. Satan there simply means opposition, accusation, to condemn his actions. Same thing as first Timothy 1:20, where he talked about Arminius and Isaiah, Alexander, he said, so that they will learn not to blaspheme. So Satanic in Romans 16:20 is typically, because of the context, typically talking about the opponent of the church who bruise him shortly under your feet. That's not the same thing as the devil of Satan, as it were, or the serpent, pardon me, of Genesis 3:15. </w:t>
      </w:r>
    </w:p>
    <w:p>
      <w:r>
        <w:br/>
        <w:t xml:space="preserve">So are you here? So we have to look at it. Who is this written to? By the time I know who it is written to, what is written for is what is written for that connects the audience for worship of God, the walk with God, the leadings of God. Then it connects with us. It becomes God's word to us. So our challenge or work is to find out how did the New Testament writer read the Old Testament. So the first method we said is that number one, read The Bible as a book of texts, which is a text, is a quote. And because it's formal, it will use literary tools, figures of speech, idiomatic expressions, phrases, shorthand to compress stories, narratives, epics. So that's why you need more than the Bible to understand the Bible. </w:t>
      </w:r>
    </w:p>
    <w:p>
      <w:r>
        <w:br/>
        <w:t xml:space="preserve">So there's a background study of biblical text that explains the text. That's 1, 2. We said find grammatical structure, because the structure we have today is a translation, the use of chapters and verses. And we must break it down and find out how do we phrase these things together? Are we put them together, arrange them to make for effective study. 3. The words are not as English as it seems, because what you have in your hands, particularly in my own audience now we are largely English speaking and we use English Bibles, and no writer of the Bible spoke in English, which means that what you have in your hand is not original, it's also a translation. And every translation has an element of interpretation or is also an interpretation. </w:t>
      </w:r>
    </w:p>
    <w:p>
      <w:r>
        <w:br/>
        <w:t xml:space="preserve">Fourth, we said, and that dovetails into the three, goes into four, that scriptures are usually written into each other. Now, what I'm saying is not just it is written. Remember that First Corinthians 10:11, it says, these things happen to them. Then he uses the word as examples. Now, examples will mean, you know, when you want to talk about something, you say, for example. So there must be a connection in the stories, for example. And that's why Jesus used parables, which is the word parable means to cast something beside it. Matthew 13:34 and 35 said there was nothing he taught talking about just Matthew. Without parables, a parable would mean an illustration, for example. That's what a parable is. So you have a story. The story of Scripture is an example to us. Example. There's tuples. It means a pattern. </w:t>
      </w:r>
    </w:p>
    <w:p>
      <w:r>
        <w:br/>
        <w:t xml:space="preserve">Now notice where the word example is used earlier or in other places. 1St Timothy 4:12, Let no man despise thy youth, but be thou a two post an example of the believer in John 13. When? So when he says, be thou an example, he's definitely not telling you to wear his face cap. Do you understand? He's saying, there's what you must follow. What is the example there? So the example cannot be, you know, his trade, his profession. No, of the believer. Of the believer. Then it says, in faith. First Timothy 4:12, in love, impurity. So when we are reading the Old Testament, what is the example there? And why is that important? So that we don't adopt the culture in the name of being an example. The culture is only the messenger. It's not the message. Or let's say the culture is the. </w:t>
      </w:r>
    </w:p>
    <w:p>
      <w:r>
        <w:br/>
        <w:t xml:space="preserve">Is the way we will understand the message. But the culture is not the message. The culture is the way we understand the message. Let's give a typical example. It's within the culture of the Orientals, the Mesopotamian culture, Chaldean as well, the ancient culture that. Where somewhere is holy or, you know, sacred, they will pour oil. Today, people do it in prayers. If you look at some of the cultures we have, they will say, oh, they will pour. Maybe wine, you know, they will pour libation. They call it that. And they also will anoint. Okay, that's what I was talking about. They put oil there. So that's the culture, right? But that culture has a message that the scripture passes through it, which is why the moment. Jacob. And let me quickly show you something so you know that. I'll get to it. </w:t>
      </w:r>
    </w:p>
    <w:p>
      <w:r>
        <w:br/>
        <w:t xml:space="preserve">I'll get to it. Jacob's background was why the moment he saw the gate, he called it the gate of heaven. Now, when we say gate of heaven, you wonder what's gate. The gate of heaven will refer to another name for a sacred area where God come to. So this is what it says, the house of God. The house of God. Remember the house of God. So gate of heaven is house of God. Right? But we had seen a contrast. Where again, Genesis. Genesis, where 11. Where it was now the gate of the gods. Is that clear? So what does he do? He now pours oil there because that is his culture. And that's the first time you see the word anoint or sorry, the practice of anointing. By Genesis 31:13, you now find God saying, I am the God of Bethel. </w:t>
      </w:r>
    </w:p>
    <w:p>
      <w:r>
        <w:br/>
        <w:t xml:space="preserve">So now look at what God has done. He's the one that called the place the house of God. God now adopts his words. I am the God of Bethel, where you are anointed. So you can see that it is now God taking on the culture of his vessel nation. Is that clear? Now that culture will be what we now call Old Testament because it will pass away. Now. So the Old Testament is the culture there. It will pass away. But does the message pass away? No. So our study is now to separate the culture. This is something that is very technical because some things people do today, some things they do, right? It's just cultural. It's not the message. So what happens is that you notice that he poured oil, right? But the oil is not the sacredness. It's only symbolic. </w:t>
      </w:r>
    </w:p>
    <w:p>
      <w:r>
        <w:br/>
        <w:t xml:space="preserve">Already he had a vision. Verse 12, a ladder came down from heaven. He saw the angels of God, the messengers of God, Malachi of God, ascending and descending. Then he saw the Lord on it. So that's already sacred. And God now gives him an instruction. Then he wakes up and he says, wow. He says, I'm terrified. This is an awesome place. It's the gate of heaven. Then he says, this is the house of God. Then he anoints it. So pay good attention. What comes first, the message or the culture? Good. So the culture is meant to pass across what he had just seen. Are you following my point? Are you getting what I'm saying? What he had just seen? Let me. Let me explain something. For example, if they say. Let me try and use an example now. </w:t>
      </w:r>
    </w:p>
    <w:p>
      <w:r>
        <w:br/>
        <w:t xml:space="preserve">If they say, oh, we're going for a dinner, right? I don't know. This is where list is. I'm trying to see what I can use going for a dinner. Then you start to look for dinner wares based on your own interaction of dinner. Someone else will come with another thing because that is his own culture. When they say dinner. But whether you come with a. Or you come with tuxedo, or you come with jeans, wear. That would be crazy, though the singular thing there is, it's a dinner. But the way your culture will pass the message across will be different. So as he saw that this was a supernatural place, what comes to his head quickly is what put oil. So, which means that Jacob has the background, a cultural background that God is now using. Does it make sense? Does it make sense? </w:t>
      </w:r>
    </w:p>
    <w:p>
      <w:r>
        <w:br/>
        <w:t xml:space="preserve">This is the same thing with the tithe in the Chaldean culture. And you see that it's still applicable in today's world. People do it in today's world. They give percentages. So as soon as he knew that Melchizedek was the prince of the most high God, so it shows you that both Abraham and Jacob had a culture of worship before they met God. And it reflected. It reflected in that culture. Because in their own time, nations, right, were not just geographical territories. Nations were bound also by deity. And if you do a bit of study of history of nations around the world, you will see that fact. Historically speaking, nations had deities. Nations were bound by deities, largely. So having said that, you know, the culture there will be the Old Testament. But the message of God dwelling amongst men, he renews through every generation. </w:t>
      </w:r>
    </w:p>
    <w:p>
      <w:r>
        <w:br/>
        <w:t xml:space="preserve">That's the New testament. In Genesis 1, the first thing he builds the earth for is his house, puts man there. In Genesis 2, the Garden of Eden is there. Genesis 4, Genesis 2 and 3, you have the concept of God's house. Genesis 4. Cain's banishment was from the Garden of Eden. Genesis 6, when he asked Noah to build an ark, you could see that ark is also sacred. It's holy, right? He built it like a temple, the Teba. I told you that's a shrine. So consistently you are seeing that the message is there. It calls Abraham to the land, right? So you see Genesis 11, they're trying to build a tower, a zuggarat for gods. So it's a consistent theology. </w:t>
      </w:r>
    </w:p>
    <w:p>
      <w:r>
        <w:br/>
        <w:t xml:space="preserve">However, the messenger of that message will change because of the culture, but it's renewed through every generation until Jesus, when we go back to Genesis, that the earth is actually that temple and man is his temple. So what Jesus is doing in the resurrection and redemption is a Genesis truth where Adam and Eve are a side of the tabernacle during that study. Genesis 2:21 22, the word rib there is Selah T S E L a side of a building, a side of the Tabernacle. So Genesis 1, God builds a house. The whole earth puts man as his image. Genesis 2, God builds a woman as a side of the man. And the two of them, as mentioned yesterday, is a pair. That is to take one single thing into two. Two equal parts. Genesis 1:27 male and female created in them. </w:t>
      </w:r>
    </w:p>
    <w:p>
      <w:r>
        <w:br/>
        <w:t xml:space="preserve">So what Jesus is doing is what had been ordained from the foundation of the world. Are you following? So the question I asked earlier that is it peculiar to the New Testament writer to, you know, read from the Old Testament? No, the Old Testament equally refers to each other. And I told you, it's not about it is written. It's just that you look at it and say, I read this somewhere. So that means they use themes of an earlier event to write to another generation or to write about another generation. I'll give you instance. Look at Genesis 1. And verse nine. Let me start from seven. And God made the firmament and divided the waters which were under the firmament from the waters which were above. The firmament was so. And God called the firmament heaven. </w:t>
      </w:r>
    </w:p>
    <w:p>
      <w:r>
        <w:br/>
        <w:t xml:space="preserve">And the evening and the morning were the second day. Pause a bit. Pause there. Let me see. Verse 3. And God said, let there be light. And there was light. Then he says in verse four, and he saw the light that was good and divided. Now that word divided you are going to read it elsewhere. Now it's the word badar. It means to separate the light from the darkness. Then in verse five, he called, the word called is to name Korah the light day. So that means that you're actually talking about purpose and function now in verse nine. And God called firm in heaven, and the evening and the morning were the second day. And God said, let the waters under the heavens be gathered together unto one place, and let the dry land appear. And it was so. </w:t>
      </w:r>
    </w:p>
    <w:p>
      <w:r>
        <w:br/>
        <w:t xml:space="preserve">And God called the dry land earth and the gardens together, for the waters called the seas, and saw that it was good. Then let the earth bring forth grass, the herb yielding seed, and the fruit yielding tree yielding fruit after its kind, whose seed is in itself upon the earth. And it was. So you notice that Jesus's key parables of the kingdom was about seed, Right? So which means that. Pay good attention, please, and let's leave this Genesis 1 Again, after man was created, or before that man was created, look at war. 28. Be fruitful. Where do we get fruit from seed? Be fruitful, multiply, eat. Is that seed harvest? Look at 29. Then he gave man the seed. 29, 30, 31. Don't miss this. So every time I read about the seed, what's in mind? What's the thing? Genesis. Right. </w:t>
      </w:r>
    </w:p>
    <w:p>
      <w:r>
        <w:br/>
        <w:t xml:space="preserve">Can we also call it a new beginning? Good. So that is theme. Do you notice also that New Testament writers use seed a lot? That's the thing. So they don't have to say thus saith the Lord, or it is written. The more they use that word, your mind goes to theme of seeds. So I notice that when in the parable of the Sower, Matthew records in verse 34 and 35, that he said nothing without parables, that we feel that which was spoken of. I will open my mouth and speak mysteries that have been hidden from the foundation of the world. And where is the foundation of the world? Genesis. Are you learning something? So now. But look at this one. So, which means that you must make a connection between Genesis 1:10 and Genesis 1:28. Genesis 1:28. Does he have kingdom dominion? </w:t>
      </w:r>
    </w:p>
    <w:p>
      <w:r>
        <w:br/>
        <w:t xml:space="preserve">So the parables of the kingdom will be parables of sowing a seed. Do you see all the connections now? Are you following? Aha. So I moved from Mark, Matthew. I've gone to Genesis. But we're not done now. I've read an account to us. Genesis 1:2 as well. The earth was without form and void and darkness upon the face of the deep. And the Spirit of God moved upon the face of the waters. The word spirit is the word ruach. R U A C H. It is typified by wind, breath. So Genesis 8. So Genesis 7. First of all, This is Noah's ark. Now 15. And they went into Noah into the ark two and two of all flesh. Wherein is the breath of life. And they that went in male and female, all flesh. All as God had commanded him. </w:t>
      </w:r>
    </w:p>
    <w:p>
      <w:r>
        <w:br/>
        <w:t xml:space="preserve">And the Lord shut him in. Anything that comes to mind Male and female image of God. So what does that bring to mind? That there's no discrimination. Right. Does that bring to mind Genesis 1:27? Right. So you mark that out. And the flood was 40 days upon the earth. Where does that come in? Where did we read? Upon waters upon. Huh? Yes. You want to. Okay, let's see the close up mark. And the waters increased and bore the ark. It was lift up above the earth. Now pay good attention. Let's take 18 together and slowly. And the waters prevailed and were increased upon the earth and the ark. Have you seen this before? Where? So notice two things. One, the flood was upon the earth. That's Genesis 1:2. A look at Genesis 1:8. Did you see it? The earth was that form and void. </w:t>
      </w:r>
    </w:p>
    <w:p>
      <w:r>
        <w:br/>
        <w:t xml:space="preserve">And darkness was upon where the darkness there is it dark waters. So is that the same thing as verse 17? Here, look. Verse 17. Look at it now. The waters increased right upon the earth. And then bore up the ark. It was lifted up above the earth. Now look at 18. And waters prevailed and increased greatly. And the ark went up on the. So that calls the spirit of God. Is that working? Huh? So theme of Genesis 1 is replayed in Noah's flood. Are you learning something? Huh? So can you see? It doesn't have to say as it is in Genesis. Genesis 1. He just expects you to see it. Now look at this. Verse 24. And the waters prevailed upon the earth 150 days. Now look at chapter 8, verse 1. And God remembered Noah. Remember? Doesn't mean you forgot. </w:t>
      </w:r>
    </w:p>
    <w:p>
      <w:r>
        <w:br/>
        <w:t xml:space="preserve">It's the word to speak about. All right. And every living thing and the calf that was with him. Now let's read the B part. And God made what is wind? So do you think he was? Well wind his spirit now, right? To do what? To pass over the earth and the waters. What? So how the water cease by God's spirit. Is that clear? By God's spirit. Now don't forget that There's a Genesis 6, 3 that you shouldn't miss. My spirit shall not always strive with man. The same word wind. Right? So. So which means that what do we have been now typically Just pay good attention here. Typically there. What has happened after the flood? If Genesis 1 is creation. So Genesis 8 will be what? Huh? What do you call it? New creation. Okay. So Genesis 7 will be what is that clear? </w:t>
      </w:r>
    </w:p>
    <w:p>
      <w:r>
        <w:br/>
        <w:t xml:space="preserve">The creation. So new creation, are you following this now? Genesis 9 and 1. And God said, bless Noah and his sons. Can you see it? And said to them, what? Have you read that before? So is this new creation? Huh? Can you see themes now? New creation. Now back up a bit to Genesis 8. Remember, we're using number one method. Now, number four, what is he referring to? He's taking you back to God's creation. So it's building story. So look at this. Genesis 8:1. And the Lord smelled a sweet savor. Now the word smell there, interestingly, is the word spirit from the word ruach, a sweet savor. And the word sweet savor also has to do with a place of rest. So there are two words played out here. The word rest or rest place, which is another name for Noah, right? </w:t>
      </w:r>
    </w:p>
    <w:p>
      <w:r>
        <w:br/>
        <w:t xml:space="preserve">So Noah means rest. Now what does rest mean? Rest doesn't mean to sleep. Rest is the opposite of chaos. So things are in disorder, and you put it back into order. It's called rest. So when you are building a house and things are, you know, scattered and you know, is that de creation? So when you are putting it together, it is what Rest? What are you doing? You are making something out of chaos, right? You are bringing, can we say, light out of darkness. So rest is used in the ancient world for temples. To enter into rest will be to enter into temples. It's where the gods used to govern from. Another name for rest or rest place is a throne where you rule from. I know in Mozamba people say even God rested. You two rest. Take that advice, though. </w:t>
      </w:r>
    </w:p>
    <w:p>
      <w:r>
        <w:br/>
        <w:t xml:space="preserve">But it's not the text of scripture, right? Go. God's rest is his resting place in the midst of chaos, which means he builds a house in the midst of chaos. Does it make sense to you? Does it make sense to you? So is he doing the same thing in Noah? Is he doing the same thing in Noah? So you can see that the text of Genesis 8 is going back to Genesis 1 now. So here it says, I will not again curse the ground anymore for man's sake. Now where does that resonate from? Genesis 3:17. The ground is cursed for your sake. And this is why Noah was born, to bring us relief. Genesis 5:24, 29, I would say 24 concerning our work. So which means that in Noah, the curse of Genesis 3:17 was already reversed. Can you see it? </w:t>
      </w:r>
    </w:p>
    <w:p>
      <w:r>
        <w:br/>
        <w:t xml:space="preserve">Did you see it? Look at it. Look at Genesis 3:17, then Genesis 5:29, then Genesis 8:21. Read it together. See it? Can you see it? Now you see it. Are they referring to the same things? 317, 529, 821. Have you seen it? Huh? All right, so let's see another account. Exodus. Put your hands in those texts we read now. Okay, before we go further, go back to Genesis 7:6. Again, If God just wanted to rescue Noah and the animals, he just said, just get wood, you know? No, there's a message in what he asked Noah to do. So the first thing is that the ark is not the boat that sails. The ark is Teba. It's used for a shrine or a coffin. We know they were not dead. </w:t>
      </w:r>
    </w:p>
    <w:p>
      <w:r>
        <w:br/>
        <w:t xml:space="preserve">So it's a shrine in their own world, a shrine, a coffin, or to preserve something that is sacred. And you will see that same word was used in Exodus 2 when Moses was preserved. So now look at Genesis 6:14. Make thee an ark of gopher wood rooms thou shalt make in the ark and shall pitch it within and without. Pitch it within with peach. And this is the fashion that thou shalt make of it. Now look at that verse 15 and go to Exodus 25:40. Just put it by the side. We'll come to it. Then he says, the length of the ark shall be 300 cubits, the breadth of it, 50. The height of it, 30 cubits. Now, do you think this is like a carpenter's prescription? There's a message there, right? Now, look at this. </w:t>
      </w:r>
    </w:p>
    <w:p>
      <w:r>
        <w:br/>
        <w:t xml:space="preserve">A window thou shalt make of the ark, and a cubit thou shalt finish the boat. The door of the ark shall set inside the lower, second and third stories thou shalt make of it. So the ark is meant to have three floors, right? Now, typically, Genesis will have what? Heaven, the earth, and under the earth. And if that is God's house, this is what he's doing here. And like I mentioned yesterday, if you read the building of tabernacle In Genesis Exodus 25:40, it followed that pattern. The building of the temple in 1 Kings 6 to 8, it followed that pattern. So what Noah is building is not a boat to escape or a submarine. It is a sacred space, a sacred place. Place. Is that clear? Okay. Now go to Exodus. Now, Exodus. Go to Exodus and 14, the night of the Exodus. </w:t>
      </w:r>
    </w:p>
    <w:p>
      <w:r>
        <w:br/>
        <w:t xml:space="preserve">Let me see whether you are paying attention. I'll start from 19. And the angel of God which went before the camp of Israel, removed and went behind them. And the pillar of cloud went from before their face, Exodus 14:19. And stood behind them. It came between the camp of Egyptians and the camp of Israel. It was a cloud and darkness to them. But it gave light by night to this, that they came not near the other all night. So do we have light and darkness? So Israel will be what all other areas. What are you following this? So God called Israel out of where? That's light. Out of darkness. Now look at the next thing. And Moses stretched his hand over where? Look at Matthoru. Look at your Bible. Look at it over where? And the Lord caused the sea to do what? </w:t>
      </w:r>
    </w:p>
    <w:p>
      <w:r>
        <w:br/>
        <w:t xml:space="preserve">By a strong east. East what? Any similarity? Where? Noah and Wales. So we have Genesis 1 and Genesis 8 all night and make the sea what? Huh? And the waters were. When do we read that? Genesis 1. Good. Verse 22. And went in the midst of upon where and the waters were walled. That's Genesis 1 again. Is that clear? So look at. So we don't say east wind. Look at Exodus 15, where the same thing was described, Verse 8. With the blast of thy nostrils the waters were gathered together so that east wind came from who? God? Is that the Spirit of God? Right. So what do we have here? Do we also have new creation? Huh? Do we have new creation? Do we have new creation here? Let me say yes, there is going to be a problem. </w:t>
      </w:r>
    </w:p>
    <w:p>
      <w:r>
        <w:br/>
        <w:t xml:space="preserve">Before new creation there has to be chaos. So where is the chaos? Because we could see a repeat of Genesis 1 in Noah's time. But while we are seeing the eventuality in Exodus, we didn't see what preceded it. So where is the connection? Who's there? Are you following this? So now let's see. Let's see whether we have go to Exodus 20. Let's, let's. I'm going to. I'm going to do back and forth movement. So now in the Exodus, who is light, Darkness outside of Israel? Don't say all Egyptians, some Egyptians follow them. So it's not nationalistic. I'm sure some guys will have waited behind them. Now look at Exodus 19. So which means from the call of Israel, they are to be light to the nations. Don't Forget this. Exodus 19:5. </w:t>
      </w:r>
    </w:p>
    <w:p>
      <w:r>
        <w:br/>
        <w:t xml:space="preserve">Now therefore, if you obey my voice indeed, and keep my covenant, then you shall be a peculiar treasure unto me above all people. For all the earth is mine. Let's take nine together. You shall be unto me what Everybody. What a kingdom of priests and an holy nation. So wait, wait, wait. We had. He had called them light right out of where Darkness. Now go to 1 Peter 2, Verse nine. Well, we're going to read it together first Peter two, nine. Let's go. A holy nation. Have we read it earlier. Exodus 19. Now go on. That you should show forth who has. Where is this backstory? Can you see it now? So Peter is connecting the church to where Israel in the Exodus. Does it make sense? Does it make sense? Isaiah 60. Arise and shine, for the light is come. </w:t>
      </w:r>
    </w:p>
    <w:p>
      <w:r>
        <w:br/>
        <w:t xml:space="preserve">The glory of the Lord is risen upon you. Darkness shall cover the earth, gross darkness, his people. So, which means that darkness describes people, light also describes people. So you are the light of the world. When Jesus was saying that, were they hearing it for the first time? Does it make sense to you? Aha. So let's go back to the Exodus. There must be a decreation to have a new creation, right? Right. So let's see whether we have a decreation. Exodus 1:7. I want you to just make the. Just put the text together and then sort it out yourself. As children of Israel were fruitful and increased abundantly. Right? And multiplied. And waxed exceeding mighty, and the land was filled with them. Have you read it before? That's Genesis 1:28 and Genesis 9:1. And if you mind, look at Genesis 17, verse six. </w:t>
      </w:r>
    </w:p>
    <w:p>
      <w:r>
        <w:br/>
        <w:t xml:space="preserve">To Abraham, I will make thee exceedingly fruitful. I will make nations of thee, and kings will come out of you. Can you see it? What can you connect to that? Is that Genesis 1:28 Again, Kings is dominion, right? To subdue. Come on. Genesis 35. And verse 11. And God said to Jacob, I am God Almighty. Be fruitful, multiply. Can you see? A nation and a company of nations shall be out of the king shall come out of your loins. So you notice that kingdom is always in view. So the parables of the kingdom were parables of the seed, remember? Are you following? Are you learning something? Good. You have to. All right, so let's see. So Exodus therefore uses enough words to connect you back to Genesis. Can you see it? Huh? So Exodus and Genesis share the same words. Okay, let's see something. </w:t>
      </w:r>
    </w:p>
    <w:p>
      <w:r>
        <w:br/>
        <w:t xml:space="preserve">Look at Exodus 1:14. They made their lives bitter with heart, bondage in mortar and brick, in all manner of service in the field, all their service wherein they made themselves. Exodus 1:14. We have read this somewhere. Genesis 11. Three. He said, one to another, go to. Let us make brick. Burn them thoroughly. And they had brick for stone and slime for mortar. Have you read that before? Huh? The same words. Coma, C H O M E R for mortar, and the word brick, the word levana. So they are interchangeable terms. So by using the same words, it makes a connection. So that means there is a theological connection between the tower of Babel and what the Egyptians were building, which means don't forget that Pharaoh is a God. Right? Do you understand? So that means there is a deity concept in Genesis 11. </w:t>
      </w:r>
    </w:p>
    <w:p>
      <w:r>
        <w:br/>
        <w:t xml:space="preserve">Are you learning something? So by using similar words, it makes a connection. All right, so let's see. Let me move from that. So critically now will be the clash of the Exodus. Now, Genesis, Exodus 15. No, Moses 1:4. We have seen that before. And God saw the light, and it was good. And separated the light from the darkness. Look at Exodus 2:2. When Moses mom saw Moses, same word Ra. And he was what? Huh? That word is good. The same word Tob. Good. And what did she do? Did she separate him? That is how they are read into each other. So Moses has a mission. Is that clear? From birth? In fact, Hebrews 11. See, Hebrews 11, Exodus 2. 2 Was goodly. The word good doesn't mean handsome. It's the word tohu. Proper feet. Right? The same way God said the light was good. </w:t>
      </w:r>
    </w:p>
    <w:p>
      <w:r>
        <w:br/>
        <w:t xml:space="preserve">So go to Hebrews 11. The New Testament writer captured that. He did verse 23 by faith. Moses, when he was born, he was hid three months by his parents because he saw a proper. Can you see the word proper? And they were not afraid of the king's commandments. So which means that the mom, right, saw that God was going to do something to this child and separated the child from other children. Look at Exodus 9:16. So I'm going to see similar words, 9, 16. And indeed, for this purpose, I've raised thee up to show in thee my power and my name may be declared throughout all the earth. Throughout all the earth. So the word power here oftentimes describes God's creation. Now look at Psalm 29, verse 3 and 4. Let's read it together. The voice of the Lord God. Come on, let's go. </w:t>
      </w:r>
    </w:p>
    <w:p>
      <w:r>
        <w:br/>
        <w:t xml:space="preserve">The voice of the Lord God is upon the waters. Huh? The Lord is upon the. What thing is this? Genesis 1. And where else? Come on. Now. Do we have Noah's flood? Do we have the Red Sea pattern? Okay, good. And the voice of the Lord is powerful. And the voice of the Lord full of majesty. So can we make a connection in Exodus 9:16 to show my power and this? Can we? Okay. So which means we are going to see creation replayed in the Exodus. But notice it says, the voice of the Lord on the face of the water. The same word Panim, the water. Sorry, Same word. Yep. Upon the waters. Over the waters. That's creation. Dark waters. Precisely. Now, notice, in Genesis 1, the first thing that we see, he says, and God said, let there be light. Verse 3. </w:t>
      </w:r>
    </w:p>
    <w:p>
      <w:r>
        <w:br/>
        <w:t xml:space="preserve">And there was light. God said, and take note of the Hebrew word. Va Yoma V A Y O M E R Vayoma Elohim. God said, let there be light. And that is authority over the waters. So let's pay good attention. Now, in Genesis, how many times do we have? God said, they are deliberate. Verse 3, verse 6, verse 9, verse 11, verse 14, verse 20, verse 24? 26. Then verse 28 and 29. How many times? Count it. Now count it yourself. God said, 10. Okay, how many plagues did we have in Egypt? 10. So pay good attention. So he says, I will show my power right upon creation in the Exodus. So we have 10 times. So in each of the plagues, and every plague had to do with nature. He showed his power over creation, that he is the God of all creation. </w:t>
      </w:r>
    </w:p>
    <w:p>
      <w:r>
        <w:br/>
        <w:t xml:space="preserve">And for each of the plagues, or each of the elements of the plagues, there was a God of Egypt that represented each one, that laid a claim over it. So at each time that a plague happened, whether the darkness won, whether the frogs was God saying, it's not you, it's me. I am the God of all creation. Is that clear? So the Exodus will be. And that's what I was telling someone here today who asked a question earlier. I said, it's to show God who is God. And you notice that when they came out, he said, who is like unto you? Do you get it? Amongst the gods? So do we have the creation in Exodus? Do we have chaos? So the plagues are chaos. So the chaos is in man made or God made? Is man made? </w:t>
      </w:r>
    </w:p>
    <w:p>
      <w:r>
        <w:br/>
        <w:t xml:space="preserve">Because they let my people go, Right? So. And that is the genesis of signs and wonders. The word sign, Simeon, will simply mean a sign of what? A sign of God's power over creation. So Genesis, Exodus 15. So did the Exodus involve gods? Did it involve power? Dominion? But who did God use to excel that dominion? A man. Why? Because man is God's image. So who was God's image of dominion in Egypt? Moses. And by identification, the entire nation of Israel. Does that work? Huh? So what does that bring you back to? Let us make man in our image after our likeness. Let them have dominion. Can you see it? Can you see it? So do we have new creation in Exodus? I talk now. Do we have new creation in Exodus? </w:t>
      </w:r>
    </w:p>
    <w:p>
      <w:r>
        <w:br/>
        <w:t xml:space="preserve">So new creation is a restart, a renewal of God's covenant, His plan and his purpose. Exodus 15. Again, I will sing to the Lord. For he had triumphed gloriously. For he had triumphed gloriously. The horse and the rider are told into the sea. Lord is my strength and my song. He's become my salvation. He is my God, and I'll prepare him an habitation. My father's God. Verse two. And I'll exalt him. The Lord is a man of war. The Lord is his name. Pharaoh's chariots and his hosts are they cast into the sea. His chosen captains also are drowned in the Red Sea. The depths have covered them. They sank into the bottom as a stone. The right hand, O Lord, is become glorious in power. Can you see power? Thy right hand, O Lord, has dashed in pieces the enemy. </w:t>
      </w:r>
    </w:p>
    <w:p>
      <w:r>
        <w:br/>
        <w:t xml:space="preserve">The greatness of your Excellency thy Thou hast overthrown them that rose up against thee and sent them forth by wrath. Thy wrath which consumed them has stubbled with the blast of your nostrils. The waters were gathered together, the floods stood upright as an heap, and the depths were congealed in the heart of the sea. The enemy said, I'll pursue, I will overtake, I will divide the spoils. My law shall be satisfied upon them I will draw my sword. My hand shall destroy them. Thou didst blow with thy wings. The sea covereth them. The sunk has lead in the mighty waters. Let's take 11 together. Who is like unto thee, O Lord, amongst the gods, who is like you, glorious in holiness? So you have the word gods here. The Hebrew word Elohim, meaning an heavenly creature. </w:t>
      </w:r>
    </w:p>
    <w:p>
      <w:r>
        <w:br/>
        <w:t xml:space="preserve">So what happened in the Exodus was not just a sociological construct. It was supernatural. So the Exodus was the Exodus, supernatural. Did he have power? Did he involve supernatural beings? Yes, it did. So New Testament writers writing from the Old Testament in the patterns are not doing anything new. That's generally how the Scriptures were read. Let's see Psalm 74. So as a background, Genesis 3, transgression. Did you have supernatural world there? The divining being called the serpent. Genesis 4. Did we have that with Cain? He said, the sin lies at your door. And he uses the word the crouching Lion. Genesis 4:5 and 6 to 7. Genesis 6. Did we have supernatural beings there? Sons of God. Controversial, though. Genesis 11. Yes, as we have seen. So whatever Jesus came to do, had more to do in the heavens as much as the earth. </w:t>
      </w:r>
    </w:p>
    <w:p>
      <w:r>
        <w:br/>
        <w:t xml:space="preserve">Heavens is not where the people go. Simply means the unseen part of the world. Is that clear? Huh? Is that clear? The unseen part of the world. Psalm 74. Let's say Psalm 78. Sorry, 78, Verse 43. How he wrought his signs in Egypt and his wonders in the land of Zohar. He turned their rivers into blood and their floods that they could not drink. He sent diversity of flies amongst them, which devote them, and frogs which destroyed them. He gave all their increase to the caterpillar, and their labor to the locust. He destroyed their vines with ale, and their sycamore trees with frost. He gave up their cattle all to the ale, and their flocks to hot thunderbolts. He cast upon them the fierceness of his anger, wrath and indignation. </w:t>
      </w:r>
    </w:p>
    <w:p>
      <w:r>
        <w:br/>
        <w:t xml:space="preserve">And troubled by sending evil ages amongst them, he made a way to his anger. He spread not their soul from death, but gave their life over to pestilence, and smote all the firstborn. They gave chief of the strength, determination, barnacles of harm, and made his own people to go forth like sheep, and guided them in the wilderness like a flood. He led them on safely, so that they feared not. But the sea overwhelmed the enemies, and he brought them to the border of his sanctuary, even to the mountain which is right hand had purchased. He cast out the heathen ox before them, and divided them and the heritage by line, and made the tribes of Israel to dwell in their tents. So you can see that this narrative comes back in the Psalms. Why? Because the Old Testament writers equally wrote from earlier events. </w:t>
      </w:r>
    </w:p>
    <w:p>
      <w:r>
        <w:br/>
        <w:t xml:space="preserve">Psalm 107, we've seen that earlier. 105, 106, 107, Where we phrase the word redemption. And we saw that there was a language of warfare. So before we get to the New Testament, we'll see that the Old Testament references the Exodus quite a lot. But not here. I also want to quickly just make reference to. Yeah, so let's get back to Exodus, just for reference purposes. Exodus 15. So the word Elohim, I've told you many times, is not Is a description of one who dwells in a particular place. Elohim simply means spirit, being, or one in the place of spirit, or one in the heavenly, something of that nature. So let's see. Exodus 15:11. We read that one earlier. Exodus 10:17. Sorry, Jeremy. 10:17. For the Lord your God is God of gods, and Lord of lords. </w:t>
      </w:r>
    </w:p>
    <w:p>
      <w:r>
        <w:br/>
        <w:t xml:space="preserve">A great God, a mighty and a terrible, which regards not persons, nor takes reward, is a God of gods. The word here is Elohim. Moses is the one talking here. Deuteronomy, chapter 3 and 24. Let's read that one together. It's a rhetoric. Let's go. O Lord our God. O Lord God. Thou hast begun to show thy servant thy greatness, Thy mighty end might. What God is there in heaven or in earth that can do so? That means we add other gods. Is that clear. Deuteronomy 4:7. When he gave them the law. Describing the law. Let's read it together. What nation is there so great who had God so near to them as the Lord had God? So there were other gods. Exodus 18:11. Let's go. Now I know that the Lord is greater than all gods. </w:t>
      </w:r>
    </w:p>
    <w:p>
      <w:r>
        <w:br/>
        <w:t xml:space="preserve">And the thing wherein they dealt proudly, he was above them. Can you see it now where God's involved? Right. Let's go. Exodus 32:4. When they made the molten calf, what did they say? They said, this be thy God, O Israel, which brought thee out of the land of Egypt. Very silly people. Joshua 24:2. All right. And Joshua said to the Thus said the Lord God of Israel. Your fathers dwelt on the other side of the flood in the old time. Even Terah, the father of Abraham and father of that. And they served. What? Do you see that? Look at Genesis 31. They served other gods. Okay? Genesis 35, sorry for that. </w:t>
      </w:r>
    </w:p>
    <w:p>
      <w:r>
        <w:br/>
        <w:t xml:space="preserve">And God said to Jacob, arise, go up to Bethel and dwell there, and make thee an altar unto God that appeared to thee when you fled from the face of Esau, your brother. Let's take verse two together. Then Jacob said to his household, put all that were with him, put away the strange gods and be clean. Can you see it? Put away the strange gods and be clean. You know, I mentioned earlier that, you know, they did have that in their world. So when he brought out the oil, it was a practice they were used to, right? Judges 10:6, Judges 11:24, Judges 16:23, 24. So you see, other gods. The Old Testament recognizes different deities, right? And many times, please notice this. These deities were associated with areas places. Georges 16:23, 24. I mentioned that 1st Samuel 4:8, 1 Samuel 17:43. </w:t>
      </w:r>
    </w:p>
    <w:p>
      <w:r>
        <w:br/>
        <w:t xml:space="preserve">Let's see that quickly. Because we normally read David and Golad like a wrestling game. No, it's not a wrestling game. First Samuel 17 and 43. Look at what Goliath said to David. Am I a dog that you come with me with staves? And the Philistines cursed David by his gods. Do you know. Have you watched some? Hello? You know, you just change your channel to Teletubbies or something. This is what's happening here. He's making incantations. And David also responded as a. So was he a natural warfare? Was he spiritual? Is that clear? Are you following? First Samuel 28:13. Second Samuel 7:22, first Kings 16. Sorry, first Chronicles 16:25. Look at 1st Kings 12:28. So where do we have a pattern for this? Where in Genesis. Can we place this? What led us to all of this? Genesis 11. Right. </w:t>
      </w:r>
    </w:p>
    <w:p>
      <w:r>
        <w:br/>
        <w:t xml:space="preserve">So anywhere people are building onto another God, we call it Babel. Right. So does the temptation Satan gave to Jesus in Matthew 4 and Luke 4. Does it make sense now? The kingdoms of this world have been given to me the power. Who gave him the power? All right, let's go. First Kings 12:28 I mentioned. Whereupon the king took two counsel and made two cows of gold and said to them, it's too much for you to go up to the Jerusalem. Behold thy gods, O Israel, which brought thee out of the land of Egypt. 1St Kings 19:2 Jezebel. 1St Kings 20:10, 2nd Kings 5:17 and 2nd Kings 17:26 and 27. So there was a preponderance or there was a lot of evidence of God. So use this word for God. The word is Elohim. The next time around we'll break it into detail. </w:t>
      </w:r>
    </w:p>
    <w:p>
      <w:r>
        <w:br/>
        <w:t xml:space="preserve">Of course, if you listen to so great. I mean, Zion High. We broke it in details. Is Elohim of the spirit or of the heavens? Something of that nature. 2Nd Kings 18:33. Rabshakeh. 2Nd Kings 18:34. Same. 2 Kings 18:35, 2nd Chronicles 2, verse 5. Now go to Psalm 82. And verse 1. God stands in the congregation of the mighty and judges amongst the gods. Sing it. Verse 6. I've said you are gods, all of you children of the Most High. Verse 8. Arise, O God, judge the earth, for thou shalt what? Inherit the nations. Where did the nations come from? Genesis 11. So I see the word inheritance. Inherit the nations. Is this the Great Commission? Huh? Acts 18. Yeah, good. Psalm 96, verse 4. For the Lord is great, and great to be praised. He is to be feared above all gods. </w:t>
      </w:r>
    </w:p>
    <w:p>
      <w:r>
        <w:br/>
        <w:t xml:space="preserve">Can you see it? Above all gods. Psalm 97. 7. Confounded be all they that self graven images that boast themselves of idols, worship him all ye gods. Verse 9. For thou Lord art high above all the earth, Thou hast exalted far above all gods. Psalm 135. 5. So is there only one God in the Bible? No, but. So now this is the concept of holiness. Why he is called holy is because he is different. Is that clear? So holiness is God's character. He is different is to mark him from other gods. So can you see why Israel was called holy? Is it a moral conduct? No, it is. You are holy because you are unto the holy God. Is it making sense? Is it making sense? </w:t>
      </w:r>
    </w:p>
    <w:p>
      <w:r>
        <w:br/>
        <w:t xml:space="preserve">If you don't understand the presence of other deities, you know what holiness is you think holiness is dressed? Well, it doesn't reflect in dress of God does. But it's really about worship who you belong to. Psalm136 2. O give thanks to the God of gods, for his mercy endures forever. Psalm 138:1 I praise thee with my own heart before the gods will I sing praise unto thee before the gods. Daniel 2:11. Daniel 2:11. It's a rare thing that the king requires, that there's no other that can show it to the kings except the God whose dwelling is not with the flesh. Daniel 2:11 Daniel 2:47. And the king answered of the truth is that your God is a God of gods and a Lord of kings and a revealer of secrets, saying thou shalt reveal these secrets. Daniel 3:25. </w:t>
      </w:r>
    </w:p>
    <w:p>
      <w:r>
        <w:br/>
        <w:t xml:space="preserve">The fourth man they said is like a son of the gods. He's not Jesus. That means they saw a being. And one of the names they call those beings, they call them sons of God. Another name they are called is the host of heaven. Is that clear? Look at Psalm 89. Psalm89. The moment you miss this verbiage, you can the New Testament becomes disconnected. Psalm 89. We are now going to find the New Testament application. Is that clear? So is the Old Testament. Does it have overwhelming presence of gods? Psalm 89, verse 4. Thy seed will I establish forever and build up the throne to all generations. The heavens shall praise thy wonders. Now change the word heavenly beings. So he's not asking that. Praise the wonders, O Lord, thy faithfulness. As in the congregation of the saints. </w:t>
      </w:r>
    </w:p>
    <w:p>
      <w:r>
        <w:br/>
        <w:t xml:space="preserve">The word saints here from the word Kodesh means different ones. Is not saints community? Because the people he calls heavenly beings. Here are the people he calls saints heavenly beings. Why? Because they are not earthly beings. But they are all in the world. I told you, the biblical world is heaven and earth. Is that clear? Is that clear? Look at the next text. Let's read that one together. Verse 6. Who in can be compared? So is it only the Lord God that is in heaven? Is he the only heavenly being? No. Who among whom the sons of the mighty can be likened to the Lord? Verse 7. God is greatly to be feared. So what are the words? Heavenly beings? What are they called? Congregation of the saints. What else? Heavenly beings. We mentioned that sons of the mighty or sons of God. </w:t>
      </w:r>
    </w:p>
    <w:p>
      <w:r>
        <w:br/>
        <w:t xml:space="preserve">Then assembly of the saints. Look at verse 8. O Lord God of hosts. They are also called the host of heaven. Is that clear? Is that clear? So the gods of Egypt, were they hosts of heavens? So was there a spiritual warfare in the Exodus, Huh? I'm asking. Look at Daniel 7, Verse 13. I saw in the night visions. And behold, one like the son of man came with the clouds of heaven and came to the ancient of days. And they brought him there before him. And there was giving him what? Dominion, glory, a kingdom and all people, nations. Is it inheritance? Huh? Is his inheritance, shall serve him. His dominion is an everlasting dominion which shall not pass away. His kingdom shall not be destroyed. So we therefore must understand what Jesus did when he died. Okay, he's the Christ. </w:t>
      </w:r>
    </w:p>
    <w:p>
      <w:r>
        <w:br/>
        <w:t xml:space="preserve">So let's go over those words again. Gods, sons of God, Sons of the mighty. Host. Host of Heaven. Huh. Heavenly beings, right? Beings like B I N G. Clarity is important. All right, what else can we call them? Can we also call them territorial beings? Look at Daniel 10, Because you know, they are always named after a place. Huh? We will look at that Neyman story again, because I think some of you made reference to it yesterday. Daniel 10, when he was praying. Fear not Daniel, for from the first day, verse 12, that thou didst set your heart to understand and to chastise, chasten thyself before thy God. Thy words were heard, and I am come for thy words. But the prince of the kingdom of persia withstood me one and 20 days. </w:t>
      </w:r>
    </w:p>
    <w:p>
      <w:r>
        <w:br/>
        <w:t xml:space="preserve">But lo, Michael, one of the chief princes came to help me. And I remained with the kings of Persia. So you notice it talked about the prince of the kingdom of Persia ruler. Now there's a bit of an argument here which I might get into or something. I see. But you see, they are named with places. 2Nd Kings 5 even though it was a vision. But you saw it was named after someone. 2Nd Kings 5. So their culture was steeped in worship. You they, when you mention a nation, you also mention who they worship. Is that clear? So when you hear the God of Israel, right, the God of Israel, 2nd Kings 5 Look at what Naaman said in 17. And Naaman said, shall there be, shall there not? Then I pray thee, be given to thy servant two moles burden of earth. </w:t>
      </w:r>
    </w:p>
    <w:p>
      <w:r>
        <w:br/>
        <w:t xml:space="preserve">For your servant will henceforth offer neither burnt nor free, nor sacrifice to what other gods? Now is he saved? Here in our terminology, is he saved? He is. Now to none other gods, but unto the Lord. Yahweh, the Adonai, which is so when God is called the Lord, it's the Lord of those gods. So of all the beings is the uncreated God. So look at the next verse. Let's take 18 in this thing. Let's go now. In this thing, the Lord Pardoned thy servant. That when my master goes to the house of Rimmon to worship there, and leans on my hand, and I bound myself in the house of Rimmon. When I bow down myself in the house of Rimmon, the Lord pardoned thy servant in this thing. And he said, go your way. I said, that's discipleship, right? </w:t>
      </w:r>
    </w:p>
    <w:p>
      <w:r>
        <w:br/>
        <w:t xml:space="preserve">Which means he said, look, this is what I do for a living. I said, if you go there, don't go. If you step there, you go. So what do you think is key? There is faith in God. Is faith in God. So. Let's see how it works out now. So within the context of the Old Testament, we have, you know, a loud statement about God. We have used different names. They are called different names. Different names. But you see, it's the same thing being described. So now our question is this. How does the New Testament writer read that? Or the New Testament writer just says, forget it. In fact, some of us, we have some songs. Let's see, there's a song like that too. There is no other God. There is no other God. It's not true. There is no. From east to west. </w:t>
      </w:r>
    </w:p>
    <w:p>
      <w:r>
        <w:br/>
        <w:t xml:space="preserve">There is no other God. It's not true. There is no God like you. That's biblical. But we have read in the scripture that there's no other God. No. What is sin? Just like there's no other nation like you, Israel. It means that you stand in your own state. Doesn't mean there's no other God. Look at 1 Corinthians, chapter 8. Are you learning something? 1St Corinthians 8. So the idols are not the gods. The idols are the immortal images, the figurines of the gods. So why did God ask us not to look at. Look, before we go there, quickly, go to Exodus 20. Look at the opening statement of the Exodus. Want us to read it together? Exodus 20:1. And God spake all these words saying, huh, I brought thee out of the land of Egypt. Wait, wait, hold on. What does that say? </w:t>
      </w:r>
    </w:p>
    <w:p>
      <w:r>
        <w:br/>
        <w:t xml:space="preserve">I've brought the out of the land of Egypt? Is it that they don't know? So is this codified? What are you saying? I showed you that I'm supreme. Is that not what he's saying here? So this is a whole story. Does this include the 10 plagues, the red Sea? So you can see, they write that way so they can't say, I am the Lord thy God. Remember when I called Moses? Remember the. Exactly. Zippola. We read it before now. So that's codified language, right? Are you following? So go on. Thou shalt have no other gods. You can see why? Can you see why? Aha. Then thou shalt not make unto me any graven image, any likeness of anything that is in the heaven above, that is in the earth beneath, that is in the waters under the earth. </w:t>
      </w:r>
    </w:p>
    <w:p>
      <w:r>
        <w:br/>
        <w:t xml:space="preserve">So those are the three dimensions, Right? Is that how Noah's Ark was built? The tabernacle and the temple? Yeah. Thou shalt not bow yourself to them, nor serve them. For I, the Lord thy God, am a jealous God visiting the iniquity of the fast upon the children toward the jones that hate me. The word hate will mean what? Dislike to prefer. So that means you worship other gods. Do you get it? Let's go on. And showing mercy to all of them that love me and keep my commandments. Thou shalt not take the name of the Lord in vain. Not hold him guiltless that takes his name in vain. Remember the Sabbath day to keep it holy. So you can see that the very first instructions was about worship. Can you see it now? Go to Tiramis, chapter six. </w:t>
      </w:r>
    </w:p>
    <w:p>
      <w:r>
        <w:br/>
        <w:t xml:space="preserve">I'm going to show you something again quickly. And verse 4. Hear, O Israel, the Lord our God is one Lord. The word Hehad the Lord our God. So that means there are different gods. But there is the Yahweh our God, right? He is one Lord. Now the word Ehad there is. It means one, right? It also means different. Different. Or it stands alone. He stands alone. Is one different from the rest? Now, is this the core of Old Testament theology? Huh? I'm asking. Look at the next verse. It makes sense now because of this. And thou shalt what? Love. What's the purpose of love? Hate. So what will be love? Be Thou would esteem. Right? So it's a comparative word, ahib in the Hebrew. You will esteem the Lord your God. Now why would you esteem. Because there are other gods. </w:t>
      </w:r>
    </w:p>
    <w:p>
      <w:r>
        <w:br/>
        <w:t xml:space="preserve">You esteem the Lord your God with all your heart, with all your soul and with all your might. Now go to Matthew 22. Are you learning something? Now? Just as a. Just a quick one. Does the New Testament have the background of idols? Do we have the apostles about idols? Because they are going to the Gentile one. You know, they talk about idols a lot. Remember when they had this issue of circumcision? I said don't bother them about it. But they must not worship any other idol. They mustn't offer food to idols. Are you following? So which means that the context of the Old Testament and the New Testament is the same. It's just the use of words. Is that clear? It's just the use of words. Are you here? Now look at this. They asked Jesus a question. Verse 36. </w:t>
      </w:r>
    </w:p>
    <w:p>
      <w:r>
        <w:br/>
        <w:t xml:space="preserve">What is the great commandment of the law? What did he say? 36, 7. Thou shalt what? Huh. Hold on, hold on. This is the text we just read. Huh? But Jesus seemed to have called it out of context. No, this is codified language. Is that clear? So thou shalt love with me you will what? Prefer, huh? Talk to me, guys. Look at the next statement. The first and the great commandments. The second is like the unto it thou shalt love thy neighbor as yourself. Let's take 40 together on these two commandments. Hence the entire Old Testament. Look at Mark's rendering. Verse 28. Mark 12:28. While the scribes came, and having heard them reasoning together, perceiving, he answered them well and asked, what is the first commandment of all? Right, let's take it together. The first of all the commandments is what? </w:t>
      </w:r>
    </w:p>
    <w:p>
      <w:r>
        <w:br/>
        <w:t xml:space="preserve">Hear, O Israel, the Lord our God is one. Lord. So can we call this the Gospel of the Old Testament? Can you see it? The Gospel of the Old Testament. Look at next verse. And this text, is it related to the Exodus? Good. Look at next text. And thou shalt love the Lord your God with all your heart, with all your soul, with all your mind and with all your strength. This is the first commandment. No wonder. How come Matthew did not put this there? They assume you are reading the Old Testament. You know you cannot. They don't have verses, so it's unlikely you say please. What verse? Matthew says what verse? What is verse? It means just go and read the law. You will see it there. And you can't jump to verse five without getting to verse four. </w:t>
      </w:r>
    </w:p>
    <w:p>
      <w:r>
        <w:br/>
        <w:t xml:space="preserve">So you'll have read why he gave that instruction? Why did he give that instruction? Because the Lord your God is one Lord. So is that the Gospel of the Old Testament? All right, now look at Paul, First Corinthians, chapter 8. So the subtext is that faith in God, that faith in Christ. So can we then say that faith in God and faith in Christ is loyalty to him. Huh? So it's loyalty, which is what? Pistols fidelity. So it ranked higher than now. Of course the behavior and morality will follow after. But the real deal is faith in God, which we. It's called believing today. Right. But it meant to love the Lord your God, to esteem him. And that's what faith does. Look at this First Corinthians 8:1. As touching things offered to idols. We know that we all have knowledge. </w:t>
      </w:r>
    </w:p>
    <w:p>
      <w:r>
        <w:br/>
        <w:t xml:space="preserve">Knowledge pops up and charity advice. If any man think he knows anything, he knows nothing as he ought to know. Now let's take three. If. What does it mean? Love God. Old Testament. So this is an Old Testament thing. Do you understand the love now? Love thy God. The same is known of him as concerning therefore the eating of those things that are offered in sacrifice to idols. We know an idol is nothing. Now people assume what he said, it doesn't exist. No, an idol is nothing doesn't mean an idol doesn't exist. In 1 Corinthians 2. Let's see it. He says, howbeit we speak wisdom among them that are perfect, yet not the wisdom of this world, verse 6, or the wisdom of this world that come to naught? It doesn't say they don't exist. </w:t>
      </w:r>
    </w:p>
    <w:p>
      <w:r>
        <w:br/>
        <w:t xml:space="preserve">No, an idol is talking about the value, the authority. Look at the next thing he says. And there's none other God but one. Now is he saying there is no other God? Which text is he reading from? Here? The Lord your God is. Would you get it? Aha. So this is an old. When you interpret this after the Old Testament, you think he's saying no gods exist anywhere? No. He told them that they had been led about with this dumb idol. He told them now, chapter 12, verse 2. So look at the next text. For though. Let's take it together. For though there be what that are? Where is this codified? Are gods in heaven. Didn't we read that earlier? And on earth, and there be gods many are. Is this Old Testament theology? Huh? Look at the next text. </w:t>
      </w:r>
    </w:p>
    <w:p>
      <w:r>
        <w:br/>
        <w:t xml:space="preserve">But to us, praise God, there is but one. Which text is this again? Deuteronomy 6:4. Aha. The Father of whom are all things, and we in him, and one Lord Jesus Christ, by whom are all things. So is exegeting Deuteronomy 6:4. Did you also notice that all of Paul's letters opened with that God, the Father and the Lord Jesus Christ? That is an exegesis of Deuteronomy 6 and 4. The Lord your God is different, is one. A heart is used for one that has pairs. Genesis 2:24. One flesh, one mankind, two one God, the Father and the Son. Do you see it? The Father, the Son, Father, the Lord Jesus Christ is using Old Testament themes. Is this clear? It is clear. So does Paul open all his Letters with Deuteronomy 6:4. That's gospel. </w:t>
      </w:r>
    </w:p>
    <w:p>
      <w:r>
        <w:br/>
        <w:t xml:space="preserve">So is the Gospel of the Old Testament, same as the New Testament. Excellent. So are we fine? </w:t>
      </w:r>
    </w:p>
    <w:p>
      <w:pPr>
        <w:spacing w:before="240"/>
        <w:jc w:val="left"/>
      </w:pPr>
      <w:r>
        <w:drawing>
          <wp:inline distT="0" distB="0" distL="0" distR="0">
            <wp:extent cx="676275" cy="133350"/>
            <wp:effectExtent b="0" l="0" r="0" t="0"/>
            <wp:docPr id="2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ipnnanrd4b7z6ihcjc1">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So+Great+Salvation+Series+8+Part+3+Track+4+19th+Ju...</w:t>
          </w:r>
        </w:p>
      </w:tc>
      <w:tc>
        <w:tcPr>
          <w:tcW w:type="dxa" w:w="4680"/>
          <w:tcBorders>
            <w:top w:sz="0"/>
            <w:left w:sz="0"/>
            <w:bottom w:sz="0"/>
            <w:right w:sz="0"/>
          </w:tcBorders>
          <w:vAlign w:val="center"/>
        </w:tcPr>
        <w:p>
          <w:pPr>
            <w:jc w:val="right"/>
          </w:pPr>
          <w:r>
            <w:t xml:space="preserve">Meeting created at: 22nd May, 2026 - 9:06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ipnnanrd4b7z6ihcjc1" Type="http://schemas.openxmlformats.org/officeDocument/2006/relationships/hyperlink" Target="https://fireflies.ai/" TargetMode="External"/><Relationship Id="rId7" Type="http://schemas.openxmlformats.org/officeDocument/2006/relationships/image" Target="media/xgel4canlekaezryfdfp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2026-05-22T09:20:53.322Z</dcterms:created>
  <dcterms:modified xsi:type="dcterms:W3CDTF">2026-05-22T09:20:53.322Z</dcterms:modified>
</cp:coreProperties>
</file>

<file path=docProps/custom.xml><?xml version="1.0" encoding="utf-8"?>
<Properties xmlns="http://schemas.openxmlformats.org/officeDocument/2006/custom-properties" xmlns:vt="http://schemas.openxmlformats.org/officeDocument/2006/docPropsVTypes"/>
</file>