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Romans 15 and 4. So I said the second session will be used to just treat the unnoticed things. I've said it many times that sociology, that is the story of salvation. My professor has warned me by using big Greek words. Salvation studies has always been about sociology. We can't relate with God, so he wants us to relate with him, so he forgives us. But it takes away a critical context of the Bible, which is the. We call it supernatural, being edgy. Using the word supernatural because it presupposes a separation which doesn't exist. Acts 17:24, Genesis 1 shows us that heaven and earth are in the same space is just a distinguishing. It's about characteristics of actions. They overlap. So supernatural is a modern construct. It's not a construct we should get used to as much as we like it. </w:t>
      </w:r>
    </w:p>
    <w:p>
      <w:r>
        <w:br/>
        <w:t xml:space="preserve">But supernatural will mean that the natural is different from the non natural. No, they overlap. It's like the. Like when I say the way I explained it somewhere, I said it's like the heart, you know, the heart has different parts, left ventricle. Let me say all that rubbish, I can't remember again. So that is one heart, but within the heart you have different functions. So you can't say this is. It's still the heart. So the world is heaven and earth, and in earth we see heaven, in heaven we see earth. Is that clear? So if we understand that supernatural may be less used by us and just see that. And there was something I copied out from which book is that God who became Jesus? I just want to read it out. </w:t>
      </w:r>
    </w:p>
    <w:p>
      <w:r>
        <w:br/>
        <w:t xml:space="preserve">And I just read that excerpt and something else came to my heart, you know, just yesterday. Now this is the phrase in God who became Jesus. It is therefore important to pay attention to the fact that the chosen one king, who is the son of the living God, is divine, that is chosen of God. But that was as far as they believed that the one who was spoken of to come will be divine. So we try to use the word divine, being different from deity. However, divinity is not deity, which means something can be divine and is not deity. So went into Romans 1:20 for the invisible things of him from the creation of the world are clearly seen being understood by the things that are made, even his eternal power and Godhead, so that they are without excuse. The word Godhead there is. </w:t>
      </w:r>
    </w:p>
    <w:p>
      <w:r>
        <w:br/>
        <w:t xml:space="preserve">This suggests looking at the Godhead through creation things made observe. The word Godhead was translated from the Greek word Theotis T H E I O T S Now that same Godhead was now again rephrased by Paul in Romans 2. 9, 10. Or let's say the translators, where he says, in him dwelt all the fullness of the Godhead bodily. Verse 10 says, we are complete in him, which is the head of all principality and power. The word bodily is the Greek word somaticos. That's Colossians 2:10 now, which implies corporally, that is refers to the fact that Jesus bodily represents the Godhead. The word God here seems identical with the one we Read in Romans 1:20. However, they are not the same, even though translators use it together. Now many times. That shows theology of the translators. I've told you many times, translators are not perfect. </w:t>
      </w:r>
    </w:p>
    <w:p>
      <w:r>
        <w:br/>
        <w:t xml:space="preserve">I am not. Most of the time when they translate, you will see their theology in italics. It will be seen in the kind of words they use. For example, John 16:8, he will convict the world of sin. It was a choice. And Romans 5:14 as well. John 16:8, the word convict is a judicial term where you are in the court of law. You can prove wrong and you can prove right. Right. But the key thing is that you are leading in evidence so that something is accepted as true. Now you can accept as true. And eventually because of that, someone is made to be wrong. Do you get it? Are you following what I'm saying? You know, I've told you that there is no word that has a singular definition. Words depend on how it is used. </w:t>
      </w:r>
    </w:p>
    <w:p>
      <w:r>
        <w:br/>
        <w:t xml:space="preserve">So the word used in John 16:8, convict can be negative to someone who feels he has been found out. It can also be positive to someone who feels he has been justified or he has been believed. You get it? Now the translators now have a choice because you will also have one. But now you have to look at it. What is he saying now? Everything Jesus said about the spirit from John 14:16, as you are going to see, is carried out by men. Because right from Genesis, the Spirit of God walks with the image of God. And that's typical. Typical of the way temples are. The Salem will be in the temple and then the Spirit will indwell the Salem act and live, you know? And that is why he said, my spirit shall no longer abide with man. </w:t>
      </w:r>
    </w:p>
    <w:p>
      <w:r>
        <w:br/>
        <w:t xml:space="preserve">Genesis 6:3, the audience understood what he was saying, right? Which is man is his image. Okay, so that's my spirit, my breath. So when Jesus was saying the spirit in John 14, it doesn't change. It said he will convince the world or convict. Made to feel bad, made to feel guilty, made to make to believe. Those are the two things you have to choose from. But then that is the ministry of the apostles and those who preach the gospel. Because when he says, I am with you always. Matthew 28:20. And you see John 14, where I am, there will be also the walk together. Do you understand? That is Jesus is prolonging his work on earth through the church, and that is by the Spirit. Is that clear? So John 16 will be the ministry of the gospel. He will convince the world. Why? </w:t>
      </w:r>
    </w:p>
    <w:p>
      <w:r>
        <w:br/>
        <w:t xml:space="preserve">Because they believe not on me. So John 20:23, whosoever sins you remit are remitted. Whose sins you retain are retained. And that's a background of preaching the gospel. So they go to preach the gospel. He that believes and is baptized shall be saved. He that believes not shall be damned. So we have a choice now to use the word convict there or the word electron there to use. For that's John 16. 8. To either be. To expose your unbelief or your sin that's good. Or to cause you to accept the truth. Now, how many of you know we can use both. You know we can use both. Are you following what I'm saying at all? Mark 16:15. He that believes and is baptized shall be. He that believes not shall be. </w:t>
      </w:r>
    </w:p>
    <w:p>
      <w:r>
        <w:br/>
        <w:t xml:space="preserve">So it can be used positively to accept also the other way around, to expose you. Do you get it? But I'm convinced that it's actually positive because they believe not on me. So the essence of the work of the Spirit is to change that situation. Just like he says of righteousness, because I go to my Father, you see me no more of judgment, because the Prince of the world is already judged. So all the three things highlighted there will show you the preaching of the Gospel. Does that make sense? Huh? Are you okay? So what got me here? Translators, Right? So they usually have that choice of translations. Okay, what should I pick out here? What? Just like the unknown tongues that the word unknown tongues shows the heart of the translators, just like you have diversity. What's that word again? Diverse tongues. </w:t>
      </w:r>
    </w:p>
    <w:p>
      <w:r>
        <w:br/>
        <w:t xml:space="preserve">It shows the translators. Because that word diverse is just. Is not plural. It just means genus. It means different, kind of similar to Acts 2. 4. I think I showed you another one, Acts 2. 3 That we usually skip even in our own materials. Cloven tongues. I told you the word there, Damarizo is distributed tongues. So. And I said Damarizo, anytime it is used, is one singular thing shared to all. So it can be different languages. It has to be one language, right? Share to all. So Acts 2. 3 Already shows you that it is the same language they were all talking about. And that's why verse four says eteros. Different kinds Are you with me? Are you with me? So now what I normally advise and I tell people. People have asked me this question. </w:t>
      </w:r>
    </w:p>
    <w:p>
      <w:r>
        <w:br/>
        <w:t xml:space="preserve">Those I don't, those who I'm not their pastor. They ask me how do we now study? You refer to a lot of material the way you. And I say, well, the safest for you is to ensure you have many translations. At least one of them should be right. Many such as many. I say I have 200. In the alternative, have a pastor that teaches and he studies. Well, that's the alternative. Or else you just read many translations. But I didn't add this. That I had seen a few senses that I didn't see one single translation that I mean there are many translation I had not seen. But the ones I saw, I mean about 200 or something. They were just using the head to hit the tree. That's. Is that like Adam figurative. Okay, so Romans 15, 4. </w:t>
      </w:r>
    </w:p>
    <w:p>
      <w:r>
        <w:br/>
        <w:t xml:space="preserve">I will refer to 2nd Timothy 3, 16. Quickly, quickly. All right. So is to read the Old Testament with the New Testament and that is why we've been very strong in our emphasis. And I always say this, and I'm going to say it again that what I just told you is wisdom. That if you get many translations, have a good pastor that teaches you the word because that's how God ordained it and always be patient. And that's what I was telling her. I'm still teaching it and I use this story. I'll say it again. Years ago I had an aunt who was my guardian in boarding house. So we usually go to our house and it was a privilege because I remember we joined the country club my family. </w:t>
      </w:r>
    </w:p>
    <w:p>
      <w:r>
        <w:br/>
        <w:t xml:space="preserve">It was a privilege because we used to go with the ADB to the country club. And I was waiting for the day my father would blow small and he can take us to Lagos Country Club. So eventually he registered. It took a whole lot. I think the bank he was working for just gave him some. Some people believe I'm a buta child. No at all. Don't be deceived. No, not at all. We live for another day. So when we are of course when we now got registered to the club. My dad just registered for table tennis and I couldn't ask him why because I knew why that was what he could afford. So we go in there. Just go table tennis and the swimming pool just will be looking at people swimming and trusting God that one day they'll promote your father. </w:t>
      </w:r>
    </w:p>
    <w:p>
      <w:r>
        <w:br/>
        <w:t xml:space="preserve">You have extra to. You know. So eventually when my aunt now she. She had swimming pool in her house. I was so happy she went to her house. We are not paying for country club this time around. She was supposed to teach us how to swim on Monday. She announced it on Friday. I was so happy. Monday. Says Monday. Monday they bring it teacher to come and tell us the swimming. But because I was always going around the pool. The pool was a bit far from the house, but you could see it from the guest room. So the house was at Mokola, not far from the barracks, not far from St. Louis. So I would go around the pool. I'd just be looking Monday. Why Monday? So I'll go. So you know, I just mess there and night and say I can swim now. </w:t>
      </w:r>
    </w:p>
    <w:p>
      <w:r>
        <w:br/>
        <w:t xml:space="preserve">So I told myself, what's big is he not just jumping inside and just doing like this? I watch Olympics now, you know, you just dive in and then you come out yourself. I said, no big deal. Now as long as you're moving your hand, the water will be following you. So I decided on my own. So this one would be called to go to the pool all by myself. So here I was at the pool. Of course there was no swimming anything. It was just my normal shorts and shirts. So I didn't try to jump because that would be too risky. So I just went to the end that you'll be feeling good. My feet touched the ground, I saw the water. I said. I said, is it not everything? So it's a teacher. What did you come and teach me on Monday? </w:t>
      </w:r>
    </w:p>
    <w:p>
      <w:r>
        <w:br/>
        <w:t xml:space="preserve">So I was already prepared that by that Monday, by the time J says that I was saying, no, let me start. I was. I programmed how I was going to do it, right? So I was already imagining. Now show to learn. Where are my cousins at and okay, good. We had a cousin called. We call him Eja. That means a fish. He can swim. So that's. So I said, when EJA sees me, he will know. So when I was meditating on how I was going to be the star on Monday, I just went. I said, I said, abu. So I said, this is the end. I told nobody I was coming there. I knew that time I made sure people were not really in the house. So I closed my eyes and I felt I'm gone. </w:t>
      </w:r>
    </w:p>
    <w:p>
      <w:r>
        <w:br/>
        <w:t xml:space="preserve">I opened my eyes, I was nowhere but in the pool. Abu. Abu. But somehow, by God's providence and help. I don't know who was praying in tongues for me, because nobody could have been praying. He's in the swimming pool. Because that could not be attached to my family. Swimming pool where? So my cousin, he now came, he said he just came and said something, pushed an idiot. Not something God. So he came and said he saw something moving in the water. He just put his hand there, you know, it was just a bit bigger than I was. So that was quite some supernatural. Oh, I used again. He just got me out. Boom. And just like we watching, he was now pushing my bump. I told me for water to come out of me and all that. </w:t>
      </w:r>
    </w:p>
    <w:p>
      <w:r>
        <w:br/>
        <w:t xml:space="preserve">So by the time we're taking the lessons on Monday, The truth about this story is that today kept that secret till now. I'm sure the foolish boy, by the time hears me say, he said, you said it by yourself. So he saw join now in Canada. So I saw that on that Monday. I just started thinking I wouldn't have been part of this class. What I'm trying to say is when it comes to Bible study and teaching like this, wait till Monday. Don't jump ahead. People have become agnostics because they did not wait till Monday. So the ones we just study sting together rather than you want to compete and say, by the time Pastor is asking a question, I already know what he's going to teach next Sunday anyway. So we have to get the context of these writings. </w:t>
      </w:r>
    </w:p>
    <w:p>
      <w:r>
        <w:br/>
        <w:t xml:space="preserve">So a question I asked last time is, does a New Testament writer, do they retain the Old Testament context? Now I'm going to just share one typical story. I mentioned it earlier on. That's why I'm going to go through it again. Joshua 10. So I said, translators have a choice as to use of words, right? So never forget every translation is an interpretation. Because I don't want to appear too authoritative. I can tell you a translation and its theological leaning. I can just tell you the translations are programmed for you to have a particular theology. You will see they are programmed that way. Now, I've had concerns that isn't this confusing. I say it's not. </w:t>
      </w:r>
    </w:p>
    <w:p>
      <w:r>
        <w:br/>
        <w:t xml:space="preserve">When I see the differentials that occur, I look at how gracious and powerful God's love and power is because he walks with us despite all our deficiencies in our study of His Word. But what cannot be tolerated is a deliberate attempt to deceive or a lazy approach or a lackadaisical attitude to the truth that should be found out. Everybody grows. But where you have an attitude of it doesn't matter. Then it's ungodly. Do you get that? All right, you get that? Now look at Joshua. Something that was fundamental about it, about Joshua 10. If you are a scientist or you read science, Genesis 1 will not make sense to you. But it wasn't written to make sense. If you're a scientist, Genesis 11 wouldn't make any sense building a tower to hell. We build towers now. </w:t>
      </w:r>
    </w:p>
    <w:p>
      <w:r>
        <w:br/>
        <w:t xml:space="preserve">Someone said, well, as long as it doesn't get to the clouds. Or since when people have gone to the moon, right? And they came back speaking the same language. People are built. So it makes no sense. That was there archaeologically. Do we know and do you have any time where there was water in all the earth? Even though I can answer that question sarcastically, because the truth is that the earth grew. Now there was the old Earth. No, I take that back. There was ancient world where, you know, people spread. So you can't, you know, say that and think. I'm saying that all the planet, Southern America, North America had flood. There was north America whatever we are speaking about. But then that's not even the Bible reason. The reason is to show you Genesis 6 and 11. </w:t>
      </w:r>
    </w:p>
    <w:p>
      <w:r>
        <w:br/>
        <w:t xml:space="preserve">I always say that there's a lack of emphasis there because much of evangelical theology focus on Genesis 3. And anytime you stretch something, stretch it, you come up with nonsense. They stretched and stretched it and stretched it and stretched it. That the serpent was not understood. That the serpent is understood in their world as a non terrestrial manifestation in a terrestrial way as well. All those things were just out of the window. So in Joshua 10 you must have read in verse 12 then spake Joshua to the Lord in the day when the Lord delivered up the Amorites before the children of Israel. And he said, in the sight of Israel, son, stand thou still upon Gibeon. And thou moon in the valley of Aijalon. And the sun stood still and the moon stayed until the people had avenged themselves upon their enemies. </w:t>
      </w:r>
    </w:p>
    <w:p>
      <w:r>
        <w:br/>
        <w:t xml:space="preserve">Is it not written in the book of Jasher? So the sun stood still in the midst of heaven and hastened not to go down about a whole day. So he said, Joshua stopped the sun. Then when science tells you no is the earth that rotates. There is a How do you go? Inspired this ignorance. But let's see what we are not looking at. What I am looking at is the Old Testament language for these bodies. Psalm 8. O Lord, our Lord, how excellent is thy name in all the earth who has set thy glory above the heavens, out of the mouth of babes and sucklings. Thou hast ordained strength because of thine enemies, that thou mayest steal the enemy and the adventure. When I consider thy heavens the work of your fingers, then it says the moon and the stars which you have ordained. </w:t>
      </w:r>
    </w:p>
    <w:p>
      <w:r>
        <w:br/>
        <w:t xml:space="preserve">What is man look at. It says moon and the Stars in four. What is man that you are mindful of him, not the Son of Man, that you visit him. You have made him a little lower than what angels there is Elohim and crowned him with glory and with honor. So the moon and stars there is replaced with the word gods. Okay, so the Old Testament, just like the New Testament, identifies that using God for a singular being is unbiblical. The Bible language is to identify more than one person as God, but usually when that happens, it's plural. We have one singular God. Elohim used Lord God. I showed you something on Sunday that in Genesis 1 you have Elohim. Genesis 2, the Lord God. So Genesis 1 is to disclaim a narrative of multiple gods involved in creation. </w:t>
      </w:r>
    </w:p>
    <w:p>
      <w:r>
        <w:br/>
        <w:t xml:space="preserve">So it shows there's one Elohim involved and he's the creator of heaven and earth, which means you can call it an iconoclastic material, which is to attack a belief, to change a theology or a polemic. That's what it is. Then Genesis 2, which categorically should start from 4. Genesis 1 should end in Genesis 2, verse 3. Then you have the Lord God, where you have the Yahweh narrative, the one who exists by himself, Elohim, the unique Elohim, who is the uncreated creator. So if the two texts are to overlap, so you would describe him in Genesis 2 as uncreated Elohim in Genesis 1 as a creator, Elohim against multiple gods, making the heavens and the earth. Does that work? That's the context of what is being said. So that means the Bible already has a background of identifying Gods. </w:t>
      </w:r>
    </w:p>
    <w:p>
      <w:r>
        <w:br/>
        <w:t xml:space="preserve">In Genesis chapter four, we have a crouching animal used to describe sin. And verse seven, sin lies at your door, crouched like animal. In Genesis 6, the controversial sons of God saw dozens of men, verse 1 and 2, and verse 4, where he gives a background to the flood. There are a lot of things we can see from there. I'll probably attempt it tomorrow. There are incited on high and two kinds of righteousness, but I'll just repeat them. Why I'm being drawn away from repeating them is because I'm not going to focus on it. I don't want you to go away with something that is not totally explained. But we get to those series that explained why this should not be controversial. But it is. And controversial don't deny the fact that it is. </w:t>
      </w:r>
    </w:p>
    <w:p>
      <w:r>
        <w:br/>
        <w:t xml:space="preserve">So again in Genesis 11, so the three major, let's say, four, descriptions of sin, I'm repeating myself. Genesis 3 has Nahash, the animal who speaks supernatural or heavenly Genesis 4. 7, The crouching one. Genesis 6:1. 4. A background to the flood story. Genesis 11, the gates of the Gods. So the Old Testament has a strong context of other gods. The Exodus, even before we get to that, we have Genesis 14. I said, the moment you leave Israel to Gentile territory, what is God described as Most High God earlier on. Why? Because there are other gods. Genesis 14. You have Melchizedek called the priest of the Most High God. He was just called Priest of God. You should be concerned because that will mean that you are identifying Yahweh God with other gods. But it says Most High God, which is used for God. </w:t>
      </w:r>
    </w:p>
    <w:p>
      <w:r>
        <w:br/>
        <w:t xml:space="preserve">Yahweh God, Gab in that sense. Again, why this is important? Because Abraham is a Gentile here who is not circumcised till Genesis 17. He is called as a Gentile, blessed as a Gentile. A Gentile pastor, priest, minister of God's Gospel was one who blessed Abraham. The writer of Hebrews says, it's no contradiction. The less is blessed by the greater. So a Gentile blesses the father of the nation of Israel. So I told you in church that the. Oh, this is the church. I told you in the series one blood assembly. It therefore becomes an insult on the Scriptures to say that it's just a Jewish Bible. No, it's not. You could see the background is rooted in the Gentile nations. So having said that, you could see that Most High narrative, then. </w:t>
      </w:r>
    </w:p>
    <w:p>
      <w:r>
        <w:br/>
        <w:t xml:space="preserve">Genesis35, where you have Jacob speaking to his household and telling them to put away strange gods. Verse two, that is among them. And be clean and change your garments. Which means that. And in verse four, and they gave unto Jacob their strange God. This was his household. So they lived in a world where there was a whole lot of the worship of other gods. Genesis 28. The use of oil was cultural. That's how they worship deity. Or they acknowledge a sacred place. And I told you the other day that you don't have to read the Bible to know that people pour libation. They pour things on the ground. That's in many. And they're not reading the Bible, which means ancient practice, the anointing, the use of the temple. Cultural. All right, so that means there's a background you can't deny, right? </w:t>
      </w:r>
    </w:p>
    <w:p>
      <w:r>
        <w:br/>
        <w:t xml:space="preserve">Exodus 12 and 12 sets the context. God says he will execute Judgment against. Exodus 12:12. The gods of Egypt. The gods of Egypt. Exodus 15 and 11. Who is like unto thee, O Lord, among the gods? Who is like thee? Glorious in holiness, fearful in phrases. Gods just keep reading and reading you see the context of gods and when you get to Gentile territory, the Canaan gods, Joshua2 rahab, Verse 10. We have heard how the Lord dried up the waters of Egypt for you. Verse 11. As soon as we heard these things, our hearts did melt. Neither did there remain any more cold than any man because of you. For the Lord your God, can you see it? He is God in heaven above and in earth beneath. So the way we walk salvation in the Old Testament. </w:t>
      </w:r>
    </w:p>
    <w:p>
      <w:r>
        <w:br/>
        <w:t xml:space="preserve">And is it different from New Testament? No, but the verbiage is very different. The way you walk salvation in the Old Testament is that you acknowledge Yahweh as the God of all gods is to change, to turn from the worship of other gods to the uncreated God of all gods. That is how to frame salvation in the Old Testament. It's not like altar call. I believe Jesus died and rose. That's not in issue. That was not in issue either as a promise or a prophecy. That wasn't their gospel at all. Is that clear? It was about this. Okay. And New Testament has the same claims, only that the claim now comes from the fact that Jesus defeated death. And so the claim of the deity is clear. So when we confess him, we're doing exactly what the Old Testament saint has done. </w:t>
      </w:r>
    </w:p>
    <w:p>
      <w:r>
        <w:br/>
        <w:t xml:space="preserve">However differently, the events have changed. The event now is he rose from the dead. He's the son of man, of Daniel, seated at the right hand, where the ancient of days and man, they are fused into one person. And then he's seated on high. And so when we confess that we are denying every other person that place in Paul's time, Caesar, right? In the Gentile world, he had other gods. He had Diana in Ephesus, careful of those who bear Diana. Now, I'm joking. Athenists and all that. So it follows the same claim. It's not the easy. Oh, I just believe. No, I don't take back the word easy. They just say something. It's a cling. It's like a war. It's like a denial of others. In our confession of Jesus, what is the event that births faith in our heart? </w:t>
      </w:r>
    </w:p>
    <w:p>
      <w:r>
        <w:br/>
        <w:t xml:space="preserve">Just like the Red Sea, he rose from the dead and he brings all those events, I call them the Red Sea moments of scripture. He brings them together in the event of his death, burial and resurrection, where he fulfilled all that God had done before them. And because of that, Romans 1, 3 and 4 says he's distinct. Right. He is declared the Son of God with power by resurrection from the dead and spirit of holiness. So that's how it works out. And the way we read salvation, you know, within the Old Testament, we'll try and get close to that. So there's that context that is not denied. And the Old Testament is all over the fact that he's unique, he's holy, he's God above all gods. And so that context should never be missing. Jeremy, Chapter four. I read that the last time. </w:t>
      </w:r>
    </w:p>
    <w:p>
      <w:r>
        <w:br/>
        <w:t xml:space="preserve">Deuteronomy chapter four, where what is referred as the host of heaven, sun, moon and stars, are referred to as gods that can be worshipped. Verse 19. Lest thou lift up thine eyes unto heaven. Notice that word. And when you see the sun and the moon and the stars, even all the host of heaven, thou should be driven to worship them and serve them, which the Lord God had divided to all nations under the heaven. Now the question is that were they seeing other beings? No. The Solomon and stars are like what you can call figurines, signs of those gods used by those gods. So when they see those things, they have what we now call supernatural. They see the world as heavenly. And that's the same way the New Testament writer sees it, just that we are now more modern. </w:t>
      </w:r>
    </w:p>
    <w:p>
      <w:r>
        <w:br/>
        <w:t xml:space="preserve">They see the world as heavenly. So whether you look at man, whether you look at things in the sea, things in the air, they see heaven as around the earth. So if you understand that very well, then when you get to Joshua 10. Are you with me? Joshua 10. Much of the wars, most of the wars between Joshua, Judges and first and Second Kings are spiritual in nature. We'll get to the very details so that we. What we have termed genocide, even though the language is not so, can be reread. The moment you get the context, then it will be clear what the wars were for. So Joshua 10. Let me. The phrase here, when it says to stand still. Now imagine if the translation says to keep quiet, does that change everything? Huh? </w:t>
      </w:r>
    </w:p>
    <w:p>
      <w:r>
        <w:br/>
        <w:t xml:space="preserve">Because that's actually what it means to keep quiet, to shut something up. The Hebrew word Damam, right? Damam. D, A M. In Exodus 15:16. Fear and dread shall fall upon them. Who? The dukes of Edom. Inhabitants. By the greatness of thine hand, they shall be as still as what, a stone. Till thy people pass over, O Lord. Till the people pass over. With thou purchased. So they said, they shall be amazed. Trembling. They'll keep quiet. Leviticus 10, verse 3. Aaron held his peace. That's to keep quiet, right? Huh? All right. First Samuel 2, 9. He will keep the feet of his saints, and the wicked shall be silent. The Mam. For Samuel 14, 9. It is said to us. Wait until we come to you, then we'll stand still in our place, and will not go unto them. Job 29:21. </w:t>
      </w:r>
    </w:p>
    <w:p>
      <w:r>
        <w:br/>
        <w:t xml:space="preserve">Unto me gave here men here and waited and kept silence at my counsel. Job 30:27 Job 31:34 Psalm 4:4 Be upon your bed and be still. I don't know how that will work. It means be quiet, right? Yeah. Psalm 30, verse 12. Praise to thee. And I will not be silent. I will not Be silent. Psalm 31:17. Let them be silent. Psalm 35:15 to cease. Psalm 35:37 7 Psalm 62:5 Wait in silence. Hebrew word Psalm 131:2 Be quieted. Isaiah 20:3, verse 2. Be still, be silent, you habitants of the isles. Jeremiah 8:14. Let us be silent. Jeremiah 8:14 again has put us to silence. Jeremiah 25:37 to be made silent. Same thing cut down. Jeremiah 47, verse 6. Jeremiah 48:2. Jeremiah 40:9, 26 Jeremiah 50, 30. Jeremiah 51:6. </w:t>
      </w:r>
    </w:p>
    <w:p>
      <w:r>
        <w:br/>
        <w:t xml:space="preserve">So if you go back to Joshua 10, have you also noticed that the word standstill is not used for inanimate objects? So Joshua 10. And verse 12, The Son says, stand still upon Gibeon, which means that the army they were fighting with, they came with their stronghold. If you come near here, you watch us defeat them. So it was a spiritual warfare. You get it? So the sun and the moon there are spiritual warfare. So what happened is was kept quiet and the whole day just watch us defeat your people. So culturally this just means Joshua 10. I think I'll read it. 11. It came to pass as they fled from before Israel, and they were in the going down to Beth Horon. The Lord cast out great stones from heaven upon them unto Azekah. And they died. </w:t>
      </w:r>
    </w:p>
    <w:p>
      <w:r>
        <w:br/>
        <w:t xml:space="preserve">There are more which died with hailstones. Okay, so you can see that there was. It was the heaven part of this story is spiritual in nature. Do you get it? So the wars of Joshua were supernatural as we use it today. It wasn't a typical warfare. Israel was not trained. There are not any was supernatural. And you could see that. You could bit of that. And how David, you know, defeated Goliath try and use catapult. Then you collect this link to flog you first. I do not forget that David was not a trained soldier. So that was I come to you in the name of the God of the armies of Israel. Now, when he says armies of Israel, you and I know he's not talking about second division goc. He's talking about the host of heaven. Is that clear? </w:t>
      </w:r>
    </w:p>
    <w:p>
      <w:r>
        <w:br/>
        <w:t xml:space="preserve">So because of that context was missing, many people assume that many things were genocide, genocide. When you hear everything that brought breathe again is warfare language. You think they just got there and saw baby in the womb? Wah. No, it's a warfare language. Many of the nations that you see those terminologies useful, you still talk about them later on. So showing you that it's a warfare language. Yeah. So now, I mean, understood what I just said now it's how does this affect salvation? Because our theology of salvation, because salvation can easily be read outside this context. The New Testament uses the Exodus and the claims of Jerusalem as the background of salvation. Now, because of that, the worldview and the context of the Exodus has to be retained. Hence the first Corinthians 3:10. </w:t>
      </w:r>
    </w:p>
    <w:p>
      <w:r>
        <w:br/>
        <w:t xml:space="preserve">And I'm going to repeat what I said earlier about Paul and baptism. First Corinthians chapter 10. Moreover, brethren, I would not. Verse 1. I would not have you ignorant that you should be ignorant how that all our fathers were under the cloud, right? Heavenly. Huh? Heavenly. Passed through the sea. Heavenly. Okay. And were baptized into Moses in the cloud of the sea. Okay? Heavenly. So that's why it now says they eat. Eat of spiritual meat two ways. You could say the meat food given by the Spirit, which is God's instruction. But the truth is that the food they were given that they ate in their tummy was also given by the Spirit. Right? So the two can walk together without conflicting. They drank of the same spiritual drink. Drink given by the Spirit or God's message both ways. </w:t>
      </w:r>
    </w:p>
    <w:p>
      <w:r>
        <w:br/>
        <w:t xml:space="preserve">Because when God told them about manna, Jeremiah chapter 8, he said he gave them manna so that they will know that man shall not live by bread alone, but by every word of God. So, which means as they were giving manna, they were given the word. So the two can walk. Do you understand what I'm saying? They were given manna so that they can receive God's word. So you can say they were giving drink from the rock so that they can drink from God's wisdom. Do you understand it? So the two can walk. Doesn't have to be this or that. Can be this and that. Is that clear? All right. And the spiritual rock that followed them, the rock was Christ. That's some working. So here we have Paul Bo giving us a background of the Exodus as a background of today's salvation. </w:t>
      </w:r>
    </w:p>
    <w:p>
      <w:r>
        <w:br/>
        <w:t xml:space="preserve">So he will call the church the temple of God. First Corinthians 3:16. He will talk about the gifts of the Spirit being offered in the temple. All this is showing you they are retaining the context of the Old Testament. Therefore, the warfare language of salvation must be retained. And it is in that warfare language that we see the terms redemption. Because when God. Now redemption is very simple. Let me say it again. What belongs to you is now being owned by someone else. You go to claim it. Now, how do people lose their rights? Now, sometimes a person, a slave in someone can be sorry, let me see again. A citizen, a free born citizen, can have so much debt, he's owing money. </w:t>
      </w:r>
    </w:p>
    <w:p>
      <w:r>
        <w:br/>
        <w:t xml:space="preserve">And then because he cannot pay, he goes to meet someone who is rich and he says, let me serve you, I'll serve out my debt. So he becomes a servant, a bond slave by the virtue of your owing money. Now, if he now has someone who can help him pay, he goes to the slave owner, who is temporary, and says, look, it's called the guard. This guy belongs to me. Of course he has got into trouble. That's why he's serving you. But belongs to me or he belong to the same family, I can pay. So he pays what is called the redemption price to that owner. Now, at no point is God that owner anywhere in scripture, because he's the one that grants jubilee. He's the one that grants that the slave should be free. </w:t>
      </w:r>
    </w:p>
    <w:p>
      <w:r>
        <w:br/>
        <w:t xml:space="preserve">He's the one that God is the God of Sabbath. Let everything go back to how it's supposed to be. So giving God a redemption money is a ridiculous thing. It doesn't make any sense, right? Because in the narrative of the redemption price being paid, the nest of kings, which is called the king's marriage demon, cannot be identified as one who will come back and say, I own the slave. Do you understand that? So Exodus sets the tone. God and Abraham, they go to Egypt. Transgression took them there. That's the wickedness of the brothers. They are there, they get comfortable, they get mixed up in the worship of idols and stuff like that. God comes and he's Abraham's covenant partner. He redeems like a girl. But beyond that, Genesis 1 makes a claim, he owns everybody. So what is happening in Egypt is not just. </w:t>
      </w:r>
    </w:p>
    <w:p>
      <w:r>
        <w:br/>
        <w:t xml:space="preserve">Pharaoh doesn't include other gods who are laying claim to God's creatures. So he goes there to reveal, but it's not forceful. That is why he now asks them that when the destroyer passes by, they should put blood on their lintels, on their doors. And that's where you get the word blood, the blood and redemption. Put blood on your doors. And why? Because the only exchange for death is what life. Blood means what life. So God is going to give life in exchange for deserved death. He's not the one that is taking the life, he's the one that is giving the life. Is that clear? So the redemption we have in the blood of Jesus is that for death he has offered life. Does that work? Huh? That's how it works out. </w:t>
      </w:r>
    </w:p>
    <w:p>
      <w:r>
        <w:br/>
        <w:t xml:space="preserve">So that's how to read the blood of Jesus, that idiomatic expression for life. So now notice that what happened in the Exodus was war. Exodus 12:12, Exodus 15, 11, he is waging war. So if we read the death of Jesus as just someone who dies, brings his blood and satisfies a God who is angry, we are thinking. Thinking like what you can basically call the gods of other nations. No, he's the one who. That's what Paul was saying in Athens. He doesn't need anything. He's the one who gives life and breath to all. And so in the Exodus, he's a provider of the life. Is that clear? So it's life against death is grace against wickedness. And that's how you know that every Egyptian who could see that this is the God of all gods, they joined themselves with Israel and they were rescued. </w:t>
      </w:r>
    </w:p>
    <w:p>
      <w:r>
        <w:br/>
        <w:t xml:space="preserve">So that's the message, that's the lesson he gives to all life, breath. He doesn't need anything that he demands for. No, he doesn't. Acts 17. So 24 and 25 to 26. So if that's the context, there is a warfare and Jesus uses warfare language. The word gospel itself has warfare in it. Jesus going to die would be to go to what you can call the hq, the ground zero, where you have death and his hosts death. Hebrews 2 tells us, why did he become a human being? So that he would be a partaker of flesh and blood and then he would deliver them who all through their lifetime were subject to death. That's plainly what it is. And I often say that. Hebrews 2, 14, 15, Jesus becoming a human being already deconstructs, reduces, neutralizes death. </w:t>
      </w:r>
    </w:p>
    <w:p>
      <w:r>
        <w:br/>
        <w:t xml:space="preserve">That untruth, that being a human being is sinful. No, it's not. Flesh and blood shows you is still God's crown creation. And Jesus identified with that. And interestingly, the way the writer of Hebrews puts it, he said he did not take the nature of angels, which could have said, oh, it's pure without sin. He took that of flesh and blood. And the writer of Hebrews says in his frailty, Hebrews 2, 8. So in our study of redemption, the story must be well told. The blood of the lamb is not to pacify. God is not to satisfy God. The blood of the lamb, if there's an exchange at all, is life against death. </w:t>
      </w:r>
    </w:p>
    <w:p>
      <w:r>
        <w:br/>
        <w:t xml:space="preserve">The blood of the lamb is a figurative expression to say, just like in the Exodus, the night of the Passover, the blood of that animal, which is meant to be life, is meant to be victory over death. Jesus in his resurrection will give victory over death, not God taking offering. No, Let me point something else quickly. And this is just for our thinking. I may get into it tomorrow. Maybe not tomorrow. You see it now. I've shown you a distinction that in Genesis, the concept offerings was never to give to God so that he can give exchange of love and forgiveness. It was always to one, to acknowledge his presence as deity, two, to sanctify the space. This belongs to God. And many times that is done when his presence has already shown up. So that's contextually cultural. </w:t>
      </w:r>
    </w:p>
    <w:p>
      <w:r>
        <w:br/>
        <w:t xml:space="preserve">And in the Exodus, and I said this quickly, God was already in their midst when they built the tabernacle. What I'm about to say next, think about it. Well, you can write it down, but go home thinking about it. The building of the tabernacle right by Moses was necessitated. You would discover that it wasn't in the picture in the exodus, that is in the exodus from three to exodus, maybe 20, when he said he wanted a kingdom of priests and kings. Yeah. Then he said, no, no, we don't want you to talk to us. Let's have a bridge. You, Moses, go hear from God. I showed you that in the service. And then we hear from Him. There was now a necessity, which means that these people pay good attention. They still had the Egypt thinking. So let's build something they know. Tabernacles. </w:t>
      </w:r>
    </w:p>
    <w:p>
      <w:r>
        <w:br/>
        <w:t xml:space="preserve">Tabernacles are not peculiar to Bible. They are known in their culture. But this will be my own. Build it like this. It's God taking the people from what they were used to true worship. Does that work out? Huh? And you notice before they offered, before they made the golden calf and offered sacrifices, you won't find the animal sacrifices, if at all very sublime. But the moment that happened, God, of course, he's all knowing, but showing that I'm dealing with people who are still well steeped in the culture of Egypt, brought out the animal sacrifice and offerings. It was meant to be Old Testament. Is that very clear? Not the original and the ideal. I told you the other day, there's the ideal and there is the permissive. So that was permissive. Before Moses built a tabernacle, he was in their midst. </w:t>
      </w:r>
    </w:p>
    <w:p>
      <w:r>
        <w:br/>
        <w:t xml:space="preserve">He was revealing Himself why did not build the tabernacle. He should take them back to remind them what Genesis meant. Now pay good attention. He calls bears are healed, Bears are little. And he fills him with the Spirit. With which implied that Bezahl to be filled with the Spirit will show It's God doing this. So they are meant to make the tabernacle. So they did. As soon as they were done with the tabernacle, they built it. Right? God filled them. He filled them to do it. It was in their midst. In the cloud. Pillar of fire. Pillar of cloud was speaking to them. But the tabernacle was meant to take their minds away from Egypt. Now you are with Yahweh. Worship him like this. Let it be different. The only way you can do that is to build something they can identify with. </w:t>
      </w:r>
    </w:p>
    <w:p>
      <w:r>
        <w:br/>
        <w:t xml:space="preserve">But it was built differently to reflect theology that was being passed across. Are you following this? As soon as they built it, the cloud came in. And the people that built it could not enter the house they just built. That is not to be. That's to be understood as a lesson, a moment of education. The earth is mine. And so if you will come into fellowship with me in the sacred place where I dwell, you will require that you be sanctified. Why did he do that? It's already in their midst. Well, that is what you do to people who need to hear things again and again. They initiated the sacrifices. Leviticus 1:4. How they will have to now bring offering to the God they had already been fellowshipping with or was in their midst already. So what's that? That's Old Testament. </w:t>
      </w:r>
    </w:p>
    <w:p>
      <w:r>
        <w:br/>
        <w:t xml:space="preserve">Which is using something known to them in the worship of God or gods to re educate their minds. Having your midst. Now, if you will come in fellowship with me, you have to realize you are mortal. Yeah, I am holy. But we can have an atonement, a place of meeting, a place where we can fellowship together. And that's why the offerings came up. Now what do we take out of that? It's just to learn, right? That has been done by the Spirit. First Corinthians 6:11. Are you here already? That's sorted out by the Spirit. But what they were doing was learning to know the times. Like that. You get so familiar with someone, you need someone to come and tell you. Do you know the person? I'll tell you who this person is. Maybe you are used to someone who's your neighbor. Hello neighbor. </w:t>
      </w:r>
    </w:p>
    <w:p>
      <w:r>
        <w:br/>
        <w:t xml:space="preserve">Good morning, good afternoon. And then you. You gist about Nigeria football then because you don't know the person. Well, you get to the person's office. And you find out these stays on the 20th floor and at every floor they must give you a pass. And they say, wow, maybe before you say high five, they might get 19th floor by the time you see. You say neighbor, you say, good morning, sir. So here was God in their midst. So they had the gods to go and have a golden calf. Come, let's build something. We are done. When you see calf, you run. You know who I am. Is that clear? That's the lesson. You know, we should do that today, huh? Oh, you do? We do need that. Lessons from Leviticus. One day we'll get into that. So basically, that's what it is. </w:t>
      </w:r>
    </w:p>
    <w:p>
      <w:r>
        <w:br/>
        <w:t xml:space="preserve">So it's not God requiring something. I told you that he's the one who gave them what they were using. So he gave to them. That's why he told them in Psalm 50, he said, Look, Zachariah, I'm not desiring all this. This is not what I desire. Said, if I. If I was hungry, would I ask you? Said the cattle, a thousand eels, though use for prosperity, they are mine. Which means all the cattle that you are using, they belong to me. So if I ask you to bring them, it's not like, oh, I'm so hungry, bring it. No, I'm bringing to your mind a consciousness of the fellowship you have with me and how to value it. Does it make sense? So let's get back to the concept of where does salvation come in now? Which means that God's redemption is legitimate. </w:t>
      </w:r>
    </w:p>
    <w:p>
      <w:r>
        <w:br/>
        <w:t xml:space="preserve">We start from the fact that he owns the sinner. He created the sinner. He made the sinner for a purpose. And salvation or redemption is to claim what belongs to him. So the question will now be, okay, who is claiming ownership? Quite a number of things. Sin, desires, habits. Right? Can we also see the devil? Death? Yeah. So that's what redemption is for. I own this person. I own the Muslim, I own the atheist. I own the religious person. I own the free thinker. They belong to me. So the blood of Jesus shed for them is that Jesus, in his resurrection, has claimed authority over everything I just mentioned. And so we preach the gospel to bring people to that light and knowledge, right? So redemption, therefore, will not just be about persons. It's about humanity. It's about the earth. </w:t>
      </w:r>
    </w:p>
    <w:p>
      <w:r>
        <w:br/>
        <w:t xml:space="preserve">You see about heaven too, huh? Because the heavens have gods that have been worshipped. So it has to be. All authority in heaven and on earth is given to me. You know, I wonder, what is heaven doing here? Hebrews tells us he had to sanctify heaven too. I was shocked when I read EW Kenyon in what Happened from the Cross to the Throne. And the way Kenyon said it, of course I don't teach that way. Was that Adam's sin hit heaven, that something happened to heaven. And of course I've done that study with us before how heaven was also corrupted. When I say heaven, you know what I mean, right? Heaven, that is that part of the earth that is unseen, supernatural, we call it was also corrupted. That gods that have been worshipped. </w:t>
      </w:r>
    </w:p>
    <w:p>
      <w:r>
        <w:br/>
        <w:t xml:space="preserve">And that's why I tell people that the African can easily understand redemption fully than the Western person. Not because the Western world wasn't like that before, but the Christians have westernized Christianity and removed this context away such that when you say gods, they think you are talking rubbish. But the gods are now in phones. Yeah, that's the celeb. And they manipulate minds. And so we ask God's people. That wasn't a joke. And many other things. It's just westernized gods. Like someone said, those who are possessed in America wear suits so very difficult to detect. The ones in Nigeria very clear. You see that? So by the time you find intellectual arguments against God, someone said the earth just came. You know, it takes madness to think the earth just came to be. That's a level of oppression. Say, so what brought about everything? </w:t>
      </w:r>
    </w:p>
    <w:p>
      <w:r>
        <w:br/>
        <w:t xml:space="preserve">Well, I don't know. But I don't believe there's one God somewhere that's possession. Admits that you don't know the one who knows did it and is telling you. If you don't know something, this is the person who knows. Again, that's intellectual. Intellectual, sorry, that's being brought. I don't say intellectualized, just intellectualized. Unbelief. So the African concepts superstitious. It's closer because whilst it's true we might look undeveloped, we're closer to the biblical worldview where we respect and we. Sorry, we. We acknowledge that it's an unseen world. No, that's not like that. He's not like that. But there are many things they can't explain. There's nothing like that. Can you explain human life? No. One day we will. The guy who was trying to make sure that men don't die is dead. He started the. What do you call it now? The studies and all that. </w:t>
      </w:r>
    </w:p>
    <w:p>
      <w:r>
        <w:br/>
        <w:t xml:space="preserve">But they now studied how he died. It's only the resurrection that answers that. You can't answer it. Do you understand? Are we together? All right, good. So that means that when it comes to salvation, rather than be fighting whether you see, I told you before. I'm going to say it again. The fight people have about salvation is because of the heaven. Heaven is the end of everything. If you do all of this and you miss heaven. When I was younger and people will say, may you not miss heaven, I usually respond with tongues. So you think I'm saying Amen. So what I do now, I say amen because I really don't want to miss heaven. So I. They are probably praying like Cephas, the high priest, who said, it's better for one man to die than a whole nation perish. </w:t>
      </w:r>
    </w:p>
    <w:p>
      <w:r>
        <w:br/>
        <w:t xml:space="preserve">And he didn't know he was prophesying. So when I said, you won't miss heaven, I said, I won't miss heaven in my prayer. I won't miss heaven in my preaching. That's a good prayer, right? So we're on the same page. Only that by the time we start defining what the heaven is, that heaven doesn't exist. Remind us. So that means God is not just claiming man, he's claiming heaven and earth. So our thinking on salvation should be biblical and not just sociological. So that I will not miss heaven? No, it's God taking his place amongst men. It's God owning the earth because it belongs to Him. Right. So let's see a few things. The challenge with a good number of people is how to read the four Gospels into the Book of Acts. </w:t>
      </w:r>
    </w:p>
    <w:p>
      <w:r>
        <w:br/>
        <w:t xml:space="preserve">There is something that you will see that you would hardly identify in the four Gospels. And this shows the audience narrative. The audience of the four Gospels that Jesus thought were Jews. The Jews recognized only one God. So you will not get this context in the four Gospels, except when a man came to Jesus in Matthew 22:36. What is that great commandment of the law? Jesus answered him. The Mark 12 narrative is clearer. 29. He says, Hear, O Israel, the Lord your God, the Lord is one. Why was that said? Because they had to know that this Yahweh who is redeeming you is unique. He made those other gods and Moses told them why these other gods have been worshipped by other nations. Deuteronomy chapter 4. Read that earlier. And Deuteronomy 32, 8, 9. The gods of the nations are real. </w:t>
      </w:r>
    </w:p>
    <w:p>
      <w:r>
        <w:br/>
        <w:t xml:space="preserve">Only that Israel, you were called out of these nations to worship one true God and to bring them back in fellowship with him. The reason for Genesis 12 is Genesis 11 and 10. Genesis 11 and 10 is Genesis 6 to 9. Genesis 6 to 9. It's called Genesis 5. 29, Genesis 5, 29, Genesis 2 and 3. You must work it together. So the four Gospels won't have that information till Jesus now tells his disciples, go into all the world. Mark 16:15. 16, Acts 18. You shall receive power, after which the Holy Ghost is called upon you. You shall witness unto me in Jerusalem, Judea, Samaria and the uttermost parts of the earth. You don't get that? You read Psalm 2. Ask of me. I will give you the Ethan for your inheritance, the uttermost part of the earth for your possession. Why verse one? </w:t>
      </w:r>
    </w:p>
    <w:p>
      <w:r>
        <w:br/>
        <w:t xml:space="preserve">Why do the Ethin rage? The people imagine a vain thing. Context is the worship of other gods. Now I'm going to claim back that place because it belongs to me. So the Great Commission is a reversal of Genesis 11. The Great Commission is a reversal of what happened in Genesis 6. The Great Commission is not. Is a reversal of Genesis 3. No doubt, but it doesn't. By the time you start talking about nations. That's not Genesis 3. Right. All creatures. That's what Genesis 3. Genesis 3 could identify. Individuals in the nations. But when we talk about the real call of the Gospel is the whole earth. That's Genesis 6 and 11. Why Abraham was called out. He wasn't called out to be a singular individual. God's going to walk with it. </w:t>
      </w:r>
    </w:p>
    <w:p>
      <w:r>
        <w:br/>
        <w:t xml:space="preserve">Was called out to be a model, a pattern for all the nations of the earth to be in God's plan. Does that work? So the Great Commission shows you this is about the nations that have been claimed by Jesus. And Paul lets us know that when Jesus rose from the dead, all the principalities and powers, geographical nations. Yeah, Terrestrial. They were defeated in every nation by one singular death and offering of Jesus says, go into all the world and preach this gospel. What is Gospel? Basa. News of exploits, of war. So you won't have much problems in the first few chapters till you step into Acts 10. In Acts 10, just that Peter saw animals, said, no, I can't. Why? Now we may not get that. Why he wouldn't take those animals. </w:t>
      </w:r>
    </w:p>
    <w:p>
      <w:r>
        <w:br/>
        <w:t xml:space="preserve">The Old Testament context of it is that they were eaten by the Gentiles who worshiped other gods. So he's saying, I can't touch the unclean thing. I can't worship other gods. That's the context. So the Spirit says, go to the house of Cornelius, his clients. He goes to Cornelius and he says, well, Acts 10. He says of the truth. God is no respecter of what persons that in every nation, anyone who fears God honors him is accepted with him. Then he begins to talk about Jesus. And the Holy Ghost fell. Now, do you notice that what the church of Jerusalem found, that was that he went into the house of a Gentile to eat. Now, this is key because eating was worship. When you eat together, you identify. </w:t>
      </w:r>
    </w:p>
    <w:p>
      <w:r>
        <w:br/>
        <w:t xml:space="preserve">It's what is eventually called the Lord's Supper, which we have crowned as eating wafers and taking tasty time. We're very good at making things what it is not. And today, if you talk about Buddha, say you are against the body of Christ. Interesting. But the point is they have to question Peter. And he says, look, it's the Spirit, not me. Man of integrity. They respected him. And as soon as he left, they went back to the Gentile nations, preaching to only Jews. Paul and Silas, Paul and Barnabas broke through that barrier, had the church at Antioch, but that was where the problem was when the news went to Jerusalem. What's the question again? They have to be circumcised, they have to be Jews. So we know they worship no other gods. </w:t>
      </w:r>
    </w:p>
    <w:p>
      <w:r>
        <w:br/>
        <w:t xml:space="preserve">Paul says, I'm not going to have any of that because the Gospel is for all the nations. They don't have to be Jews to worship God. They just have to believers. And that went on and on. But notice the instruction they gave to them that they should eat nothing offered to idols because. Because that was the issue with other nations outside Israel. And look at all of Paul's exploits, whether you see Acts 14, Acts 16, Acts 17, Acts 19, it was a conflict with other gods. Interesting. Watch this. Very interesting contrast. Paul's problem with the Jews was that he's saying Jesus is Yahweh and they want to stone him, they want to exorcise him. His problem with the Gentiles is that he's saying they shouldn't worship those gods, but worship Jesus. What a contrast. </w:t>
      </w:r>
    </w:p>
    <w:p>
      <w:r>
        <w:br/>
        <w:t xml:space="preserve">Which means behind all of Paul's problems is who and what you worship. So if the Book of Acts is anything to go by as a context of the Epistles, therefore means that salvation in the New Testament is not different from the Old Testament, only that the events have changed. God confirms the fact that it's God of everything by the creation theology. Then eventually his call of Abraham and the Exodus story that goes up to Malachi. But in the Epistles, how he claims back the earth, he's raising Jesus from the dead, and that is the Gospel after the cross. But to have a greater even though similar effect as what he did in Egypt. Does that work out for you? He claims what belongs to him. Now the message has spread throughout the world. </w:t>
      </w:r>
    </w:p>
    <w:p>
      <w:r>
        <w:br/>
        <w:t xml:space="preserve">We are saying that he is the creator of heaven and earth, and he claims back his own by everyone who Believes that he is the one who raised Jesus from the dead and that Jesus is God. That's the gospel. It's not just about he died for my sins, which is critical in what we're saying, but really about who he is and what he has done and his claims on the sinner that you're talking about. Then it becomes redemption. So what therefore, is sin? Sin is to be less human. Sin is to be less of what God has made a man to be. By worshiping other gods, that's sin. By not hearing God, that's sin. By not walking and walking with him, that's sick. And so he claims us by giving us his spirit. And Paul says, it's a seal. </w:t>
      </w:r>
    </w:p>
    <w:p>
      <w:r>
        <w:br/>
        <w:t xml:space="preserve">A seal and a down payment. Down payment simply means till other events happen, this will remain mine. So we call in other things, like the new creation coming of Jesus and all that. Till all these events happen, this remains mine. Eternal security of salvation is the easiest thing to see in Scripture, because by giving us the Spirit as a seal, it therefore means that all the events that will happen after whatever has been sealed will be part of it. Very basic. And it's the guarantee. So in closing, salvation therefore must step away from just the individual receiving the gospel to what does God really want? He wants the nations. He wants the earth. He wants the world. Why does he want it? It's his own. A fellow was saying this to me, I'll close here. </w:t>
      </w:r>
    </w:p>
    <w:p>
      <w:r>
        <w:br/>
        <w:t xml:space="preserve">And he said, why do I feel that God is colonizing me? I just read it just a couple of minutes ago, and I said to myself, the first problem you have is that he owns you. He really owns you. And whatever he asks you to do is what he made you for. You don't tell your Creator what to do with yourself, except you think he's not your creator. If you think he's not, you'll soon find out that he is. </w:t>
      </w:r>
    </w:p>
    <w:p>
      <w:pPr>
        <w:spacing w:before="240"/>
        <w:jc w:val="left"/>
      </w:pPr>
      <w:r>
        <w:drawing>
          <wp:inline distT="0" distB="0" distL="0" distR="0">
            <wp:extent cx="676275" cy="133350"/>
            <wp:effectExtent b="0" l="0" r="0" t="0"/>
            <wp:docPr id="2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ccqfeh42inqinylox11uu">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So+Great+Salvation+Series+8+Part+4+Track+2+5th+Sep...</w:t>
          </w:r>
        </w:p>
      </w:tc>
      <w:tc>
        <w:tcPr>
          <w:tcW w:type="dxa" w:w="4680"/>
          <w:tcBorders>
            <w:top w:sz="0"/>
            <w:left w:sz="0"/>
            <w:bottom w:sz="0"/>
            <w:right w:sz="0"/>
          </w:tcBorders>
          <w:vAlign w:val="center"/>
        </w:tcPr>
        <w:p>
          <w:pPr>
            <w:jc w:val="right"/>
          </w:pPr>
          <w:r>
            <w:t xml:space="preserve">Meeting created at: 22nd May, 2026 - 9:14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1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ccqfeh42inqinylox11uu" Type="http://schemas.openxmlformats.org/officeDocument/2006/relationships/hyperlink" Target="https://fireflies.ai/" TargetMode="External"/><Relationship Id="rId7" Type="http://schemas.openxmlformats.org/officeDocument/2006/relationships/image" Target="media/ex166rdnkm348v0h7a3q8.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2026-05-22T09:23:08.484Z</dcterms:created>
  <dcterms:modified xsi:type="dcterms:W3CDTF">2026-05-22T09:23:08.484Z</dcterms:modified>
</cp:coreProperties>
</file>

<file path=docProps/custom.xml><?xml version="1.0" encoding="utf-8"?>
<Properties xmlns="http://schemas.openxmlformats.org/officeDocument/2006/custom-properties" xmlns:vt="http://schemas.openxmlformats.org/officeDocument/2006/docPropsVTypes"/>
</file>