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So yesterday. Romans 15:4. Shall I open the already, sir? Romans 15:4. Whatsoever things were written at four times written for our learning, that we, through patience and comfort of the scriptures might have hope. 2Nd Timothy 3, 16. All scripture is given by inspiration of God, supported for doctrine, for reproof, for correction, instruction in righteousness. First Corinthians, chapter 10 and then verse 11. Now these things happened unto them. For example, I've written for admonition upon whom the ends of the world are come. Showing you the importance of the Old Testament text to New Testament writings. Give the background, they explain it. And so you read the Old Testament for context, for worldview, to test the worldview. Has it changed? Has it remained the same? Then context, worldview reference. Then you can now find theology. So theology cannot stand on its own. </w:t>
      </w:r>
    </w:p>
    <w:p>
      <w:r>
        <w:br/>
        <w:t xml:space="preserve">So yesterday, just to repeat it, I said the Old Testament context is that of God, Almighty God amongst other gods. So that's the context from the beginning to the end, Right? From the beginning to the end. So the question is, now, do we have the same context in the New Testament? It's going to be difficult in Martin, Mark, Luke and John, because Martin, Mark, Luke and John, except where you have Beelzebub narratives. Then when Jesus goes into Decapolis, those Gentile communities where he's called son of the highest, what are you here to do? You know you have legion. Other language shows you where he is. So where he's off. Okay, let me just show you what I mean, what I'm saying. Sorry, I know what I mean. Mark's Gospel, Chapter five. Now, very critically, Jesus started ministering Galilee, right? Huh? </w:t>
      </w:r>
    </w:p>
    <w:p>
      <w:r>
        <w:br/>
        <w:t xml:space="preserve">You notice that there was a whole lot of casting out of demons, huh? Why? Because we are in Gentile territory. So that's if a statement on its own. Mark's Gospel 1, Capernaum20. Let's go to Mark's also five years time, so where he is matters. And they came over to the other side of the Sea, verse 1. To this country of the Gadarenes. You just need to look at the maps. You see that this is Gentile territory. And then he gets to the tomb. All that. All that. Then look at seven. What have I to do with thee, Jesus Son, Thou Son of the Most High God. Most High God is Gentile world, right? I adore thee, by God, thou torment me not. Then the concept of legion came and let's observe something. In Mark 5, you see the rendering. </w:t>
      </w:r>
    </w:p>
    <w:p>
      <w:r>
        <w:br/>
        <w:t xml:space="preserve">So when he said, I judged it by God, that thou touch me not come out of the man. Thou unclean spirit. Unclean spirit. What. What is your name? My name is Legion. By saying, what is your name? My name is Legion. Old Testament context, Right, Where a name is theological descriptive. Yeah. So. And then, of course, cast them out. And then look at verse 19. Okay, verse 18. And when he was come out, come into the ship, he that had been possessed with the devil prayed him that he might be with him. There's something I'm probably going to explain on the issues of demons, devil and all that, because the Old Testament doesn't have a singular figure. The New Testament is what has a singular figure. </w:t>
      </w:r>
    </w:p>
    <w:p>
      <w:r>
        <w:br/>
        <w:t xml:space="preserve">The Old Testament has numerous beings that are referred to as evil and all that, but it's the New Testament that has one singular figure, and I'll show you why. Then you have in verse 19, howbeit Jesus suffered him not, but said to him, go home to your friends now pay good attention to Mark here and tell them how great things the Lord has done for thee and hath had compassion on you. 20. And he departed and began to publish in Decapolis. How great things. Who? Jesus. Okay. So this affirms that he is that Lord and God. And that shows you Old Testament language of God judging those gods who have become oppressive, the demons and all that. So you have Psalm 82 in view. God stands in the congregation of gods. He judges amongst them all that concept. </w:t>
      </w:r>
    </w:p>
    <w:p>
      <w:r>
        <w:br/>
        <w:t xml:space="preserve">So except those Gentile territories in the four Gospels, you won't see the context of other gods, but when you step into the book of Acts, because now we're going to other nations. And biblical language, Jeremiah, chapter 4, Jeremiah 32. The other nations were given over by God before he called Abraham to what you can call God's permissive will. I explain that to us. A typical example is Exodus 32 and 33, where Israel built a molten calf. And in God's judgment, he said, I will send angel. And he said, no, no, no. What you gave us was your presence in Exodus 23, 20 and 21. Now I sent angel who was going to do the same thing, but without your presence. So Moses says, no, if your presence does not go, we will not be with you. And he says, show me your glory. </w:t>
      </w:r>
    </w:p>
    <w:p>
      <w:r>
        <w:br/>
        <w:t xml:space="preserve">Then that's the context of all of that. So there's that permissive will of God where? Take that back. There's that accommodation of God. That's a better way. So when you get to Gentile territory, Acts of the Apostles, as you move away from Samaria is probably the last place. Let's see something so you get it? Acts of the Apostles. This is an observation. Don't make a theology out of it, but an observation. Acts of The Apostles, chapter 2, 43 talks about signs and wonders. Acts 3, A man was healed and then the apostles preached. Acts 5, Solomon's porch. You have verse 15, Peter's shadow. 16 Now talks about multi came out of cities, around, about unto Jerusalem, bringing sick folks and them which were vexed with unclean spirits were healed. This is the first scenario here. Verse with unclean spirits. </w:t>
      </w:r>
    </w:p>
    <w:p>
      <w:r>
        <w:br/>
        <w:t xml:space="preserve">Then read Acts 8 Philip in Samaria for unclean spirits crying with loud voice. Verse 7. So is there an unseen world context here? So that's the Old Testament in the background. Then you have Acts. So now we step into Gentile territory. Paul, or like Peter who just preached to Cornelius, this Paul now goes to the territory himself. There's Acts 11. They go to Gentile territory, but they talk to Jews and Jews have just one God. Is that clear? So the knowledge of that God is available to them. But you have Acts 13, Paul steps into Gentile territory. Then he's preaching. Acts 14 is our emphasis now Paul's first notable miracle, Acts 14, where he preached the Gospel himself. And Barnabas, an impotent man crippled from his mother's womb, said, stand up at your feet. And as soon as he was done, look at 11. </w:t>
      </w:r>
    </w:p>
    <w:p>
      <w:r>
        <w:br/>
        <w:t xml:space="preserve">So we're now in Gentile territory. So he says. They said to him, they bought, they saw Paul, all that Paul had done. The gods have come down to us in the likeness of men. This is very intelligent by, very descriptive. That's the word I was going to use by Luke. The gods have come to us in the likeness of men. That is typical Genesis words, which is where you have image and likeness of God. The word demos, that's Old Testament context is right there. So that. Which means that the world did not change. You get it? The world did not change. And they called Barnabas Jupiter, Paul Mercurius because he was chief speaker. This is graven image. Do not make icons of image because God has already made. So this is now replacing man as God's image with the image of the gods. </w:t>
      </w:r>
    </w:p>
    <w:p>
      <w:r>
        <w:br/>
        <w:t xml:space="preserve">So that's there. And then the priests of Jupiter, which had been before, support them oxen and gallants to the gates that have done sacrifice with the people. And then Paul. Look at Paul's response. I mentioned this in church. He said we are men of like passions. He used the same Greek word that means we are the same. So which Paul is saying that don't mix this. We are the image all of us here. That's what men of like passion say. I frowned at this translation a bit. I think they should just have used imaging. But I mean, maybe an oversight. And then look at the statement. They will preach unto you that you turn from these vanities. Right, these vanities unto the living God. Old Testament context, which made heaven and earth and the sea and all things that are therein. </w:t>
      </w:r>
    </w:p>
    <w:p>
      <w:r>
        <w:br/>
        <w:t xml:space="preserve">Now, 16 is where we haven't gotten to in one blood assembly. We will get there. Who in time past suffered all nations to walk in their own ways. Context, context. Genesis 11, right. Suffered aloud. Is that similar to Matthew 19? Hardness of the house suffered you. Yeah. Good. Nevertheless, he left not himself without witness, which means that he is not excusing those ways. He didn't leave himself without witness in that he did good and gave us rain from heaven, fruitful seasons, filling our hearts with. With food and gladness. Which means that, like I said, there are two levels of revelation. There is the general revelation of God, which is available to all men. And I said that. And there is the written revelation, the law. Right. Which Psalm 19 talks about. And we're pressing into getting exclusively what that is. </w:t>
      </w:r>
    </w:p>
    <w:p>
      <w:r>
        <w:br/>
        <w:t xml:space="preserve">Paul is saying here that nevertheless he left himself not without witness. There's a witness to this. So we've stepped into Gentile territory. You can't say that in Israel because he revealed himself to the nation. So this is Gentile territory. Of course, they stoned Paul, took him for dead. Then Acts 15, you have the concern. Circumcision. Circumcision. I told you that in the ancient world, tribe is religious. If you belong to a tribe, there is a. If you just a bit of. Just try and maybe for lack of time, just try and watch some epics, you discover that whether you're looking at epics that describe the history of Europe or America is resettled, resettlements. But Native America, but earliest Europe. Or you look at Africa, you will see that they are national deities. You will know, and they worship that way. Their names reflect it. </w:t>
      </w:r>
    </w:p>
    <w:p>
      <w:r>
        <w:br/>
        <w:t xml:space="preserve">Their commerce reflects everything. The modern world is very different. We think differently, but the context really hasn't changed. It's just that the. The language has changed. Now, in this instance, the moment you circumcise like an Israelite, you are not just doing a culture change. You are also openly identifying with the almighty Creator God, the one who birthed Israel. So identifying with Israel does two things. That is in the context of scripture, it says, number one, that God is identifying with the church today, that God has raised a people with whom he will unite the nations and that you believe that the Messiah is from that nation. So the tribal transference is religious. Is that very clear? But you see, that method is temporary. It's a cultural thing. Circumcision is seen outside the Bible. So it's not a biblical language. </w:t>
      </w:r>
    </w:p>
    <w:p>
      <w:r>
        <w:br/>
        <w:t xml:space="preserve">But circumcision for Israel, with that prescription in Genesis 17, is to Israel. And let me just mention this pause there just for the sake of study, for those of you who have been attending the Two Kinds of Righteousness series in Colossians 2, Paul gives that inkling, I mean, that idea, when he says in verse 11, in whom also you are circumcised with the circumcision made with our hands, in putting off the body of the sins of the flesh by the circumcision of Christ. So he is letting you know that there is a cultural corner of circumcision where the foreskins are removed, etc. And he says, look, this one is done by Jesus, okay? He uses circumcision, which is the ritual rite of passage into the nation. Then he says, in 12 bed with him in baptism. So the language flows. </w:t>
      </w:r>
    </w:p>
    <w:p>
      <w:r>
        <w:br/>
        <w:t xml:space="preserve">Unfortunately, people have used this for water baptism. I don't know how they came to that, but people come to anything. Wherein also you have risen with him through the faith of the oppression of God, who hath raised him from the dead. So he uses circumcision, known culture of open admittance and acceptance. Then he uses baptism again, which is another known culture of acceptance and admittance, both from the four Gospels, from the Book of Acts. Then he says, and you being dead, watch this in your sins and the uncircumcision of your flesh, have you conquered together with him having forgiven you all your trespasses. So he interchanges circumcision and baptism in such a way that the customary circumcision and water baptism have now been, I wish to say well, replaced, have now been used to explain what Jesus did when he rose from the dead. </w:t>
      </w:r>
    </w:p>
    <w:p>
      <w:r>
        <w:br/>
        <w:t xml:space="preserve">So circumcision, therefore, was a ritual rite of passage where you are accepted by that ceremony. So you have that issue. Paul is now in the Gentile world, and the challenge is, why is he not asking that the Gentiles be circumcised? The debate goes on and on. I'll tell you, at the root of it is what we're going to. So then others said, okay, you are saved, be circumcised, verse 5. And they went into the conversation until Peter spoke up. I look at Peter's statement. He says in verse Seven men and brethren. You know how that a good while ago. And I'll pause and just mention this, that I said this at the open school of ministry last year. We're having another one next year. And I said the way we have. </w:t>
      </w:r>
    </w:p>
    <w:p>
      <w:r>
        <w:br/>
        <w:t xml:space="preserve">You see the way these people use circumcision is the way we have used many man made things to accept or deny people fellowship. They are just things that I wouldn't literally call this man made. But cultural methods can just become legalism. So this is what's going on here. And you know that a good while ago God made choice among us that the Gentiles by my mouth should hear the word of the gospel and believe. Now this is key. Verse 8. God who knoweth the hearts, bore them witness, giving them the Holy Ghost, even as he did unto us. 9 And put no difference between us and them, purifying their hearts by faith. Now therefore, why tempt ye God to put a yoke on the neck of the disciples? I keep saying that salvation cannot be the yoke. </w:t>
      </w:r>
    </w:p>
    <w:p>
      <w:r>
        <w:br/>
        <w:t xml:space="preserve">You don't even know when you were circumcised, which neither our fathers nor were able to bear. Verse 11. But we believe that through the grace of the Lord Jesus Christ we shall be saved, even as they cause to give them. Now, now when they wrote back to let's go back again. Who are the Gentiles? Those that God suffered to walk in their own ways. Do you understand it? And those ways, Is it just makeup? No, it's the worship of deities that who created God himself. Does it make sense? Does it make sense? It's like giving people second best. Do you understand it? So now why israel unique? God created the nation by himself. They had to be the vehicle nation. They backslid, of course, they fell off and all that. They don't like to acknowledge that history, but that's the fact. </w:t>
      </w:r>
    </w:p>
    <w:p>
      <w:r>
        <w:br/>
        <w:t xml:space="preserve">But they still retain the fact that the Messiah will be a Jew. Do you get it? So now it says here that we write to them. Verse 20. Okay, look at 19. Therefore my sentence is. This is James. That we trouble not them which from the Gentiles are turned to God. Now. Turned from what? Do you see it now? Turned to God. I will write unto them that they abstain from pollutions of idols, fornication, things strangled and from blood. Do you see that? Everything I surceived idol worship. Can you see it? Everything. Aha. So they wrote. And they said, most of all time in every city preaching him, being read in the synagogue every Sabbath day. So they wrote. And what did they say again, verse 24, we sacrificed and keep the law. We gave no such commandments. </w:t>
      </w:r>
    </w:p>
    <w:p>
      <w:r>
        <w:br/>
        <w:t xml:space="preserve">Now look, this is for the Israelites, not for a Gentile. You don't need to be a Jew. That's what they are saying to be a believer. However, you can't be a believer and worship other gods. Do you get it now? So now watch this. It seems good unto us, being assembled with one accord, to send chosen men unto you with our beloved Barnabas and Paul, men that have assigned their lives for the name of the Lord Jesus Christ. We have sent therefore Judas and Silas, who shall tell you the same things by mouth. Watch this. Seem good to us to the Holy Ghost unto us to lay upon you no greater burden than this necessary thing, one that you abstain from meat offered to idols, and from blood and from things strangled and from fornication. </w:t>
      </w:r>
    </w:p>
    <w:p>
      <w:r>
        <w:br/>
        <w:t xml:space="preserve">These are Old Testament instructions for which if you keep yourselves, you shall do well. Fare ye well. You get it? Now that's Gentile territory concerns. Acts 16, Verse 16. Paul is with Silas here, certain damsel possessed with a spirit of divination. Methods which brought our masters much gain by soothing. As soon as he cast the spirit out, what happened? He got into trouble. Acts 17. The worship of the unknown God. Verse 16. Paul was telling his spirit the whole city was given to idolatry. We're in Gentile community now, Gentile territory. Acts 19, Ephesus. And you notice something that accompanies it is a lot of casting out of demons. Right, demons. Acts 19. Paul, I know Jesus, I know who are you? And then men with curious heart came, of course. </w:t>
      </w:r>
    </w:p>
    <w:p>
      <w:r>
        <w:br/>
        <w:t xml:space="preserve">Acts 19 now has the temple of Diana, verse 24, where Paul was eventually chased out and all that. So we're in Gentile territory. And read Paul's letters, whether to Rome, whether to Corinth, Ephesus. You see that context there? So which means that the context is Old Testament still, worldview not changed. Theology hasn't changed. So now let's now look at what were they now facing. Now, in Paul's Gentile world, there was more structured worship of deities. Now they had institutions that formalize the worship of these deities. We had Caesar, the Roman Empire, which also drove people to worship deities. </w:t>
      </w:r>
    </w:p>
    <w:p>
      <w:r>
        <w:br/>
        <w:t xml:space="preserve">So in Romans 1, Concerning his son Jesus Christ, Romans 1:3, our Lord, which was made of the seed of David, according to the flesh, David declared the Son of God with power according to the spirit of holiness, by the resurrection from the dead, by whom we've received grace and apostleship for the obedience to the faith, where among all nations for his name. Now the very opening statements of Paul here, just the context of Rome, will show you that he is just like Genesis. He's talking about Jesus is Lord, not Caesar, because they had Caesar in the background in Romans chapter 10. So whilst today it's applicable if you believe in your heart and confess with your mouth. But in their world, confession, homologio was not just an admittance. Homologio was a faith. Faith in deity, in an institution. So here we go. </w:t>
      </w:r>
    </w:p>
    <w:p>
      <w:r>
        <w:br/>
        <w:t xml:space="preserve">In the Roman world, if you say that Jesus is Lord, God raised him from the dead and you are saved, you are denying. Because in confession you deny and affirm. You are denying something. While you are affirming something, you are denying Caesar is right and therefore the principal might and dominion. We are affirming that Jesus is Lord. So the context of the Old Testament is well retained in the confession of faith to salvation in 1 Corinthians, chapter 12. So those confessions, they have an object, do you understand? They have what they attack, they have what they. And it's the same thing in our world today. First Corinthians 12, 3 or 2 says, you know that you were Gentiles carried away with these dumb idols even as you were led. Wherefore I give you to understand that no man speaking by the Spirit of God. </w:t>
      </w:r>
    </w:p>
    <w:p>
      <w:r>
        <w:br/>
        <w:t xml:space="preserve">Watch that. TJ used to say back then that the highest level of confession says Jesus is Lord because he's spirit driven. I do accept that no man speaking by the Spirit of God calls Jesus a curse. And no man can say that Jesus is the Lord but by the Holy Ghost. So why did he say this after talking about them being led by idols? Old Testament context, huh? Yes. So that shows you the New Testament writer is not innovating anything he's writing. You may have rephrased his terminologies, but the lingua theology is Old Testament. So the confession, the affirmation are all theological with the Old Testament. Let's get back to that Mark 12 I mentioned yesterday. Put your hands there and go to Deuteronomy chapter 6, verse 4. Somebody asked me a question a couple of days ago. </w:t>
      </w:r>
    </w:p>
    <w:p>
      <w:r>
        <w:br/>
        <w:t xml:space="preserve">I said then why then do we need salvation if men are not born as sinners? I said, your questions are too many. Relax. What you first need to do, you are hearing something. Go and hear it well first. When you hear it well first, that question won't come up again. Go and hear it well first. Don't look for the quick answer because of this. No, things don't work that way. Deuteronomy 6:4. Hear, O Israel, the Lord our God is one Lord. Okay. Where you have a heart, Yahweh, which means that he stands out. It stands out, is one Lord, and thou shall love the Lord your God. Now, love is used. Now you have love and hate. Love is preference. Hate is to prefer less. He hates this, which means it's a professional language. So when you say love, ahib, it means you esteem. </w:t>
      </w:r>
    </w:p>
    <w:p>
      <w:r>
        <w:br/>
        <w:t xml:space="preserve">When you say hates, it means you care for less. So when you say he hates, Jacob, hates Esau, Love Jacob. It means he used Jacob, but didn't use Esau. It doesn't mean that he has an emotional dislike. No. So the way love is used here is not romantic, it's not affectionate. It's about. You can call it. I've used preference language already. Esteem, okay. It's a language of commitment. Right? Same way when you talk about God's mercy. The Hebrew is actually covenantal love and commitment. It's not just a spontaneous reaction to something. So here we say, thou shalt love the Lord your God with all your heart, might and soul. Which means you will prefer. This language can be captured in Exodus 20. I am the Lord thy God, which brought thee out of land of Egypt. Exodus 20:2. </w:t>
      </w:r>
    </w:p>
    <w:p>
      <w:r>
        <w:br/>
        <w:t xml:space="preserve">Out of the house of bondage, thou shalt have no other gods before me. That's the context of Jeremy 6:4, Jeremy chapter 5, Deuteronomy 5, Verse 6. And the Lord thy God, which brought thee out of the land of Egypt from the house of bondage, thou shalt have no other gods before me. So that's a context. Have any other gods before me? Don't esteem anything above me. So when you go to mark 12. And 28, all of the scribes came and asked Jesus, which is the first commandment of all? Matthew's reigning said, which is the greatest commandment? Jesus answered him and said, the first commandment of all. Now Matthew quotes 6, 5, but not 6 4, using the codified language method. But Mark here brings the context in and it says, hear, O Israel, the Lord our God is one Lord. </w:t>
      </w:r>
    </w:p>
    <w:p>
      <w:r>
        <w:br/>
        <w:t xml:space="preserve">Now that's Jesus's response to what is the basis of the Old Testament? Can we say that? What is the Gospel? So he says here, thou shalt love. Now pause a bit because I'll answer that question. What is behind? And the Lord your God. Can you finish it? Who brought thee out? Right, so he did something right. Who brought thee out of the land of Egypt, delivered you from bondage? So watch this now. So that must be in your head when you Are reading this, say, the Lord thy God is one Lord. Thou shalt love the Lord thy God with all your heart, might and with all your soul and with all your mind and with all your strength. This is the first commandment. This is the proton command. This is the basis of all instructions. Pay attention here. So what did he do? </w:t>
      </w:r>
    </w:p>
    <w:p>
      <w:r>
        <w:br/>
        <w:t xml:space="preserve">He rescued you, he redeemed you. And that's why I said that in the New Testament, the event has been expanded. So Jesus rose from the dead. Is that clear? And all authority in heaven and earth is given to him. So what is the great commandment? The Lord your God is one Lord who rescued you? What's the New Testament? It's an expansion of that. The Lord Jesus. God raised him from the dead. Do you understand it? Is there a unifier there? Yes. Is there an Exodus in it? Deliverance? Is there a conquering of the gods? Yes. Principalities, power and might are all. You know, he made a show of them openly traffic about in Colossians 2:15. He rose above them. Ephesians 1:19 22. So that's where you find a unified. Are you following this? Huh? So that's the context of the message. </w:t>
      </w:r>
    </w:p>
    <w:p>
      <w:r>
        <w:br/>
        <w:t xml:space="preserve">So the cross moment is that Jesus victory came out of what looked like an apparent defeat. So there was first of all, captivity, right? There was suffering, just like the nation of Israel was put into suffering unjustly, innocently. And he rose from it in an Exodus moment. And that becomes a message for all men. You get that? So that's how it works out. So the New Testament, Old Testament, do they share theology? Do they share context? Do they share worldview? Yes and no. Yes, in the sense of how the world is seen? No, in the sense of things that developed. You now had Roman institutions, you had, rather than talk about Pharaoh, we now had Caesar. You know, different things that come up, you know, that had changed the language, the environment, the way things were structured, but the worldview theologically remained the same. </w:t>
      </w:r>
    </w:p>
    <w:p>
      <w:r>
        <w:br/>
        <w:t xml:space="preserve">Is that clear? So we must read the New Testament to the Old Testament and vice versa. So. In our studies therefore of New Testament, we must be very clear. I did say that yesterday that we have a sociological construct of God and man had a breakup in Genesis 3. And I mentioned, oh, man now owes God a debt. And that's because several languages of New Testament let's clear one much easily. And that is the most of that from Isaiah 53, that man had sinned. So God put all the sins on Jesus. Now, while that phrase is not altogether wrong, it depends on how it is Explained. And I saw someone explain this the other day. </w:t>
      </w:r>
    </w:p>
    <w:p>
      <w:r>
        <w:br/>
        <w:t xml:space="preserve">And I said, I will have said this years, many years ago, but I said, look man, that use an example of somebody went to steal, or let's put it properly, somebody went to commit a crime and is meant to go to jail. That someone now offers to do it for the person. They now allow the guy who committed the crime to go free. Since someone, I said, tell me one place in the world where they use that kind of law, just one place that they say, in case you cannot go to jail unless they say they use firing squad in case you are too afraid for firing squad. Do you have anybody in your family that can do it? I said, do you know why that is interesting? It means that the evil will be perpetuated in perpetuity because you have taken away. </w:t>
      </w:r>
    </w:p>
    <w:p>
      <w:r>
        <w:br/>
        <w:t xml:space="preserve">The reason for judgment is to remove the evil. But if we are replacing evil, we are saying, no, let the evil continue. The good guy, you leave. So you remove the good guy to go to prison. You leave the bad guys out. So the good guys keep going to prison, taking the place of the bad guys. The bad guys keep hurting people. What a great world that would be. So that theory, it gets as it be. But like I said, it's not even a scriptural thing. It's just something that, you know, came up in the to. In the sacrificial system method. Man had sinned. So God put everything on Jesus and he punished Jesus. We don't have anywhere Jesus is punished by God, but then it's in a lot of theories. So now Isaiah 53 is usually where that can come up. </w:t>
      </w:r>
    </w:p>
    <w:p>
      <w:r>
        <w:br/>
        <w:t xml:space="preserve">But just for our studies, Isaiah 53 is used literally three times in New Testament grammar. I'm not saying that it's not. In fact, elsewhere I'll probably look at another one. Matthew 8, 16. When the evening was come, they brought unto him many that were possessed with devils. And he cast out the spirit with his word and healed all that were sick that it might be fulfilled. A phrase we have explained over and over, which was spoken by Isaiah, the prophet, saying himself took our infirmities and bore our sicknesses. This is the healing ministry of Jesus. And you know, this never tells us that Jesus was carrying people's sickness on his body. Nope, that doesn't mean that Jesus was. You know, we would say that God took all the sickness of this world and placed on Jesus's body. How so? </w:t>
      </w:r>
    </w:p>
    <w:p>
      <w:r>
        <w:br/>
        <w:t xml:space="preserve">He had hiv, he had cancer, he had ulcer, he had abba. That's interpolation, extrapolation. No, the Healing ministry of Jesus is a pointer to what he will do in this instance. He's taking away the sickness. Is that clear? So the other instance you are also going to see is 1st Peter 2:24. So the idea that God punished Jesus for us, right? That Matthew 8, 16, 17 doesn't fit into that narrative. 1 Peter 2:24 who his own self bore our sins on his own body on the tree, that we being dead to righteousness, should live unto. Sorry. Dead to sin. Sorry. Should live unto righteousness by whose stripes you were healed, which isaiah 53, verse 4, 5 and 6. And you were as sheep gone astray, you are now returned to the shepherd and bishop of your souls. </w:t>
      </w:r>
    </w:p>
    <w:p>
      <w:r>
        <w:br/>
        <w:t xml:space="preserve">Now, in just reading context, what if the idea is, oh, God puts the sins on Jesus, he put the punishment on Jesus, then this will really go wrong. Because the context here is this in verse 20. Okay, let me start from verse 20. For what glory is it if when you are buffeted for your faults, you shall take it patiently, that if you've done something wrong, but if when you do well and suffer for it, you take it patiently, verse 20, this is acceptable to God. That is, you are suffering persecution. Is that clear? You've done well. If you've done evil and they beat you for it, so be it. But you've done well when you do this, that is, you were punished unjustly. </w:t>
      </w:r>
    </w:p>
    <w:p>
      <w:r>
        <w:br/>
        <w:t xml:space="preserve">21 Says, for even thereunto were you called because Christ also suffered for us, leaving us an example that we should follow his footsteps. Can you see the context? What's the context? Unjust suffering. Is that the context? Which is persecution? Who did no sin, Neither was gal found in his mouth. Who when he was reviled, was he reviled by God? Abused, huh? Huh? Reviled not again when he suffered, he threatened not, but committed himself to him that judges righteously. So the first things we read is unjust. Who his own self bore our sins on his own body on the tree. Right? By being killed unjustly. Right. Aha. That we being dead to sins, should live unto righteousness by whose stripes you were healed. For you are sheep going astray, but you are now returned to the shepherd and bishop of your souls. </w:t>
      </w:r>
    </w:p>
    <w:p>
      <w:r>
        <w:br/>
        <w:t xml:space="preserve">This doesn't in any way explain God punishing Jesus for anybody. It says here that he was punished unjustly. Is that clear? Good. First Peter 3:1, likewise you wives, be subjected to your own husbands. And that's the concept. We're just talking about subjection in spite of not being treated justly. Then Acts 8, Where Isaiah 53 is also referenced. Verse 32. The place of the scripture which he read was this he was led as a sheep to the slaughter, like a lamb dumb before shearers. So opened ye not his mouth, by whom in his tribulation his judgment was taken away. Who shall declare his generation for his life was taken from the Earth? Acts 8. Then look at the question he asked, of whom speaks this prophet? Of himself or some other man? The context here is unjust treatment. </w:t>
      </w:r>
    </w:p>
    <w:p>
      <w:r>
        <w:br/>
        <w:t xml:space="preserve">And whilst the unjustly treated person is quiet. 2Nd Corinthians 5:21 so the idea of God punishing Jesus for our sins is not a biblical truth. Second Corinthians 5:21. For he made him seem for us, who knew no sin, that we might be made the righteousness of God in him. Context, verse 17. Therefore if any man be in Christ a new creature, all things are passed away. Behold, all things have become new. All things are of God, who has reconciled us to himself by Jesus Christ and has given us the ministry of reconciliation. Let's take 19 together slowly to it. God was in Christ reconciling the world to himself, and not imputing their trespass unto them committed to us. So it doesn't separate God and Christ. God was in Christ reconciling the world unto himself. So the idea of Jesus's death satisfying God is unbiblical. </w:t>
      </w:r>
    </w:p>
    <w:p>
      <w:r>
        <w:br/>
        <w:t xml:space="preserve">It's something taken from pagan religions that God warned. I taught this series in so great salvation 5 that God warned against it. It's in this Gospel, the book released in 2018 or so. So we've explained all this. It's a paganistic thinking. And the mix there is that God's request on Abraham in Genesis 22 was like that was the highest form of commitment and loyalty that Abraham did by taking Isaac up to Mount Moriah. Because binding him like that is a culture of showing loyalty and worship, which Abraham did and didn't say anything. And he wasn't anticipating that Jesus was going to come. No, no. That's just retrospective reasoning by New Testament writers. You can call that recontextualization. But that was nothing. It's not Abraham wasn't going to Mount Moriah thinking that one day somebody down the line will save him from sin. </w:t>
      </w:r>
    </w:p>
    <w:p>
      <w:r>
        <w:br/>
        <w:t xml:space="preserve">And he's no, no. He understood what God was asking for because culturally he understood it and he showed that commitment. The writer of Hebrew says, knowing that God raised Isaac from the dead, which is a covenantal statement, that is, I'm showing you my commitment. You show you mine. You showed me yours. I know you can raise the dead. You know, that was, you know, that is inferred in that relationship. And the writer of Hebrews points that out. But that is not in the mind of the concept of Jesus. Being raised from the dead was not in the mind of Abraham. Abraham did not know anything about Jesus. So that's about Jesus, you incarnation didn't know anything about. That's was totally absent. Whatever God dealt with people, he dealt with them in their times. His revelation. Did they have futuristic sins planned for them? </w:t>
      </w:r>
    </w:p>
    <w:p>
      <w:r>
        <w:br/>
        <w:t xml:space="preserve">Yeah, sure. But to connect it unduly, no. It creates more instability in the way we understand scripture than anything. So back to what we're saying. The key thing is that God wasn't punishing Jesus. He wasn't being satisfied with the death of Jesus. Did he use the death of Jesus? Yeah. And the way he did it. And what I love to say about the paradox of the cross is deduced from the last words of Genesis. The last words of Genesis were in God's visitation, which is how Joseph. Because Joseph is key in Genesis From Genesis 37 to Genesis 50 himself and Jacob, they have the longest with Abraham. Abraham starts Genesis 11 by Genesis 23:24, Abraham is out of picture. But you have Genesis 20:37 through to 50, you have Joseph. Joseph lived the life of Jacob. We had more about Joseph than Jacob. </w:t>
      </w:r>
    </w:p>
    <w:p>
      <w:r>
        <w:br/>
        <w:t xml:space="preserve">Are we following? And he had a redeemer status, goes into Egypt and he goes there to preserve his brothers and the nation. But look at the key things he said. I'll start with 45. Genesis 45. Which now becomes the redemption theology of. Of New Testament writers. Verse 7. God sent me before you to preserve you a posterity in the earth. You should pause and say, Was it not the wickedness of your brothers? Are you following me? I know people have used this text for anything. Whatever you are going through, you know God's the word, bro. Did you have any vision like Joseph? Is there a redemption plan behind him? Nothing. You just seen anything happen to you? You are like Joseph. It's okay. Better find out what the problem is. </w:t>
      </w:r>
    </w:p>
    <w:p>
      <w:r>
        <w:br/>
        <w:t xml:space="preserve">And God sent me before you to preserve you for a posterity in the earth. To save your lives by a great deliverance. Sounds like Jesus, huh? Okay. And this is now applied retrospectively. Not that Joseph, when it was happening. I'm mirroring Jesus that will be born by Mary. No, no, no. It just shows you God's pattern. You get it? Aha. So he says. But now it was not you that sent me either, but God. And he made me a father to Pharaoh. And Lord of all his house, and a ruler throughout all the land of Egypt. So go to chapter 50, last words, verse 20. As for you thought evil against me. The Pharisees, the scribes, come on, Pilate, the authorities. But God meant it for good. Now, was it God who inspired them? No, God meant it for good. </w:t>
      </w:r>
    </w:p>
    <w:p>
      <w:r>
        <w:br/>
        <w:t xml:space="preserve">To bring, to pass as it is to save more people alive. This is my theology retained here. So had the princes of this world known does that flow, they would not have crucified the Lord of glory. So let's now think Israel outside Egypt, would they be preserved with famine in all the earth. Would they be preserved how outside Egypt did they not come to Egypt to come and take corn? So what we have in Egypt is that God used Egypt to preserve the nation. Right, it's now time to come out. There was something that came out of that. They were now held in bondage. They came in freely. They were not held in bondage, they were not made slaves, made to suffer and all that. So at that point, Pharaoh is laying claim on them. </w:t>
      </w:r>
    </w:p>
    <w:p>
      <w:r>
        <w:br/>
        <w:t xml:space="preserve">And God says, no, I am the God of Abraham, Isaac and Jacob. I will claim these people. And he comes in. So the way they came in there. And that's why Paul will say that the law was added because of transgressions. We normally assume because people were sinning. People were sinning before the law was given. The law was added because of transgressions. There was wickedness involved in the going of Joseph into Egypt. So when you see Christ died for our sins according to the scriptures, that includes wickedness, darkness, bitterness, hatred. He died for our sins. So you can summarize that human wickedness, which we can say abounds, was the result or was the reason that resulted the death of Jesus? Does it work out? So just like Joseph, God meant it for what good? Is that clear? </w:t>
      </w:r>
    </w:p>
    <w:p>
      <w:r>
        <w:br/>
        <w:t xml:space="preserve">So his role there is not that He. He literally inspired the brothers to do evil. Nope. But he used that evil. He didn't initiate, innovate to turn it for good. Does it work out? And we're discussing his visitation. Look at all the New Testament words to visit. Take you to the land, the covenant to save posterity. All those words are you see it in New Testament theology? Are you here? So the idea of God punishing Jesus for us doesn't fit at all. Colossians 1:13. So death of Jesus is not a payment for our sins to God? No, it's not. Colossians 2. But please, in evangelism, keep saying it. So you don't have Bible Seminar instead of evangelism. You know, there are some unbelievers that know the Bible not to believe it. Imagine an unbeliever telling me, why are some churches speaking in tongues? </w:t>
      </w:r>
    </w:p>
    <w:p>
      <w:r>
        <w:br/>
        <w:t xml:space="preserve">It's not for everybody. Which one is your own? You are not. You are. You are. I said you are kindly for hell. You are telling us you should speak in tongues. Do you speak in tongues in hell? Give thanks to the Father who has made us partakers. Made to be partakers of inheritance with light. Look at 13. Who has delivered us from where power of darkness and transgressions to the kingdom of his dear son. And Acts 20:6. This reflects Paul's mandate to open their eyes, verse 18. And turn them from the darkness to light. From the power of Satan to God. So we are not going from God to God. You get it? From the power of Satan to God. So the concept of. And I'm going to say this quickly. </w:t>
      </w:r>
    </w:p>
    <w:p>
      <w:r>
        <w:br/>
        <w:t xml:space="preserve">What has also confused people is lutron, that's the redemption word which has been used as ransom. So when you say ransom means somebody holds someone, then you pay the person in exchange. But lutron means two, three things. It means payment. It means value of the slave, right? Payment value of the slave. So it can be used in just have redemption exactorazo in the market. Payment value of the slave. But what if you found your item, right? Taken by a wrongful owner. Have you ever been in boarding house and somebody went to write his name on your mat set or your buckets? Say it's not Bug, it's Bug Kit. Just have one. And you say, And the guy says, I'm sorry, you have to give me something Next year you give a dirty slap. This belongs to me. And if. </w:t>
      </w:r>
    </w:p>
    <w:p>
      <w:r>
        <w:br/>
        <w:t xml:space="preserve">If it's more powerful than you report to authorities. When somebody can deal with. Maybe it's your junior. I look at him. What's this? Who owns these things? He says, it's my own death slap, bro. What did you say? I saw it near the buttery. Give it back to me. And you now go and heal down there. You are a thief. You don't say. Let's exchange. Exchange what? It's a slap on my bucket. So God went to slap all the gods of Egypt. Do you understand? I said, israel is my son. That's what he said there. He's my firstborn. Let him go. He didn't say, I know you've had Israel. I know you know. Let's arrange this discussion. Say, let him go. He gave them different signs. They were still doing you Know when there's knockdown, you get up. </w:t>
      </w:r>
    </w:p>
    <w:p>
      <w:r>
        <w:br/>
        <w:t xml:space="preserve">When they did knockout, everybody said in one place, that's redemption. Do you understand it? Aha. So ransom should be the ransom nature of the Lutron is the rescue. Was the rescue gentle? Huh? The rescue was hard. So in Egypt, Let me just say some other things. So God did not pay Egypt for deliverance. He didn't. I think it's Egypt that paid, huh? You know, they actually literally paid. No, let's see. They paid both ways though. Let's see it. Exodus 12. 135 Children of Israel did according to the word of Moses. And they bought of Egyptians jewels of silver and jewels of gold. And the Lord gave the people favor in the sight of Egyptians, so that they lent to them such things as they wanted. And they sport each other. They just said, look, whatever you want, just take. </w:t>
      </w:r>
    </w:p>
    <w:p>
      <w:r>
        <w:br/>
        <w:t xml:space="preserve">So it was Egypt that actually the way me I. Please, this is not. Don't go and quote me, you know, the way I used to read this text. It's a very mysterious way. After all, is it not Joseph that made them rich? He made them rich. It's not Joseph that use it that whatever they gave back is death plus interest. But don't go and turn it in teaching series, because by the time you. By the time you say it that way, prosperity guys will get a hold of it. What they will do with that text. Hey, even Pharaoh will be angry. What are you talking about? So they paid? Yep. Then the Passover lamp, right? They paid. So it's Egypt that paid. Lutron is rescue, not ransom. Then let's see some other things. </w:t>
      </w:r>
    </w:p>
    <w:p>
      <w:r>
        <w:br/>
        <w:t xml:space="preserve">Do you notice that the cries of Jesus from the betrayal of Judas till the death of Jesus and his burial, it was a cry of innocence. And I listed the things he said. His last words. My God, my God, why have you forsaken me? Matthew 27:46, which is Psalm 22. And that was David talking about his enemies, persecutors, opponents. God cannot fit into that role. Are you with me? And why have you abandoned me? Was a rhetoric. And when you read Psalm 22 to the end, Jesus quoted that phrase, so you know what's happening to him in the same Psalm 22? Maybe we should just mention it. God looked away from Jesus. He could not look at sin. What does that even mean? He could not look at sin? How something has been looking at for how many years? God cannot. </w:t>
      </w:r>
    </w:p>
    <w:p>
      <w:r>
        <w:br/>
        <w:t xml:space="preserve">His eyes cannot behold sin. His eyes cannot. So he goes, I can't see Jesus. He just looked away. So for three days, Divinity looked away, but he looked at you in the new creature. All right, maybe another text that we've said, my God, why forsaken me? Why are you far from helping me? And from the words of my roaring, oh, my God. Psalm 22. I cry in the daytime, but you hear me not. And the night season. I am not silent. You are holy, and you have inhabited the praises of your people of Israel. This text has been misread. I'll talk about it tomorrow. Our fathers trusted in thee, and they trusted, and thou did deliver them. They cried to thee and delivered them. I'm a worm. So it goes on and on. </w:t>
      </w:r>
    </w:p>
    <w:p>
      <w:r>
        <w:br/>
        <w:t xml:space="preserve">He trusted the Lord, and by the time you finish reading that text, it talks about, you know, God who delivered him. Yep. That's the. The end point of it is deliverance. So, and Jesus mentioned that, my God forsaken me. Then equally, what did he say on the cross? Father, forgive them. Right, Father, I forgive you. That looks like he's the Father for punishing him. Father, I forgive you. We both know what we are doing. He said, father, forgive them. Is that clear? So that couldn't have been the Father punishing Jesus. Do you understand it? Aha. Onto your hands I commit my spirit. Those are not terminologies for your oppressor. It is finished. It is fulfilled. Right. And if you look at, the parallel of his death will be that of Stephen, right? Acts 7. </w:t>
      </w:r>
    </w:p>
    <w:p>
      <w:r>
        <w:br/>
        <w:t xml:space="preserve">16, He kneeled down and said, lord, lay not this sin to their charge. Same Thing, verse 59. Lord Jesus received my spirit. Very similar. Right. Another thing that is done to the Old Testament when it comes to the death of Jesus is. I call it oversimplification, reductionism, where we say things like, oh, all the offerings of the Old Testament are fulfilled in Christ's death. It's not true that the offerings had different implications. I'll give you one. I call it unusual connection. In Exodus 12 to 13, we have the Passover lamp, right? And when that was done, there was no temple, no priesthood. No temple, no priesthood, no temple, no priesthood, no instructions for offerings, no Tabernacle, nothing. Leviticus 16 talks about the goat of escape. They are not the same. Goat is not lamp. They are not the same thing. </w:t>
      </w:r>
    </w:p>
    <w:p>
      <w:r>
        <w:br/>
        <w:t xml:space="preserve">So we need to study the atonement day well enough and not link the atonement day to the Passover. They are not the same. What has happened is people have just linked them together. So in 1 Corinthians 5, 7, when Paul calls Christ our Passover sacrifice, for us, Passover was given by God to Prevent destruction in Israel. It wasn't taken by God. Is that clear? It was life against death. First Corinthians 5, 7. So in redemption, God provides the life against death. So all those things have been worked out in this series already. I mentioned that the folklore salvation series also two kinds of righteousness seated on high. But in sole salvation. I explained this. So you have Galatians 3, 13, 14. Christ became a curse for us. We need to work. How does he become a curse for us? </w:t>
      </w:r>
    </w:p>
    <w:p>
      <w:r>
        <w:br/>
        <w:t xml:space="preserve">You know, did God put just say, I'm going to punish Jesus for your sins. That statement really needs to be reworked now, very vitally. The book of Hebrews presents the priesthood of Jesus, just like Psalm 110:4 does. As after Melchizedek. And Melchizedek pay good attention, which is what is preaching. Jesus is not Levi. Even though there's a comparison. Levi offers for himself and for others. Jesus offers for us. And he sanctifies us with his own life. He doesn't. If he offers to God, it's to be used as life for us. You get it? His offering comes to us. Now what does that work for us? Because he's a priest. After Melchizedek, the writer of Hebrews says that Psalm 110, verse 4 talks about that. So notice in Genesis 14, Melchizedek's offering, right? Verse 18, Melchizedek, king of Salem, brought forth bread and wine. </w:t>
      </w:r>
    </w:p>
    <w:p>
      <w:r>
        <w:br/>
        <w:t xml:space="preserve">That was his offering. He was a priest of the Most High God. He blessed him, right? And said so his offering was for Abraham. Blessed be Abraham of the Most High God, possessor of heaven and earth. So similarly, Jesus offering was from God to us. Do you get it? Do you understand it? From God to us. Melchizedek, whose priesthood is like Jesus, did not offer animals. Do you get it? Yes. This priesthood is not like Aaron is like Melchizedek blessing Abraham and writer of Hebrews and very good enough is Gentile, writer of Hebrews. Start to close now. I said Jesus words on the cross before the cross was that of betrayal, the wickedness of men, innocence. It wasn't like someone whom God was punishing on her behalf. Hebrews 7. </w:t>
      </w:r>
    </w:p>
    <w:p>
      <w:r>
        <w:br/>
        <w:t xml:space="preserve">For this Melchizedek verse 1 King of Salem, priest of the most High God, Gentile territory. So this is a Gentile, right? From other nations who met Abraham returning from the slaughter of the kings and blessed him, to whom also Abraham gave a tenth of all first by intervention, kingdom, righteousness. Hebrews 7:2 now and after also king of silent, which is king of peace, without father, without mother. Without descent, having neither beginning of reason, end of life, that is in the genealogy of Israel. That's what he's saying. For referring to this presents him as not from Levi, but made like unto the Son of God abides a priest continually. Now consider how great this man was unto whom even the patriarch Abraham gave the tenth of the spoils. This a great Gentile priest. All right. </w:t>
      </w:r>
    </w:p>
    <w:p>
      <w:r>
        <w:br/>
        <w:t xml:space="preserve">Minister of a minister of God who is not a Jew. Even before the nation of Israel was birthed, it says verily they that of the sons of Levi received the office of the priesthood, gave the commandment of to take tithe of people according to the law, that is of their brethren, though they come out of the loins of Abraham. And he whose descendants not counted from them received tithes of Abraham and blessed him that had the promises without contradiction. The less is blessed of the better. This is a volume for Gentile salvation. He is a Gentile king and a Gentile priest. And so Jesus priesthood and kingdom is from the nations, the Gentile world, right? His kingdom is likened. So you have Jesus a king after Melchizedek and also the son of David. Is that clear? So you have here. </w:t>
      </w:r>
    </w:p>
    <w:p>
      <w:r>
        <w:br/>
        <w:t xml:space="preserve">Okay, verse 14 is not of Judah. So basically the ministry, priesthood, ministry of Jesus does not present one who is offering animals to God. I hope you get it. His offering is for us, his cleansing is for us. So where we put the office of the Old Testament. And we must know which works for which one. How does this work? How does that work? And I was going to read some other things about the atomic. I guess the next time would look at it together. So salvation therefore in Scripture doesn't work like mathematics. It's not like arithmetic. Oh, this is. No, salvation is first of all God's plan is redemptive plan for what he had made. </w:t>
      </w:r>
    </w:p>
    <w:p>
      <w:r>
        <w:br/>
        <w:t xml:space="preserve">So I say this, that the first important factor of salvation is God himself and what he positioned the earth for and man as a center of his creation. That's what salvation is about. And the New Testament still retains the fact that faith in God is an esteem estimation of him above other beings and things. And it remains that way. So we must therefore reread the Scriptures not to read traditions into text of the Bible, but to read the text on their own. So the idea of God using the blood of Jesus as a satisfaction for how offended he is not biblical. Now the question will now be then what is the wrath of God in this? The wrath of God has said it many times. Is man made? </w:t>
      </w:r>
    </w:p>
    <w:p>
      <w:r>
        <w:br/>
        <w:t xml:space="preserve">The first time we'll see it in Genesis 2 if you imply that Genesis 3 and 2 Adam and Eve, Genesis 4 came, but very importantly Genesis 6 where God was one who was sorrowful because of what man had done to himself and to the earth. And so whatever happened, there was self destruct button pushed by men. As we say, the worth of God is man made is from what man has done. Whereas it were as it were, it limits God. And some don't want to hear that God could be limited. Well, the psalmist said it, Moses said it, so it could be limited, not because he chose to be limited. That's the better word. And that is how his character plays out. Let's ask any questions close. </w:t>
      </w:r>
    </w:p>
    <w:p>
      <w:pPr>
        <w:spacing w:before="240"/>
        <w:jc w:val="left"/>
      </w:pPr>
      <w:r>
        <w:drawing>
          <wp:inline distT="0" distB="0" distL="0" distR="0">
            <wp:extent cx="676275" cy="133350"/>
            <wp:effectExtent b="0" l="0" r="0" t="0"/>
            <wp:docPr id="2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me3m59ouamfxinflajn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So+Great+Salvation+Series+8+Part+4+Track+3+6th+Sep...</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me3m59ouamfxinflajnn" Type="http://schemas.openxmlformats.org/officeDocument/2006/relationships/hyperlink" Target="https://fireflies.ai/" TargetMode="External"/><Relationship Id="rId7" Type="http://schemas.openxmlformats.org/officeDocument/2006/relationships/image" Target="media/roehqvp7tq8l4w7bhibb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2026-05-22T09:23:34.044Z</dcterms:created>
  <dcterms:modified xsi:type="dcterms:W3CDTF">2026-05-22T09:23:34.044Z</dcterms:modified>
</cp:coreProperties>
</file>

<file path=docProps/custom.xml><?xml version="1.0" encoding="utf-8"?>
<Properties xmlns="http://schemas.openxmlformats.org/officeDocument/2006/custom-properties" xmlns:vt="http://schemas.openxmlformats.org/officeDocument/2006/docPropsVTypes"/>
</file>