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 inspiration of the Bible is perfect. But the statement of the Bible, not every statement is true. For instance, we read where Pontius Pilate and the Pharisees were speaking and they said, this man is famous. That statement is not inspired by God, but it was documented for you. So what we need to do is to take the Scriptures and then study it. We need to study it and put everything in the proper setting. One of the things I'm going to teach, maybe later this month or next month, is how to study the Bible again. We want to look at some things that will help you. So you know, in the study of the Bible, I told you that we have theology, the study of God, the Father, who is God and Father. </w:t>
      </w:r>
    </w:p>
    <w:p>
      <w:r>
        <w:br/>
        <w:t xml:space="preserve">Overall, we have study of Christology, where we study about Jesus Christ, the word of God. John 1:1 is called the Word. John 1:14, the Word that became flesh in John 5:39. The Bible says all scriptures speak concerning him. Luke 1:45 of he, Moses and the Law, David and the Psalms and the prophets spoke about Jesus Christ, you know, the Son of God. So we would not be wrong to study about Christ. You know, we also have new mythology. The study of the Spirit. Paul says concerning the things of the Spirit, 1 Corinthians 12:1 brethren, I will not have you ignorant. Then we have soteriology, which is important. Salvation, the study of God's plan of salvation. 2Nd Timothy 3:15. For my child, thou has known the Holy Scriptures, which has made thee wise even unto salvation through faith that is in Christ. </w:t>
      </w:r>
    </w:p>
    <w:p>
      <w:r>
        <w:br/>
        <w:t xml:space="preserve">So we can take the Scriptures to study about the great plan salvation, what God had ordained even before the world began. Titus 1 and 2. We can also study about the latter days events, eschatology, the things of the last days. Paul did right concerning the last days. You know, first Timothy chapter four, you know, verse one, second Timothy chapter three. Also he speaks about the last days. Things about the last days. Second Timothy chapter four, you know, also speaks about the time will come. So we have a study of the last days. We have what I call the bibliology study of all the books of the Bible. When you read from Genesis to Revelation, you just study all through. But you see, the key anchor point of Bible study is Christology. That is the study of Christ, because Christ is God's word. </w:t>
      </w:r>
    </w:p>
    <w:p>
      <w:r>
        <w:br/>
        <w:t xml:space="preserve">You know, the Bible makes it so clear. In Hebrews chapter one, I want you to turn there, you know, verse one and two, you know, lets you know a dispensational division of the Bible as it were a dispensational division, that is, we can look at two different dispensations. It says in verse one, Hebrews 1. One God, who sundry times and in diverse manners spoke in time past unto the fathers by the prophet. So he uses the word. He says, God spoke in time past to the fathers by the prophets. So two things, time passed, then the fathers by the prophets, that's a dispensation. But now in verse two. But in these last days, spoken unto us in his son, King James says, by his son, whom he had appointed heir of all things, by whom also he made the worlds. </w:t>
      </w:r>
    </w:p>
    <w:p>
      <w:r>
        <w:br/>
        <w:t xml:space="preserve">Now I want you to read verse three of Hebrews chapter one. And he says, who being the brightness of his glory and the express image of his person. Take that again. Who being the brightness of his glory, the express image of his person, holding all things by the word of his power, when he had by himself purged our sins and sat down on the right hand of God of majesty. And I now says, he is the express image, the Word. There is a flawless image of God because Jesus is God's word. Hebrews 4:12 calls him. He says, the word of God is a living being. Revelation 19:13 says, and his name shall be called the Word of God. He is the word of God. </w:t>
      </w:r>
    </w:p>
    <w:p>
      <w:r>
        <w:br/>
        <w:t xml:space="preserve">In Luke 24, 26 and 27, he takes, you know, the disciples he met on the road to Emmaus through the Bible says, through all the Scriptures concerning himself. Same thing. In verse 44, you know to 46 you know about himself, the things concerning himself. So a proper study of the Scriptures will be to look from Genesis down to Malachi, and then that's what we call the doctrine of Christ. You're able to take on Jesus. You can preach Jesus from every book of the Bible. And that's the anchor point of Revelation. You know, when Paul was saying, no eyes have seen, no ears have heard, that's entered into the heart of man, the things that God has prepared for them, that love in 1 Corinthians 2. 9. And he says, God has revealed them unto us by spirit. </w:t>
      </w:r>
    </w:p>
    <w:p>
      <w:r>
        <w:br/>
        <w:t xml:space="preserve">But when he gets to verse 15, he says, who has known the man of the Lord, I may instruct him. They cancel him. Verse 16 now says, we know or sorry, we have the mind of Christ. So it is the word of God. It is the message. That's why the Gospel is called the Gospel of Christ. What we preach is called the message of Christ. Christ is the message. It's what we speak about. Everything is on him. The Bible says in him. Colossians 2, 9 dwelleth the fullness of the Godhead bodily. In him dwelleth the fullness of the Godhead bodily. He manifests the Father to us. He said to Philip, he that has seen me, John 14:9, has seen the Father. </w:t>
      </w:r>
    </w:p>
    <w:p>
      <w:r>
        <w:br/>
        <w:t xml:space="preserve">So the anchor point of study, whether you want to know about God the Father, you want to know about the Spirit, you want to know about the last days, you want to know about the Bible itself, about salvation, is to study concerning Christ from the Old Testament as a promise in the four Gospels, as the Word became flesh in the Epistles, as the promise fulfilled. Amen. Are we together? You will see it written in the book of Genesis in the germ form. You see it in the Law as a type and shadow. You see it in David's song, My God, why have you forsaken me? Psalm 22. You see it written when he says that they have moved against the Lord and is anointed. You know, you see, talking about Jesus, you know, so you see, the anchor point is on Jesus. </w:t>
      </w:r>
    </w:p>
    <w:p>
      <w:r>
        <w:br/>
        <w:t xml:space="preserve">It becomes a shadow, like I said from the Old Testament, is in the songs of David, in the Book of Psalms. You see him in the prophets also as a prophecy. Who has believed Our report? Isaiah 53:1 in whom is the hand of the Lord revealed. It shall grow up before him like a tender plant. And he gets four and five. He says himself bore infirmities. You see that he's talking about Jesus. Hallelujah about Jesus. So you do a study of the Bible. Christology is actually the complete, accurate study of the Bible where you can understand the Father in Christ, understand the Spirit in Christ, the last days of events in Christ, the Bible itself in Christ. So it's from that point that we can look at God. Jesus said, he that has seen me has seen the Father. </w:t>
      </w:r>
    </w:p>
    <w:p>
      <w:r>
        <w:br/>
        <w:t xml:space="preserve">He that has seen me has seen the Father. He is the way. He is the truth. John 14:6, he is the life. No man cometh unto the Father, but by me. So if you are going to know God, you will know God in Christ Jesus. You will have to know him as a Father in Christ Jesus. You know, that's, you know, the best form and the most approved form of studying. When the Bible says, rightly dividing the word of truth is speaking about, teaching and preaching the Bible in the light of Christ Jesus. Like we often say in this church, Christ is the explanation of all things. When you are able to understand Jesus Christ in the Bible and understand the Christocentric nature of the Bible, then the Bible becomes clear to you. You are not confused. </w:t>
      </w:r>
    </w:p>
    <w:p>
      <w:r>
        <w:br/>
        <w:t xml:space="preserve">You are not Trying to think, what is he saying here? Why did God act like this here? Why is he acting like that? Things will become very clear, you know, to you. The Bible is, like I tell people, oftentimes there is no contradiction. You know, in the Bible. Years ago I taught something like this where I explained so many contradictions people thought were in the Bible and we took it and everybody was so amazing. It was just because we're just lazy. If you sit down very well, you understand a couple of things so easily. If you study the Bible like I've said now, from a Christocentric point of view, now were able to now ask a question, does God do everything? Now that kind of question cannot be answered like that. That question is too magnanimous to say yes or no. </w:t>
      </w:r>
    </w:p>
    <w:p>
      <w:r>
        <w:br/>
        <w:t xml:space="preserve">You have to be able to bring everything into the light and then look at, like I said, life's perplexing questions and let the Bible speak for itself. Oftentimes we have people use experiences to overrun, overrule, invalidate, well written scriptures experiences. And because, you know, we live in a world where experience seems to be a more clearer, explicit teacher than anything, people just say, well, I know what I'm saying. God told me this. It has to be God and all that. And you know, we get rather confused also sometimes when we read the Bible and we cannot rightly divide it. So when we say, does God do everything? Another question we ask ourselves is that if God does something now, can there be a change? Can the thing God has done, can it change? Like I said, you cannot answer that question like that. </w:t>
      </w:r>
    </w:p>
    <w:p>
      <w:r>
        <w:br/>
        <w:t xml:space="preserve">Now James chapter one, verse 13 is a guide. James 1:13 will lead us into some understanding. Let no man say when he is tempted, I am tempted of God. For God cannot be tempted with evil, neither tempt he any man. Now notice that. Let no man say, because it is possible we say it when he is tempted. I am tempted of God, he says, for God cannot be tempted with evil. That's the first thing. Neither tempt he any man, but every man is drawn away. Sorry. Every man is tempted when he is drawn away of his own lust and enticed. And when lusts are conceived, it brings forth sin. And sin, when it is finished, brings forth death. Now look at 16, it says, do not err, my beloved brethren. So we look at a fundamental thing in humanity that sin. </w:t>
      </w:r>
    </w:p>
    <w:p>
      <w:r>
        <w:br/>
        <w:t xml:space="preserve">And look at it, I mean, look at three things. That is out of God's control. Not that God will not judge it, not that God will not punish it. Don't get that Wrong, but it's not in the making of God. Number one. He says when a man is tempted, he is drawn away of his own desire and is enticed. So he's saying here that men can have desires that were not given by God. And not just that desire can produce effects and fruits that were not dictated by God. That is a fundamental fact. Men can have their own desires that God did not give them. And the fact that God did not give them does not mean that desire will not happen. That desire can go ahead when the man is enticed. </w:t>
      </w:r>
    </w:p>
    <w:p>
      <w:r>
        <w:br/>
        <w:t xml:space="preserve">And it will conceive and bring forth, he says, sin as a lost will bring forth sin. And sin, when it is finished, it says, will bring forth death. So from the beginning to the end, at what point did God do anything, talk to him? At what point is it that there's rain on you or something? At what point did God do something? So from the desire of the man, did God influence it? From what the desire brought forth, did God influence it? So desire, very key 2, sin not in the hands of God. Then death, that comes from sin. These are the major forces in humanity. Man's desire is not in the control of God. Man's desire, what he wants, what he doesn't want. Now, the point is that who gave him the power to desire? God did. Genesis 2:16. </w:t>
      </w:r>
    </w:p>
    <w:p>
      <w:r>
        <w:br/>
        <w:t xml:space="preserve">God said to the man that he created. And he says, of every fruit of every tree in this garden, you can eat freely. But of the tree of the knowledge of good and evil. Now, if it was a broken. If God was in charge of the man's desire, if God was, you know, the way people say he is, then he wouldn't say that of every tree he eats, but of the tree of knowledge of good and evil, you shall not eat. For in the day you shall eat of it, you shall surely die. That man was as if God was in control, as people think. And I'm still going to explain this more. He won't say that. You don't have to say that, you know, you just program. Man be eating every tree, but don't eat this one. And that's all. </w:t>
      </w:r>
    </w:p>
    <w:p>
      <w:r>
        <w:br/>
        <w:t xml:space="preserve">But he gave man an instruction. Now, you only give an instruction to someone who can carry it out. So man had the capacity to carry it out. But also with that capacity comes the capacity with it to do something else. He said, well, don't eat of this one. The day you eat it, you will die. So man has a free choice, a free will. Man has a desire, a right to choose. You know, and when there's a temptation that man can. Can choose to be drawn away. And when it's drawn away, it leads to sin and sin to death. And the Bible is saying that let no man err and put God either in part one or part two or part three or part four of that process. Because God himself cannot be tempted with evil. Neither does he tempt anybody. </w:t>
      </w:r>
    </w:p>
    <w:p>
      <w:r>
        <w:br/>
        <w:t xml:space="preserve">You know, we have this lazy, very fatalistic opinion on the world. That's how God wants it. You know, I cannot question God. Who said I cannot question God? You know, people say that too often. I can't question God. You know, which is true. You cannot question God. But know what you are saying in the context of what I've just said. God's word is very clear about who God is and his nature. And God's word is very clear about what he gives to man. So you must see it from that perspective. Look at this. So we said sin. Now look at what James now says. Do not err, my beloved brethren. Don't make a mistake. You know, let's take 17 together. Everybody. </w:t>
      </w:r>
    </w:p>
    <w:p>
      <w:r>
        <w:br/>
        <w:t xml:space="preserve">Every good gift is from above, every word good gift, and every perfect gift is from above and comes down from the Father of Light, with whom is no variableness. So it's letting you know that every good gift and every perfect gift comes from above. Don't err. Don't make a mistake. Don't say it's God that did it. It's God. See, every good gift and every perfect gift comes from above. Now, does God deal with sin? Sure. You know, what does God do now? It is God who judged sin, said that sin will bring forth death. The day you eat of it, you will die. So God has judged sin. That is, sin will be punished. Sin will cause a separation from God. That is it. God has judged sin. So in that context, God is still in control. You cannot. </w:t>
      </w:r>
    </w:p>
    <w:p>
      <w:r>
        <w:br/>
        <w:t xml:space="preserve">If you move away from God's mercy and God's righteousness, you will still go back to God's judgment. You cannot be on your own. You cannot decide what will happen to what you do. God has determined what will happen, you know, to humanity within the confines of what humanity chooses or does not choose. So at that point, we say God is in control, just like sin. God knew that humanity was according to sin. Romans 5:12 says that sin had reigned upon all men. For through one man, sin entered into the world. And what did God do to that? God used the same principle in Genesis to judge Jesus, who was a sinless man. And God put the sins of humanity on Jesus John 1:29 says, Behold the Lamb of God that takes away the sins of the whole world. </w:t>
      </w:r>
    </w:p>
    <w:p>
      <w:r>
        <w:br/>
        <w:t xml:space="preserve">1 Peter 2:24 says, he bore our sins on his own body. 2Nd Corinthians 5:21 says, he made him sin who knew no sin, that we should be made righteous of God in Christ Jesus in him. Romans 6:23 says, for the wages of sin is death, but the gift of God is eternal life through Jesus Christ. So what did God do? He still judged sin, he still punished sin, but he punished sin through Jesus Christ. So that's God's dealing, you know, with sin. And oftentimes when we don't have an understanding of this perspective from the Scriptures, you know, we have a wrong concept. We think, well, you know, God is this. </w:t>
      </w:r>
    </w:p>
    <w:p>
      <w:r>
        <w:br/>
        <w:t xml:space="preserve">And if you read the Bible also, you look at a man like Job, you know, Job at a point, you know, said, the Lord giveth, the Lord taketh, blessed be the name of the Lord. And you know, where did he get that idea from? God did not tell him, you understand? He was the one that from his experiences seemed to gather that kind of opinion. And you see, a man like Isaiah also said that God created darkness and light. Amos says that, where is there any evil in the city? And God has not done it. You know, and you see that those folks had a perception and they cannot speak beyond their perception about God. But you see, Jesus comes forth as the word of God and he clears that for us. </w:t>
      </w:r>
    </w:p>
    <w:p>
      <w:r>
        <w:br/>
        <w:t xml:space="preserve">In fact, one of the things that Jesus says about God that startles me is the fact that he said, look, you know, he was teaching them in Matthew 5, 44, 46, and he said, when anybody curses you, bless the person back. But you look at the Old Testament, but the Old Testament seems to be contrary to that. He said, when anybody dispassively uses you, he says, you should pray or do good to those who hate you and those who persecute you and use you wrongly. He says you should pray for them. That was not all. He says, so that you be like your heavenly Father. He says, what does he do? He says, he makes his blessings to fall on the justice, the unjust. He makes his blessings to fall on the wicked. </w:t>
      </w:r>
    </w:p>
    <w:p>
      <w:r>
        <w:br/>
        <w:t xml:space="preserve">And the kind say, be ye perfect as your heavenly Father, you know, is perfect. So already that shows you something. You know, we have had the opinion that, you know, God is like, if you just do something wrong, he just gets up and then he finishes you. You know, I say it often that if God were like that, the way people say that you do something wrong, nobody will have Been existing right from Adam down to Jesus before Jesus came. Because the Bible says all are sin. Nobody's works were perfect before God. So it's a wrong perception, you know, about God. So Jesus comes in and he clears that. And like I said, oftentimes, if you want to know whether God wants to heal the sick or not, all the time, just look at Jesus everywhere he went. </w:t>
      </w:r>
    </w:p>
    <w:p>
      <w:r>
        <w:br/>
        <w:t xml:space="preserve">The Bible says in Acts 10:38, how God anointed Jesus of Nazareth with the Holy Ghost and with power, who went about doing good and healing all that were oppressed of the devil because God was with him. You will see that as God's will. Jesus to us is God's will on two feet is God's will in action. So that notion can easily be corrected. When we look at the Bible and we look at the different times things happen, the different people it happened to, the different dispensations, you know, by and through which those things happen. Look at Matthew 19. Always know that the Bible is split into different periods of history. That will help your study. It's split into different periods of history. And in Matthew 19, some people came to Jesus, Matthew 19, And they asked him a question. </w:t>
      </w:r>
    </w:p>
    <w:p>
      <w:r>
        <w:br/>
        <w:t xml:space="preserve">These were people knowledgeable about the law. I read it to you last week. And the Pharisees also came unto him, verse three, tempting him, saying unto him, is it lawful for a man to put away his wife for every cause? Now this is something already you know in the Old Testament. Is it lawful for a man to put away his wife, you know, for every cause? And then Jesus says, have you not read? Now look at the statement they asked. You will find it in the law of Moses that you know, there are reasons where Moses said, you can give divorce. It's in the same Bible, Deuteronomy 24, 1:5, it's there. So they are asking Jesus about something in the Bible, just like, what about this case, you know, when you talk about how God does, what about Noah and what about Job? </w:t>
      </w:r>
    </w:p>
    <w:p>
      <w:r>
        <w:br/>
        <w:t xml:space="preserve">You say, what about this instance? What about that? And they asked just the same question that Jesus, we know you teach very well, but can a man put away his wife for every curse, that is, give her a bill of divorcement? And he answered and said, have you not read? That's what we talk about, right? Divine, the word of truth. Have we not read that he had made them at the beginning, made them male and female? Now Jesus gives us a clear picture at the beginning, Genesis. And I told you, when you say the beginning, Genesis refers to Genesis chapter one and two. That's technically the beginning. And I explained that it says and he made them male and female and said, for this cause shall a man leave his father and mother. Don't forget, this is not talking about Adam and Eve alone. </w:t>
      </w:r>
    </w:p>
    <w:p>
      <w:r>
        <w:br/>
        <w:t xml:space="preserve">Because if it was Adam and Eve alone, Adam had no father. Eve had no father. For this course, verse five. That's Genesis, chapter two, verse 24. Shall a man leave his father and mother and cleave unto his wife? And they shall be one flesh. Wherefore are they no more twin, but one flesh? For therefore what God has joined together, let no man put asunder. So he points them to a time in the Bible and it says in Genesis 2:24, this is God's mind. Now they asked him a further probing question and he says, okay. They said unto him, why did Moses then command to give a right of divorce to put her away? That is the if you are saying this, does God not look like a contradictory person? In one breath he says he's one flesh. </w:t>
      </w:r>
    </w:p>
    <w:p>
      <w:r>
        <w:br/>
        <w:t xml:space="preserve">In another breath he says, again, you can put the wife away. Now that happens a lot in our study of the Bible. Let me see if you understand what I'm saying here. You see, like, is there a contradiction somewhere? It's like God says something here and something else happens here. Now that's always a result of lack of study. Now look at what Jesus now said, Verse 8. He said unto them, moses, because of the hardness of your heart. Notice he didn't say because of the hardness of their heart. The hardness of your heart suffered you to put away your wives. Let's finish that part in verse 8. But what from the beginning it was not so. From the beginning it was not so. That shows you that there are several things that have happened that were not from the beginning. </w:t>
      </w:r>
    </w:p>
    <w:p>
      <w:r>
        <w:br/>
        <w:t xml:space="preserve">Several things, he says, from the beginning it was not so. Now the Bible tells us that in the beginning was the Word. The Word was with God, and the Word was with God. The same was in the beginning with God. And all things were made by him, and without him was not anything made that was made. Talking about the Word of God so at that beginning, God set forth his will and purpose. This is God's will and purpose. Genesis 1 and 2. The word of God is one man and one wife. And there are several other things there, that is the mind and the Word of God. But because of the hardness of people's heart, that is because of sin, man fell from that will and purpose of God and then started to live by his own created experiences. Understand that very well. </w:t>
      </w:r>
    </w:p>
    <w:p>
      <w:r>
        <w:br/>
        <w:t xml:space="preserve">It's hard to function by that experience. That's why he said, in the beginning, God. And that beginning, we have found, is by the word of God. The second beginning we have since that period is the beginning in the new creation. Now we'll look at that, you know, so we. We said that with this explanation, we can answer life's questions that seem to trouble our minds. I mean, we can look at it. What did God do at the beginning? What was in his mind? What did he create? Did God create evil? Like I said, don't just answer like that. We have seen again that God didn't create sin. Sin is as a function of man's desire. God did not create sin because he himself cannot tell of sin now. So he says, let's now look at it. </w:t>
      </w:r>
    </w:p>
    <w:p>
      <w:r>
        <w:br/>
        <w:t xml:space="preserve">So the law of Genesis will help us see many things. What was at the beginning? So we asked the question, where do babies come from? Where do they come from? We tried to start answering that last week. When babies are born, like some of you have corrected again this service, you know, go and view that you came from heaven, you came to the earth, you know, and when the baby grows up and is old, it grows up back to heaven. That's a very wrong idea. Because even man's existence did not come from heaven. God created man. Where? In the earth. Hallelujah. He created man in the earth, and that is the beginning of man. God created man in the earth, and nobody sins. Adam has ascended to heaven. Jesus said as much. I'll show you that. </w:t>
      </w:r>
    </w:p>
    <w:p>
      <w:r>
        <w:br/>
        <w:t xml:space="preserve">He said no one has ascended to heaven but Jesus until Jesus. Nobody did. So Adam was created on the earth or in the earth? The earth was. If you observe, God did not first of all make Adam, then made the earth. No, did I mean Adam was made somewhere outside the earth. Let me see. Just clear to you. God made the earth, then made Adam in the earth, and he took a body from the earth, the body of dust. So it's a wrong concept to think that people come from heaven into people's wombs? No, no. The only time that happened, you know, is Jesus's incarnation. That's why the Bible says The first man, First Corinthians 15, is of the earth. First Corinthians 15:49. The first man. Okay, 1547, sorry. The first man is of the earth. He was created in the earthy. </w:t>
      </w:r>
    </w:p>
    <w:p>
      <w:r>
        <w:br/>
        <w:t xml:space="preserve">The second man is the lord from heaven. First Corinthians 15:47. Second man is the Lord from heaven. So it's only Jesus. You know, the word that became flesh that came from Heaven, and that's what's called incarnation. A body shall conceive, shall bring forth a child. Isaiah 7:14, and his name shall be called Emmanuel. So that's the only time. But Adam's case was that he was created in the earth. Now let me say this. Always know the difference between creation and procreation. Creation was what God did in Adam. Procreation was what happened from Adam. Adam is the creation, and he embodies mankind altogether. Procreation is Adam being fruitful and bringing forth after his kind. So always know the difference between procreation and creation. Creation is what God did. Procreation is the ability of what God has done to reproduce itself. Let me see. </w:t>
      </w:r>
    </w:p>
    <w:p>
      <w:r>
        <w:br/>
        <w:t xml:space="preserve">That's clear to you. In Genesis, we find creation. Genesis 1 and 2. In Genesis chapter 4 down today, what we find is procreation. That is what God created, had the capacity to produce after his kind. Not to create. You only create what had not existed before. Man was not creating man. Man was bringing forth after his kind. Hallelujah. Hallelujah. Are we together now? Look at this. In John chapter nine, they asked Jesus a question. I mean, nothing can be as perplexing as a child was born with a defect and he cannot see. And because you believe that it came from God directly, you will say, well, God has a purpose. And he says, they passed by A man, John 91, who was born blind from birth. Who did see in the aptitude, this man or his parents. </w:t>
      </w:r>
    </w:p>
    <w:p>
      <w:r>
        <w:br/>
        <w:t xml:space="preserve">Of course, I can say to people this, the most stupid one was this man. How could he have sinned? So they had a view that maybe wherever he was, maybe in heaven, he committed a sin. That's a very stupid question. But you see, either way, you have to answer stupid questions too. You're a teacher of the Bible. A question I've heard before. And I say, are you this doll that you don't. I mean, this is a very stupid question. But really, frankly, you still have to answer it. That's one of the reasons why you are supposed to be a teacher of the Bible. So they asked that question. And Jesus said, well, neither had this man sinned nor experienced, but that the works of God should be made manifest in him. Notice that the works, he didn't say, this is the work of God. </w:t>
      </w:r>
    </w:p>
    <w:p>
      <w:r>
        <w:br/>
        <w:t xml:space="preserve">He said, I am here so that the works of God will make manifest in him. So Jesus outrightly let you see that the birth of this guy, the way he is not the work of God. It's what I am about to do that is the work of God, actually, you hear about somebody who was crippled from his mother's womb. Crippled from his mother's womb. And then you say, how did this happen? God had a reason for this. I almost said to people that if Jesus. If God was the author of those things as we say them, then there was no point Jesus going around healing the sick and saying, God is glorified. Some people will say, well, the way God is glorified, God will spoil it. Then he will make it. That is where he takes his glory from. That is with your hand. </w:t>
      </w:r>
    </w:p>
    <w:p>
      <w:r>
        <w:br/>
        <w:t xml:space="preserve">You spoil something, then you now do it again. And then, you see, I can do and undo. I can make and unmake. That's horrible. You know, when we believe like that, we, number one, we are blinded by Satan, who, just like he did to Job, will hide behind man's ignorance to ask man to blame God for what the devil has done or what man himself, you know, has done. Just like Adam said, the woman thou gavest me, you know, has caused me to sin. You know, people, you know, still do that today. So we said that in Genesis chapter one. Let's look at a couple of things. The beginning, and I want to stop here. We're going to answer some other questions for us to really, really have a feel of this discussion. Now look at verse 11. And the Lord said. </w:t>
      </w:r>
    </w:p>
    <w:p>
      <w:r>
        <w:br/>
        <w:t xml:space="preserve">And God said, let the earth bring forth grass and herb yielding seed, and fruit tree yielding fruit after its kind, whose seed is in itself upon the earth. And it was so. So the principle in Genesis is, for each everything God has made to bring forth after his kind. That's the principle in Genesis. And the same thing applies to man in 26 and 27. And God made man, you know, in his image after his likeness, and said, let them have the power of air over the cat, over the earth, and over every creature that came over the earth. And it says in verse 27, and he created man. Now look at 28. Genesis 1:28. Can we take that together? Genesis 1:28. They are there saying, amen, let's go. And God blessed them and said unto them, be fruitful, multiply, replenish the earth, subdue it. </w:t>
      </w:r>
    </w:p>
    <w:p>
      <w:r>
        <w:br/>
        <w:t xml:space="preserve">Have dominion over the fish of the sea, over the foul of the air, over every living thing that moves. So he says, subdue the earth, be fruitful, multiply, increase on the earth. So God's word has gone out to man. God's word has gone out. What he has created. God's word has gone out. Man had been empowered as man to procreate himself. Genesis 4:1, after man had sinned, like I said last week, we never will know what would have happened if Adam had not sinned and was having children. We never had reason to know that. But in Genesis 4:1, and Adam knew his wife, and she conceived and bore, came and said, I have gotten a man by the help of the Lord. What I've gotten there is that I've created a man. That's how it sounds. I have gotten a man of the Lord. </w:t>
      </w:r>
    </w:p>
    <w:p>
      <w:r>
        <w:br/>
        <w:t xml:space="preserve">It's like I have acquired a man. Actually, this word is where it's so clear about procreation. That is, I have brought forth after my kind with the help of God. That's what she sat there. So in Genesis 5 again we find out that Adam had sinned. He was now spiritually dead. Genesis 2:17 says, the day you eat of it, you will die. You will die. So when God said so, it was so. Man died spiritually. But look at this. The Bible says in verse 1 Genesis 5:1, this is the book of generations of Adam. In the day God created Adam in the likeness of God made in him male and female, created them, blessed them, and called their name Adam in the day when they were created. </w:t>
      </w:r>
    </w:p>
    <w:p>
      <w:r>
        <w:br/>
        <w:t xml:space="preserve">And the Bible says in verse three, and Adam lived 130 years and begot his son where in whose likeness? And after his image and called his namesake. Now is it wrong for Adam to bring forth in his likeness? No. Or his image? No. But what is wrong now is that original, that prototype model has been altered and corrupted by sin. So the kind he's going to bring forth will be the kind of the can he produce after the Adam God created in Genesis 1:27. No, it has to be the Adam that are falling spiritually into spiritual death that will now bring forth. Now let's look at this. Jesus said in the beginning it was not so. So how many things were not so in the beginning? And we see today, and very easily, we thank God for it. </w:t>
      </w:r>
    </w:p>
    <w:p>
      <w:r>
        <w:br/>
        <w:t xml:space="preserve">Now, if you will not thank God for Adam eating the tree of life or knowledge of good and evil, if you will not thank God for Adam and Eve during the temptation of sin by Satan, then you should not thank God for many things. You should not say God did this, if you will not. If you can conclude that God pushed Adam, that God is actually that serpent. Amen. That God is the serpent that came. And God said, don't eat the tree of knowledge of glory. And God said, you shall eat it. Same God. Same God said, where eat it? You Will die. Same God says, eat it. You will not die. If you can bring that forth, then you know, we're all in a mess. You know, so many things have changed in the beginning, and we are going to see it. </w:t>
      </w:r>
    </w:p>
    <w:p>
      <w:r>
        <w:br/>
        <w:t xml:space="preserve">The earth itself has changed. I will show you two classic cases where the earth changed. That is, the earth that God created changed, and God was not the one that changed it. Hallelujah. I'm saying this earth we are living in, it changed. And God was not the one who changed it. Now let's look at a classic example. Genesis 1:14. And God said, let there be lights in the firmament of the heaven to divide the day from the night. And let them be for signs and for seasons and for days and years. Notice that God gave light, the sun, the moon, and the stars for day and night, for signs of seasons, days and years. When we see the sun and then we see the moon, it's a day. When we see the sun and we see the moon, then it's a day. </w:t>
      </w:r>
    </w:p>
    <w:p>
      <w:r>
        <w:br/>
        <w:t xml:space="preserve">Now, I told you before that timing was for the earth as God destined the man he created to live forever. If somebody is to live forever, what benefit will be to know his age? Talk to me. If something is forever and you are counting how many days it has used, you know you are jobless. Good. Now, man acquired age when man died spiritually and he had an end. I told you that before. The age was for the earth. That is, I won't say age, seasons and days and timing differences was for the earth. Now, that's not where we are going today. Look at it says, for days and seasons. Now look at Genesis, chapter 8, the scripture. Many of us who have Pentecostal backgrounds are used for other things. Genesis 8:22. While the earth remained. I want us to read that together. Get eight. </w:t>
      </w:r>
    </w:p>
    <w:p>
      <w:r>
        <w:br/>
        <w:t xml:space="preserve">22. Are we there? Let's go. While the earth remained, huh? Take it again. While the earth remained. Seed, time and harvest. Cold and heat, days and nights shall not cease. Was this in Genesis? Was this in Genesis 1 and 2? Huh? We are quiet. Was this Genesis 1 and 2? Hansa, now did we have seed, time and harvest? Hansa, now was there seed, time and harvest in Genesis 1? You still don't know? Okay, let's see. Genesis 2, Verse 5. And every plant of the field before it was in the earth. Every herb of the field before it grew before. For the Lord had not caused it to rain upon the earth. For there was not a man to till the ground, but there went up a mist from the earth and watered the Whole field of the ground. So how were plants growing? Huh? </w:t>
      </w:r>
    </w:p>
    <w:p>
      <w:r>
        <w:br/>
        <w:t xml:space="preserve">Was man planting? It wasn't. Were plants dying? Were plants dying? Look at it now. It says the earth had its own self irrigation system. There was no rain until thousands of years after. Well, let's say over a thousand years after was there rain. So the earth was to bring forth after its kind. There was no. There was no process of take the seed in there, plant it, water it, then after six days, you know, do this. So in Genesis 8:22 says, seed time and harvest will not cease. What about cold and heat? Do we find in Genesis 1 and 2? Huh? So the sun. Was the sun giving heat? It was giving heat. What about winter and summer? Huh? Was there winter and summer? </w:t>
      </w:r>
    </w:p>
    <w:p>
      <w:r>
        <w:br/>
        <w:t xml:space="preserve">So that means there was a period where it was so cold, man will have to wear like some of you have wearing. Wear jackets, you know, man will not wear jackets. Talk to me. Was I against one and two? Of course not, you know. Let me ask another question. Have you ever wondered how the lion and the lamb stayed in Noah's ark? You are quiet. Were there mosquitoes in there? How did it happen? Of course, God made no wild animal. Animals became wild because of Adam's sin. And you see, the whole earth was affected. The whole earth, everything changed. Look at this. Let me show you one of the things that happened because Adam sinned. Genesis chapter three. Is it amazing that until man sin, his cup was full, rain never fell on the earth? We don't say rain is a blessing. Did God? </w:t>
      </w:r>
    </w:p>
    <w:p>
      <w:r>
        <w:br/>
        <w:t xml:space="preserve">Did God. Did God create rain? You are quiet. Where does rain come from? From the throne of God. You just pours water on the earth. Why? On the Monday morning and then your car is stopped on the island. They have submarines created by Koreans. Those are cars and they are swimming. Or it takes away some church. Just drive some church. God, you are wonderful. You know? Guess this thing. Now. Look at this. Because verse 17. Thou hast hearkened unto the voice of thy wife and hast eaten of the tree of which I commanded not saying, thou shalt not eat of it. Cursed is the ground for your sake in sorrow thou shalt eat all the days of thy life. Thorns and thistles shall it bring forth to thee. And thou shalt eat of the hem of the tree in the sweat of thy face. </w:t>
      </w:r>
    </w:p>
    <w:p>
      <w:r>
        <w:br/>
        <w:t xml:space="preserve">Thou shalt eat bread till thou return to the ground on where it were taken. For dust you are, and dust you return. Now, was the earth affected? Was the earth affected? Good. So the earth was affected. Did the earth do anything wrong? No, the Earth was given to man. Man's dominion was corrupted by sin. So that means God, seed, time and harvest had to do with rain, you understand? But God's plan, Genesis chapter two, was for the earth to bring forth after itself. Look at Genesis 8 again. I'm going to show you something now. Verse 21. And the Lord smelled the sweet savor. And the Lord said in his heart, I will not again curse the ground anymore for man's sake. For the imagination of man's heart is evil from his youth. </w:t>
      </w:r>
    </w:p>
    <w:p>
      <w:r>
        <w:br/>
        <w:t xml:space="preserve">Neither will I again smite any more everything living as I have done. While the earth remaineth seed, time and harvest, cold and heat, summer and winter, and day and night shall not cease. So this was after the flood. This was after the flood. Now we will look at the plus and minuses of what happened here. There's a plus to it. There are minuses to it. Now see, let me throw another thing to you. Did Noah carry seed, that is corn, wheat, what else? Did he carry a lot of seeds into the ark? Well, if you read Genesis chapter 7, there is no account that Noah carried seed into the earth. You know why? Where was the seed that God created? In the earth, that's why. On its own. Did you observe? </w:t>
      </w:r>
    </w:p>
    <w:p>
      <w:r>
        <w:br/>
        <w:t xml:space="preserve">Just as a scientist, on its own, if you leave the ground there, you just see things springing up. Have you observed? Have you observed that? Okay, good. So did Noah carry seed into the ark? You think about it. See, God created the earth to live by itself. That's Genesis principle. Everything will bring forth fruit after its kind. Again, you see that Noah took in animals, male and female. No miracle was going to happen. It has to be male and female for it to bring forth another animal. So the Genesis principle. Let us see that God made everything perfect. God made things in a pattern. Okay, now let me ask another question. I asked you last week. What? Did God ask man to eat animals? No. So man was eating what, herbs, right? </w:t>
      </w:r>
    </w:p>
    <w:p>
      <w:r>
        <w:br/>
        <w:t xml:space="preserve">Now, how many of you today can go to God said every herb in the field, Right? Why? But why? The earth has been contaminated. Hallelujah. Something has happened to the earth. The earth has changed, you know. Now, however, you have the map of the world. You've seen, I mean, you know the map of the world very well. What actually divides the earth? Water. Did you ever read it in the Bible that the water where was water? And not just that water was also water and the earth were separated. There was just one firmament, you understand? But after the flood, what happened? You now had a scattered earth. Have you? Was that how God Created it. Okay, come and see. Come and see. Now. Genesis, chapter one knows it very well. Verse 6. </w:t>
      </w:r>
    </w:p>
    <w:p>
      <w:r>
        <w:br/>
        <w:t xml:space="preserve">And God said, let there be a firmament in the midst of the waters, and let it divide the waters from the waters. And God made the firmament divide the waters which were under and the firmaments from the waters which also were above. The firmament was so and called the firmament heaven. And the second and the third morning were deserted. I mean, that's clear. That's simple. You know that evaporation and the clouds and all that. Verse 9. And God said, let the waters under the heaven be gathered where? Into one place and let dry land appear. It was so. And God called the dry land earth, and gathering together on the waters called the seas. And God saw it was good. So the earth was in one place, the waters were. Where now is the water still in one place? </w:t>
      </w:r>
    </w:p>
    <w:p>
      <w:r>
        <w:br/>
        <w:t xml:space="preserve">It has scattered around after the flood. When you have River Niger, River Benue, Atlantic Ocean, the Arctic Ocean and all that. God did not make the earth like that. Let me see. I'm following this. Is that clear? Good. It was the judgment on man's iniquity that caused the earth to be discarded. So the earth has changed the earth. God made itself. You can't just go there. I want to eat any herb. But that's how Abdab lived. And Adam lived for how long? 900 Years. Plus he didn't eat shawarma, he didn't take pork. He just ate eggs. I mean, eggs. Any. Any ebb. Why? Why? You know, but today, if you do that, When they just run a test on your body, they just say your second name. Today shall be called Bacteria. You are Bacteria. Praise God. What are bacteria? Anyway, we can. </w:t>
      </w:r>
    </w:p>
    <w:p>
      <w:r>
        <w:br/>
        <w:t xml:space="preserve">We'll get there. Let's see. So the earth was scattered. That's not the earth that God made. Romans chapter 8 shows you that. You know, it's not just man that needs redemption. Even man's earth. The Earth is for man. Verse 19. For the earnest expectation. Romans 8. Of the creature. Wait for the manifestation of the sons of God. That word creature is creation. That is the creation. The earth is waiting upon the manifestation of the sons of God. For the creation was made subject to vanity, not willingly by reason of him who had subjected the sin in hope. The creature itself also shall be delivered from. From the bondage of corruption into the glorious liberty of the sons of God. So even the earth needs the redemption that we have today. The earth has changed. Look at 22. </w:t>
      </w:r>
    </w:p>
    <w:p>
      <w:r>
        <w:br/>
        <w:t xml:space="preserve">For we know that the whole creation groaned and travails in Pain together. Until now. When you see a dog back at you, it is traveling, is groaning until now. And not only there, but also ourselves. So it's not talking about human beings that the earth itself is. The earth itself is struggling. This is not what God created. See how rain scattered your plan this morning? It means can't scatter your. You just, what is going on? You can't fly. So many things can happen. See, it's God's will, you know, it's God's will say the whole creation. That's why you can't just say, well, today I bless God. You know, Jesus said that if you take up, if you take poisons, any deadly things are not harm you. He's not saying, and thou shalt be eating deadly things. You understand? </w:t>
      </w:r>
    </w:p>
    <w:p>
      <w:r>
        <w:br/>
        <w:t xml:space="preserve">There's food poisoning, you know, when you eat. I mean, you know, all these things, you know, why would something God gave be causing poison? It's not God that gave the thing as poison. Adam's sin touched the whole earth. Everything is screaming. The heavens collapsed. That's where we have rain. It collapsed. Can you imagine the, you know, water just been there and under, you know, you feel an air conditioner. Cool weather. Praise God. I mean, so it will live long. Everything is in shape. You know, God is. This is, this is an understatement. But God is a perfectionist. The water was the right place. Everything was in the right place. It will live long. But now this could just collapse. And Noah's flood, everything just cut out. </w:t>
      </w:r>
    </w:p>
    <w:p>
      <w:r>
        <w:br/>
        <w:t xml:space="preserve">Now let me ask another question, you know, sincerely, with the kind of flood that rained on all the earth now, do you know the earth then was. Can I say this? Okay. The earth then was about. Was not too much because of the kind of people that stayed there. That's why God said you should subdue and replenish the earth. Do you understand that? So man was supposed to dictate how much the earth will go in the space. So Adam lived long. Everything things were conducive. Very, very conducive. The weather, everything was conducive because God made it perfect. God called it good. And it was. So the earth was never to a hot man, but now it is. Everything is groaning and traveling. The creature, the creation. Until now. Were we getting heat from the sun? Then the question was there heat from the sun? </w:t>
      </w:r>
    </w:p>
    <w:p>
      <w:r>
        <w:br/>
        <w:t xml:space="preserve">Why you need to use umbrella? Did Adam use umbrella? He ran to the shade or something? Of course not. But even the sun is angry. The old creature, you know, comes out in anger because something had gone wrong. What God had Made had been altered from Adam to the creatures of God in those days. I mean, look at how Adam went to every animal, including the lion. Today you find yourself in lion's cage. You read all the Psalms of David. You just say, father, today I declare, I'm done here. I'm done here. But Adam went to them and he killed them. Dogs didn't bite. Mosquitoes did not. You understand? But the earth has been altered. Things have changed. So we can say in the beginning it was not worth so. Hallelujah. But because of the hardness of man's heart, praise God. Things altered. </w:t>
      </w:r>
    </w:p>
    <w:p>
      <w:r>
        <w:br/>
        <w:t xml:space="preserve">So snow is not a blessing from God. Amen. Snow, winter. Have you ever experienced winter before? Okay, sorry. I said the earth has changed. You know, the continents we have today also is not a creation of God. Africa, Europe, America, of course, that's clear from the flood. Things, you know, old. And I told you something. I said, if you look at the flood, after the flood, the next generation was Peleg. And you will see that from the flood up till Abraham, man's years started to decrease. In fact, from the flood to Abraham is split into two. Why? Because the flood of Noah was actually judgment. The first mention of rain on the earth was judgment. Hallelujah. Someone asked me a question. I think the week I chatted. He said, pastor, but is it the rain or the water? Because, you know, water is key. </w:t>
      </w:r>
    </w:p>
    <w:p>
      <w:r>
        <w:br/>
        <w:t xml:space="preserve">Water is key eventually. But is it the rain? The fact that it's coming up, down? Well, we will look at that later. Because Jesus had rain and then he calmed the storm. Why would Jesus calm the storm if it's the wonder of God? Praise God. Why would he calm the storm if it's the wonder of God? That why would Joshua ask the earth to stop revolving around the sun? Was he stopping the work of God? When Elijah prayed for there to be rain and not be rain, Was he using remote control on God? No. You have to understand that the earth was given to man. Hallelujah. The earth was given to man. And. And the earth and the heavens, you know, will be called the earth here now. Because the earth was the heavens and the earth. </w:t>
      </w:r>
    </w:p>
    <w:p>
      <w:r>
        <w:br/>
        <w:t xml:space="preserve">I hope you understand that the heavens above us, where the rains come from, and then the earth. Hallelujah. Praise God. So things were done perfectly. Let's see something else that changed. Genesis 11. We have to run now. I'll start from genesis 10. Now, after noah had sons. He had am. Genesis 10. Then there was in verse 25, Unto Ebba was born two sons. The name of one was Peleg. You Know as in those days the word peleg is the word division. In those days was the earth divided. And his brother's name was Joktan. Now look at verse 32. And these are the families of the sons of Noah after the generations of the nations. And by and by these words, the nations divided in the earth after the flood. Now, before the flood. I mean, after the flood. </w:t>
      </w:r>
    </w:p>
    <w:p>
      <w:r>
        <w:br/>
        <w:t xml:space="preserve">Look at this, verse one, chapter 11. And the whole earth was of what? One language and one speech. So the whole earth was in one place, one culture, one language, one speech. And it came to pass as they journeyed from the east, that they found a plain in the land of Shina and dwelt there. So the whole earth was moving together. Are we together? Are you following this? And he said one to another, go to. Let us make brick, and burn them thoroughly. And they had brick for stone, and slime they had for mortar. And they said, go to, Let us build us a city and a tower whose top may return to heaven. Let us make us a name where we will be scattered upon, lest we be scattered upon the faces of the earth. And then, of course, their tongue was scattered. </w:t>
      </w:r>
    </w:p>
    <w:p>
      <w:r>
        <w:br/>
        <w:t xml:space="preserve">Look at verse seven. Go to. Let us go down and there confirm their language. And they may not understand one another's speech. And Lord scattered them abroad from ends upon the face of all the earth. And they left off to build the city. So the nations of the earth today, the countries, the cultures, was not so at the beginning. The nations. The division of nations by culture, by heritage, by ancestry, was not so in the beginning. Acts 17:29 26 says that God made all the nations from one blood. All the nations, they came from one blood. And you can say confidently that all the nations also came from one speech and one language. The distortion we have today is not as designed by God. That is why in Christ Jesus, we all come back to a fresh beginning. One nation. Hallelujah. </w:t>
      </w:r>
    </w:p>
    <w:p>
      <w:r>
        <w:br/>
        <w:t xml:space="preserve">One people, one language. And one tongue is found in Christ. So we have the first Adam, we have the last Adam in Christ. We now have one language, one nation, one people. So God created the whole earth, Acts 17:26, through one man, one blood, the whole nations. And that's Genesis 126, 27. So language and speech came from again the sin of man. We can see they were the creation of man. It was not so at the beginning. Man now began to imagine from that unity to make himself a name. And all that. And that, you know, was a project iniquity. And it was distorted. So you will see that you know look at 17, verse 17, Genesis 11. And Eli lived after he begat Peleg 430 years and begat sons and daughters. </w:t>
      </w:r>
    </w:p>
    <w:p>
      <w:r>
        <w:br/>
        <w:t xml:space="preserve">And Peleg lived 30 days and begat R. Peleg lived for after he begat Ru, 209 years and begat sons and daughters, and Reue lived 2 and 30 years and begat Serug. So you see that even Peleg, from Eber to Peleg, the years were slashed by half. By the time you get to Abraham or Terah, you will see that the Earth people are now living beyond between 100, 120 years, 70. Because the judgment that came on the earth in Genesis chapter 10 and chapter 9 and 10, you know, affected the earth. So Genesis chapter 7. Sorry. And 8 affected the earth itself. Affected the earth. It affected man's existence on the face of the earth. And that was not designed by God. What had happened? Genesis, chapter 6, verse 17. Sorry. Verse 7. </w:t>
      </w:r>
    </w:p>
    <w:p>
      <w:r>
        <w:br/>
        <w:t xml:space="preserve">Lord said, I will destroy man, whom I have created from the face of the earth, both man and beast. And the creeping thing and the fowls of the earth, the air. For it repented me that I have made them. Why? I want you to observe something. God was going to destroy the beast, was going to destroy the animals. Not because the animals were bad, but because man had sinned. Look at the previous verse 5. And he saw that the wickedness of man was great in the earth. And every imagination and thoughts of his heart were continually evil. So man's sin affected what, the animals and every creature. So from that point, judgment came to humanity. That's where we had the flood. So the wrath of God, I always say, this is man made, the wrath of God. The judgment of God is man made. </w:t>
      </w:r>
    </w:p>
    <w:p>
      <w:r>
        <w:br/>
        <w:t xml:space="preserve">But God found Noah in verse 8. And Noah found grace in the eyes of the Lord. Now, of course, Noah was a man of faith. When you say a man of faith, he was a sinner, you know, who believed in the mercy of God, believed in the justification God can give. So that was what saved the earth. What saved the earth and what saved humanity was man's dependence again on the grace and the love of God. That's what we found in Noah. Not that Noah was a perfect guy. Hebrews 11 explains it by faith. You know, Noah, it's not that Noah did something wonderful. It was by faith. That is, he believed in God. He believed in Jesus. He believed in God. So because of that, Noah was declared a righteous man. So notice that again, the earth. The same thing happened to Abel. </w:t>
      </w:r>
    </w:p>
    <w:p>
      <w:r>
        <w:br/>
        <w:t xml:space="preserve">Abel was not a sinless man. He was sinful but he brought forth a sacrifice to show that he was a sinner. And God says he accepted him. Hebrews 11:4. So by and large, you see that the earth itself has changed something are changing the earth itself, the people in the earth are changed, the earth itself has changed. The conduct in the earth, you know, are changed also. So when we have tongues and peoples and races and culture. God did not design it like that. He did not. He made man from one blood. But man's sin, you know, brought forth the imagination of his heart. And you wonder why then was God involved in Tower of Babel? We'll explain all that God did this, God did that much later. </w:t>
      </w:r>
    </w:p>
    <w:p>
      <w:r>
        <w:br/>
        <w:t xml:space="preserve">But you see, the key thing, you understand, is that man's imaginations were evil, as it were. Man's thoughts were always going the wrong way. So the result of that again is the splitting of man. Just like the flood, the result of the heart of man is the splitting of humanity into different races and continents that we have today. God made the earth to be one place, and it made the waters also to be in the earth, but in one place, outside the earth, not the way we have it today. That water will just overrun via shield. The way it has been happening is the creation itself groaning and travailing in pain. It's not God orchestrating things as people oftentimes think. God has set a pattern. And therefore, because God put the earth under man, Adam's sins affected the whole earth. Praise God. </w:t>
      </w:r>
    </w:p>
    <w:p>
      <w:r>
        <w:br/>
        <w:t xml:space="preserve">At this point, let me share if you are clear. Is that clear to you? Adam's sin affected the earth. God did not make the earth the way it is today and made things uncomfortable, unbearable. You go out, you know, in the afternoon, you are already feeling hot, you know, you, what is this and all that. God did not make the earth like that. He did. Thunder STRIKES no, it didn't make the earth like that, but the earth has become like that. And until there is a redemption of the full possession by Jesus Christ, the earth will remain like this. The earth will remain like this. And the Bible says, the last enemy that shall be destroyed with death, then the sin shall be brought to pass. Death, where is your sting? Grave, where is your victory? </w:t>
      </w:r>
    </w:p>
    <w:p>
      <w:r>
        <w:br/>
        <w:t xml:space="preserve">And you will see that when it, when see what will come. The rest of the church is not just the fact that people will go to heaven and no, the earth itself will be changed. You hear about the new heavens and the new earth. Not heaven where God is, as it were, but the new heavens. Things will be changed, something will change. Fresh will Come out. And the Bible says that, you know, the lion and then the lamb will dwell together. Praise God. And every tree will live in everlasting. That's the promise of God to those of us in Christ Jesus. That's a new beginning that we have in Christ Jesus. And we can't have that today because we are still in this earth that has been changed already. Praise the Lord. MC and does bless you. So now notice this. </w:t>
      </w:r>
    </w:p>
    <w:p>
      <w:r>
        <w:br/>
        <w:t xml:space="preserve">See the way this body was formed from the earth? This body, you don't believe it? Check the bathroom. Now, you know, no matter how many soaps you use, if you still go back and scrub it didn't come out dirty because it was formed from the dust of the earth. So the same way the dust of the earth reacted to Adam's sin, this body has reacted to it. And so man's age. I have a graph I gave you guys a while back. Man's age just came down and down. The man that the only man that came up a bit was Moses. And that's because he refused to die. He came up, he just came up, you know, like that. But since then, you know, if you see somebody today who is 120, you see. Yeah, with long life. </w:t>
      </w:r>
    </w:p>
    <w:p>
      <w:r>
        <w:br/>
        <w:t xml:space="preserve">But if you go back some thousands of years ago, 120 is what Osheku. No one says, you know, when you say he died young, somebody died at 150, say, he died young today, 150. Over time the earth has changed. Hallelujah. Are we together here? Okay, so when you see somebody who is born crippled, was Adam created crippled? So does that settle it? That God was not the one who got involved in the process? You know, the guy was perfect in heaven. And God said, now I'm going to take away one of the legs. So when you get to the earth, you will hop out of your mother's womb? No, that was a result of procreation. The Bible tells us that for this purpose, for the son of God made manifest first John 3:8, that I might destroy the works of the devil. </w:t>
      </w:r>
    </w:p>
    <w:p>
      <w:r>
        <w:br/>
        <w:t xml:space="preserve">Acts 10:38 Jesus went about doing good and healing all that were prayers of the devil. Can we now say that Satan made the boy blind from birth? Can we say that Satan made the boy blind from birth? Satan made the boy crippled from birth. That would be a little bit too fast. John 1 talks about Jesus. He said he was not born of the will of the flesh. He was not born of the will of man, and it was not born of blood. John 1:13. So with me, procreation will come through these three. The will of man, sinful man, the will of the flesh, sinful man. And then the blood, of course, that comes into nature where you have genetics. So within these three concepts is where you feel procreation, the man who is the progenitor, the sinful nature of man. </w:t>
      </w:r>
    </w:p>
    <w:p>
      <w:r>
        <w:br/>
        <w:t xml:space="preserve">And then the physical element in man itself, the cells, the blood. So Jesus came from God and went into Mary's womb. And in the womb of Mary, listen well, Jesus came out again just like Adam of old. And it came out perfect. No blemish. No blemish. You know, it was very easy for Joseph to transfer something to Jesus. Like his back is bent, his head go bald. What else? He's just long, you know. But that didn't happen. Praise God, that didn't happen. So in that context, you look at it like, okay, is the devil involved in that? When we see someone who gives birth to a deformed baby and all that is it. The devil co joined twins and God had a purpose for them. And then they'd be walking like this with their head. Don't paint God. </w:t>
      </w:r>
    </w:p>
    <w:p>
      <w:r>
        <w:br/>
        <w:t xml:space="preserve">One wicked, one wicked despot that just shows power just to show himself, you know, at each point I just look at you and say, well, I will send you. Yes, sir. And the dollar comes up in heaven. He's still using wings. I'm going to send you to Nigeria. Say yes, Nigeria. The Ola is an innocent boy in heaven. He comes to the earth. He becomes Boko Haram. Then he preached the gospel to him, says, which gospel? Allahu Akbar. Brings out the slashes, the guy dies. And then God now judges Diola and he says, sent it to Boko Haram. Fulfilled my purpose. Now the end point of that purpose is hellfire. And the Lord will say to your majesty, abba, praise God, because we are still going to answer another question. When babies die, where do they go? Hallelujah. Life perplexing questions. Glory to God. </w:t>
      </w:r>
    </w:p>
    <w:p>
      <w:r>
        <w:br/>
        <w:t xml:space="preserve">But that's not today. Ephesians 2:1:3 lets us know that until Jesus comes into your heart, you are a son of disobedience. That's one. And then you are under the control of Satan. The whole world, the Bible says, lies in the wicked one. 1 John 5:19. The whole world lies in the wicked one. But we are not of the world. So John 8:44, Jesus called to the pilgrims, you are your father the devil. Even Cain was called of the wicked one. So Satan has a hold over this world. He has a hold over the people of the world. 3Rd Corinthians 4, 4 says, the God of this world, so he does have a part to play also. But like we've studied about Satan, go and listen to the teachings. I've talked about Satan. He is not as intelligent to know how much power he has. </w:t>
      </w:r>
    </w:p>
    <w:p>
      <w:r>
        <w:br/>
        <w:t xml:space="preserve">It was not as intelligent. Much more. Today we now have the wisdom of God. It's still not as intelligent. But the truth of the matter is that. Look at. When Jesus saw that woman who was bound over, he said, ought not this woman whom Satan has bound low many years be set free from her infirmity? Luke 13. Now, so you look at that and say, well, so Satan has a play with sickness and disease, and he sure can have his. It can sure interfere with the process of a child being born. Because a child starts from the womb. It starts from the womb, either from the parent or from the child when the child starts from the womb. So invariably there can be a hand of Satan, but not all the time. Like I said many times, you can be intelligent also. </w:t>
      </w:r>
    </w:p>
    <w:p>
      <w:r>
        <w:br/>
        <w:t xml:space="preserve">Okay, I was telling this woman during the week, and let me use a practical example. You can be intelligent also. You can be intelligent. Look at one time that Jesus, I mean God, I mean Satan had healed the heart of Saul the king, in 1 Samuel 15. And then Samuel was crying to God, this guy has messed up. He did the wrong thing. And God said, why are you crying? Go and get another king. Said, okay, so God says, go to the house of Jesus. You find and get me a king. I know there was already a king. And you know, whenever we talk about preservation and power, some of you, I mean, I've taught you before, we're talking about who now. The devil. He walks through rulers. So in Saul now was Satan, you understand? </w:t>
      </w:r>
    </w:p>
    <w:p>
      <w:r>
        <w:br/>
        <w:t xml:space="preserve">And Satan's ploy would be to truncate God's plan. And then Samuel says, lord, ha. Saul is still there. That I went to another king. Obamejo Sila. Sorry, did I say that? Is that in the Bible? Well, that's what he meant. Two kings cannot be in the palace. And God said, don't worry, you know, God didn't say, just go, devil, leave him. Let him try you. No, you just go. God does not interfere in the earth like that. If God were to interfere in the earth like you think from Genesis 3, man would have been born again and changed again. He doesn't just interfere. Like, yes, He just comes in. He just says, what? What? Nigerians go out and go and vote for luck. Some other countries that don't know Jesus Will vote for common sense and say it's God, you know. Thank you, Father. </w:t>
      </w:r>
    </w:p>
    <w:p>
      <w:r>
        <w:br/>
        <w:t xml:space="preserve">Whatever happens is God that did it. Did he press his thumb? Did he rig the election? How can you say things like that? That God just jumps in the picture? I said, who is it? Tell them I'm God. He doesn't prove that to anybody. He created all of us. How can he be proven? How can I be proven? To imagine you proving to your son, even your son, that you didn't create. I'm your father. The boy will be asking questions. I'm not sure this man is the real man. So we think God doesn't enter like that. You know what he told Samuel? He said, take a sacrifice. At least you are a priest. You have the right to go to people's house to do sacrifice and say you are going to the house of Jesse to do sacrifice. He didn't say go and do. </w:t>
      </w:r>
    </w:p>
    <w:p>
      <w:r>
        <w:br/>
        <w:t xml:space="preserve">He didn't say that though. So Samuel Joseph sacrificed. Same way some of us say, where are you going? You know your father is of the devil. He doesn't like you to follow Jesus. So you put your bible in the pocket. Why are you going? I'm going to your library to read. You have not lying. You go to the library, read for five minutes and go out and do evangelism and then go back to the library, read for the next 30 minutes and say, where are you coming from? The library. You know that's the end. Satan will not know what happened. So you can be intelligent with your life. God said to his prophet full of the Holy Ghost. You know, the prophet was wise when he told Samuel Saul that he had backsliding. Saul said, don't let the people hear he's a king. </w:t>
      </w:r>
    </w:p>
    <w:p>
      <w:r>
        <w:br/>
        <w:t xml:space="preserve">You don't say what Someone said, no problem. Say when we are going out, just follow me. He was following him. He didn't say he has seen. He has seen. You just end your ministry. You know, very simple. So he went to the house of Jesse, put down the offering and when they were done, actually, plus this, I'm coming to praise God. I'll show you another one. You know, in Matthew 4, Satan said, if you are the son of God, you say you are anointed or you are jumped. Some of you world men, you will have jumped and the son of God will have died. Not on the cross, but down the cave. You know, Jesus just said, it is written, angels do not assist temptation. Thou shalt not tempt thy Lord thy God. Praise God. Do you understand that? So what did Jesus do? </w:t>
      </w:r>
    </w:p>
    <w:p>
      <w:r>
        <w:br/>
        <w:t xml:space="preserve">He avoided Untimely death. One time they wanted to get him. You know, Jesus ensured that his movement was not known all the time. How many of you know that? They needed his associate pastor to tell them where he was. He ministered openly. Where is Jesus? He had a way of leaving the meeting. Where is the man of God? You already know that Pharisees and services are always coming in. And they will sit in front now. Now needed Judas to say he's here at night. He said to them, but I've been preaching during the day. Why didn't you come after me? It will be difficult. It has to happen when at night. So there's something about the night. I always tell people, be careful how you walk at night. Some of you who like to travel at night, I just like it. </w:t>
      </w:r>
    </w:p>
    <w:p>
      <w:r>
        <w:br/>
        <w:t xml:space="preserve">You are just stupid. Imagine your tire going off on the road because the earth is corrupted. Something will just choke the tire. Tire will choke something and choke it. And say, poor lagos is expressway 10pm there's no point wasting scriptures in confession. You can read it and meditate in your room. Say, Father, I thank you, Father. All is well. We are too tired. Praise God. Jesus is Lord. Oh yes. The power of God is working now. Nothing will happen. You didn't need. Why didn't you leave Lagos on time? Praise God. Except you say you are led by the spirit. Well, no problem. I agree when you are. But make sure you are ok. Don't second guess it. I think I was there. So really? Like I said the same thing. </w:t>
      </w:r>
    </w:p>
    <w:p>
      <w:r>
        <w:br/>
        <w:t xml:space="preserve">Some of you who go for Antinata, you say the fruit of the womb is his reward. There was a man born blind from his mother's womb. Do antinatal. You know, even down syndrome. They now have a way of spotting me I and working on his cure from the womb. That's the wisdom of God. Science is not of the devil. Don't say science. Rubbish. That's why some of people have died on timely death. They give them medicine. You already see how you are shaking? You're already shaking. That the whole earth is groaning and traveling under you. And the youth of the God and the heat of the goat. I'm the God of the youth. Bros, when you are alive, you can use your faith. Be alive first, okay? When you see the Panadol, don't say devil's medicine. No, Devil cannot create something this effective. </w:t>
      </w:r>
    </w:p>
    <w:p>
      <w:r>
        <w:br/>
        <w:t xml:space="preserve">If devil creates medicine, you take it like this. The headache will just go. Your head will burst into time. That's what the devil will do. He came to steal, to kill and destroy. Am I advocating medicine. No, I'm not. But if medicine will make you come to church on Sunday, please take it so that we can see you alive in church. Praise God. So some of us are not intelligent. Satan is not as intelligent as man. He didn't know as much power that came to his hand. You know, I'll close by saying this. Jesus cried is God's genesis. It's God's genesis for us. The Word became flesh and dwelt amongst us. And we beheld of the only begotten of the Father, full of grace and truth. John 1:14. That's the beginning for us. Now there's health in Christ. Hallelujah. There's divine healing in Christ. </w:t>
      </w:r>
    </w:p>
    <w:p>
      <w:r>
        <w:br/>
        <w:t xml:space="preserve">Praise God. And there's wisdom in God. In Christ Jesus for you. So really the point is this and make it clear. God did not create the earth the way it is today. No, he didn't. So when infants die, we'll answer that next week when a baby dies, that question will take us a long distance because we'll have to answer some other questions with it. Some of you are wondering, you know, what happened to this person and that person. Somebody. I don't know really. We can know. See one context are clear. If we preach the gospel of Jesus Christ to you and you don't believe and you die, you go to hell. There's nothing say we don't know. We know he has gone to hell. How do you know he did not believe in the gospel? He has gone to hell. I don't know. </w:t>
      </w:r>
    </w:p>
    <w:p>
      <w:r>
        <w:br/>
        <w:t xml:space="preserve">I know when somebody who's a Christian and even lives a bad life as it were, didn't exactly serve God as he should and he dies. Where has he gone? No other place but to heaven. How do you know? It's in the Bible. The Bible gives us answers. Hallelujah. Clear cut answers. So don't err. Amen. Every good gift and every perfect gift comes from above. The Father of light, with whom there is no variableness, neither shadow of turning. Praise God. God is good. God is good. All he created in Genesis 1 and 2 says call the good. God's creation is perfect and it's good. The word good in the Hebrew is actually perfect. Every good gift and every perfect gift comes down from God. Hallelujah. So know what to thank God for? Know what to not to thank God for. </w:t>
      </w:r>
    </w:p>
    <w:p>
      <w:pPr>
        <w:spacing w:before="240"/>
        <w:jc w:val="left"/>
      </w:pPr>
      <w:r>
        <w:drawing>
          <wp:inline distT="0" distB="0" distL="0" distR="0">
            <wp:extent cx="676275" cy="133350"/>
            <wp:effectExtent b="0" l="0" r="0" t="0"/>
            <wp:docPr id="2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kakbpazsaxkifrwsm_y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2026 - 9:14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kakbpazsaxkifrwsm_yw" Type="http://schemas.openxmlformats.org/officeDocument/2006/relationships/hyperlink" Target="https://fireflies.ai/" TargetMode="External"/><Relationship Id="rId7" Type="http://schemas.openxmlformats.org/officeDocument/2006/relationships/image" Target="media/4gdwj9jr070dn7_amtxm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2026-05-22T09:29:06.379Z</dcterms:created>
  <dcterms:modified xsi:type="dcterms:W3CDTF">2026-05-22T09:29:06.379Z</dcterms:modified>
</cp:coreProperties>
</file>

<file path=docProps/custom.xml><?xml version="1.0" encoding="utf-8"?>
<Properties xmlns="http://schemas.openxmlformats.org/officeDocument/2006/custom-properties" xmlns:vt="http://schemas.openxmlformats.org/officeDocument/2006/docPropsVTypes"/>
</file>